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EF5" w:rsidRPr="00466EF5" w:rsidRDefault="00466EF5" w:rsidP="002D4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496516053"/>
      <w:bookmarkStart w:id="1" w:name="_GoBack"/>
      <w:bookmarkEnd w:id="1"/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РОССИЙСКАЯ ФЕДЕРАЦИЯ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РОСТОВСКАЯ ОБЛАСТЬ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ЦИМЛЯНСКИЙ РАЙОН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«МАРКИНСКОЕ СЕЛЬСКОЕ ПОСЕЛЕНИЕ»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СОБРАНИЕ ДЕПУТАТОВ МАРКИНСКОГО СЕЛЬСКОГО ПОСЕЛЕНИЯ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F5" w:rsidRPr="00466EF5" w:rsidRDefault="00466EF5" w:rsidP="00466EF5">
      <w:pPr>
        <w:tabs>
          <w:tab w:val="left" w:pos="270"/>
          <w:tab w:val="center" w:pos="5103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</w:p>
    <w:p w:rsidR="00466EF5" w:rsidRPr="00466EF5" w:rsidRDefault="00466EF5" w:rsidP="00466EF5">
      <w:pPr>
        <w:tabs>
          <w:tab w:val="left" w:pos="270"/>
          <w:tab w:val="center" w:pos="5103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 депутатов</w:t>
      </w: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№ </w:t>
      </w:r>
      <w:r w:rsidR="004073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18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27.02.2019 год</w:t>
      </w:r>
    </w:p>
    <w:p w:rsidR="00466EF5" w:rsidRPr="00466EF5" w:rsidRDefault="00466EF5" w:rsidP="00466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F5" w:rsidRPr="00466EF5" w:rsidRDefault="00466EF5" w:rsidP="00466EF5">
      <w:pPr>
        <w:suppressAutoHyphens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структуры 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</w:p>
    <w:p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со ст. 22 Устава муниципального образования «Маркинское сельское поселения» Собрание депутатов Маркинского сельского поселения,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466EF5" w:rsidRPr="00466EF5" w:rsidRDefault="00466EF5" w:rsidP="00466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F5" w:rsidRPr="00466EF5" w:rsidRDefault="00466EF5" w:rsidP="00466E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496515695"/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структуру Администрации Маркинского сельского поселения в новой редакции, согласно приложению №1 к настоящему решению.</w:t>
      </w:r>
    </w:p>
    <w:bookmarkEnd w:id="2"/>
    <w:p w:rsidR="00466EF5" w:rsidRPr="00466EF5" w:rsidRDefault="00466EF5" w:rsidP="00466E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редельные размеры должностных окладов</w:t>
      </w: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сотрудников Администрации Маркинского сельского поселения</w:t>
      </w: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№2 к настоящему решению.</w:t>
      </w:r>
    </w:p>
    <w:p w:rsidR="00466EF5" w:rsidRPr="00466EF5" w:rsidRDefault="00466EF5" w:rsidP="00466E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Собрания депутатов Маркинского сельского поселения от 24.10.2017 года №39 «Об утверждении структуры Администрации Маркинского сельского поселения».</w:t>
      </w:r>
    </w:p>
    <w:p w:rsidR="00466EF5" w:rsidRPr="00466EF5" w:rsidRDefault="00466EF5" w:rsidP="00466E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с силу с 01.05.2019 года</w:t>
      </w:r>
    </w:p>
    <w:p w:rsidR="00466EF5" w:rsidRPr="00466EF5" w:rsidRDefault="00466EF5" w:rsidP="00466EF5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Собрания депутатов – </w:t>
      </w:r>
    </w:p>
    <w:p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Маркинского сельского поселения</w:t>
      </w: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Г.В. </w:t>
      </w:r>
      <w:proofErr w:type="spellStart"/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Сосова</w:t>
      </w:r>
      <w:proofErr w:type="spellEnd"/>
    </w:p>
    <w:p w:rsidR="00466EF5" w:rsidRPr="00466EF5" w:rsidRDefault="00466EF5" w:rsidP="00466E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F5" w:rsidRDefault="00466EF5" w:rsidP="001A6EF5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EF5" w:rsidRDefault="00466EF5" w:rsidP="00466EF5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</w:rPr>
        <w:sectPr w:rsidR="00466EF5" w:rsidSect="00466EF5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418" w:header="561" w:footer="159" w:gutter="0"/>
          <w:cols w:space="708"/>
          <w:docGrid w:linePitch="360"/>
        </w:sectPr>
      </w:pPr>
    </w:p>
    <w:bookmarkEnd w:id="0"/>
    <w:p w:rsidR="007D7041" w:rsidRPr="004E10D4" w:rsidRDefault="007D7041" w:rsidP="007D7041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Администрации Маркинского сельского поселения</w:t>
      </w:r>
    </w:p>
    <w:p w:rsidR="007D7041" w:rsidRDefault="007D7041" w:rsidP="007D7041"/>
    <w:p w:rsidR="007D7041" w:rsidRDefault="007D7041" w:rsidP="007D70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8D938" wp14:editId="25321C67">
                <wp:simplePos x="0" y="0"/>
                <wp:positionH relativeFrom="margin">
                  <wp:posOffset>1375411</wp:posOffset>
                </wp:positionH>
                <wp:positionV relativeFrom="paragraph">
                  <wp:posOffset>12701</wp:posOffset>
                </wp:positionV>
                <wp:extent cx="6229350" cy="8191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445F1B" w:rsidRDefault="007D7041" w:rsidP="007D70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45F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Глава Администрации Маркинского сельского поселения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-1/0/0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8D938" id="Прямоугольник 11" o:spid="_x0000_s1026" style="position:absolute;margin-left:108.3pt;margin-top:1pt;width:490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" fillcolor="window" strokecolor="windowText" strokeweight="1pt">
                <v:textbox>
                  <w:txbxContent>
                    <w:p w:rsidR="007D7041" w:rsidRPr="00445F1B" w:rsidRDefault="007D7041" w:rsidP="007D70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45F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Глава Администрации Маркинского сельского поселения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-1/0/0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7041" w:rsidRPr="004E42DD" w:rsidRDefault="007D7041" w:rsidP="007D7041"/>
    <w:p w:rsidR="007D7041" w:rsidRPr="004E42DD" w:rsidRDefault="007D7041" w:rsidP="007D7041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853D8" wp14:editId="39353054">
                <wp:simplePos x="0" y="0"/>
                <wp:positionH relativeFrom="column">
                  <wp:posOffset>6061710</wp:posOffset>
                </wp:positionH>
                <wp:positionV relativeFrom="paragraph">
                  <wp:posOffset>262890</wp:posOffset>
                </wp:positionV>
                <wp:extent cx="314325" cy="3781425"/>
                <wp:effectExtent l="0" t="0" r="47625" b="85725"/>
                <wp:wrapNone/>
                <wp:docPr id="50" name="Соединитель: усту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781425"/>
                        </a:xfrm>
                        <a:prstGeom prst="bentConnector3">
                          <a:avLst>
                            <a:gd name="adj1" fmla="val 2561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244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50" o:spid="_x0000_s1026" type="#_x0000_t34" style="position:absolute;margin-left:477.3pt;margin-top:20.7pt;width:24.75pt;height:29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" adj="5532" strokecolor="#4472c4" strokeweight=".5pt">
                <v:stroke endarrow="block"/>
              </v:shape>
            </w:pict>
          </mc:Fallback>
        </mc:AlternateContent>
      </w:r>
      <w:r w:rsidRPr="0071614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BDC75" wp14:editId="38955B75">
                <wp:simplePos x="0" y="0"/>
                <wp:positionH relativeFrom="column">
                  <wp:posOffset>1384935</wp:posOffset>
                </wp:positionH>
                <wp:positionV relativeFrom="paragraph">
                  <wp:posOffset>272414</wp:posOffset>
                </wp:positionV>
                <wp:extent cx="762000" cy="542925"/>
                <wp:effectExtent l="38100" t="0" r="190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9F3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09.05pt;margin-top:21.45pt;width:60pt;height:42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26102" wp14:editId="0BB06AD6">
                <wp:simplePos x="0" y="0"/>
                <wp:positionH relativeFrom="column">
                  <wp:posOffset>7385684</wp:posOffset>
                </wp:positionH>
                <wp:positionV relativeFrom="paragraph">
                  <wp:posOffset>272416</wp:posOffset>
                </wp:positionV>
                <wp:extent cx="714375" cy="590550"/>
                <wp:effectExtent l="0" t="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590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DE76" id="Прямая со стрелкой 8" o:spid="_x0000_s1026" type="#_x0000_t32" style="position:absolute;margin-left:581.55pt;margin-top:21.45pt;width:56.2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" strokecolor="#4472c4" strokeweight=".5pt">
                <v:stroke endarrow="block" joinstyle="miter"/>
              </v:shape>
            </w:pict>
          </mc:Fallback>
        </mc:AlternateContent>
      </w:r>
    </w:p>
    <w:p w:rsidR="007D7041" w:rsidRPr="004E42DD" w:rsidRDefault="007D7041" w:rsidP="007D7041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FF56CE" wp14:editId="23B1E61E">
                <wp:simplePos x="0" y="0"/>
                <wp:positionH relativeFrom="column">
                  <wp:posOffset>5366385</wp:posOffset>
                </wp:positionH>
                <wp:positionV relativeFrom="paragraph">
                  <wp:posOffset>6350</wp:posOffset>
                </wp:positionV>
                <wp:extent cx="9525" cy="609600"/>
                <wp:effectExtent l="3810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8EE91" id="Прямая со стрелкой 7" o:spid="_x0000_s1026" type="#_x0000_t32" style="position:absolute;margin-left:422.55pt;margin-top:.5pt;width:.75pt;height:4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D5D919" wp14:editId="78F689DE">
                <wp:simplePos x="0" y="0"/>
                <wp:positionH relativeFrom="column">
                  <wp:posOffset>3585210</wp:posOffset>
                </wp:positionH>
                <wp:positionV relativeFrom="paragraph">
                  <wp:posOffset>6350</wp:posOffset>
                </wp:positionV>
                <wp:extent cx="0" cy="619125"/>
                <wp:effectExtent l="76200" t="0" r="571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BEEE0" id="Прямая со стрелкой 6" o:spid="_x0000_s1026" type="#_x0000_t32" style="position:absolute;margin-left:282.3pt;margin-top:.5pt;width:0;height:4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" strokecolor="#4472c4" strokeweight=".5pt">
                <v:stroke endarrow="block" joinstyle="miter"/>
              </v:shape>
            </w:pict>
          </mc:Fallback>
        </mc:AlternateContent>
      </w:r>
    </w:p>
    <w:p w:rsidR="007D7041" w:rsidRPr="004E42DD" w:rsidRDefault="007D7041" w:rsidP="007D704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3F82B" wp14:editId="0A246077">
                <wp:simplePos x="0" y="0"/>
                <wp:positionH relativeFrom="column">
                  <wp:posOffset>527685</wp:posOffset>
                </wp:positionH>
                <wp:positionV relativeFrom="paragraph">
                  <wp:posOffset>288925</wp:posOffset>
                </wp:positionV>
                <wp:extent cx="1600200" cy="7715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024B43" w:rsidRDefault="007D7041" w:rsidP="007D7041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D7041" w:rsidRPr="00F11AD8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11AD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Сектор</w:t>
                            </w:r>
                          </w:p>
                          <w:p w:rsidR="007D7041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э</w:t>
                            </w:r>
                            <w:r w:rsidRPr="00F11AD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кономики и финансов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7D7041" w:rsidRPr="00F11AD8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3/0/0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3F82B" id="Прямоугольник 13" o:spid="_x0000_s1027" style="position:absolute;margin-left:41.55pt;margin-top:22.75pt;width:126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" fillcolor="window" strokecolor="windowText" strokeweight="1pt">
                <v:textbox>
                  <w:txbxContent>
                    <w:p w:rsidR="007D7041" w:rsidRPr="00024B43" w:rsidRDefault="007D7041" w:rsidP="007D7041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7D7041" w:rsidRPr="00F11AD8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11AD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Сектор</w:t>
                      </w:r>
                    </w:p>
                    <w:p w:rsidR="007D7041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э</w:t>
                      </w:r>
                      <w:r w:rsidRPr="00F11AD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кономики и финансов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</w:p>
                    <w:p w:rsidR="007D7041" w:rsidRPr="00F11AD8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3/0/0</w:t>
                      </w:r>
                    </w:p>
                  </w:txbxContent>
                </v:textbox>
              </v:rect>
            </w:pict>
          </mc:Fallback>
        </mc:AlternateContent>
      </w:r>
    </w:p>
    <w:p w:rsidR="007D7041" w:rsidRDefault="007D7041" w:rsidP="007D7041">
      <w:pPr>
        <w:tabs>
          <w:tab w:val="center" w:pos="7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57CB7" wp14:editId="71DE36E5">
                <wp:simplePos x="0" y="0"/>
                <wp:positionH relativeFrom="margin">
                  <wp:posOffset>8004810</wp:posOffset>
                </wp:positionH>
                <wp:positionV relativeFrom="paragraph">
                  <wp:posOffset>34924</wp:posOffset>
                </wp:positionV>
                <wp:extent cx="1428750" cy="7524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Default="007D7041" w:rsidP="007D7041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Водитель-0/0/1</w:t>
                            </w:r>
                          </w:p>
                          <w:p w:rsidR="007D7041" w:rsidRPr="00024B43" w:rsidRDefault="007D7041" w:rsidP="007D7041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D7041" w:rsidRPr="00024B43" w:rsidRDefault="007D7041" w:rsidP="007D7041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Уборщик служебных помещений-0/0/0,5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57CB7" id="Прямоугольник 18" o:spid="_x0000_s1028" style="position:absolute;margin-left:630.3pt;margin-top:2.75pt;width:112.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" fillcolor="window" strokecolor="windowText" strokeweight="1pt">
                <v:textbox>
                  <w:txbxContent>
                    <w:p w:rsidR="007D7041" w:rsidRDefault="007D7041" w:rsidP="007D7041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Водитель-0/0/1</w:t>
                      </w:r>
                    </w:p>
                    <w:p w:rsidR="007D7041" w:rsidRPr="00024B43" w:rsidRDefault="007D7041" w:rsidP="007D7041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7D7041" w:rsidRPr="00024B43" w:rsidRDefault="007D7041" w:rsidP="007D7041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Уборщик служебных помещений-0/0/0,5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CD4CB" wp14:editId="3CAC5546">
                <wp:simplePos x="0" y="0"/>
                <wp:positionH relativeFrom="column">
                  <wp:posOffset>6509385</wp:posOffset>
                </wp:positionH>
                <wp:positionV relativeFrom="paragraph">
                  <wp:posOffset>25399</wp:posOffset>
                </wp:positionV>
                <wp:extent cx="1352550" cy="5619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2454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Ведущий специалист</w:t>
                            </w: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0,5</w:t>
                            </w: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/0/0</w:t>
                            </w:r>
                          </w:p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CD4CB" id="Прямоугольник 16" o:spid="_x0000_s1029" style="position:absolute;margin-left:512.55pt;margin-top:2pt;width:106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" fillcolor="window" strokecolor="windowText" strokeweight="1pt">
                <v:textbox>
                  <w:txbxContent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2454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Ведущий специалист</w:t>
                      </w: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0,5</w:t>
                      </w: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/0/0</w:t>
                      </w:r>
                    </w:p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03D11" wp14:editId="33437876">
                <wp:simplePos x="0" y="0"/>
                <wp:positionH relativeFrom="column">
                  <wp:posOffset>4594860</wp:posOffset>
                </wp:positionH>
                <wp:positionV relativeFrom="paragraph">
                  <wp:posOffset>25401</wp:posOffset>
                </wp:positionV>
                <wp:extent cx="1390650" cy="4953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024B43" w:rsidRDefault="00286692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bookmarkStart w:id="3" w:name="_Hlk496258263"/>
                            <w:bookmarkStart w:id="4" w:name="_Hlk496258264"/>
                            <w:bookmarkStart w:id="5" w:name="_Hlk496258265"/>
                            <w:bookmarkStart w:id="6" w:name="_Hlk496258266"/>
                            <w:bookmarkStart w:id="7" w:name="_Hlk496258267"/>
                            <w:bookmarkStart w:id="8" w:name="_Hlk496258268"/>
                            <w:bookmarkStart w:id="9" w:name="_Hlk496258269"/>
                            <w:bookmarkStart w:id="10" w:name="_Hlk49625827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Главный</w:t>
                            </w:r>
                            <w:r w:rsidR="007D7041"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7041" w:rsidRPr="00024B43" w:rsidRDefault="00541C78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</w:t>
                            </w:r>
                            <w:r w:rsidR="007D7041"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пециалист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r w:rsidR="007D7041"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-1/0/0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03D11" id="Прямоугольник 15" o:spid="_x0000_s1030" style="position:absolute;margin-left:361.8pt;margin-top:2pt;width:109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" fillcolor="window" strokecolor="windowText" strokeweight="1pt">
                <v:textbox>
                  <w:txbxContent>
                    <w:p w:rsidR="007D7041" w:rsidRPr="00024B43" w:rsidRDefault="00286692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bookmarkStart w:id="10" w:name="_Hlk496258263"/>
                      <w:bookmarkStart w:id="11" w:name="_Hlk496258264"/>
                      <w:bookmarkStart w:id="12" w:name="_Hlk496258265"/>
                      <w:bookmarkStart w:id="13" w:name="_Hlk496258266"/>
                      <w:bookmarkStart w:id="14" w:name="_Hlk496258267"/>
                      <w:bookmarkStart w:id="15" w:name="_Hlk496258268"/>
                      <w:bookmarkStart w:id="16" w:name="_Hlk496258269"/>
                      <w:bookmarkStart w:id="17" w:name="_Hlk496258270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Главный</w:t>
                      </w:r>
                      <w:r w:rsidR="007D7041"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7041" w:rsidRPr="00024B43" w:rsidRDefault="00541C78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</w:t>
                      </w:r>
                      <w:r w:rsidR="007D7041"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пециалист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r w:rsidR="007D7041"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-1/0/0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1250D" wp14:editId="15A749EE">
                <wp:simplePos x="0" y="0"/>
                <wp:positionH relativeFrom="column">
                  <wp:posOffset>2785110</wp:posOffset>
                </wp:positionH>
                <wp:positionV relativeFrom="paragraph">
                  <wp:posOffset>25400</wp:posOffset>
                </wp:positionV>
                <wp:extent cx="1419225" cy="4953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Главный</w:t>
                            </w:r>
                          </w:p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специалист-1/0/0</w:t>
                            </w:r>
                          </w:p>
                          <w:p w:rsidR="007D7041" w:rsidRPr="00445F1B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1250D" id="Прямоугольник 14" o:spid="_x0000_s1031" style="position:absolute;margin-left:219.3pt;margin-top:2pt;width:111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" fillcolor="window" strokecolor="windowText" strokeweight="1pt">
                <v:textbox>
                  <w:txbxContent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Главный</w:t>
                      </w:r>
                    </w:p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специалист-1/0/0</w:t>
                      </w:r>
                    </w:p>
                    <w:p w:rsidR="007D7041" w:rsidRPr="00445F1B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7D7041" w:rsidRDefault="007D7041" w:rsidP="007D7041">
      <w:pPr>
        <w:tabs>
          <w:tab w:val="left" w:pos="520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CBD9A5" wp14:editId="206972E6">
                <wp:simplePos x="0" y="0"/>
                <wp:positionH relativeFrom="column">
                  <wp:posOffset>6128385</wp:posOffset>
                </wp:positionH>
                <wp:positionV relativeFrom="paragraph">
                  <wp:posOffset>25400</wp:posOffset>
                </wp:positionV>
                <wp:extent cx="323850" cy="0"/>
                <wp:effectExtent l="0" t="76200" r="1905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D57B9" id="Прямая со стрелкой 12" o:spid="_x0000_s1026" type="#_x0000_t32" style="position:absolute;margin-left:482.55pt;margin-top:2pt;width:25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" strokecolor="#4472c4" strokeweight=".5pt">
                <v:stroke endarrow="block" joinstyle="miter"/>
              </v:shape>
            </w:pict>
          </mc:Fallback>
        </mc:AlternateContent>
      </w:r>
    </w:p>
    <w:p w:rsidR="007D7041" w:rsidRDefault="007D7041" w:rsidP="007D7041">
      <w:pPr>
        <w:tabs>
          <w:tab w:val="left" w:pos="520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69A0DF" wp14:editId="574D5125">
                <wp:simplePos x="0" y="0"/>
                <wp:positionH relativeFrom="column">
                  <wp:posOffset>6509385</wp:posOffset>
                </wp:positionH>
                <wp:positionV relativeFrom="paragraph">
                  <wp:posOffset>158750</wp:posOffset>
                </wp:positionV>
                <wp:extent cx="1381125" cy="7524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828C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Старший инспектор</w:t>
                            </w: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-0/</w:t>
                            </w:r>
                            <w:r w:rsidR="001209F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0,5</w:t>
                            </w: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9A0DF" id="Прямоугольник 1" o:spid="_x0000_s1032" style="position:absolute;margin-left:512.55pt;margin-top:12.5pt;width:108.75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" fillcolor="window" strokecolor="windowText" strokeweight="1pt">
                <v:textbox>
                  <w:txbxContent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828C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Старший инспектор</w:t>
                      </w: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-0/</w:t>
                      </w:r>
                      <w:r w:rsidR="001209F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0,5</w:t>
                      </w: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/0</w:t>
                      </w:r>
                    </w:p>
                  </w:txbxContent>
                </v:textbox>
              </v:rect>
            </w:pict>
          </mc:Fallback>
        </mc:AlternateContent>
      </w:r>
    </w:p>
    <w:p w:rsidR="007D7041" w:rsidRDefault="007D7041" w:rsidP="007D7041">
      <w:pPr>
        <w:tabs>
          <w:tab w:val="left" w:pos="5205"/>
          <w:tab w:val="left" w:pos="9750"/>
          <w:tab w:val="left" w:pos="9960"/>
        </w:tabs>
      </w:pPr>
      <w:r>
        <w:tab/>
      </w:r>
      <w:r>
        <w:tab/>
      </w:r>
      <w:r>
        <w:rPr>
          <w:noProof/>
        </w:rPr>
        <w:drawing>
          <wp:inline distT="0" distB="0" distL="0" distR="0" wp14:anchorId="4C2ED2E1" wp14:editId="3B5CE4CB">
            <wp:extent cx="408305" cy="164465"/>
            <wp:effectExtent l="0" t="0" r="0" b="698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7D7041" w:rsidRDefault="007D7041" w:rsidP="007D7041">
      <w:pPr>
        <w:tabs>
          <w:tab w:val="left" w:pos="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21E87" wp14:editId="331A18A1">
                <wp:simplePos x="0" y="0"/>
                <wp:positionH relativeFrom="column">
                  <wp:posOffset>6509385</wp:posOffset>
                </wp:positionH>
                <wp:positionV relativeFrom="paragraph">
                  <wp:posOffset>443865</wp:posOffset>
                </wp:positionV>
                <wp:extent cx="1390650" cy="5905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Инспектор</w:t>
                            </w:r>
                          </w:p>
                          <w:p w:rsidR="007D7041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ПВУ-0/1/0</w:t>
                            </w:r>
                          </w:p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21E87" id="Прямоугольник 17" o:spid="_x0000_s1033" style="position:absolute;margin-left:512.55pt;margin-top:34.95pt;width:109.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" fillcolor="window" strokecolor="windowText" strokeweight="1pt">
                <v:textbox>
                  <w:txbxContent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Инспектор</w:t>
                      </w:r>
                    </w:p>
                    <w:p w:rsidR="007D7041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ПВУ-0/1/0</w:t>
                      </w:r>
                    </w:p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  <w:r>
        <w:br w:type="textWrapping" w:clear="all"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D7041" w:rsidRPr="005F0AC7" w:rsidRDefault="007D7041" w:rsidP="007D7041">
      <w:pPr>
        <w:tabs>
          <w:tab w:val="left" w:pos="9750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2FAE6F" wp14:editId="3F4398EA">
                <wp:simplePos x="0" y="0"/>
                <wp:positionH relativeFrom="column">
                  <wp:posOffset>6195060</wp:posOffset>
                </wp:positionH>
                <wp:positionV relativeFrom="paragraph">
                  <wp:posOffset>2540</wp:posOffset>
                </wp:positionV>
                <wp:extent cx="323850" cy="0"/>
                <wp:effectExtent l="0" t="76200" r="19050" b="952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253FD" id="Прямая со стрелкой 51" o:spid="_x0000_s1026" type="#_x0000_t32" style="position:absolute;margin-left:487.8pt;margin-top:.2pt;width:25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" strokecolor="#4472c4" strokeweight=".5pt">
                <v:stroke endarrow="block" joinstyle="miter"/>
              </v:shape>
            </w:pict>
          </mc:Fallback>
        </mc:AlternateContent>
      </w:r>
    </w:p>
    <w:p w:rsidR="007D7041" w:rsidRPr="005F0AC7" w:rsidRDefault="007D7041" w:rsidP="007D7041"/>
    <w:p w:rsidR="007D7041" w:rsidRDefault="007D7041" w:rsidP="007D704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E1284" wp14:editId="11290CB3">
                <wp:simplePos x="0" y="0"/>
                <wp:positionH relativeFrom="column">
                  <wp:posOffset>6509385</wp:posOffset>
                </wp:positionH>
                <wp:positionV relativeFrom="paragraph">
                  <wp:posOffset>88900</wp:posOffset>
                </wp:positionV>
                <wp:extent cx="1409700" cy="4667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Старший инспектор-0/1/0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E1284" id="Прямоугольник 19" o:spid="_x0000_s1034" style="position:absolute;margin-left:512.55pt;margin-top:7pt;width:111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" fillcolor="window" strokecolor="windowText" strokeweight="1pt">
                <v:textbox>
                  <w:txbxContent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Старший инспектор-0/1/0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D8F216" wp14:editId="13CC25A3">
                <wp:simplePos x="0" y="0"/>
                <wp:positionH relativeFrom="column">
                  <wp:posOffset>6128385</wp:posOffset>
                </wp:positionH>
                <wp:positionV relativeFrom="paragraph">
                  <wp:posOffset>175260</wp:posOffset>
                </wp:positionV>
                <wp:extent cx="323850" cy="9525"/>
                <wp:effectExtent l="0" t="57150" r="38100" b="857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ECD66" id="Прямая со стрелкой 26" o:spid="_x0000_s1026" type="#_x0000_t32" style="position:absolute;margin-left:482.55pt;margin-top:13.8pt;width:25.5pt;height: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" strokecolor="#4472c4" strokeweight=".5pt">
                <v:stroke endarrow="block" joinstyle="miter"/>
              </v:shape>
            </w:pict>
          </mc:Fallback>
        </mc:AlternateContent>
      </w:r>
    </w:p>
    <w:p w:rsidR="007D7041" w:rsidRPr="005F0AC7" w:rsidRDefault="007D7041" w:rsidP="007D7041"/>
    <w:p w:rsidR="007D7041" w:rsidRPr="005F0AC7" w:rsidRDefault="007D7041" w:rsidP="007D7041">
      <w:pPr>
        <w:tabs>
          <w:tab w:val="left" w:pos="26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CAA92" wp14:editId="5BB85A09">
                <wp:simplePos x="0" y="0"/>
                <wp:positionH relativeFrom="column">
                  <wp:posOffset>6480810</wp:posOffset>
                </wp:positionH>
                <wp:positionV relativeFrom="paragraph">
                  <wp:posOffset>184150</wp:posOffset>
                </wp:positionV>
                <wp:extent cx="1476375" cy="4476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Старший инспектор-0/1/0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CAA92" id="Прямоугольник 20" o:spid="_x0000_s1035" style="position:absolute;margin-left:510.3pt;margin-top:14.5pt;width:116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" fillcolor="window" strokecolor="windowText" strokeweight="1pt">
                <v:textbox>
                  <w:txbxContent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Старший инспектор-0/1/0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7D7041" w:rsidRPr="007D7041" w:rsidRDefault="007D7041" w:rsidP="007D7041"/>
    <w:p w:rsidR="007D7041" w:rsidRPr="00466EF5" w:rsidRDefault="007D7041" w:rsidP="007D704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Собрания депутатов - </w:t>
      </w:r>
    </w:p>
    <w:p w:rsidR="007D7041" w:rsidRPr="00466EF5" w:rsidRDefault="007D7041" w:rsidP="007D7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Маркинского сельского поселения                                         Г.В. </w:t>
      </w:r>
      <w:proofErr w:type="spellStart"/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Сосова</w:t>
      </w:r>
      <w:proofErr w:type="spellEnd"/>
    </w:p>
    <w:p w:rsidR="007D7041" w:rsidRPr="00B35EE7" w:rsidRDefault="007D7041" w:rsidP="007D7041">
      <w:pPr>
        <w:rPr>
          <w:rFonts w:ascii="Times New Roman" w:hAnsi="Times New Roman" w:cs="Times New Roman"/>
          <w:sz w:val="16"/>
          <w:szCs w:val="16"/>
        </w:rPr>
      </w:pPr>
    </w:p>
    <w:p w:rsidR="002D4DB0" w:rsidRPr="002D4DB0" w:rsidRDefault="002D4DB0" w:rsidP="002D4DB0">
      <w:pPr>
        <w:rPr>
          <w:rFonts w:ascii="Times New Roman" w:hAnsi="Times New Roman" w:cs="Times New Roman"/>
          <w:sz w:val="16"/>
          <w:szCs w:val="16"/>
        </w:rPr>
        <w:sectPr w:rsidR="002D4DB0" w:rsidRPr="002D4DB0" w:rsidSect="002D4DB0">
          <w:pgSz w:w="16838" w:h="11906" w:orient="landscape"/>
          <w:pgMar w:top="1418" w:right="1134" w:bottom="851" w:left="1134" w:header="561" w:footer="159" w:gutter="0"/>
          <w:cols w:space="708"/>
          <w:docGrid w:linePitch="360"/>
        </w:sectPr>
      </w:pPr>
    </w:p>
    <w:p w:rsidR="002D4DB0" w:rsidRDefault="002D4DB0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4DB0" w:rsidRDefault="002D4DB0" w:rsidP="002D4DB0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Предельные размеры должностных окладов</w:t>
      </w:r>
    </w:p>
    <w:p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сотрудников Администрации Маркинского сельского поселения</w:t>
      </w:r>
    </w:p>
    <w:p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4202"/>
        <w:gridCol w:w="2753"/>
        <w:gridCol w:w="1330"/>
      </w:tblGrid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Должностной оклад (рублей в месяц)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Штатные единицы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2D48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644</w:t>
            </w: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Начальник сектора экономики</w:t>
            </w:r>
          </w:p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финансов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48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8090,</w:t>
            </w: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D4896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6813,00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86692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D4896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6440,00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86692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66EF5"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,5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Старший инспектор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D4896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5454,00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D4896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66EF5"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Инспектор ПВУ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D4896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5192,00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D4896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4880,00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D4896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D48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D48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Собрания депутатов - </w:t>
      </w:r>
    </w:p>
    <w:p w:rsidR="00466EF5" w:rsidRPr="00466EF5" w:rsidRDefault="00466EF5" w:rsidP="00466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Маркинского сельского поселения                                         Г.В. </w:t>
      </w:r>
      <w:proofErr w:type="spellStart"/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Сосова</w:t>
      </w:r>
      <w:proofErr w:type="spellEnd"/>
    </w:p>
    <w:p w:rsidR="00466EF5" w:rsidRPr="00466EF5" w:rsidRDefault="00466EF5" w:rsidP="00466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EF5" w:rsidRDefault="00466EF5" w:rsidP="001A6EF5">
      <w:pPr>
        <w:tabs>
          <w:tab w:val="left" w:pos="1215"/>
        </w:tabs>
        <w:ind w:firstLine="708"/>
        <w:rPr>
          <w:rFonts w:ascii="Times New Roman" w:hAnsi="Times New Roman" w:cs="Times New Roman"/>
          <w:sz w:val="16"/>
          <w:szCs w:val="16"/>
        </w:rPr>
      </w:pPr>
    </w:p>
    <w:sectPr w:rsidR="00466EF5" w:rsidSect="002F209D">
      <w:headerReference w:type="even" r:id="rId12"/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ED7" w:rsidRDefault="00711ED7" w:rsidP="004E42DD">
      <w:pPr>
        <w:spacing w:after="0" w:line="240" w:lineRule="auto"/>
      </w:pPr>
      <w:r>
        <w:separator/>
      </w:r>
    </w:p>
  </w:endnote>
  <w:endnote w:type="continuationSeparator" w:id="0">
    <w:p w:rsidR="00711ED7" w:rsidRDefault="00711ED7" w:rsidP="004E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ED7" w:rsidRDefault="00711ED7" w:rsidP="004E42DD">
      <w:pPr>
        <w:spacing w:after="0" w:line="240" w:lineRule="auto"/>
      </w:pPr>
      <w:r>
        <w:separator/>
      </w:r>
    </w:p>
  </w:footnote>
  <w:footnote w:type="continuationSeparator" w:id="0">
    <w:p w:rsidR="00711ED7" w:rsidRDefault="00711ED7" w:rsidP="004E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2D4DB0">
      <w:rPr>
        <w:rFonts w:ascii="Times New Roman" w:hAnsi="Times New Roman" w:cs="Times New Roman"/>
        <w:sz w:val="20"/>
        <w:szCs w:val="20"/>
      </w:rPr>
      <w:t xml:space="preserve">Приложение </w:t>
    </w:r>
    <w:r>
      <w:rPr>
        <w:rFonts w:ascii="Times New Roman" w:hAnsi="Times New Roman" w:cs="Times New Roman"/>
        <w:sz w:val="20"/>
        <w:szCs w:val="20"/>
      </w:rPr>
      <w:t>1</w:t>
    </w:r>
  </w:p>
  <w:p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 Собранию депутатов</w:t>
    </w:r>
  </w:p>
  <w:p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Маркинского сельского поселения</w:t>
    </w:r>
  </w:p>
  <w:p w:rsidR="002D4DB0" w:rsidRP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от 27.02.2019 №8</w:t>
    </w:r>
    <w:r w:rsidR="00B418BB">
      <w:rPr>
        <w:rFonts w:ascii="Times New Roman" w:hAnsi="Times New Roman" w:cs="Times New Roman"/>
        <w:sz w:val="20"/>
        <w:szCs w:val="20"/>
      </w:rPr>
      <w:t>5</w:t>
    </w:r>
  </w:p>
  <w:p w:rsidR="002D4DB0" w:rsidRDefault="002D4DB0" w:rsidP="002D4DB0">
    <w:pPr>
      <w:pStyle w:val="a3"/>
      <w:tabs>
        <w:tab w:val="clear" w:pos="4677"/>
        <w:tab w:val="clear" w:pos="9355"/>
        <w:tab w:val="left" w:pos="54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DB0" w:rsidRPr="002D4DB0" w:rsidRDefault="002D4DB0" w:rsidP="002D4DB0">
    <w:pPr>
      <w:pStyle w:val="a3"/>
    </w:pPr>
    <w:r w:rsidRPr="002D4DB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2D4DB0">
      <w:rPr>
        <w:rFonts w:ascii="Times New Roman" w:hAnsi="Times New Roman" w:cs="Times New Roman"/>
        <w:sz w:val="20"/>
        <w:szCs w:val="20"/>
      </w:rPr>
      <w:t>Приложение 2</w:t>
    </w:r>
  </w:p>
  <w:p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 Собранию депутатов</w:t>
    </w:r>
  </w:p>
  <w:p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Маркинского сельского поселения</w:t>
    </w:r>
  </w:p>
  <w:p w:rsidR="002D4DB0" w:rsidRP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от 27.02.2019 №8</w:t>
    </w:r>
    <w:r w:rsidR="00B418BB">
      <w:rPr>
        <w:rFonts w:ascii="Times New Roman" w:hAnsi="Times New Roman" w:cs="Times New Roman"/>
        <w:sz w:val="20"/>
        <w:szCs w:val="20"/>
      </w:rPr>
      <w:t>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8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 xml:space="preserve">Приложение </w:t>
    </w:r>
    <w:r>
      <w:rPr>
        <w:sz w:val="16"/>
        <w:szCs w:val="16"/>
      </w:rPr>
      <w:t>1</w:t>
    </w:r>
  </w:p>
  <w:p w:rsidR="00E6268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>к решению Собрания депутатов</w:t>
    </w:r>
  </w:p>
  <w:p w:rsidR="00E6268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>Маркинского сельского поселения</w:t>
    </w:r>
  </w:p>
  <w:p w:rsidR="00E6268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 xml:space="preserve">от </w:t>
    </w:r>
    <w:r>
      <w:rPr>
        <w:sz w:val="16"/>
        <w:szCs w:val="16"/>
      </w:rPr>
      <w:t>27.02.</w:t>
    </w:r>
    <w:r w:rsidRPr="00E62683">
      <w:rPr>
        <w:sz w:val="16"/>
        <w:szCs w:val="16"/>
      </w:rPr>
      <w:t>201</w:t>
    </w:r>
    <w:r>
      <w:rPr>
        <w:sz w:val="16"/>
        <w:szCs w:val="16"/>
      </w:rPr>
      <w:t>9</w:t>
    </w:r>
    <w:r w:rsidRPr="00E62683">
      <w:rPr>
        <w:sz w:val="16"/>
        <w:szCs w:val="16"/>
      </w:rPr>
      <w:t xml:space="preserve"> года № </w:t>
    </w:r>
  </w:p>
  <w:p w:rsidR="00E62683" w:rsidRDefault="00711ED7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8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 xml:space="preserve">Приложение </w:t>
    </w:r>
    <w:r>
      <w:rPr>
        <w:sz w:val="16"/>
        <w:szCs w:val="16"/>
      </w:rPr>
      <w:t>2</w:t>
    </w:r>
  </w:p>
  <w:p w:rsidR="00E6268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>к решению Собрания депутатов</w:t>
    </w:r>
  </w:p>
  <w:p w:rsidR="00E6268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>Маркинского сельского поселения</w:t>
    </w:r>
  </w:p>
  <w:p w:rsidR="00E6268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 xml:space="preserve">от </w:t>
    </w:r>
    <w:r>
      <w:rPr>
        <w:sz w:val="16"/>
        <w:szCs w:val="16"/>
      </w:rPr>
      <w:t>27.02.</w:t>
    </w:r>
    <w:r w:rsidRPr="00E62683">
      <w:rPr>
        <w:sz w:val="16"/>
        <w:szCs w:val="16"/>
      </w:rPr>
      <w:t>201</w:t>
    </w:r>
    <w:r>
      <w:rPr>
        <w:sz w:val="16"/>
        <w:szCs w:val="16"/>
      </w:rPr>
      <w:t>9</w:t>
    </w:r>
    <w:r w:rsidRPr="00E62683">
      <w:rPr>
        <w:sz w:val="16"/>
        <w:szCs w:val="16"/>
      </w:rPr>
      <w:t xml:space="preserve"> года № </w:t>
    </w:r>
  </w:p>
  <w:p w:rsidR="00E62683" w:rsidRDefault="00711E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F7E43"/>
    <w:multiLevelType w:val="hybridMultilevel"/>
    <w:tmpl w:val="B1244C18"/>
    <w:lvl w:ilvl="0" w:tplc="CB007538">
      <w:start w:val="1"/>
      <w:numFmt w:val="decimal"/>
      <w:lvlText w:val="%1."/>
      <w:lvlJc w:val="left"/>
      <w:pPr>
        <w:ind w:left="1064" w:hanging="360"/>
      </w:p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>
      <w:start w:val="1"/>
      <w:numFmt w:val="lowerRoman"/>
      <w:lvlText w:val="%3."/>
      <w:lvlJc w:val="right"/>
      <w:pPr>
        <w:ind w:left="2504" w:hanging="180"/>
      </w:pPr>
    </w:lvl>
    <w:lvl w:ilvl="3" w:tplc="0419000F">
      <w:start w:val="1"/>
      <w:numFmt w:val="decimal"/>
      <w:lvlText w:val="%4."/>
      <w:lvlJc w:val="left"/>
      <w:pPr>
        <w:ind w:left="3224" w:hanging="360"/>
      </w:pPr>
    </w:lvl>
    <w:lvl w:ilvl="4" w:tplc="04190019">
      <w:start w:val="1"/>
      <w:numFmt w:val="lowerLetter"/>
      <w:lvlText w:val="%5."/>
      <w:lvlJc w:val="left"/>
      <w:pPr>
        <w:ind w:left="3944" w:hanging="360"/>
      </w:pPr>
    </w:lvl>
    <w:lvl w:ilvl="5" w:tplc="0419001B">
      <w:start w:val="1"/>
      <w:numFmt w:val="lowerRoman"/>
      <w:lvlText w:val="%6."/>
      <w:lvlJc w:val="right"/>
      <w:pPr>
        <w:ind w:left="4664" w:hanging="180"/>
      </w:pPr>
    </w:lvl>
    <w:lvl w:ilvl="6" w:tplc="0419000F">
      <w:start w:val="1"/>
      <w:numFmt w:val="decimal"/>
      <w:lvlText w:val="%7."/>
      <w:lvlJc w:val="left"/>
      <w:pPr>
        <w:ind w:left="5384" w:hanging="360"/>
      </w:pPr>
    </w:lvl>
    <w:lvl w:ilvl="7" w:tplc="04190019">
      <w:start w:val="1"/>
      <w:numFmt w:val="lowerLetter"/>
      <w:lvlText w:val="%8."/>
      <w:lvlJc w:val="left"/>
      <w:pPr>
        <w:ind w:left="6104" w:hanging="360"/>
      </w:pPr>
    </w:lvl>
    <w:lvl w:ilvl="8" w:tplc="0419001B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DD"/>
    <w:rsid w:val="000018FB"/>
    <w:rsid w:val="00024B43"/>
    <w:rsid w:val="00097091"/>
    <w:rsid w:val="000E08D4"/>
    <w:rsid w:val="000E40A4"/>
    <w:rsid w:val="0010400D"/>
    <w:rsid w:val="001209F0"/>
    <w:rsid w:val="00127EF4"/>
    <w:rsid w:val="0015203D"/>
    <w:rsid w:val="001704B1"/>
    <w:rsid w:val="00190701"/>
    <w:rsid w:val="001A6EF5"/>
    <w:rsid w:val="001F1920"/>
    <w:rsid w:val="0020693F"/>
    <w:rsid w:val="00246D12"/>
    <w:rsid w:val="00272885"/>
    <w:rsid w:val="00286692"/>
    <w:rsid w:val="002D4896"/>
    <w:rsid w:val="002D4DB0"/>
    <w:rsid w:val="00347571"/>
    <w:rsid w:val="00407383"/>
    <w:rsid w:val="00411807"/>
    <w:rsid w:val="0042793E"/>
    <w:rsid w:val="00445F1B"/>
    <w:rsid w:val="00466EF5"/>
    <w:rsid w:val="004E10D4"/>
    <w:rsid w:val="004E42DD"/>
    <w:rsid w:val="004F182E"/>
    <w:rsid w:val="005379A4"/>
    <w:rsid w:val="00541C78"/>
    <w:rsid w:val="00577BC0"/>
    <w:rsid w:val="005A5AB7"/>
    <w:rsid w:val="005B54C5"/>
    <w:rsid w:val="005D2DF3"/>
    <w:rsid w:val="005F0AC7"/>
    <w:rsid w:val="006E0C52"/>
    <w:rsid w:val="00711ED7"/>
    <w:rsid w:val="0071614A"/>
    <w:rsid w:val="00734C8E"/>
    <w:rsid w:val="007B6B05"/>
    <w:rsid w:val="007B760E"/>
    <w:rsid w:val="007D7041"/>
    <w:rsid w:val="00894D96"/>
    <w:rsid w:val="008F583F"/>
    <w:rsid w:val="008F5A8F"/>
    <w:rsid w:val="00940DE5"/>
    <w:rsid w:val="0097002D"/>
    <w:rsid w:val="00985FE0"/>
    <w:rsid w:val="009B66D0"/>
    <w:rsid w:val="00A0630C"/>
    <w:rsid w:val="00A317CF"/>
    <w:rsid w:val="00A75988"/>
    <w:rsid w:val="00A9713F"/>
    <w:rsid w:val="00B04F87"/>
    <w:rsid w:val="00B418BB"/>
    <w:rsid w:val="00B63157"/>
    <w:rsid w:val="00B828C8"/>
    <w:rsid w:val="00B87CC8"/>
    <w:rsid w:val="00BF626D"/>
    <w:rsid w:val="00BF7C9A"/>
    <w:rsid w:val="00C31649"/>
    <w:rsid w:val="00C44935"/>
    <w:rsid w:val="00CD0FB1"/>
    <w:rsid w:val="00CE67F1"/>
    <w:rsid w:val="00DE1044"/>
    <w:rsid w:val="00E650E5"/>
    <w:rsid w:val="00EE4104"/>
    <w:rsid w:val="00F03653"/>
    <w:rsid w:val="00F0507E"/>
    <w:rsid w:val="00F10D8D"/>
    <w:rsid w:val="00F24544"/>
    <w:rsid w:val="00F71EF5"/>
    <w:rsid w:val="00F86B42"/>
    <w:rsid w:val="00F927AC"/>
    <w:rsid w:val="00FA7CF9"/>
    <w:rsid w:val="00FD3A1F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DEEF01-DDCE-44BB-81C5-52E9FD7E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2DD"/>
  </w:style>
  <w:style w:type="paragraph" w:styleId="a5">
    <w:name w:val="footer"/>
    <w:basedOn w:val="a"/>
    <w:link w:val="a6"/>
    <w:uiPriority w:val="99"/>
    <w:unhideWhenUsed/>
    <w:rsid w:val="004E4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2DD"/>
  </w:style>
  <w:style w:type="paragraph" w:styleId="a7">
    <w:name w:val="No Spacing"/>
    <w:uiPriority w:val="1"/>
    <w:qFormat/>
    <w:rsid w:val="00445F1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85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CFA6-C6D5-4A30-8BFF-E55C6B81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2019-09-15T07:33:00Z</cp:lastPrinted>
  <dcterms:created xsi:type="dcterms:W3CDTF">2020-03-13T05:36:00Z</dcterms:created>
  <dcterms:modified xsi:type="dcterms:W3CDTF">2020-03-13T05:36:00Z</dcterms:modified>
</cp:coreProperties>
</file>