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8F" w:rsidRPr="004028FA" w:rsidRDefault="009F228F" w:rsidP="00C25838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РОССИЙСКАЯ ФЕДЕРАЦИЯ</w:t>
      </w:r>
    </w:p>
    <w:p w:rsidR="009F228F" w:rsidRDefault="009F228F" w:rsidP="00C25838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РОСТОВСКАЯ ОБЛАСТЬ</w:t>
      </w:r>
    </w:p>
    <w:p w:rsidR="009F228F" w:rsidRPr="009A1DD2" w:rsidRDefault="009F228F" w:rsidP="00C25838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9F228F" w:rsidRPr="004028FA" w:rsidRDefault="009F228F" w:rsidP="00C25838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9F228F" w:rsidRDefault="009F228F" w:rsidP="00C25838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«МАРКИНСКОЕ СЕЛЬСКОЕ ПОСЕЛЕНИЕ»</w:t>
      </w:r>
    </w:p>
    <w:p w:rsidR="009F228F" w:rsidRPr="009A1DD2" w:rsidRDefault="009F228F" w:rsidP="00C25838">
      <w:pPr>
        <w:pStyle w:val="a3"/>
        <w:rPr>
          <w:lang w:eastAsia="hi-IN" w:bidi="hi-IN"/>
        </w:rPr>
      </w:pPr>
    </w:p>
    <w:p w:rsidR="009F228F" w:rsidRDefault="009F228F" w:rsidP="00C25838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bCs w:val="0"/>
        </w:rPr>
      </w:pPr>
      <w:r w:rsidRPr="004028FA">
        <w:rPr>
          <w:rFonts w:ascii="Times New Roman" w:hAnsi="Times New Roman" w:cs="Times New Roman"/>
          <w:b w:val="0"/>
          <w:bCs w:val="0"/>
        </w:rPr>
        <w:t>АДМИНИСТРАЦИЯ МАРКИНСКОГО СЕЛЬСКОГО ПОСЕЛЕНИЯ</w:t>
      </w:r>
    </w:p>
    <w:p w:rsidR="009F228F" w:rsidRDefault="009F228F" w:rsidP="00C25838">
      <w:pPr>
        <w:pStyle w:val="1"/>
        <w:spacing w:after="260" w:line="100" w:lineRule="atLeas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ПОСТАНОВЛЕНИЕ</w:t>
      </w:r>
    </w:p>
    <w:p w:rsidR="009F228F" w:rsidRPr="00B96D00" w:rsidRDefault="009F228F" w:rsidP="00C25838">
      <w:pPr>
        <w:spacing w:after="2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D3144F">
        <w:rPr>
          <w:bCs/>
          <w:sz w:val="28"/>
          <w:szCs w:val="28"/>
        </w:rPr>
        <w:t>19</w:t>
      </w:r>
      <w:r w:rsidRPr="00B96D00">
        <w:rPr>
          <w:sz w:val="28"/>
          <w:szCs w:val="28"/>
        </w:rPr>
        <w:t>.0</w:t>
      </w:r>
      <w:r w:rsidR="00D3144F">
        <w:rPr>
          <w:sz w:val="28"/>
          <w:szCs w:val="28"/>
        </w:rPr>
        <w:t>9</w:t>
      </w:r>
      <w:r>
        <w:rPr>
          <w:sz w:val="28"/>
          <w:szCs w:val="28"/>
        </w:rPr>
        <w:t xml:space="preserve">.2019 </w:t>
      </w:r>
      <w:r w:rsidRPr="00B96D00">
        <w:rPr>
          <w:sz w:val="28"/>
          <w:szCs w:val="28"/>
        </w:rPr>
        <w:t xml:space="preserve">г.                                      № </w:t>
      </w:r>
      <w:r w:rsidR="00D3144F">
        <w:rPr>
          <w:sz w:val="28"/>
          <w:szCs w:val="28"/>
        </w:rPr>
        <w:t>107</w:t>
      </w:r>
      <w:r w:rsidRPr="00B96D00">
        <w:rPr>
          <w:sz w:val="28"/>
          <w:szCs w:val="28"/>
        </w:rPr>
        <w:t xml:space="preserve">                               ст. Маркинская</w:t>
      </w:r>
    </w:p>
    <w:p w:rsidR="009F228F" w:rsidRDefault="009F228F" w:rsidP="00C25838">
      <w:pPr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685444">
        <w:rPr>
          <w:rStyle w:val="a4"/>
          <w:b w:val="0"/>
          <w:bCs w:val="0"/>
          <w:color w:val="000000"/>
          <w:sz w:val="28"/>
          <w:szCs w:val="28"/>
        </w:rPr>
        <w:t>О</w:t>
      </w:r>
      <w:r>
        <w:rPr>
          <w:rStyle w:val="a4"/>
          <w:b w:val="0"/>
          <w:bCs w:val="0"/>
          <w:color w:val="000000"/>
          <w:sz w:val="28"/>
          <w:szCs w:val="28"/>
        </w:rPr>
        <w:t xml:space="preserve"> внесении изменений в постановление</w:t>
      </w:r>
    </w:p>
    <w:p w:rsidR="00D03710" w:rsidRDefault="009F228F" w:rsidP="00C25838">
      <w:pPr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>от 20.05.2019г.№61 « Об</w:t>
      </w:r>
      <w:r w:rsidR="00D03710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4"/>
          <w:b w:val="0"/>
          <w:bCs w:val="0"/>
          <w:color w:val="000000"/>
          <w:sz w:val="28"/>
          <w:szCs w:val="28"/>
        </w:rPr>
        <w:t xml:space="preserve">утверждении </w:t>
      </w:r>
    </w:p>
    <w:p w:rsidR="009F228F" w:rsidRPr="00D03710" w:rsidRDefault="009F228F" w:rsidP="00C25838">
      <w:pPr>
        <w:jc w:val="both"/>
        <w:rPr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>плана реализации</w:t>
      </w:r>
      <w:r w:rsidRPr="0068544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Pr="00F579A8">
        <w:rPr>
          <w:kern w:val="2"/>
          <w:sz w:val="28"/>
          <w:szCs w:val="28"/>
        </w:rPr>
        <w:t xml:space="preserve"> муниципальной программ</w:t>
      </w:r>
      <w:r>
        <w:rPr>
          <w:kern w:val="2"/>
          <w:sz w:val="28"/>
          <w:szCs w:val="28"/>
        </w:rPr>
        <w:t>ы</w:t>
      </w:r>
    </w:p>
    <w:p w:rsidR="009F228F" w:rsidRDefault="009F228F" w:rsidP="00C25838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«Обеспечение общественного порядка и</w:t>
      </w:r>
    </w:p>
    <w:p w:rsidR="009F228F" w:rsidRDefault="009F228F" w:rsidP="00C25838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профилактика правонарушений»</w:t>
      </w:r>
      <w:bookmarkStart w:id="0" w:name="_GoBack"/>
      <w:bookmarkEnd w:id="0"/>
    </w:p>
    <w:p w:rsidR="009F228F" w:rsidRPr="00C25838" w:rsidRDefault="009F228F" w:rsidP="00C25838">
      <w:pPr>
        <w:jc w:val="both"/>
        <w:rPr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>на 2019</w:t>
      </w:r>
      <w:r w:rsidRPr="00B96D00">
        <w:rPr>
          <w:rStyle w:val="a4"/>
          <w:b w:val="0"/>
          <w:bCs w:val="0"/>
          <w:color w:val="000000"/>
          <w:sz w:val="28"/>
          <w:szCs w:val="28"/>
        </w:rPr>
        <w:t xml:space="preserve"> год</w:t>
      </w:r>
    </w:p>
    <w:p w:rsidR="009F228F" w:rsidRDefault="009F228F" w:rsidP="00C25838">
      <w:pPr>
        <w:jc w:val="both"/>
        <w:rPr>
          <w:color w:val="000000"/>
        </w:rPr>
      </w:pPr>
    </w:p>
    <w:p w:rsidR="009F228F" w:rsidRDefault="009F228F" w:rsidP="00C258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96D00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в целях исполнения постановления Администрации Маркинского сельского поселения от 20.12.2018г №205 «Об утверждении муниципальной программы Маркинского сельского поселения «</w:t>
      </w:r>
      <w:r>
        <w:rPr>
          <w:kern w:val="2"/>
          <w:sz w:val="28"/>
          <w:szCs w:val="28"/>
        </w:rPr>
        <w:t>Обеспечение общественного порядка и профилактика правонарушений</w:t>
      </w:r>
      <w:r>
        <w:rPr>
          <w:color w:val="000000"/>
          <w:sz w:val="28"/>
          <w:szCs w:val="28"/>
        </w:rPr>
        <w:t>».</w:t>
      </w:r>
    </w:p>
    <w:p w:rsidR="00101064" w:rsidRPr="00B96D00" w:rsidRDefault="00101064" w:rsidP="00C25838">
      <w:pPr>
        <w:jc w:val="both"/>
        <w:rPr>
          <w:color w:val="000000"/>
          <w:sz w:val="28"/>
          <w:szCs w:val="28"/>
        </w:rPr>
      </w:pPr>
    </w:p>
    <w:p w:rsidR="009F228F" w:rsidRDefault="009F228F" w:rsidP="00C25838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101064" w:rsidRDefault="00101064" w:rsidP="00C25838">
      <w:pPr>
        <w:jc w:val="center"/>
        <w:rPr>
          <w:rStyle w:val="a4"/>
          <w:color w:val="000000"/>
          <w:sz w:val="28"/>
          <w:szCs w:val="28"/>
        </w:rPr>
      </w:pPr>
    </w:p>
    <w:p w:rsidR="009F228F" w:rsidRPr="000A01F0" w:rsidRDefault="00D03710" w:rsidP="00C25838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план реализации </w:t>
      </w:r>
      <w:r w:rsidR="009F228F">
        <w:rPr>
          <w:color w:val="000000"/>
          <w:sz w:val="28"/>
          <w:szCs w:val="28"/>
        </w:rPr>
        <w:t>муниципальной программы «</w:t>
      </w:r>
      <w:r w:rsidR="009F228F">
        <w:rPr>
          <w:kern w:val="2"/>
          <w:sz w:val="28"/>
          <w:szCs w:val="28"/>
        </w:rPr>
        <w:t>Обеспечение общественного порядка и профилактика правонарушений</w:t>
      </w:r>
      <w:r w:rsidR="009F228F">
        <w:rPr>
          <w:color w:val="000000"/>
          <w:sz w:val="28"/>
          <w:szCs w:val="28"/>
        </w:rPr>
        <w:t xml:space="preserve">» на 2019 год, </w:t>
      </w:r>
      <w:r>
        <w:rPr>
          <w:color w:val="000000"/>
          <w:sz w:val="28"/>
          <w:szCs w:val="28"/>
        </w:rPr>
        <w:t xml:space="preserve">и утвердить его в новой редакции </w:t>
      </w:r>
      <w:r w:rsidR="009F228F">
        <w:rPr>
          <w:color w:val="000000"/>
          <w:sz w:val="28"/>
          <w:szCs w:val="28"/>
        </w:rPr>
        <w:t>в соответствии с приложением 1 к настоящем</w:t>
      </w:r>
      <w:r>
        <w:rPr>
          <w:color w:val="000000"/>
          <w:sz w:val="28"/>
          <w:szCs w:val="28"/>
        </w:rPr>
        <w:t>у постановлению</w:t>
      </w:r>
      <w:r w:rsidR="009F228F">
        <w:rPr>
          <w:color w:val="000000"/>
          <w:sz w:val="28"/>
          <w:szCs w:val="28"/>
        </w:rPr>
        <w:t>.</w:t>
      </w:r>
    </w:p>
    <w:p w:rsidR="009F228F" w:rsidRPr="000A01F0" w:rsidRDefault="009F228F" w:rsidP="00C25838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9F228F" w:rsidRDefault="009F228F" w:rsidP="00051567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101064" w:rsidRDefault="00101064" w:rsidP="00101064">
      <w:pPr>
        <w:jc w:val="both"/>
        <w:rPr>
          <w:color w:val="000000"/>
          <w:sz w:val="28"/>
          <w:szCs w:val="28"/>
        </w:rPr>
      </w:pPr>
    </w:p>
    <w:p w:rsidR="00101064" w:rsidRPr="00101064" w:rsidRDefault="00101064" w:rsidP="00101064">
      <w:pPr>
        <w:jc w:val="both"/>
        <w:rPr>
          <w:color w:val="000000"/>
          <w:sz w:val="28"/>
          <w:szCs w:val="28"/>
        </w:rPr>
      </w:pPr>
    </w:p>
    <w:p w:rsidR="009F228F" w:rsidRDefault="009F228F" w:rsidP="00C25838"/>
    <w:p w:rsidR="009F228F" w:rsidRDefault="009F228F" w:rsidP="00C2583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F228F" w:rsidRDefault="009F228F" w:rsidP="00C25838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 Кулягина</w:t>
      </w:r>
    </w:p>
    <w:p w:rsidR="009F228F" w:rsidRDefault="009F228F" w:rsidP="00C25838">
      <w:pPr>
        <w:rPr>
          <w:sz w:val="28"/>
          <w:szCs w:val="28"/>
        </w:rPr>
      </w:pPr>
    </w:p>
    <w:p w:rsidR="009F228F" w:rsidRDefault="009F228F"/>
    <w:p w:rsidR="009F228F" w:rsidRDefault="009F228F"/>
    <w:p w:rsidR="009F228F" w:rsidRDefault="009F228F"/>
    <w:p w:rsidR="009F228F" w:rsidRDefault="009F228F"/>
    <w:p w:rsidR="009F228F" w:rsidRDefault="009F228F">
      <w:pPr>
        <w:sectPr w:rsidR="009F228F" w:rsidSect="00C25838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9F228F" w:rsidRDefault="009F228F" w:rsidP="00BC433B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9F228F" w:rsidRDefault="009F228F" w:rsidP="00BC433B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9F228F" w:rsidRDefault="009F228F" w:rsidP="00BC433B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9F228F" w:rsidRPr="00411250" w:rsidRDefault="00D3144F" w:rsidP="00BC433B">
      <w:pPr>
        <w:widowControl w:val="0"/>
        <w:autoSpaceDE w:val="0"/>
        <w:autoSpaceDN w:val="0"/>
        <w:adjustRightInd w:val="0"/>
        <w:jc w:val="right"/>
        <w:outlineLvl w:val="2"/>
      </w:pPr>
      <w:r>
        <w:t>от 19.09.2019</w:t>
      </w:r>
      <w:r w:rsidR="00D03710">
        <w:t xml:space="preserve">   №</w:t>
      </w:r>
      <w:r>
        <w:t>107</w:t>
      </w:r>
    </w:p>
    <w:p w:rsidR="009F228F" w:rsidRPr="00BA6C60" w:rsidRDefault="009F228F" w:rsidP="00BC43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План</w:t>
      </w:r>
    </w:p>
    <w:p w:rsidR="009F228F" w:rsidRPr="00BA6C60" w:rsidRDefault="009F228F" w:rsidP="00BC43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6C60">
        <w:rPr>
          <w:b/>
          <w:bCs/>
          <w:sz w:val="28"/>
          <w:szCs w:val="28"/>
        </w:rPr>
        <w:t>реализации муниципальной программы  «</w:t>
      </w:r>
      <w:r>
        <w:rPr>
          <w:b/>
          <w:bCs/>
          <w:sz w:val="28"/>
          <w:szCs w:val="28"/>
        </w:rPr>
        <w:t>Обеспечение общественного порядка и профилактика правонарушений» на 2019</w:t>
      </w:r>
      <w:r w:rsidRPr="00BA6C60">
        <w:rPr>
          <w:b/>
          <w:bCs/>
          <w:sz w:val="28"/>
          <w:szCs w:val="28"/>
        </w:rPr>
        <w:t xml:space="preserve"> год</w:t>
      </w:r>
    </w:p>
    <w:p w:rsidR="009F228F" w:rsidRPr="00BA6C60" w:rsidRDefault="009F228F" w:rsidP="00BC43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31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1"/>
        <w:gridCol w:w="1701"/>
        <w:gridCol w:w="3118"/>
        <w:gridCol w:w="1276"/>
        <w:gridCol w:w="709"/>
        <w:gridCol w:w="992"/>
        <w:gridCol w:w="1134"/>
        <w:gridCol w:w="992"/>
        <w:gridCol w:w="1276"/>
      </w:tblGrid>
      <w:tr w:rsidR="009F228F" w:rsidRPr="00411250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ED31E1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ED31E1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9F228F" w:rsidRPr="00ED31E1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9F228F" w:rsidRPr="00ED31E1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ED31E1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28F" w:rsidRPr="00ED31E1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ED31E1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ED31E1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9F228F" w:rsidRPr="00411250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ED31E1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ED31E1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ED31E1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ED31E1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ED31E1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ED31E1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ED31E1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ED31E1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ED31E1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ED31E1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9F22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411250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411250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411250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411250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411250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411250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411250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411250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411250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411250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22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146937" w:rsidRDefault="009F228F" w:rsidP="00425A43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Противодействие коррупции в Маркинском сельском поселении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300772" w:rsidRDefault="009F228F" w:rsidP="00BC433B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300772">
              <w:t>формирование в обществе нетерпимости к коррупционному поведению;</w:t>
            </w:r>
          </w:p>
          <w:p w:rsidR="009F228F" w:rsidRPr="00300772" w:rsidRDefault="009F228F" w:rsidP="00BC433B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Маркинского сельского поселения</w:t>
            </w:r>
          </w:p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F22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.1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9F228F" w:rsidRPr="00BC433B" w:rsidRDefault="009F228F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BC433B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BC433B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приведение нормативных правовых актов Администрации Маркинского сельского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18E7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F22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BC433B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.2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9F228F" w:rsidRPr="00BC433B" w:rsidRDefault="009F228F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BC433B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Усиление контроля за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BC433B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BC433B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F22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BC433B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.3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9F228F" w:rsidRPr="00763CDC" w:rsidRDefault="009F228F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Осуществление антикоррупционной экспертизы нормативных правовых актов Администрации Маркинского сельского поселения и их проектов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763CDC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выявление в локальных нормативных правовых актах  и их проектах </w:t>
            </w:r>
            <w:r w:rsidRPr="00763CDC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коррупциогенных факторов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F22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763CD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.4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9F228F" w:rsidRPr="00763CDC" w:rsidRDefault="009F228F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63C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763CDC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F22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763CD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.5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9F228F" w:rsidRPr="00763CDC" w:rsidRDefault="009F228F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27750D" w:rsidRDefault="009F228F" w:rsidP="00425A4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о</w:t>
            </w:r>
            <w:r w:rsidRPr="0027750D">
              <w:rPr>
                <w:kern w:val="2"/>
              </w:rPr>
              <w:t xml:space="preserve">беспечение </w:t>
            </w:r>
            <w:r>
              <w:rPr>
                <w:kern w:val="2"/>
              </w:rPr>
              <w:t>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 – 31.12.2019г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F22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763CD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.6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9F228F" w:rsidRPr="00763CDC" w:rsidRDefault="009F228F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BD4FC9" w:rsidRDefault="009F228F" w:rsidP="00425A4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- 31.05.2019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F22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763CDC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.7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9F228F" w:rsidRPr="00763CDC" w:rsidRDefault="009F228F" w:rsidP="00763CDC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привлечение институтов гражданского общества и граждан к активному участию </w:t>
            </w:r>
            <w:r w:rsidRPr="00BD4FC9">
              <w:rPr>
                <w:kern w:val="2"/>
              </w:rPr>
              <w:t xml:space="preserve">в </w:t>
            </w:r>
            <w:r>
              <w:rPr>
                <w:kern w:val="2"/>
              </w:rPr>
              <w:t>антикоррупционной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 – 31.12.2019г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F22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D06D7C" w:rsidRDefault="009F228F" w:rsidP="00763CDC">
            <w:pPr>
              <w:pStyle w:val="ConsPlusCell"/>
              <w:rPr>
                <w:rFonts w:ascii="Times New Roman" w:hAnsi="Times New Roman" w:cs="Times New Roman"/>
              </w:rPr>
            </w:pPr>
            <w:r w:rsidRPr="00D06D7C">
              <w:rPr>
                <w:rFonts w:ascii="Times New Roman" w:hAnsi="Times New Roman" w:cs="Times New Roman"/>
              </w:rPr>
              <w:t>Приобретение информационного стенда по противодействию коррупции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983F33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Маркинского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D06D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01.01.2019г – </w:t>
            </w:r>
          </w:p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D06D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F22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9F6AA5" w:rsidRDefault="009F228F" w:rsidP="00425A4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9F22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</w:t>
            </w:r>
          </w:p>
          <w:p w:rsidR="009F228F" w:rsidRPr="004210A0" w:rsidRDefault="009F228F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210A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Профилактика экстремизма и терроризма в Маркинском сельском поселении</w:t>
            </w:r>
            <w:r w:rsidRPr="004210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B454C" w:rsidRDefault="009F228F" w:rsidP="004210A0">
            <w:pPr>
              <w:autoSpaceDE w:val="0"/>
              <w:autoSpaceDN w:val="0"/>
              <w:adjustRightInd w:val="0"/>
              <w:jc w:val="both"/>
            </w:pPr>
            <w:r w:rsidRPr="00FB454C"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9F228F" w:rsidRPr="00FB454C" w:rsidRDefault="009F228F" w:rsidP="004210A0">
            <w:pPr>
              <w:autoSpaceDE w:val="0"/>
              <w:autoSpaceDN w:val="0"/>
              <w:adjustRightInd w:val="0"/>
              <w:jc w:val="both"/>
            </w:pPr>
            <w:r w:rsidRPr="00FB454C"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</w:t>
            </w:r>
          </w:p>
          <w:p w:rsidR="009F228F" w:rsidRPr="00BD4FC9" w:rsidRDefault="009F228F" w:rsidP="004210A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 w:rsidRPr="00FB454C">
              <w:t>снижение риска совершения террористических актов и масштабов негативных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F22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210A0">
              <w:rPr>
                <w:rFonts w:ascii="Times New Roman" w:hAnsi="Times New Roman" w:cs="Times New Roman"/>
                <w:u w:val="single"/>
              </w:rPr>
              <w:t>Основное мероприятие 2.1</w:t>
            </w:r>
          </w:p>
          <w:p w:rsidR="009F228F" w:rsidRPr="004947E5" w:rsidRDefault="009F228F" w:rsidP="00425A43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Организация и размещение тематических материалов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9C6F51" w:rsidRDefault="009F228F" w:rsidP="004210A0">
            <w:pPr>
              <w:autoSpaceDE w:val="0"/>
              <w:autoSpaceDN w:val="0"/>
              <w:adjustRightInd w:val="0"/>
              <w:rPr>
                <w:b/>
                <w:bCs/>
                <w:kern w:val="2"/>
              </w:rPr>
            </w:pPr>
            <w:r w:rsidRPr="00D141FE">
              <w:rPr>
                <w:kern w:val="2"/>
              </w:rPr>
              <w:t>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отношений, формирование толерантног</w:t>
            </w:r>
            <w:r w:rsidR="00983F33">
              <w:rPr>
                <w:kern w:val="2"/>
              </w:rPr>
              <w:t>о сознания и поведения</w:t>
            </w:r>
            <w:r w:rsidRPr="00D141FE">
              <w:rPr>
                <w:kern w:val="2"/>
              </w:rPr>
              <w:t>, гармонизация межэтнических и межкультур</w:t>
            </w:r>
            <w:r w:rsidRPr="00D141FE">
              <w:rPr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01064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4" w:rsidRDefault="004458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4" w:rsidRPr="0044588F" w:rsidRDefault="004458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лекций и бесед в общеобразовательных учреждениях</w:t>
            </w:r>
            <w:r w:rsidR="00983F33">
              <w:rPr>
                <w:rFonts w:ascii="Times New Roman" w:hAnsi="Times New Roman" w:cs="Times New Roman"/>
              </w:rPr>
              <w:t>, с населением</w:t>
            </w:r>
            <w:r>
              <w:rPr>
                <w:rFonts w:ascii="Times New Roman" w:hAnsi="Times New Roman" w:cs="Times New Roman"/>
              </w:rPr>
              <w:t xml:space="preserve"> по профилактике экстремизма</w:t>
            </w:r>
            <w:r w:rsidR="00983F33">
              <w:rPr>
                <w:rFonts w:ascii="Times New Roman" w:hAnsi="Times New Roman" w:cs="Times New Roman"/>
              </w:rPr>
              <w:t xml:space="preserve"> и терроризма</w:t>
            </w:r>
            <w:r w:rsidR="00D33E7B">
              <w:rPr>
                <w:rFonts w:ascii="Times New Roman" w:hAnsi="Times New Roman" w:cs="Times New Roman"/>
              </w:rPr>
              <w:t xml:space="preserve">, </w:t>
            </w:r>
            <w:r w:rsidR="00D33E7B" w:rsidRPr="00D33E7B">
              <w:rPr>
                <w:rFonts w:ascii="Times New Roman" w:hAnsi="Times New Roman" w:cs="Times New Roman"/>
                <w:kern w:val="2"/>
              </w:rPr>
              <w:t>гармонизации межэтнических и межкультур</w:t>
            </w:r>
            <w:r w:rsidR="00D33E7B" w:rsidRPr="00D33E7B">
              <w:rPr>
                <w:rFonts w:ascii="Times New Roman" w:hAnsi="Times New Roman" w:cs="Times New Roman"/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4" w:rsidRDefault="00D33E7B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4" w:rsidRPr="00D141FE" w:rsidRDefault="00B750B5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4" w:rsidRDefault="00D33E7B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4" w:rsidRDefault="00D33E7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4" w:rsidRDefault="00D33E7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4" w:rsidRDefault="00D33E7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4" w:rsidRDefault="00D33E7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64" w:rsidRDefault="00D33E7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33E7B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7B" w:rsidRDefault="004914B9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D33E7B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7B" w:rsidRDefault="00D33E7B" w:rsidP="00D33E7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Издание и размещение листовок, буклетов, статей в средствах массовой информации, направленных на </w:t>
            </w:r>
            <w:r w:rsidR="00983F33">
              <w:rPr>
                <w:rFonts w:ascii="Times New Roman" w:hAnsi="Times New Roman" w:cs="Times New Roman"/>
              </w:rPr>
              <w:t xml:space="preserve">профилактику межнациональной розни, экстремизма и терроризма, </w:t>
            </w:r>
            <w:r w:rsidRPr="00983F33">
              <w:rPr>
                <w:rFonts w:ascii="Times New Roman" w:hAnsi="Times New Roman" w:cs="Times New Roman"/>
                <w:kern w:val="2"/>
              </w:rPr>
              <w:t>формирование</w:t>
            </w:r>
            <w:r w:rsidRPr="00D141FE">
              <w:rPr>
                <w:kern w:val="2"/>
              </w:rPr>
              <w:t xml:space="preserve"> </w:t>
            </w:r>
            <w:r w:rsidRPr="00D33E7B">
              <w:rPr>
                <w:rFonts w:ascii="Times New Roman" w:hAnsi="Times New Roman" w:cs="Times New Roman"/>
                <w:kern w:val="2"/>
              </w:rPr>
              <w:t>толерантного сознания и поведения, гармонизация межэтнических и межкультур</w:t>
            </w:r>
            <w:r w:rsidRPr="00D33E7B">
              <w:rPr>
                <w:rFonts w:ascii="Times New Roman" w:hAnsi="Times New Roman" w:cs="Times New Roman"/>
                <w:kern w:val="2"/>
              </w:rPr>
              <w:softHyphen/>
              <w:t>ных отношений среди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7B" w:rsidRDefault="00D33E7B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7B" w:rsidRPr="00D141FE" w:rsidRDefault="00B750B5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B454C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7B" w:rsidRDefault="00D33E7B" w:rsidP="00776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7B" w:rsidRDefault="00D33E7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7B" w:rsidRDefault="00D33E7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7B" w:rsidRDefault="00D33E7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7B" w:rsidRDefault="00D33E7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7B" w:rsidRDefault="00D33E7B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F22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10A0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2.2</w:t>
            </w:r>
          </w:p>
          <w:p w:rsidR="009F228F" w:rsidRPr="004947E5" w:rsidRDefault="009F228F" w:rsidP="00425A43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D141FE" w:rsidRDefault="009F228F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обеспечение безопасности объек</w:t>
            </w:r>
            <w:r w:rsidRPr="00D141FE">
              <w:rPr>
                <w:kern w:val="2"/>
              </w:rPr>
              <w:softHyphen/>
              <w:t xml:space="preserve">тов и граждан, готовности сил </w:t>
            </w:r>
          </w:p>
          <w:p w:rsidR="009F228F" w:rsidRPr="00D141FE" w:rsidRDefault="009F228F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D141FE">
              <w:rPr>
                <w:kern w:val="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F22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776D52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2.3</w:t>
            </w:r>
          </w:p>
          <w:p w:rsidR="009F228F" w:rsidRPr="004947E5" w:rsidRDefault="009F228F" w:rsidP="00776D52">
            <w:pPr>
              <w:autoSpaceDE w:val="0"/>
              <w:autoSpaceDN w:val="0"/>
              <w:adjustRightInd w:val="0"/>
              <w:rPr>
                <w:i/>
                <w:iCs/>
                <w:kern w:val="2"/>
              </w:rPr>
            </w:pPr>
            <w:r w:rsidRPr="004947E5">
              <w:rPr>
                <w:i/>
                <w:iCs/>
                <w:kern w:val="2"/>
              </w:rPr>
              <w:t>Обеспечение выполнения функций муниципальными учреждениями</w:t>
            </w:r>
          </w:p>
          <w:p w:rsidR="009F228F" w:rsidRDefault="009F228F" w:rsidP="00776D52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D141FE" w:rsidRDefault="009F228F" w:rsidP="004210A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41FE">
              <w:rPr>
                <w:kern w:val="2"/>
              </w:rPr>
              <w:t>повышение антитеррористи</w:t>
            </w:r>
            <w:r w:rsidRPr="00D141FE">
              <w:rPr>
                <w:kern w:val="2"/>
              </w:rPr>
              <w:softHyphen/>
              <w:t>ческой защищенности объектов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F22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071733" w:rsidRDefault="009F228F" w:rsidP="00425A43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9F22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3</w:t>
            </w:r>
          </w:p>
          <w:p w:rsidR="009F228F" w:rsidRPr="00776D52" w:rsidRDefault="009F228F" w:rsidP="00425A43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D5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B454C" w:rsidRDefault="009F228F" w:rsidP="00776D5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FB454C">
              <w:rPr>
                <w:kern w:val="2"/>
              </w:rPr>
              <w:t>снижение уровня заболеваемости населения наркоманией;</w:t>
            </w:r>
          </w:p>
          <w:p w:rsidR="009F228F" w:rsidRPr="00FB454C" w:rsidRDefault="009F228F" w:rsidP="00776D5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FB454C">
              <w:rPr>
                <w:kern w:val="2"/>
              </w:rPr>
              <w:t xml:space="preserve">повышение уровня вовлеченности обучающихся в занятия </w:t>
            </w:r>
            <w:r w:rsidRPr="00FB454C">
              <w:t>физической культурой и спортом</w:t>
            </w:r>
            <w:r w:rsidRPr="00FB454C">
              <w:rPr>
                <w:kern w:val="2"/>
              </w:rPr>
              <w:t>;</w:t>
            </w:r>
          </w:p>
          <w:p w:rsidR="009F228F" w:rsidRPr="00FB454C" w:rsidRDefault="009F228F" w:rsidP="00776D5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FB454C">
              <w:rPr>
                <w:kern w:val="2"/>
              </w:rPr>
              <w:t>уменьшение степени негативного воздействия наркопреступности на экономическую и общественно-политическую жизнь;</w:t>
            </w:r>
          </w:p>
          <w:p w:rsidR="009F228F" w:rsidRPr="00776D52" w:rsidRDefault="009F228F" w:rsidP="00776D52">
            <w:pPr>
              <w:rPr>
                <w:kern w:val="2"/>
              </w:rPr>
            </w:pPr>
            <w:r w:rsidRPr="00776D52">
              <w:rPr>
                <w:kern w:val="2"/>
              </w:rPr>
              <w:t>снижение социальной напряженности в обществе, обусловленной масштабами распространения немедицинского потребления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F22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776D52" w:rsidRDefault="009F228F" w:rsidP="00425A43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776D52">
              <w:rPr>
                <w:rFonts w:ascii="Times New Roman" w:hAnsi="Times New Roman" w:cs="Times New Roman"/>
                <w:u w:val="single"/>
              </w:rPr>
              <w:t>Основное мероприятие 3.1</w:t>
            </w:r>
          </w:p>
          <w:p w:rsidR="009F228F" w:rsidRPr="004947E5" w:rsidRDefault="009F228F" w:rsidP="00425A43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B454C" w:rsidRDefault="009F228F" w:rsidP="00776D5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071733">
              <w:rPr>
                <w:kern w:val="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F22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776D52" w:rsidRDefault="009F228F" w:rsidP="00776D52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3.2</w:t>
            </w:r>
          </w:p>
          <w:p w:rsidR="009F228F" w:rsidRPr="004947E5" w:rsidRDefault="009F228F" w:rsidP="00425A43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071733" w:rsidRDefault="009F228F" w:rsidP="00776D5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071733">
              <w:rPr>
                <w:kern w:val="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F22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776D52" w:rsidRDefault="009F228F" w:rsidP="004947E5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3.3</w:t>
            </w:r>
          </w:p>
          <w:p w:rsidR="009F228F" w:rsidRPr="004947E5" w:rsidRDefault="009F228F" w:rsidP="00776D52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071733" w:rsidRDefault="009F228F" w:rsidP="00776D5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 xml:space="preserve">снижение доступности наркотиков, </w:t>
            </w:r>
            <w:r w:rsidRPr="00E57CF8">
              <w:t xml:space="preserve">сокращение </w:t>
            </w:r>
            <w:r>
              <w:t xml:space="preserve">их </w:t>
            </w:r>
            <w:r w:rsidRPr="00E57CF8">
              <w:t>предложения</w:t>
            </w:r>
            <w:r>
              <w:t>,</w:t>
            </w:r>
            <w:r w:rsidRPr="00E57CF8">
              <w:t xml:space="preserve"> нелегального производства и </w:t>
            </w:r>
            <w:r>
              <w:t>изготовления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F22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776D52" w:rsidRDefault="009F228F" w:rsidP="004947E5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Основное мероприятие 3.4</w:t>
            </w:r>
          </w:p>
          <w:p w:rsidR="009F228F" w:rsidRPr="004947E5" w:rsidRDefault="009F228F" w:rsidP="004947E5">
            <w:pPr>
              <w:pStyle w:val="ConsPlusCell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4947E5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Гейн В.Г., старший инспектор ГО и ЧС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776D5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устранение ситуаций, которые могут привести несовершеннолетних к </w:t>
            </w:r>
            <w:r w:rsidRPr="00C05CBF">
              <w:t>совершению правонарушений, связанных с незаконным оборотом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01.01.2019г- 31.12.2019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F22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947E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947E5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</w:p>
          <w:p w:rsidR="009F228F" w:rsidRPr="004947E5" w:rsidRDefault="009F228F" w:rsidP="004947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  <w:p w:rsidR="009F228F" w:rsidRDefault="009F228F" w:rsidP="004947E5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Default="009F228F" w:rsidP="00776D5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4947E5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4947E5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4947E5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4947E5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4947E5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4947E5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9F228F" w:rsidRPr="0041125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4947E5" w:rsidRDefault="009F228F" w:rsidP="00425A4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E755F">
              <w:rPr>
                <w:rFonts w:ascii="Times New Roman" w:hAnsi="Times New Roman" w:cs="Times New Roman"/>
              </w:rPr>
              <w:t xml:space="preserve"> </w:t>
            </w:r>
            <w:r w:rsidRPr="004947E5">
              <w:rPr>
                <w:rFonts w:ascii="Times New Roman" w:hAnsi="Times New Roman" w:cs="Times New Roman"/>
                <w:b/>
                <w:bCs/>
              </w:rPr>
              <w:t>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071733" w:rsidRDefault="009F228F" w:rsidP="00425A4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F" w:rsidRPr="00FE755F" w:rsidRDefault="009F228F" w:rsidP="00425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9F228F" w:rsidRPr="00D3711D" w:rsidRDefault="009F228F" w:rsidP="00BC433B">
      <w:pPr>
        <w:rPr>
          <w:sz w:val="22"/>
          <w:szCs w:val="22"/>
        </w:rPr>
      </w:pPr>
    </w:p>
    <w:p w:rsidR="009F228F" w:rsidRDefault="009F228F"/>
    <w:sectPr w:rsidR="009F228F" w:rsidSect="00D3711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FA3" w:rsidRDefault="00DA6FA3" w:rsidP="00C25838">
      <w:r>
        <w:separator/>
      </w:r>
    </w:p>
  </w:endnote>
  <w:endnote w:type="continuationSeparator" w:id="1">
    <w:p w:rsidR="00DA6FA3" w:rsidRDefault="00DA6FA3" w:rsidP="00C25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FA3" w:rsidRDefault="00DA6FA3" w:rsidP="00C25838">
      <w:r>
        <w:separator/>
      </w:r>
    </w:p>
  </w:footnote>
  <w:footnote w:type="continuationSeparator" w:id="1">
    <w:p w:rsidR="00DA6FA3" w:rsidRDefault="00DA6FA3" w:rsidP="00C258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28F" w:rsidRDefault="00101064">
    <w:pPr>
      <w:pStyle w:val="a7"/>
    </w:pPr>
    <w:r>
      <w:t xml:space="preserve">                                                                                                              </w:t>
    </w:r>
    <w:r w:rsidR="00DB636F">
      <w:t xml:space="preserve">                         </w:t>
    </w:r>
    <w:r w:rsidR="009F228F">
      <w:t xml:space="preserve">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25838"/>
    <w:rsid w:val="00044A74"/>
    <w:rsid w:val="00051567"/>
    <w:rsid w:val="00052795"/>
    <w:rsid w:val="00071733"/>
    <w:rsid w:val="000A01F0"/>
    <w:rsid w:val="00101064"/>
    <w:rsid w:val="0010152F"/>
    <w:rsid w:val="00146937"/>
    <w:rsid w:val="0027750D"/>
    <w:rsid w:val="00300772"/>
    <w:rsid w:val="003526E6"/>
    <w:rsid w:val="0038490D"/>
    <w:rsid w:val="00396370"/>
    <w:rsid w:val="004028FA"/>
    <w:rsid w:val="00411250"/>
    <w:rsid w:val="004210A0"/>
    <w:rsid w:val="00425A43"/>
    <w:rsid w:val="0044588F"/>
    <w:rsid w:val="00450811"/>
    <w:rsid w:val="004914B9"/>
    <w:rsid w:val="004947E5"/>
    <w:rsid w:val="00495511"/>
    <w:rsid w:val="00505683"/>
    <w:rsid w:val="005D3AD6"/>
    <w:rsid w:val="00685444"/>
    <w:rsid w:val="006C5E56"/>
    <w:rsid w:val="006D6643"/>
    <w:rsid w:val="00744F7B"/>
    <w:rsid w:val="00763CDC"/>
    <w:rsid w:val="00776D52"/>
    <w:rsid w:val="008D37A5"/>
    <w:rsid w:val="00983F33"/>
    <w:rsid w:val="0098642B"/>
    <w:rsid w:val="009A1DD2"/>
    <w:rsid w:val="009C612F"/>
    <w:rsid w:val="009C6F51"/>
    <w:rsid w:val="009F228F"/>
    <w:rsid w:val="009F6AA5"/>
    <w:rsid w:val="00B750B5"/>
    <w:rsid w:val="00B96D00"/>
    <w:rsid w:val="00BA6C60"/>
    <w:rsid w:val="00BC433B"/>
    <w:rsid w:val="00BD4FC9"/>
    <w:rsid w:val="00C05CBF"/>
    <w:rsid w:val="00C25838"/>
    <w:rsid w:val="00C922D9"/>
    <w:rsid w:val="00D0095B"/>
    <w:rsid w:val="00D03710"/>
    <w:rsid w:val="00D06D7C"/>
    <w:rsid w:val="00D141FE"/>
    <w:rsid w:val="00D3144F"/>
    <w:rsid w:val="00D32473"/>
    <w:rsid w:val="00D33E7B"/>
    <w:rsid w:val="00D3711D"/>
    <w:rsid w:val="00D7304C"/>
    <w:rsid w:val="00DA6FA3"/>
    <w:rsid w:val="00DB636F"/>
    <w:rsid w:val="00E57CF8"/>
    <w:rsid w:val="00ED31E1"/>
    <w:rsid w:val="00EF1C05"/>
    <w:rsid w:val="00F579A8"/>
    <w:rsid w:val="00FB454C"/>
    <w:rsid w:val="00FE18E7"/>
    <w:rsid w:val="00FE5A30"/>
    <w:rsid w:val="00FE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3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776D52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776D52"/>
    <w:rPr>
      <w:rFonts w:ascii="Cambria" w:hAnsi="Cambria" w:cs="Cambria"/>
      <w:color w:val="243F60"/>
      <w:sz w:val="20"/>
      <w:szCs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C25838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basedOn w:val="a0"/>
    <w:uiPriority w:val="99"/>
    <w:qFormat/>
    <w:rsid w:val="00C25838"/>
    <w:rPr>
      <w:b/>
      <w:bCs/>
    </w:rPr>
  </w:style>
  <w:style w:type="paragraph" w:styleId="a5">
    <w:name w:val="List Paragraph"/>
    <w:basedOn w:val="a"/>
    <w:uiPriority w:val="99"/>
    <w:qFormat/>
    <w:rsid w:val="00C25838"/>
    <w:pPr>
      <w:ind w:left="720"/>
    </w:pPr>
  </w:style>
  <w:style w:type="paragraph" w:styleId="a3">
    <w:name w:val="Body Text"/>
    <w:basedOn w:val="a"/>
    <w:link w:val="a6"/>
    <w:uiPriority w:val="99"/>
    <w:semiHidden/>
    <w:rsid w:val="00C25838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locked/>
    <w:rsid w:val="00C2583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C258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2583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258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2583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C258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25838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BC433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extended-textfull">
    <w:name w:val="extended-text__full"/>
    <w:uiPriority w:val="99"/>
    <w:rsid w:val="00BC4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1557</Words>
  <Characters>8881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Приложение 1</vt:lpstr>
      <vt:lpstr>        к постановлению Администрации</vt:lpstr>
      <vt:lpstr>        Маркинского сельского поселения</vt:lpstr>
      <vt:lpstr>        от 19.09.2019   №107</vt:lpstr>
    </vt:vector>
  </TitlesOfParts>
  <Company/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2019-10-10T08:39:00Z</cp:lastPrinted>
  <dcterms:created xsi:type="dcterms:W3CDTF">2019-10-07T09:06:00Z</dcterms:created>
  <dcterms:modified xsi:type="dcterms:W3CDTF">2019-10-10T08:40:00Z</dcterms:modified>
</cp:coreProperties>
</file>