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87" w:rsidRPr="004028FA" w:rsidRDefault="00135D87" w:rsidP="00135D87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РОССИЙСКАЯ ФЕДЕРАЦИЯ</w:t>
      </w:r>
      <w:bookmarkStart w:id="0" w:name="_GoBack"/>
      <w:bookmarkEnd w:id="0"/>
    </w:p>
    <w:p w:rsidR="00135D87" w:rsidRDefault="00135D87" w:rsidP="00135D87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135D87" w:rsidRPr="009A1DD2" w:rsidRDefault="00135D87" w:rsidP="00135D87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135D87" w:rsidRPr="004028FA" w:rsidRDefault="00135D87" w:rsidP="00135D87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135D87" w:rsidRDefault="00135D87" w:rsidP="00135D87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135D87" w:rsidRPr="009A1DD2" w:rsidRDefault="00135D87" w:rsidP="00135D87">
      <w:pPr>
        <w:pStyle w:val="a3"/>
        <w:rPr>
          <w:lang w:eastAsia="hi-IN" w:bidi="hi-IN"/>
        </w:rPr>
      </w:pPr>
    </w:p>
    <w:p w:rsidR="00135D87" w:rsidRDefault="00135D87" w:rsidP="00135D87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135D87" w:rsidRDefault="00135D87" w:rsidP="00135D87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135D87" w:rsidRPr="00B96D00" w:rsidRDefault="00135D87" w:rsidP="00135D87">
      <w:pPr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10.10.2019 </w:t>
      </w:r>
      <w:r w:rsidRPr="00B96D00">
        <w:rPr>
          <w:sz w:val="28"/>
          <w:szCs w:val="28"/>
        </w:rPr>
        <w:t xml:space="preserve">г.                        </w:t>
      </w:r>
      <w:r>
        <w:rPr>
          <w:sz w:val="28"/>
          <w:szCs w:val="28"/>
        </w:rPr>
        <w:t xml:space="preserve">          </w:t>
      </w:r>
      <w:r w:rsidRPr="00B96D00">
        <w:rPr>
          <w:sz w:val="28"/>
          <w:szCs w:val="28"/>
        </w:rPr>
        <w:t xml:space="preserve">           № </w:t>
      </w:r>
      <w:r>
        <w:rPr>
          <w:sz w:val="28"/>
          <w:szCs w:val="28"/>
        </w:rPr>
        <w:t>124</w:t>
      </w:r>
      <w:r w:rsidRPr="00B96D0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B96D00">
        <w:rPr>
          <w:sz w:val="28"/>
          <w:szCs w:val="28"/>
        </w:rPr>
        <w:t xml:space="preserve">                     ст. </w:t>
      </w:r>
      <w:proofErr w:type="spellStart"/>
      <w:r w:rsidRPr="00B96D00">
        <w:rPr>
          <w:sz w:val="28"/>
          <w:szCs w:val="28"/>
        </w:rPr>
        <w:t>Маркинская</w:t>
      </w:r>
      <w:proofErr w:type="spellEnd"/>
    </w:p>
    <w:p w:rsidR="00135D87" w:rsidRDefault="00135D87" w:rsidP="00135D87">
      <w:pPr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 внесении изменений в постановление</w:t>
      </w:r>
    </w:p>
    <w:p w:rsidR="00135D87" w:rsidRPr="00F579A8" w:rsidRDefault="0050583B" w:rsidP="00135D87">
      <w:pPr>
        <w:jc w:val="both"/>
        <w:rPr>
          <w:bCs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</w:t>
      </w:r>
      <w:r w:rsidR="00135D87">
        <w:rPr>
          <w:rStyle w:val="a4"/>
          <w:b w:val="0"/>
          <w:color w:val="000000"/>
          <w:sz w:val="28"/>
          <w:szCs w:val="28"/>
        </w:rPr>
        <w:t>т 20.05.2019г №57 «</w:t>
      </w:r>
      <w:r w:rsidR="00135D87" w:rsidRPr="00685444">
        <w:rPr>
          <w:rStyle w:val="a4"/>
          <w:b w:val="0"/>
          <w:color w:val="000000"/>
          <w:sz w:val="28"/>
          <w:szCs w:val="28"/>
        </w:rPr>
        <w:t>О</w:t>
      </w:r>
      <w:r w:rsidR="00135D87">
        <w:rPr>
          <w:rStyle w:val="a4"/>
          <w:b w:val="0"/>
          <w:color w:val="000000"/>
          <w:sz w:val="28"/>
          <w:szCs w:val="28"/>
        </w:rPr>
        <w:t>б утверждении плана реализации</w:t>
      </w:r>
    </w:p>
    <w:p w:rsidR="00135D87" w:rsidRDefault="00135D87" w:rsidP="00135D87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 xml:space="preserve">ы «Формирование </w:t>
      </w:r>
    </w:p>
    <w:p w:rsidR="00135D87" w:rsidRPr="00340E5A" w:rsidRDefault="00135D87" w:rsidP="00135D8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современной комфортной среды</w:t>
      </w:r>
      <w:r w:rsidRPr="00340E5A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>на 2019</w:t>
      </w:r>
      <w:r w:rsidRPr="00B96D00">
        <w:rPr>
          <w:rStyle w:val="a4"/>
          <w:b w:val="0"/>
          <w:color w:val="000000"/>
          <w:sz w:val="28"/>
          <w:szCs w:val="28"/>
        </w:rPr>
        <w:t xml:space="preserve"> год</w:t>
      </w:r>
      <w:r>
        <w:rPr>
          <w:rStyle w:val="a4"/>
          <w:b w:val="0"/>
          <w:color w:val="000000"/>
          <w:sz w:val="28"/>
          <w:szCs w:val="28"/>
        </w:rPr>
        <w:t>»</w:t>
      </w:r>
    </w:p>
    <w:p w:rsidR="00135D87" w:rsidRDefault="00135D87" w:rsidP="00135D87">
      <w:pPr>
        <w:jc w:val="both"/>
        <w:rPr>
          <w:bCs/>
          <w:color w:val="000000"/>
        </w:rPr>
      </w:pPr>
    </w:p>
    <w:p w:rsidR="00135D87" w:rsidRDefault="00135D87" w:rsidP="00135D87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proofErr w:type="gramStart"/>
      <w:r w:rsidRPr="00B96D0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постановлением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17.09.2018г №125 «Об утверждении Порядка разработки, реализации и оценки эффективности муниципальных программ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Цимлянского района»,  в целях исполнения постановления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</w:t>
      </w:r>
      <w:r w:rsidRPr="007F142F">
        <w:rPr>
          <w:sz w:val="28"/>
          <w:szCs w:val="28"/>
        </w:rPr>
        <w:t>от 24.10.2017 № 94 «Об утверждении муниципальной программы «Формирование современной городской среды  территории муниципального образования «</w:t>
      </w:r>
      <w:proofErr w:type="spellStart"/>
      <w:r w:rsidRPr="007F142F">
        <w:rPr>
          <w:sz w:val="28"/>
          <w:szCs w:val="28"/>
        </w:rPr>
        <w:t>Маркинское</w:t>
      </w:r>
      <w:proofErr w:type="spellEnd"/>
      <w:r w:rsidRPr="007F142F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7F142F">
        <w:rPr>
          <w:sz w:val="28"/>
          <w:szCs w:val="28"/>
        </w:rPr>
        <w:t xml:space="preserve"> на 2018-2022 годы</w:t>
      </w:r>
      <w:r w:rsidRPr="007F142F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, постановления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10.10.2019г</w:t>
      </w:r>
      <w:proofErr w:type="gramEnd"/>
      <w:r>
        <w:rPr>
          <w:bCs/>
          <w:color w:val="000000"/>
          <w:sz w:val="28"/>
          <w:szCs w:val="28"/>
        </w:rPr>
        <w:t xml:space="preserve"> №123 </w:t>
      </w:r>
      <w:r w:rsidRPr="007F142F">
        <w:rPr>
          <w:bCs/>
          <w:color w:val="000000"/>
          <w:sz w:val="28"/>
          <w:szCs w:val="28"/>
        </w:rPr>
        <w:t xml:space="preserve">«О внесении изменений в </w:t>
      </w:r>
      <w:r w:rsidRPr="007F142F">
        <w:rPr>
          <w:sz w:val="28"/>
          <w:szCs w:val="28"/>
        </w:rPr>
        <w:t xml:space="preserve"> муниципальную программу «Формирование современной комфортной среды», утвержденную постановлением Администрации </w:t>
      </w:r>
      <w:proofErr w:type="spellStart"/>
      <w:r w:rsidRPr="007F142F"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</w:t>
      </w:r>
      <w:r w:rsidRPr="007F142F">
        <w:rPr>
          <w:sz w:val="28"/>
          <w:szCs w:val="28"/>
        </w:rPr>
        <w:t>сельского поселения от 24.10.2017г. №94»</w:t>
      </w:r>
    </w:p>
    <w:p w:rsidR="00135D87" w:rsidRPr="007F142F" w:rsidRDefault="00135D87" w:rsidP="00135D87">
      <w:pPr>
        <w:jc w:val="both"/>
        <w:rPr>
          <w:sz w:val="28"/>
          <w:szCs w:val="28"/>
        </w:rPr>
      </w:pPr>
    </w:p>
    <w:p w:rsidR="00135D87" w:rsidRDefault="00135D87" w:rsidP="00135D87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135D87" w:rsidRDefault="00135D87" w:rsidP="00135D87">
      <w:pPr>
        <w:jc w:val="center"/>
        <w:rPr>
          <w:rStyle w:val="a4"/>
          <w:color w:val="000000"/>
          <w:sz w:val="28"/>
          <w:szCs w:val="28"/>
        </w:rPr>
      </w:pPr>
    </w:p>
    <w:p w:rsidR="00135D87" w:rsidRPr="000A01F0" w:rsidRDefault="00135D87" w:rsidP="00135D87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план реализации муниципальной программы </w:t>
      </w:r>
      <w:r>
        <w:rPr>
          <w:bCs/>
          <w:color w:val="000000"/>
          <w:sz w:val="28"/>
          <w:szCs w:val="28"/>
        </w:rPr>
        <w:t>«Формирование современной комфортной среды» на 2019 год, в соответствии с приложением 1 к настоящему постановлению.</w:t>
      </w:r>
    </w:p>
    <w:p w:rsidR="00135D87" w:rsidRPr="000A01F0" w:rsidRDefault="00135D87" w:rsidP="00135D87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поселения.</w:t>
      </w:r>
    </w:p>
    <w:p w:rsidR="00135D87" w:rsidRPr="00135D87" w:rsidRDefault="00135D87" w:rsidP="00135D87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135D87" w:rsidRPr="000A01F0" w:rsidRDefault="00135D87" w:rsidP="00135D87">
      <w:pPr>
        <w:pStyle w:val="a5"/>
        <w:jc w:val="both"/>
        <w:rPr>
          <w:color w:val="000000"/>
          <w:sz w:val="28"/>
          <w:szCs w:val="28"/>
        </w:rPr>
      </w:pPr>
    </w:p>
    <w:p w:rsidR="00135D87" w:rsidRDefault="00135D87" w:rsidP="00135D87"/>
    <w:p w:rsidR="00135D87" w:rsidRDefault="00135D87" w:rsidP="00135D8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35D87" w:rsidRPr="00340E5A" w:rsidRDefault="00135D87" w:rsidP="00135D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</w:t>
      </w:r>
      <w:proofErr w:type="spellStart"/>
      <w:r>
        <w:rPr>
          <w:sz w:val="28"/>
          <w:szCs w:val="28"/>
        </w:rPr>
        <w:t>О.С.Кулягина</w:t>
      </w:r>
      <w:proofErr w:type="spellEnd"/>
    </w:p>
    <w:p w:rsidR="00135D87" w:rsidRDefault="00135D87" w:rsidP="00135D87">
      <w:pPr>
        <w:sectPr w:rsidR="00135D87" w:rsidSect="00340E5A">
          <w:headerReference w:type="default" r:id="rId5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35D87" w:rsidRDefault="00135D87" w:rsidP="00135D87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135D87" w:rsidRDefault="00135D87" w:rsidP="00135D87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135D87" w:rsidRDefault="00135D87" w:rsidP="00135D87">
      <w:pPr>
        <w:widowControl w:val="0"/>
        <w:autoSpaceDE w:val="0"/>
        <w:autoSpaceDN w:val="0"/>
        <w:adjustRightInd w:val="0"/>
        <w:jc w:val="right"/>
        <w:outlineLvl w:val="2"/>
      </w:pPr>
      <w:proofErr w:type="spellStart"/>
      <w:r>
        <w:t>Маркинского</w:t>
      </w:r>
      <w:proofErr w:type="spellEnd"/>
      <w:r>
        <w:t xml:space="preserve"> сельского поселения</w:t>
      </w:r>
    </w:p>
    <w:p w:rsidR="00135D87" w:rsidRPr="00411250" w:rsidRDefault="00135D87" w:rsidP="00135D87">
      <w:pPr>
        <w:widowControl w:val="0"/>
        <w:autoSpaceDE w:val="0"/>
        <w:autoSpaceDN w:val="0"/>
        <w:adjustRightInd w:val="0"/>
        <w:jc w:val="right"/>
        <w:outlineLvl w:val="2"/>
      </w:pPr>
      <w:r>
        <w:t>от 10.10.2019 №124</w:t>
      </w:r>
    </w:p>
    <w:p w:rsidR="00135D87" w:rsidRPr="00BA6C60" w:rsidRDefault="00135D87" w:rsidP="00135D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135D87" w:rsidRPr="00EB0B50" w:rsidRDefault="00135D87" w:rsidP="00135D87">
      <w:pPr>
        <w:jc w:val="both"/>
        <w:rPr>
          <w:kern w:val="2"/>
          <w:sz w:val="28"/>
          <w:szCs w:val="28"/>
        </w:rPr>
      </w:pPr>
      <w:r w:rsidRPr="00BA6C60">
        <w:rPr>
          <w:b/>
          <w:sz w:val="28"/>
          <w:szCs w:val="28"/>
        </w:rPr>
        <w:t>реализации муниципальной программы «</w:t>
      </w:r>
      <w:r w:rsidRPr="00EB0B50">
        <w:rPr>
          <w:b/>
          <w:kern w:val="2"/>
          <w:sz w:val="28"/>
          <w:szCs w:val="28"/>
        </w:rPr>
        <w:t>Формирование современной комфортной среды</w:t>
      </w:r>
      <w:r>
        <w:rPr>
          <w:b/>
          <w:sz w:val="28"/>
          <w:szCs w:val="28"/>
        </w:rPr>
        <w:t>» на 2019</w:t>
      </w:r>
      <w:r w:rsidRPr="00BA6C60">
        <w:rPr>
          <w:b/>
          <w:sz w:val="28"/>
          <w:szCs w:val="28"/>
        </w:rPr>
        <w:t xml:space="preserve"> год</w:t>
      </w:r>
    </w:p>
    <w:p w:rsidR="00135D87" w:rsidRPr="00BA6C60" w:rsidRDefault="00135D87" w:rsidP="00135D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402"/>
        <w:gridCol w:w="1701"/>
        <w:gridCol w:w="3118"/>
        <w:gridCol w:w="1276"/>
        <w:gridCol w:w="709"/>
        <w:gridCol w:w="992"/>
        <w:gridCol w:w="1134"/>
        <w:gridCol w:w="992"/>
        <w:gridCol w:w="1276"/>
      </w:tblGrid>
      <w:tr w:rsidR="00135D87" w:rsidRPr="00411250" w:rsidTr="004A34EE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ED31E1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D31E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t>/</w:t>
            </w:r>
            <w:proofErr w:type="spellStart"/>
            <w:r w:rsidRPr="00ED31E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ED31E1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135D87" w:rsidRPr="00ED31E1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135D87" w:rsidRPr="00ED31E1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ED31E1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D87" w:rsidRPr="00ED31E1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ED31E1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ED31E1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135D87" w:rsidRPr="00411250" w:rsidTr="004A34EE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ED31E1" w:rsidRDefault="00135D87" w:rsidP="004A34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ED31E1" w:rsidRDefault="00135D87" w:rsidP="004A34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ED31E1" w:rsidRDefault="00135D87" w:rsidP="004A34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ED31E1" w:rsidRDefault="00135D87" w:rsidP="004A34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ED31E1" w:rsidRDefault="00135D87" w:rsidP="004A34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ED31E1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ED31E1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ED31E1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ED31E1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ED31E1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135D87" w:rsidRPr="00411250" w:rsidTr="004A34EE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411250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411250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411250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411250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411250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411250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411250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411250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411250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411250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5D87" w:rsidRPr="00411250" w:rsidTr="004A34EE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FE755F" w:rsidRDefault="00135D87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146937" w:rsidRDefault="00135D87" w:rsidP="004A34E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      </w:t>
            </w:r>
          </w:p>
          <w:p w:rsidR="00135D87" w:rsidRPr="00EB0B50" w:rsidRDefault="00135D87" w:rsidP="004A34EE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B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Благоустройство общественных территорий и мест массового отдыха населения </w:t>
            </w:r>
            <w:proofErr w:type="spellStart"/>
            <w:r w:rsidRPr="00EB0B50">
              <w:rPr>
                <w:rFonts w:ascii="Times New Roman" w:hAnsi="Times New Roman" w:cs="Times New Roman"/>
                <w:b/>
                <w:sz w:val="28"/>
                <w:szCs w:val="28"/>
              </w:rPr>
              <w:t>Маркинского</w:t>
            </w:r>
            <w:proofErr w:type="spellEnd"/>
            <w:r w:rsidRPr="00EB0B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FE755F" w:rsidRDefault="00135D87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FE755F" w:rsidRDefault="00135D87" w:rsidP="004A34EE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>
              <w:t xml:space="preserve">увеличение доли благоустроенных территорий общественного назначения, отвечающих потребностям жителей </w:t>
            </w:r>
            <w:proofErr w:type="spellStart"/>
            <w:r>
              <w:t>Маркинского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FE755F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FE755F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FE755F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FE755F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FE755F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FE755F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35D87" w:rsidRPr="00411250" w:rsidTr="004A34EE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FE755F" w:rsidRDefault="00135D87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.1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135D87" w:rsidRPr="00EB0B50" w:rsidRDefault="00135D87" w:rsidP="004A34EE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EB0B50">
              <w:rPr>
                <w:rStyle w:val="FontStyle48"/>
                <w:i/>
                <w:sz w:val="24"/>
                <w:szCs w:val="24"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FE755F" w:rsidRDefault="00135D87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80796B" w:rsidRDefault="00135D87" w:rsidP="004A34EE">
            <w:r w:rsidRPr="00CB539B">
              <w:t xml:space="preserve">обеспечение активного участия населения </w:t>
            </w:r>
            <w:proofErr w:type="spellStart"/>
            <w:r w:rsidRPr="00CB539B">
              <w:t>Маркин</w:t>
            </w:r>
            <w:r>
              <w:t>ского</w:t>
            </w:r>
            <w:proofErr w:type="spellEnd"/>
            <w:r>
              <w:t xml:space="preserve"> сельского поселения  в благоустройстве общественных территорий и мест массового отдыха;</w:t>
            </w:r>
          </w:p>
          <w:p w:rsidR="00135D87" w:rsidRPr="00266DBE" w:rsidRDefault="00135D87" w:rsidP="004A34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FE18E7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FE755F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FE755F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FE755F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FE755F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FE755F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35D87" w:rsidRPr="00411250" w:rsidTr="004A34EE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FE755F" w:rsidRDefault="00135D87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7602CE" w:rsidRDefault="00135D87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02CE">
              <w:rPr>
                <w:rFonts w:ascii="Times New Roman" w:hAnsi="Times New Roman"/>
                <w:sz w:val="24"/>
                <w:szCs w:val="24"/>
              </w:rPr>
              <w:t>Организация отбора наиболее посещаемых общественных территорий, подлежащих благоустройству в 2019году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80796B" w:rsidRDefault="00135D87" w:rsidP="004A34EE">
            <w:r w:rsidRPr="00CB539B">
              <w:t xml:space="preserve">обеспечение активного участия населения </w:t>
            </w:r>
            <w:proofErr w:type="spellStart"/>
            <w:r w:rsidRPr="00CB539B">
              <w:t>Маркин</w:t>
            </w:r>
            <w:r>
              <w:t>ского</w:t>
            </w:r>
            <w:proofErr w:type="spellEnd"/>
            <w:r>
              <w:t xml:space="preserve"> сельского поселения  в благоустройстве общественных территорий и мест массового отдыха;</w:t>
            </w:r>
          </w:p>
          <w:p w:rsidR="00135D87" w:rsidRPr="00266DBE" w:rsidRDefault="00135D87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01.01.2019г- 15.02.2019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35D87" w:rsidRPr="00411250" w:rsidTr="004A34EE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7602CE" w:rsidRDefault="00135D87" w:rsidP="004A34EE">
            <w:r w:rsidRPr="007602CE">
              <w:t xml:space="preserve">Организация работы по разработке </w:t>
            </w:r>
            <w:proofErr w:type="spellStart"/>
            <w:r w:rsidRPr="007602CE">
              <w:t>дизайн-проекта</w:t>
            </w:r>
            <w:proofErr w:type="spellEnd"/>
            <w:r w:rsidRPr="007602CE">
              <w:t xml:space="preserve"> общественной территории, подлежащей благоустройству в 2019 году</w:t>
            </w:r>
            <w:proofErr w:type="gramStart"/>
            <w:r w:rsidRPr="007602CE">
              <w:t>.</w:t>
            </w:r>
            <w:r>
              <w:t>(</w:t>
            </w:r>
            <w:proofErr w:type="gramEnd"/>
            <w:r>
              <w:t>по отдельному плану)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266DBE" w:rsidRDefault="00135D87" w:rsidP="004A34EE">
            <w:r w:rsidRPr="00CB539B">
              <w:t xml:space="preserve">обеспечение активного участия населения </w:t>
            </w:r>
            <w:proofErr w:type="spellStart"/>
            <w:r w:rsidRPr="00CB539B">
              <w:t>Маркин</w:t>
            </w:r>
            <w:r>
              <w:t>ского</w:t>
            </w:r>
            <w:proofErr w:type="spellEnd"/>
            <w:r>
              <w:t xml:space="preserve"> сельского поселения  в благоустройстве общественных территорий и мест массового отдыха;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01.01.2019г- 01.06.2019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35D87" w:rsidRPr="00411250" w:rsidTr="004A34EE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FF1461" w:rsidRDefault="00135D87" w:rsidP="004A34EE">
            <w:pPr>
              <w:rPr>
                <w:b/>
              </w:rPr>
            </w:pPr>
            <w:r w:rsidRPr="00FF1461">
              <w:rPr>
                <w:b/>
              </w:rPr>
              <w:t>Контрольное событие</w:t>
            </w:r>
          </w:p>
          <w:p w:rsidR="00135D87" w:rsidRPr="007602CE" w:rsidRDefault="00135D87" w:rsidP="004A34EE">
            <w:r>
              <w:t xml:space="preserve">Формулирование «общественного задания на проектирование» сквера ст. </w:t>
            </w:r>
            <w:proofErr w:type="spellStart"/>
            <w:r>
              <w:t>Маркинской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CB539B" w:rsidRDefault="00135D87" w:rsidP="004A34EE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02.2019г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35D87" w:rsidRPr="00411250" w:rsidTr="004A34EE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.2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135D87" w:rsidRPr="009111C9" w:rsidRDefault="00135D87" w:rsidP="004A34EE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EB0B50">
              <w:rPr>
                <w:rStyle w:val="FontStyle48"/>
                <w:i/>
                <w:sz w:val="24"/>
                <w:szCs w:val="24"/>
              </w:rPr>
              <w:t xml:space="preserve">Мероприятия по благоустройству общественных территорий и мест массового отдыха населения </w:t>
            </w:r>
            <w:proofErr w:type="spellStart"/>
            <w:r w:rsidRPr="00EB0B50">
              <w:rPr>
                <w:rStyle w:val="FontStyle48"/>
                <w:i/>
                <w:sz w:val="24"/>
                <w:szCs w:val="24"/>
              </w:rPr>
              <w:t>Маркинского</w:t>
            </w:r>
            <w:proofErr w:type="spellEnd"/>
            <w:r w:rsidRPr="00EB0B50">
              <w:rPr>
                <w:rStyle w:val="FontStyle48"/>
                <w:i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80796B" w:rsidRDefault="00135D87" w:rsidP="004A34EE"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>
              <w:rPr>
                <w:rFonts w:eastAsia="Arial"/>
              </w:rPr>
              <w:t>и</w:t>
            </w:r>
            <w:r w:rsidRPr="00713B6C">
              <w:t xml:space="preserve"> мест массового отдыха населения (парков</w:t>
            </w:r>
            <w:r>
              <w:t>, скверов</w:t>
            </w:r>
            <w:r w:rsidRPr="00713B6C">
              <w:t xml:space="preserve">) на территории </w:t>
            </w:r>
            <w:proofErr w:type="spellStart"/>
            <w:r>
              <w:rPr>
                <w:rFonts w:eastAsia="Arial"/>
              </w:rPr>
              <w:t>Маркинского</w:t>
            </w:r>
            <w:proofErr w:type="spellEnd"/>
            <w:r>
              <w:rPr>
                <w:rFonts w:eastAsia="Arial"/>
              </w:rPr>
              <w:t xml:space="preserve"> </w:t>
            </w:r>
            <w:r w:rsidRPr="00713B6C">
              <w:rPr>
                <w:rFonts w:eastAsia="Arial"/>
              </w:rPr>
              <w:t>сельского поселения</w:t>
            </w:r>
          </w:p>
          <w:p w:rsidR="00135D87" w:rsidRPr="00266DBE" w:rsidRDefault="00135D87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35D87" w:rsidRPr="00411250" w:rsidTr="004A34EE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146937" w:rsidRDefault="00135D87" w:rsidP="004A34EE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Разработка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u w:val="single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 w:cs="Times New Roman"/>
                <w:u w:val="single"/>
              </w:rPr>
              <w:t xml:space="preserve"> благоустройства общественной территории «Сквер»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266DBE" w:rsidRDefault="00135D87" w:rsidP="004A34EE"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>
              <w:rPr>
                <w:rFonts w:eastAsia="Arial"/>
              </w:rPr>
              <w:t>и</w:t>
            </w:r>
            <w:r w:rsidRPr="00713B6C">
              <w:t xml:space="preserve"> мест массового отдыха населения (парков</w:t>
            </w:r>
            <w:r>
              <w:t>, скверов</w:t>
            </w:r>
            <w:r w:rsidRPr="00713B6C">
              <w:t xml:space="preserve">) на территории </w:t>
            </w:r>
            <w:proofErr w:type="spellStart"/>
            <w:r>
              <w:rPr>
                <w:rFonts w:eastAsia="Arial"/>
              </w:rPr>
              <w:t>Маркинского</w:t>
            </w:r>
            <w:proofErr w:type="spellEnd"/>
            <w:r>
              <w:rPr>
                <w:rFonts w:eastAsia="Arial"/>
              </w:rPr>
              <w:t xml:space="preserve">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35D87" w:rsidRPr="00411250" w:rsidTr="004A34EE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35D87" w:rsidRDefault="00135D87" w:rsidP="004A34EE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Утверждение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дизайн-проекта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713B6C" w:rsidRDefault="00135D87" w:rsidP="004A34EE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15.06.2019г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35D87" w:rsidRPr="00411250" w:rsidTr="004A34EE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3E0C4E" w:rsidRDefault="00135D87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3E0C4E">
              <w:rPr>
                <w:rFonts w:ascii="Times New Roman" w:hAnsi="Times New Roman" w:cs="Times New Roman"/>
              </w:rPr>
              <w:t xml:space="preserve">Подготовка конкурсной заявки для участия в областном конкурсе </w:t>
            </w:r>
            <w:proofErr w:type="gramStart"/>
            <w:r w:rsidRPr="003E0C4E">
              <w:rPr>
                <w:rFonts w:ascii="Times New Roman" w:hAnsi="Times New Roman" w:cs="Times New Roman"/>
              </w:rPr>
              <w:t>проектов благоустройства  общественных территорий муниципальных образований Ростовской области</w:t>
            </w:r>
            <w:proofErr w:type="gramEnd"/>
            <w:r w:rsidRPr="003E0C4E">
              <w:rPr>
                <w:rFonts w:ascii="Times New Roman" w:hAnsi="Times New Roman" w:cs="Times New Roman"/>
              </w:rPr>
              <w:t xml:space="preserve"> в 2019г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713B6C" w:rsidRDefault="00135D87" w:rsidP="004A34E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получение субсидии из  областного бюджета в целях </w:t>
            </w:r>
            <w:proofErr w:type="spellStart"/>
            <w:r>
              <w:rPr>
                <w:lang w:eastAsia="en-US"/>
              </w:rPr>
              <w:t>софинансирования</w:t>
            </w:r>
            <w:proofErr w:type="spellEnd"/>
            <w:r>
              <w:rPr>
                <w:lang w:eastAsia="en-US"/>
              </w:rPr>
              <w:t xml:space="preserve">  муниципальной программы «Формирование современной комфортной среды» в случае признания конкурсной заявки победителем конкурса.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01.01.2019г- 10.06.2019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35D87" w:rsidRPr="00411250" w:rsidTr="004A34EE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135D87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3E0C4E" w:rsidRDefault="0050583B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разделов рабочей документации и сметного расчета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50583B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50583B" w:rsidP="004A34E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получение субсидии из  областного бюджета в целях </w:t>
            </w:r>
            <w:proofErr w:type="spellStart"/>
            <w:r>
              <w:rPr>
                <w:lang w:eastAsia="en-US"/>
              </w:rPr>
              <w:t>софинансирования</w:t>
            </w:r>
            <w:proofErr w:type="spellEnd"/>
            <w:r>
              <w:rPr>
                <w:lang w:eastAsia="en-US"/>
              </w:rPr>
              <w:t xml:space="preserve">  муниципальной программы «Формирование современной комфортной среды»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50583B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01.09.2019- 01.11.2019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50583B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50583B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50583B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50583B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Default="0050583B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0583B" w:rsidRPr="00411250" w:rsidTr="004A34EE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3B" w:rsidRDefault="0050583B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3B" w:rsidRDefault="0050583B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положительного заключения государственной экспертизы на разделы ПСД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3B" w:rsidRDefault="0050583B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3B" w:rsidRDefault="0050583B" w:rsidP="004A34E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получение субсидии из  областного бюджета в целях </w:t>
            </w:r>
            <w:proofErr w:type="spellStart"/>
            <w:r>
              <w:rPr>
                <w:lang w:eastAsia="en-US"/>
              </w:rPr>
              <w:t>софинансирования</w:t>
            </w:r>
            <w:proofErr w:type="spellEnd"/>
            <w:r>
              <w:rPr>
                <w:lang w:eastAsia="en-US"/>
              </w:rPr>
              <w:t xml:space="preserve">  муниципальной программы «Формирование современной комфортной среды»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3B" w:rsidRDefault="0050583B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01.12.2019г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3B" w:rsidRDefault="0050583B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3B" w:rsidRDefault="0050583B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3B" w:rsidRDefault="0050583B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3B" w:rsidRDefault="0050583B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3B" w:rsidRDefault="0050583B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35D87" w:rsidRPr="00411250" w:rsidTr="004A34EE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FE755F" w:rsidRDefault="00135D87" w:rsidP="004A34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560001" w:rsidRDefault="00135D87" w:rsidP="004A34E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60001">
              <w:rPr>
                <w:rFonts w:ascii="Times New Roman" w:hAnsi="Times New Roman" w:cs="Times New Roman"/>
                <w:b/>
              </w:rPr>
              <w:t>Контрольное событие</w:t>
            </w:r>
          </w:p>
          <w:p w:rsidR="00135D87" w:rsidRPr="00FE755F" w:rsidRDefault="00135D87" w:rsidP="0050583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</w:t>
            </w:r>
            <w:r w:rsidR="0050583B">
              <w:rPr>
                <w:rFonts w:ascii="Times New Roman" w:hAnsi="Times New Roman" w:cs="Times New Roman"/>
              </w:rPr>
              <w:t xml:space="preserve"> соглашения </w:t>
            </w:r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Министрством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Ж</w:t>
            </w:r>
            <w:r w:rsidR="0050583B">
              <w:rPr>
                <w:rFonts w:ascii="Times New Roman" w:hAnsi="Times New Roman" w:cs="Times New Roman"/>
              </w:rPr>
              <w:t xml:space="preserve">КХ Ростовской области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FE755F" w:rsidRDefault="00135D87" w:rsidP="004A34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9F6AA5" w:rsidRDefault="00135D87" w:rsidP="004A34E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FE755F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15.08.2019г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FE755F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FE755F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FE755F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FE755F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FE755F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135D87" w:rsidRPr="00411250" w:rsidTr="004A34EE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FE755F" w:rsidRDefault="00135D87" w:rsidP="004A34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4947E5" w:rsidRDefault="00135D87" w:rsidP="004A34E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947E5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FE755F" w:rsidRDefault="00135D87" w:rsidP="004A34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071733" w:rsidRDefault="00135D87" w:rsidP="004A34E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FE755F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50583B" w:rsidRDefault="0050583B" w:rsidP="004A34E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0583B">
              <w:rPr>
                <w:rFonts w:ascii="Times New Roman" w:hAnsi="Times New Roman" w:cs="Times New Roman"/>
                <w:b/>
              </w:rPr>
              <w:t>6</w:t>
            </w:r>
            <w:r w:rsidR="00135D87" w:rsidRPr="0050583B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50583B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0583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50583B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0583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50583B" w:rsidRDefault="0050583B" w:rsidP="004A34E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0583B">
              <w:rPr>
                <w:rFonts w:ascii="Times New Roman" w:hAnsi="Times New Roman" w:cs="Times New Roman"/>
                <w:b/>
              </w:rPr>
              <w:t>6</w:t>
            </w:r>
            <w:r w:rsidR="00135D87" w:rsidRPr="0050583B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7" w:rsidRPr="0050583B" w:rsidRDefault="00135D87" w:rsidP="004A34E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0583B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135D87" w:rsidRPr="00D3711D" w:rsidRDefault="00135D87" w:rsidP="00135D87">
      <w:pPr>
        <w:rPr>
          <w:sz w:val="22"/>
          <w:szCs w:val="22"/>
        </w:rPr>
      </w:pPr>
    </w:p>
    <w:p w:rsidR="00135D87" w:rsidRDefault="00135D87" w:rsidP="00135D87"/>
    <w:p w:rsidR="00135D87" w:rsidRDefault="00135D87" w:rsidP="00135D87"/>
    <w:p w:rsidR="00135D87" w:rsidRDefault="00135D87" w:rsidP="00135D87"/>
    <w:p w:rsidR="00EA4482" w:rsidRDefault="00EA4482"/>
    <w:sectPr w:rsidR="00EA4482" w:rsidSect="00340E5A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38" w:rsidRDefault="0012314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35D87"/>
    <w:rsid w:val="0012314D"/>
    <w:rsid w:val="00135D87"/>
    <w:rsid w:val="0050583B"/>
    <w:rsid w:val="00EA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135D87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135D87"/>
    <w:rPr>
      <w:b/>
      <w:bCs/>
    </w:rPr>
  </w:style>
  <w:style w:type="paragraph" w:styleId="a5">
    <w:name w:val="List Paragraph"/>
    <w:basedOn w:val="a"/>
    <w:uiPriority w:val="34"/>
    <w:qFormat/>
    <w:rsid w:val="00135D87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135D87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135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35D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5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35D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48">
    <w:name w:val="Font Style48"/>
    <w:basedOn w:val="a0"/>
    <w:rsid w:val="00135D8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Приложение 1</vt:lpstr>
      <vt:lpstr>        к постановлению Администрации</vt:lpstr>
      <vt:lpstr>        Маркинского сельского поселения</vt:lpstr>
      <vt:lpstr>        от 10.10.2019 №124</vt:lpstr>
    </vt:vector>
  </TitlesOfParts>
  <Company/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2019-10-11T06:37:00Z</cp:lastPrinted>
  <dcterms:created xsi:type="dcterms:W3CDTF">2019-10-11T06:18:00Z</dcterms:created>
  <dcterms:modified xsi:type="dcterms:W3CDTF">2019-10-11T06:40:00Z</dcterms:modified>
</cp:coreProperties>
</file>