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64" w:rsidRPr="004028FA" w:rsidRDefault="00341E64" w:rsidP="00341E6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341E64" w:rsidRDefault="00341E64" w:rsidP="00341E6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341E64" w:rsidRPr="009A1DD2" w:rsidRDefault="00341E64" w:rsidP="00341E6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341E64" w:rsidRPr="004028FA" w:rsidRDefault="00341E64" w:rsidP="00341E6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341E64" w:rsidRDefault="00341E64" w:rsidP="00341E6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341E64" w:rsidRPr="009A1DD2" w:rsidRDefault="00341E64" w:rsidP="00341E64">
      <w:pPr>
        <w:pStyle w:val="a3"/>
        <w:rPr>
          <w:lang w:eastAsia="hi-IN" w:bidi="hi-IN"/>
        </w:rPr>
      </w:pPr>
    </w:p>
    <w:p w:rsidR="00341E64" w:rsidRDefault="00341E64" w:rsidP="00341E6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341E64" w:rsidRDefault="00341E64" w:rsidP="00341E64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341E64" w:rsidRPr="00B96D00" w:rsidRDefault="00341E64" w:rsidP="00341E64">
      <w:pPr>
        <w:spacing w:after="260"/>
        <w:rPr>
          <w:sz w:val="28"/>
          <w:szCs w:val="28"/>
        </w:rPr>
      </w:pPr>
      <w:r>
        <w:rPr>
          <w:sz w:val="28"/>
          <w:szCs w:val="28"/>
        </w:rPr>
        <w:t>10.10.2019</w:t>
      </w:r>
      <w:r w:rsidRPr="00B96D00">
        <w:rPr>
          <w:sz w:val="28"/>
          <w:szCs w:val="28"/>
        </w:rPr>
        <w:t>г.                                             №</w:t>
      </w:r>
      <w:r>
        <w:rPr>
          <w:sz w:val="28"/>
          <w:szCs w:val="28"/>
        </w:rPr>
        <w:t>126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341E64" w:rsidRDefault="00341E64" w:rsidP="00341E6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341E64" w:rsidRDefault="00341E64" w:rsidP="00341E6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20.05.2019г №56 «</w:t>
      </w: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 xml:space="preserve">б утверждении плана </w:t>
      </w:r>
    </w:p>
    <w:p w:rsidR="00341E64" w:rsidRPr="00341E64" w:rsidRDefault="00341E64" w:rsidP="00341E64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реализации</w:t>
      </w:r>
      <w:r>
        <w:rPr>
          <w:bCs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341E64" w:rsidRDefault="00341E64" w:rsidP="00341E6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>Обеспечение качественными жилищно-</w:t>
      </w:r>
    </w:p>
    <w:p w:rsidR="00341E64" w:rsidRPr="00341E64" w:rsidRDefault="00341E64" w:rsidP="00341E64">
      <w:pPr>
        <w:jc w:val="both"/>
        <w:rPr>
          <w:bCs/>
          <w:color w:val="000000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  <w:r>
        <w:rPr>
          <w:rStyle w:val="a4"/>
          <w:b w:val="0"/>
          <w:color w:val="000000"/>
          <w:sz w:val="28"/>
          <w:szCs w:val="28"/>
        </w:rPr>
        <w:t xml:space="preserve"> на 2019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341E64" w:rsidRDefault="00341E64" w:rsidP="00341E64">
      <w:pPr>
        <w:jc w:val="both"/>
        <w:rPr>
          <w:bCs/>
          <w:color w:val="000000"/>
        </w:rPr>
      </w:pPr>
    </w:p>
    <w:p w:rsidR="00341E64" w:rsidRDefault="00341E64" w:rsidP="00341E64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20.12.2018г №202 «Об утверждении муниципальной программы Маркинского сельского поселения «Обеспечение качественными жилищно- коммунальными услугами населения», постановления  </w:t>
      </w:r>
      <w:r w:rsidRPr="00040915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10.10</w:t>
      </w:r>
      <w:r w:rsidRPr="00040915">
        <w:rPr>
          <w:bCs/>
          <w:color w:val="000000"/>
          <w:sz w:val="28"/>
          <w:szCs w:val="28"/>
        </w:rPr>
        <w:t>.2019г.  №</w:t>
      </w:r>
      <w:r>
        <w:rPr>
          <w:bCs/>
          <w:color w:val="000000"/>
          <w:sz w:val="28"/>
          <w:szCs w:val="28"/>
        </w:rPr>
        <w:t>125 «О внесении изменений в постановление от 20.12.2018г №202 «Об утверждении муниципальной программы Маркинского сельского поселения «Обеспечение качественными жилищно- коммунальными услугами населения»</w:t>
      </w:r>
    </w:p>
    <w:p w:rsidR="00341E64" w:rsidRPr="00B96D00" w:rsidRDefault="00341E64" w:rsidP="00341E64">
      <w:pPr>
        <w:jc w:val="both"/>
        <w:rPr>
          <w:bCs/>
          <w:color w:val="000000"/>
          <w:sz w:val="28"/>
          <w:szCs w:val="28"/>
        </w:rPr>
      </w:pPr>
    </w:p>
    <w:p w:rsidR="00341E64" w:rsidRDefault="00341E64" w:rsidP="00341E64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341E64" w:rsidRDefault="00341E64" w:rsidP="00341E64">
      <w:pPr>
        <w:jc w:val="center"/>
        <w:rPr>
          <w:rStyle w:val="a4"/>
          <w:color w:val="000000"/>
          <w:sz w:val="28"/>
          <w:szCs w:val="28"/>
        </w:rPr>
      </w:pPr>
    </w:p>
    <w:p w:rsidR="00341E64" w:rsidRPr="000A01F0" w:rsidRDefault="00341E64" w:rsidP="00341E6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 на 2019 год, в соответствии с приложением 1 к настоящему постановлению.</w:t>
      </w:r>
    </w:p>
    <w:p w:rsidR="00341E64" w:rsidRPr="000A01F0" w:rsidRDefault="00341E64" w:rsidP="00341E6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341E64" w:rsidRPr="00896E28" w:rsidRDefault="00341E64" w:rsidP="00341E6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96E28" w:rsidRPr="000A01F0" w:rsidRDefault="00896E28" w:rsidP="00896E28">
      <w:pPr>
        <w:pStyle w:val="a5"/>
        <w:jc w:val="both"/>
        <w:rPr>
          <w:color w:val="000000"/>
          <w:sz w:val="28"/>
          <w:szCs w:val="28"/>
        </w:rPr>
      </w:pPr>
    </w:p>
    <w:p w:rsidR="00341E64" w:rsidRDefault="00341E64" w:rsidP="00341E64"/>
    <w:p w:rsidR="00341E64" w:rsidRDefault="00341E64" w:rsidP="00341E6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41E64" w:rsidRDefault="00341E64" w:rsidP="00341E64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  <w:sectPr w:rsidR="00341E64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41E64" w:rsidRDefault="00341E64" w:rsidP="00341E6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341E64" w:rsidRDefault="00341E64" w:rsidP="00341E64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>постановлению</w:t>
      </w:r>
      <w:bookmarkStart w:id="0" w:name="_GoBack"/>
      <w:bookmarkEnd w:id="0"/>
      <w:r>
        <w:rPr>
          <w:bCs/>
          <w:kern w:val="2"/>
        </w:rPr>
        <w:t xml:space="preserve">Администрации </w:t>
      </w:r>
    </w:p>
    <w:p w:rsidR="00341E64" w:rsidRDefault="00341E64" w:rsidP="00341E64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341E64" w:rsidRPr="00703247" w:rsidRDefault="00341E64" w:rsidP="00341E64">
      <w:pPr>
        <w:jc w:val="right"/>
        <w:rPr>
          <w:bCs/>
          <w:kern w:val="2"/>
        </w:rPr>
      </w:pPr>
      <w:r>
        <w:rPr>
          <w:bCs/>
          <w:kern w:val="2"/>
        </w:rPr>
        <w:t>от 10.10.2019 г.  №126</w:t>
      </w:r>
    </w:p>
    <w:p w:rsidR="00341E64" w:rsidRDefault="00341E64" w:rsidP="00341E64">
      <w:pPr>
        <w:widowControl w:val="0"/>
        <w:autoSpaceDE w:val="0"/>
        <w:autoSpaceDN w:val="0"/>
        <w:adjustRightInd w:val="0"/>
        <w:jc w:val="right"/>
        <w:outlineLvl w:val="2"/>
      </w:pPr>
    </w:p>
    <w:p w:rsidR="00341E64" w:rsidRPr="00BA6C60" w:rsidRDefault="00341E64" w:rsidP="00341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341E64" w:rsidRPr="00BA6C60" w:rsidRDefault="00341E64" w:rsidP="00341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 «Обеспечение качественными жилищно-коммуналь</w:t>
      </w:r>
      <w:r>
        <w:rPr>
          <w:b/>
          <w:sz w:val="28"/>
          <w:szCs w:val="28"/>
        </w:rPr>
        <w:t>ными услугами населения» на 2019</w:t>
      </w:r>
      <w:r w:rsidRPr="00BA6C60">
        <w:rPr>
          <w:b/>
          <w:sz w:val="28"/>
          <w:szCs w:val="28"/>
        </w:rPr>
        <w:t xml:space="preserve"> год</w:t>
      </w:r>
    </w:p>
    <w:p w:rsidR="00341E64" w:rsidRPr="00BA6C60" w:rsidRDefault="00341E64" w:rsidP="00341E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850"/>
        <w:gridCol w:w="851"/>
        <w:gridCol w:w="1134"/>
        <w:gridCol w:w="992"/>
        <w:gridCol w:w="1276"/>
      </w:tblGrid>
      <w:tr w:rsidR="00341E64" w:rsidRPr="00411250" w:rsidTr="004A34E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D31E1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01.01.2019г- 31.12.2019г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1365,1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1365,1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146937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146937" w:rsidRDefault="00341E64" w:rsidP="004A34E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341E64" w:rsidRPr="000A69C5" w:rsidRDefault="00341E64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Мероприятия по обслуживанию </w:t>
            </w:r>
            <w:r w:rsidRPr="000A69C5">
              <w:rPr>
                <w:rFonts w:ascii="Times New Roman" w:hAnsi="Times New Roman" w:cs="Times New Roman"/>
                <w:b/>
                <w:i/>
              </w:rPr>
              <w:t>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18E7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660D63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660D63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0D63"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9367C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Меропрития по замене отработанных ламп уличного освещения</w:t>
            </w:r>
            <w:r>
              <w:rPr>
                <w:rFonts w:ascii="Times New Roman" w:hAnsi="Times New Roman" w:cs="Times New Roman"/>
              </w:rPr>
              <w:t xml:space="preserve">  в населенных пунк</w:t>
            </w:r>
            <w:r w:rsidRPr="0049367C">
              <w:rPr>
                <w:rFonts w:ascii="Times New Roman" w:hAnsi="Times New Roman" w:cs="Times New Roman"/>
              </w:rPr>
              <w:t>тах</w:t>
            </w:r>
            <w:r>
              <w:rPr>
                <w:rFonts w:ascii="Times New Roman" w:hAnsi="Times New Roman" w:cs="Times New Roman"/>
              </w:rPr>
              <w:t>, иные ремонтные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18E7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9367C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18E7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1676C5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41E64" w:rsidRPr="0049367C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18E7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аселенных пунктов Маркинского сельского поселения»</w:t>
            </w:r>
          </w:p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01.01.2019г- 31.12.2019г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51103E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1011</w:t>
            </w:r>
            <w:r w:rsidR="00341E64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51103E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1011</w:t>
            </w:r>
            <w:r w:rsidR="00341E64"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5159B8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0A69C5">
              <w:rPr>
                <w:rFonts w:ascii="Times New Roman" w:hAnsi="Times New Roman" w:cs="Times New Roman"/>
                <w:u w:val="single"/>
              </w:rPr>
              <w:t>Основное  мероприятие  1:</w:t>
            </w:r>
          </w:p>
          <w:p w:rsidR="00341E64" w:rsidRPr="000A69C5" w:rsidRDefault="00341E64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69C5">
              <w:rPr>
                <w:rFonts w:ascii="Times New Roman" w:hAnsi="Times New Roman" w:cs="Times New Roman"/>
                <w:b/>
                <w:i/>
              </w:rPr>
              <w:t>Мероприятия по содержанию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18E7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660D63" w:rsidRDefault="0051103E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1E64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660D63" w:rsidRDefault="0051103E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1E64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Работы по обкосам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вывозу мусора с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51103E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51103E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уборке мусора с территории кладбища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Приобретение песка для благоустройства мест захоронения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1E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1E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Проведение дезинсекции (акарицидной обработки) и энтомологического обследования территорий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8F417E">
              <w:rPr>
                <w:rFonts w:ascii="Times New Roman" w:hAnsi="Times New Roman" w:cs="Times New Roman"/>
              </w:rPr>
              <w:t>Мероприятия по обустройству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Выполнение плана реализации мероприятий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 xml:space="preserve">: </w:t>
            </w:r>
            <w:r w:rsidRPr="000A69C5">
              <w:rPr>
                <w:rFonts w:ascii="Times New Roman" w:hAnsi="Times New Roman" w:cs="Times New Roman"/>
                <w:b/>
                <w:i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0610BA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856</w:t>
            </w:r>
            <w:r w:rsidR="00341E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0610BA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856</w:t>
            </w:r>
            <w:r w:rsidR="00341E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A16D47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A16D47">
              <w:rPr>
                <w:rFonts w:ascii="Times New Roman" w:hAnsi="Times New Roman" w:cs="Times New Roman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7304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A16D47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порослей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7304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234F96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234F96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Валка деревьев и спил сухих веток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E7304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C48BB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и установка детских игровых площадок в х.Черкасском, х.Железнодорожном,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01.04.2019г- 31.12.2019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 детских игровых и спортивных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A16D47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и установка </w:t>
            </w:r>
            <w:r w:rsidRPr="00A16D47">
              <w:rPr>
                <w:rFonts w:ascii="Times New Roman" w:hAnsi="Times New Roman" w:cs="Times New Roman"/>
              </w:rPr>
              <w:t>скамеек, урн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жителей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стройматериалов и инвентаря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5940A3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ограждения детских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 xml:space="preserve">Создание условий для отдыха детей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01.06.2019г- 31.12.2019г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48BB">
              <w:rPr>
                <w:rFonts w:ascii="Times New Roman" w:hAnsi="Times New Roman" w:cs="Times New Roman"/>
                <w:b/>
              </w:rPr>
              <w:t>Контрольное событие:</w:t>
            </w:r>
          </w:p>
          <w:p w:rsidR="00341E64" w:rsidRPr="004C48B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4C48BB">
              <w:rPr>
                <w:rFonts w:ascii="Times New Roman" w:hAnsi="Times New Roman" w:cs="Times New Roman"/>
              </w:rPr>
              <w:t xml:space="preserve">Установка </w:t>
            </w:r>
            <w:r>
              <w:rPr>
                <w:rFonts w:ascii="Times New Roman" w:hAnsi="Times New Roman" w:cs="Times New Roman"/>
              </w:rPr>
              <w:t xml:space="preserve">и обустройство </w:t>
            </w:r>
            <w:r w:rsidRPr="004C48BB">
              <w:rPr>
                <w:rFonts w:ascii="Times New Roman" w:hAnsi="Times New Roman" w:cs="Times New Roman"/>
              </w:rPr>
              <w:t>детских игровых и спортивных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песка и соли, либо ее заменителей для посыпки улиц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мусора с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234F96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234F96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площадок ТКО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0610BA" w:rsidRDefault="00341E64" w:rsidP="004A34E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окружающей среды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AB7BE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341E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AB7BE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341E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 безнадзорных собак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жизни и здоровья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роторной косилки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01.09.2019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234F96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234F96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3AB8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663AB8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663AB8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Грейдирование территории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Pr="00FE755F" w:rsidRDefault="00663AB8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663AB8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663AB8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663AB8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AB7BE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AB7BE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663AB8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8" w:rsidRDefault="00AB7BE7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 плана по итогам отчетов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  <w:r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 мероприятие  3</w:t>
            </w:r>
            <w:r w:rsidRPr="000A69C5">
              <w:rPr>
                <w:rFonts w:ascii="Times New Roman" w:hAnsi="Times New Roman" w:cs="Times New Roman"/>
                <w:u w:val="single"/>
              </w:rPr>
              <w:t>:</w:t>
            </w:r>
          </w:p>
          <w:p w:rsidR="00341E64" w:rsidRPr="005159B8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5159B8">
              <w:rPr>
                <w:rFonts w:ascii="Times New Roman" w:hAnsi="Times New Roman"/>
                <w:b/>
                <w:i/>
                <w:color w:val="000000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4:</w:t>
            </w:r>
          </w:p>
          <w:p w:rsidR="00341E64" w:rsidRPr="008F417E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F417E">
              <w:rPr>
                <w:rFonts w:ascii="Times New Roman" w:hAnsi="Times New Roman"/>
                <w:b/>
                <w:i/>
                <w:color w:val="000000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FE755F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234F96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1E64"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8F417E" w:rsidRDefault="00234F96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1E64"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 плана по итогам отчетов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2D538C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  <w:r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1E64" w:rsidRPr="00411250" w:rsidTr="004A34E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D106B" w:rsidRDefault="00341E64" w:rsidP="004A34E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0610BA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4F96">
              <w:rPr>
                <w:rFonts w:ascii="Times New Roman" w:hAnsi="Times New Roman" w:cs="Times New Roman"/>
                <w:b/>
                <w:sz w:val="24"/>
                <w:szCs w:val="24"/>
              </w:rPr>
              <w:t>376,1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0610BA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4F96">
              <w:rPr>
                <w:rFonts w:ascii="Times New Roman" w:hAnsi="Times New Roman" w:cs="Times New Roman"/>
                <w:b/>
                <w:sz w:val="24"/>
                <w:szCs w:val="24"/>
              </w:rPr>
              <w:t>376,1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Pr="00411250" w:rsidRDefault="00341E64" w:rsidP="004A3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</w:pPr>
    </w:p>
    <w:p w:rsidR="00341E64" w:rsidRDefault="00341E64" w:rsidP="00341E64">
      <w:pPr>
        <w:rPr>
          <w:sz w:val="28"/>
          <w:szCs w:val="28"/>
        </w:rPr>
        <w:sectPr w:rsidR="00341E64" w:rsidSect="006313D7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341E64" w:rsidRPr="00484DA7" w:rsidRDefault="00341E64" w:rsidP="00341E64">
      <w:pPr>
        <w:rPr>
          <w:sz w:val="28"/>
          <w:szCs w:val="28"/>
        </w:rPr>
      </w:pPr>
      <w:bookmarkStart w:id="1" w:name="Par1054"/>
      <w:bookmarkEnd w:id="1"/>
    </w:p>
    <w:p w:rsidR="00EA4482" w:rsidRDefault="00EA4482"/>
    <w:sectPr w:rsidR="00EA4482" w:rsidSect="006313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94" w:rsidRDefault="006A6694" w:rsidP="00D64C2B">
      <w:r>
        <w:separator/>
      </w:r>
    </w:p>
  </w:endnote>
  <w:endnote w:type="continuationSeparator" w:id="1">
    <w:p w:rsidR="006A6694" w:rsidRDefault="006A6694" w:rsidP="00D6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94" w:rsidRDefault="006A6694" w:rsidP="00D64C2B">
      <w:r>
        <w:separator/>
      </w:r>
    </w:p>
  </w:footnote>
  <w:footnote w:type="continuationSeparator" w:id="1">
    <w:p w:rsidR="006A6694" w:rsidRDefault="006A6694" w:rsidP="00D6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CB" w:rsidRDefault="006A66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41E64"/>
    <w:rsid w:val="00234F96"/>
    <w:rsid w:val="00341E64"/>
    <w:rsid w:val="0051103E"/>
    <w:rsid w:val="005940A3"/>
    <w:rsid w:val="00663AB8"/>
    <w:rsid w:val="006A6694"/>
    <w:rsid w:val="00896E28"/>
    <w:rsid w:val="00AB7BE7"/>
    <w:rsid w:val="00D64C2B"/>
    <w:rsid w:val="00DE2E88"/>
    <w:rsid w:val="00EA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341E6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341E64"/>
    <w:rPr>
      <w:b/>
      <w:bCs/>
    </w:rPr>
  </w:style>
  <w:style w:type="paragraph" w:styleId="a5">
    <w:name w:val="List Paragraph"/>
    <w:basedOn w:val="a"/>
    <w:uiPriority w:val="34"/>
    <w:qFormat/>
    <w:rsid w:val="00341E64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341E64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341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1E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341E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1E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2019-10-14T06:48:00Z</cp:lastPrinted>
  <dcterms:created xsi:type="dcterms:W3CDTF">2019-10-14T06:56:00Z</dcterms:created>
  <dcterms:modified xsi:type="dcterms:W3CDTF">2019-10-14T06:56:00Z</dcterms:modified>
</cp:coreProperties>
</file>