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F0" w:rsidRPr="004028FA" w:rsidRDefault="000652F0" w:rsidP="000652F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0652F0" w:rsidRDefault="000652F0" w:rsidP="000652F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0652F0" w:rsidRPr="009A1DD2" w:rsidRDefault="000652F0" w:rsidP="000652F0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0652F0" w:rsidRPr="004028FA" w:rsidRDefault="000652F0" w:rsidP="000652F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0652F0" w:rsidRDefault="000652F0" w:rsidP="000652F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0652F0" w:rsidRPr="009A1DD2" w:rsidRDefault="000652F0" w:rsidP="000652F0">
      <w:pPr>
        <w:pStyle w:val="a3"/>
        <w:rPr>
          <w:lang w:eastAsia="hi-IN" w:bidi="hi-IN"/>
        </w:rPr>
      </w:pPr>
    </w:p>
    <w:p w:rsidR="000652F0" w:rsidRDefault="000652F0" w:rsidP="000652F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0652F0" w:rsidRDefault="000652F0" w:rsidP="000652F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0652F0" w:rsidRPr="00B96D00" w:rsidRDefault="00332083" w:rsidP="000652F0">
      <w:pPr>
        <w:spacing w:after="260"/>
        <w:rPr>
          <w:sz w:val="28"/>
          <w:szCs w:val="28"/>
        </w:rPr>
      </w:pPr>
      <w:r>
        <w:rPr>
          <w:sz w:val="28"/>
          <w:szCs w:val="28"/>
        </w:rPr>
        <w:t>06.04.2021</w:t>
      </w:r>
      <w:r w:rsidR="000652F0" w:rsidRPr="00B96D00">
        <w:rPr>
          <w:sz w:val="28"/>
          <w:szCs w:val="28"/>
        </w:rPr>
        <w:t>г.                                             №</w:t>
      </w:r>
      <w:r>
        <w:rPr>
          <w:sz w:val="28"/>
          <w:szCs w:val="28"/>
        </w:rPr>
        <w:t>29</w:t>
      </w:r>
      <w:r w:rsidR="000652F0" w:rsidRPr="00B96D00">
        <w:rPr>
          <w:sz w:val="28"/>
          <w:szCs w:val="28"/>
        </w:rPr>
        <w:t xml:space="preserve">                               ст. Маркинская</w:t>
      </w:r>
    </w:p>
    <w:p w:rsidR="000652F0" w:rsidRPr="00F579A8" w:rsidRDefault="000652F0" w:rsidP="000652F0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0652F0" w:rsidRDefault="000652F0" w:rsidP="000652F0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0652F0" w:rsidRDefault="000652F0" w:rsidP="000652F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9E2418">
        <w:rPr>
          <w:kern w:val="2"/>
          <w:sz w:val="28"/>
          <w:szCs w:val="28"/>
        </w:rPr>
        <w:t>Обеспечение качественными жилищно-</w:t>
      </w:r>
    </w:p>
    <w:p w:rsidR="000652F0" w:rsidRDefault="000652F0" w:rsidP="000652F0">
      <w:pPr>
        <w:jc w:val="both"/>
        <w:rPr>
          <w:rStyle w:val="a4"/>
          <w:b w:val="0"/>
          <w:color w:val="000000"/>
          <w:sz w:val="28"/>
          <w:szCs w:val="28"/>
        </w:rPr>
      </w:pPr>
      <w:r w:rsidRPr="009E2418">
        <w:rPr>
          <w:kern w:val="2"/>
          <w:sz w:val="28"/>
          <w:szCs w:val="28"/>
        </w:rPr>
        <w:t>коммунальными услугами населения</w:t>
      </w:r>
      <w:r w:rsidRPr="00B96D00">
        <w:rPr>
          <w:rStyle w:val="a4"/>
          <w:b w:val="0"/>
          <w:color w:val="000000"/>
          <w:sz w:val="28"/>
          <w:szCs w:val="28"/>
        </w:rPr>
        <w:t>"</w:t>
      </w:r>
    </w:p>
    <w:p w:rsidR="000652F0" w:rsidRPr="00F579A8" w:rsidRDefault="000652F0" w:rsidP="000652F0">
      <w:pPr>
        <w:jc w:val="both"/>
        <w:rPr>
          <w:kern w:val="2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0652F0" w:rsidRDefault="000652F0" w:rsidP="000652F0">
      <w:pPr>
        <w:jc w:val="both"/>
        <w:rPr>
          <w:bCs/>
          <w:color w:val="000000"/>
        </w:rPr>
      </w:pPr>
    </w:p>
    <w:p w:rsidR="000652F0" w:rsidRDefault="000652F0" w:rsidP="000652F0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20.12.2018г №202 «Об утверждении муниципальной программы Маркинского сельского поселения «Обеспечение качественными жилищно- коммунальными услугами населения», </w:t>
      </w:r>
    </w:p>
    <w:p w:rsidR="000652F0" w:rsidRPr="00B96D00" w:rsidRDefault="000652F0" w:rsidP="000652F0">
      <w:pPr>
        <w:jc w:val="both"/>
        <w:rPr>
          <w:bCs/>
          <w:color w:val="000000"/>
          <w:sz w:val="28"/>
          <w:szCs w:val="28"/>
        </w:rPr>
      </w:pPr>
    </w:p>
    <w:p w:rsidR="000652F0" w:rsidRDefault="000652F0" w:rsidP="000652F0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0652F0" w:rsidRPr="000A01F0" w:rsidRDefault="000652F0" w:rsidP="000652F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«Обеспечение качественными жилищно- коммунальными услугами населения» на 2021 год, в соответствии с приложением 1 к настоящему постановлению.</w:t>
      </w:r>
    </w:p>
    <w:p w:rsidR="000652F0" w:rsidRPr="000A01F0" w:rsidRDefault="000652F0" w:rsidP="000652F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0652F0" w:rsidRPr="000A01F0" w:rsidRDefault="000652F0" w:rsidP="000652F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0652F0" w:rsidRDefault="000652F0" w:rsidP="000652F0"/>
    <w:p w:rsidR="000652F0" w:rsidRDefault="000652F0" w:rsidP="000652F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52F0" w:rsidRDefault="000652F0" w:rsidP="000652F0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0652F0" w:rsidRDefault="000652F0" w:rsidP="000652F0">
      <w:pPr>
        <w:rPr>
          <w:sz w:val="28"/>
          <w:szCs w:val="28"/>
        </w:rPr>
      </w:pPr>
    </w:p>
    <w:p w:rsidR="000652F0" w:rsidRDefault="000652F0" w:rsidP="000652F0">
      <w:pPr>
        <w:rPr>
          <w:sz w:val="28"/>
          <w:szCs w:val="28"/>
        </w:rPr>
      </w:pPr>
    </w:p>
    <w:p w:rsidR="000652F0" w:rsidRDefault="000652F0" w:rsidP="000652F0">
      <w:pPr>
        <w:rPr>
          <w:sz w:val="28"/>
          <w:szCs w:val="28"/>
        </w:rPr>
      </w:pPr>
    </w:p>
    <w:p w:rsidR="000652F0" w:rsidRDefault="000652F0" w:rsidP="000652F0">
      <w:pPr>
        <w:rPr>
          <w:sz w:val="28"/>
          <w:szCs w:val="28"/>
        </w:rPr>
        <w:sectPr w:rsidR="000652F0" w:rsidSect="0055084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652F0" w:rsidRDefault="000652F0" w:rsidP="000652F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0652F0" w:rsidRDefault="000652F0" w:rsidP="000652F0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>постановлению</w:t>
      </w:r>
      <w:bookmarkStart w:id="0" w:name="_GoBack"/>
      <w:bookmarkEnd w:id="0"/>
      <w:r>
        <w:rPr>
          <w:bCs/>
          <w:kern w:val="2"/>
        </w:rPr>
        <w:t xml:space="preserve">Администрации </w:t>
      </w:r>
    </w:p>
    <w:p w:rsidR="000652F0" w:rsidRDefault="000652F0" w:rsidP="000652F0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0652F0" w:rsidRPr="00703247" w:rsidRDefault="00332083" w:rsidP="000652F0">
      <w:pPr>
        <w:jc w:val="right"/>
        <w:rPr>
          <w:bCs/>
          <w:kern w:val="2"/>
        </w:rPr>
      </w:pPr>
      <w:r>
        <w:rPr>
          <w:bCs/>
          <w:kern w:val="2"/>
        </w:rPr>
        <w:t>от 06.04.2021 г.  №29</w:t>
      </w:r>
    </w:p>
    <w:p w:rsidR="000652F0" w:rsidRDefault="000652F0" w:rsidP="000652F0">
      <w:pPr>
        <w:widowControl w:val="0"/>
        <w:autoSpaceDE w:val="0"/>
        <w:autoSpaceDN w:val="0"/>
        <w:adjustRightInd w:val="0"/>
        <w:jc w:val="right"/>
        <w:outlineLvl w:val="2"/>
      </w:pPr>
    </w:p>
    <w:p w:rsidR="000652F0" w:rsidRPr="00BA6C60" w:rsidRDefault="000652F0" w:rsidP="000652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0652F0" w:rsidRPr="00BA6C60" w:rsidRDefault="000652F0" w:rsidP="000652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 «Обеспечение качественными жилищно-коммуналь</w:t>
      </w:r>
      <w:r>
        <w:rPr>
          <w:b/>
          <w:sz w:val="28"/>
          <w:szCs w:val="28"/>
        </w:rPr>
        <w:t>ными услугами населения» на 2021</w:t>
      </w:r>
      <w:r w:rsidRPr="00BA6C60">
        <w:rPr>
          <w:b/>
          <w:sz w:val="28"/>
          <w:szCs w:val="28"/>
        </w:rPr>
        <w:t xml:space="preserve"> год</w:t>
      </w:r>
    </w:p>
    <w:p w:rsidR="000652F0" w:rsidRPr="00BA6C60" w:rsidRDefault="000652F0" w:rsidP="000652F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850"/>
        <w:gridCol w:w="851"/>
        <w:gridCol w:w="1134"/>
        <w:gridCol w:w="992"/>
        <w:gridCol w:w="1276"/>
      </w:tblGrid>
      <w:tr w:rsidR="000652F0" w:rsidRPr="00411250" w:rsidTr="00E460C3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EB623B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01.01.2021</w:t>
            </w:r>
            <w:r w:rsidR="000652F0">
              <w:rPr>
                <w:rFonts w:ascii="Times New Roman" w:hAnsi="Times New Roman" w:cs="Times New Roman"/>
                <w:b/>
              </w:rPr>
              <w:t xml:space="preserve">г- </w:t>
            </w:r>
            <w:r>
              <w:rPr>
                <w:rFonts w:ascii="Times New Roman" w:hAnsi="Times New Roman" w:cs="Times New Roman"/>
                <w:b/>
              </w:rPr>
              <w:t>31.12.2021</w:t>
            </w:r>
            <w:r w:rsidR="000652F0" w:rsidRPr="005159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5159B8" w:rsidRDefault="00A866AF" w:rsidP="00522B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5159B8" w:rsidRDefault="00A866AF" w:rsidP="00522B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146937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146937" w:rsidRDefault="000652F0" w:rsidP="00E460C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0652F0" w:rsidRPr="000A69C5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Мероприятия по обслуживанию </w:t>
            </w:r>
            <w:r w:rsidRPr="000A69C5">
              <w:rPr>
                <w:rFonts w:ascii="Times New Roman" w:hAnsi="Times New Roman" w:cs="Times New Roman"/>
                <w:b/>
                <w:i/>
              </w:rPr>
              <w:t>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D106B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18E7" w:rsidRDefault="00EB623B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0652F0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660D63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  <w:r w:rsidR="000652F0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660D63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5EF9">
              <w:rPr>
                <w:rFonts w:ascii="Times New Roman" w:hAnsi="Times New Roman" w:cs="Times New Roman"/>
                <w:b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9367C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Меропрития по замене отработанных ламп уличного освещения</w:t>
            </w:r>
            <w:r>
              <w:rPr>
                <w:rFonts w:ascii="Times New Roman" w:hAnsi="Times New Roman" w:cs="Times New Roman"/>
              </w:rPr>
              <w:t xml:space="preserve">  в населенных пунк</w:t>
            </w:r>
            <w:r w:rsidRPr="0049367C">
              <w:rPr>
                <w:rFonts w:ascii="Times New Roman" w:hAnsi="Times New Roman" w:cs="Times New Roman"/>
              </w:rPr>
              <w:t>тах</w:t>
            </w:r>
            <w:r>
              <w:rPr>
                <w:rFonts w:ascii="Times New Roman" w:hAnsi="Times New Roman" w:cs="Times New Roman"/>
              </w:rPr>
              <w:t>, иные ремонтные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D106B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334113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0652F0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9367C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  <w:p w:rsidR="00A866AF" w:rsidRPr="004D106B" w:rsidRDefault="00A866AF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5EF9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5EF9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6AF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Default="00A866AF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A866AF" w:rsidRDefault="00A866AF" w:rsidP="00E460C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A866AF">
              <w:rPr>
                <w:rFonts w:ascii="Times New Roman" w:hAnsi="Times New Roman" w:cs="Times New Roman"/>
                <w:u w:val="single"/>
              </w:rPr>
              <w:t>Основное мероприятие 2:</w:t>
            </w:r>
          </w:p>
          <w:p w:rsidR="00A866AF" w:rsidRPr="00A866AF" w:rsidRDefault="00A866AF" w:rsidP="00E460C3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A866AF">
              <w:rPr>
                <w:rFonts w:ascii="Times New Roman" w:hAnsi="Times New Roman" w:cs="Times New Roman"/>
                <w:b/>
                <w:i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49367C" w:rsidRDefault="00A866AF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49367C" w:rsidRDefault="00A866AF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A866AF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A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55084A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55084A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A866AF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A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55084A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1676C5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652F0" w:rsidRPr="0049367C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18E7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аселенных пунктов Маркинского сельского поселения»</w:t>
            </w:r>
          </w:p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</w:t>
            </w:r>
            <w:r w:rsidR="00334113">
              <w:rPr>
                <w:rFonts w:ascii="Times New Roman" w:hAnsi="Times New Roman" w:cs="Times New Roman"/>
                <w:b/>
              </w:rPr>
              <w:t>2021</w:t>
            </w:r>
            <w:r>
              <w:rPr>
                <w:rFonts w:ascii="Times New Roman" w:hAnsi="Times New Roman" w:cs="Times New Roman"/>
                <w:b/>
              </w:rPr>
              <w:t>г- 31.12.</w:t>
            </w:r>
            <w:r w:rsidR="00334113">
              <w:rPr>
                <w:rFonts w:ascii="Times New Roman" w:hAnsi="Times New Roman" w:cs="Times New Roman"/>
                <w:b/>
              </w:rPr>
              <w:t>2021</w:t>
            </w:r>
            <w:r w:rsidRPr="005159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Pr="00522B17" w:rsidRDefault="00522B17" w:rsidP="00522B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17">
              <w:rPr>
                <w:rFonts w:ascii="Times New Roman" w:hAnsi="Times New Roman" w:cs="Times New Roman"/>
                <w:b/>
                <w:sz w:val="24"/>
                <w:szCs w:val="24"/>
              </w:rPr>
              <w:t>1018,7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22B17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22B17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22B17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B17" w:rsidRPr="00522B17">
              <w:rPr>
                <w:rFonts w:ascii="Times New Roman" w:hAnsi="Times New Roman" w:cs="Times New Roman"/>
                <w:b/>
                <w:sz w:val="24"/>
                <w:szCs w:val="24"/>
              </w:rPr>
              <w:t>018,7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0A69C5">
              <w:rPr>
                <w:rFonts w:ascii="Times New Roman" w:hAnsi="Times New Roman" w:cs="Times New Roman"/>
                <w:u w:val="single"/>
              </w:rPr>
              <w:t>Основное  мероприятие  1:</w:t>
            </w:r>
          </w:p>
          <w:p w:rsidR="000652F0" w:rsidRPr="000A69C5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A69C5">
              <w:rPr>
                <w:rFonts w:ascii="Times New Roman" w:hAnsi="Times New Roman" w:cs="Times New Roman"/>
                <w:b/>
                <w:i/>
              </w:rPr>
              <w:t>Мероприятия по содержанию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894919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89491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660D63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0652F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660D63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0652F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Работы по обкосам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0652F0" w:rsidRPr="005508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0652F0" w:rsidRPr="005508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="00293C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уборке мусора с территории кладбищ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52F0" w:rsidRPr="0055084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52F0" w:rsidRPr="0055084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</w:t>
            </w:r>
            <w:r w:rsidR="00293C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Проведение дезинсекции (акарицидной обработки) и энтомологического обследования территорий кладбищ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FB7303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652F0" w:rsidRPr="005508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FB7303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652F0" w:rsidRPr="005508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Выполнение плана реализации мероприятий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894919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 xml:space="preserve">: </w:t>
            </w:r>
            <w:r w:rsidRPr="000A69C5">
              <w:rPr>
                <w:rFonts w:ascii="Times New Roman" w:hAnsi="Times New Roman" w:cs="Times New Roman"/>
                <w:b/>
                <w:i/>
              </w:rPr>
              <w:t>Повышение общего уровня благоустройства территории поселения, организации сбора ивывоза ТБО, озеленения населенных пунктов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894919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0610BA" w:rsidRDefault="00522B17" w:rsidP="00522B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866AF">
              <w:rPr>
                <w:rFonts w:ascii="Times New Roman" w:hAnsi="Times New Roman" w:cs="Times New Roman"/>
                <w:b/>
              </w:rPr>
              <w:t>628,7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0610BA" w:rsidRDefault="00522B17" w:rsidP="00522B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A866AF">
              <w:rPr>
                <w:rFonts w:ascii="Times New Roman" w:hAnsi="Times New Roman" w:cs="Times New Roman"/>
                <w:b/>
              </w:rPr>
              <w:t>628,7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293CA8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7304B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293CA8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 xml:space="preserve">Вырубка порослей </w:t>
            </w:r>
            <w:r w:rsidR="00293CA8">
              <w:rPr>
                <w:rFonts w:ascii="Times New Roman" w:hAnsi="Times New Roman" w:cs="Times New Roman"/>
              </w:rPr>
              <w:t>и спи</w:t>
            </w:r>
            <w:r w:rsidR="00293CA8" w:rsidRPr="00293CA8">
              <w:rPr>
                <w:rFonts w:ascii="Times New Roman" w:hAnsi="Times New Roman" w:cs="Times New Roman"/>
              </w:rPr>
              <w:t xml:space="preserve">л сухих веток </w:t>
            </w:r>
            <w:r w:rsidRPr="00293CA8">
              <w:rPr>
                <w:rFonts w:ascii="Times New Roman" w:hAnsi="Times New Roman" w:cs="Times New Roman"/>
              </w:rPr>
              <w:t>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7304B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2F0"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2F0"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17861" w:rsidRDefault="00293CA8" w:rsidP="00C158DF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293CA8">
              <w:rPr>
                <w:rFonts w:ascii="Times New Roman" w:hAnsi="Times New Roman" w:cs="Times New Roman"/>
              </w:rPr>
              <w:t>Сбор  мусора с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C15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522B17" w:rsidP="00C15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</w:t>
            </w:r>
            <w:r w:rsidR="00293CA8">
              <w:rPr>
                <w:rFonts w:ascii="Times New Roman" w:hAnsi="Times New Roman" w:cs="Times New Roman"/>
              </w:rPr>
              <w:t>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522B17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93CA8" w:rsidRPr="00D964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293CA8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293CA8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522B17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93CA8" w:rsidRPr="00F944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  <w:b/>
              </w:rPr>
              <w:t>Контрольное событие</w:t>
            </w:r>
            <w:r w:rsidRPr="00293CA8">
              <w:rPr>
                <w:rFonts w:ascii="Times New Roman" w:hAnsi="Times New Roman" w:cs="Times New Roman"/>
              </w:rPr>
              <w:t>:</w:t>
            </w:r>
          </w:p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55084A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и установка детского игрового оборудования х.Паршиков, ул.Солнечная, 28а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D106B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жителей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</w:rPr>
              <w:t>01.09.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CA8" w:rsidRPr="00F153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CA8" w:rsidRPr="00F153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>Покупка стройматериалов и инвентаря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D106B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3CA8" w:rsidRPr="00D964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3CA8" w:rsidRPr="00D964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>Установка ограждения детской площадки х.Паршиков, ул.Солнечная, 28а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D106B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 xml:space="preserve">Создание условий для отдыха детей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460">
              <w:rPr>
                <w:rFonts w:ascii="Times New Roman" w:hAnsi="Times New Roman" w:cs="Times New Roman"/>
              </w:rPr>
              <w:t>01.06.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93CA8">
              <w:rPr>
                <w:rFonts w:ascii="Times New Roman" w:hAnsi="Times New Roman" w:cs="Times New Roman"/>
                <w:b/>
              </w:rPr>
              <w:t>Контрольное событие:</w:t>
            </w:r>
          </w:p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обустройство детской игровых </w:t>
            </w:r>
            <w:r w:rsidRPr="00293CA8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89491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460"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 xml:space="preserve">Приобретение </w:t>
            </w:r>
            <w:r w:rsidR="00C4780C">
              <w:rPr>
                <w:rFonts w:ascii="Times New Roman" w:hAnsi="Times New Roman" w:cs="Times New Roman"/>
              </w:rPr>
              <w:t>газонокосилки бензиновой самоходной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C4780C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C4780C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01.04.2021- 01.09.2021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780C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C4780C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Pr="00293CA8" w:rsidRDefault="00C4780C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="006039AA">
              <w:rPr>
                <w:rFonts w:ascii="Times New Roman" w:hAnsi="Times New Roman" w:cs="Times New Roman"/>
              </w:rPr>
              <w:t>снегоуборщика бензинового самоходного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Pr="00FE755F" w:rsidRDefault="006039AA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01.09.2021- 01.11.2021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17861" w:rsidRDefault="00293CA8" w:rsidP="00E460C3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6039AA">
              <w:rPr>
                <w:rFonts w:ascii="Times New Roman" w:hAnsi="Times New Roman" w:cs="Times New Roman"/>
              </w:rPr>
              <w:t>Отлов безнадзорных собак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D106B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создание</w:t>
            </w:r>
            <w:r w:rsidRPr="00D74110"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 xml:space="preserve"> благоприятных условий для жизнедеятельности поселения, охраны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жизни и здоровья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522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522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реализации плана по итогам отчетов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2D53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8F417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8F417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AF3F66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93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 мероприятие  3</w:t>
            </w:r>
            <w:r w:rsidRPr="000A69C5">
              <w:rPr>
                <w:rFonts w:ascii="Times New Roman" w:hAnsi="Times New Roman" w:cs="Times New Roman"/>
                <w:u w:val="single"/>
              </w:rPr>
              <w:t>:</w:t>
            </w:r>
          </w:p>
          <w:p w:rsidR="00293CA8" w:rsidRPr="005159B8" w:rsidRDefault="00293CA8" w:rsidP="00E460C3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5159B8">
              <w:rPr>
                <w:rFonts w:ascii="Times New Roman" w:hAnsi="Times New Roman"/>
                <w:b/>
                <w:i/>
                <w:color w:val="000000"/>
              </w:rPr>
              <w:t>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00528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AF3F66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CA8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894919" w:rsidRDefault="00293CA8" w:rsidP="00E460C3">
            <w:pPr>
              <w:jc w:val="center"/>
              <w:rPr>
                <w:color w:val="000000"/>
              </w:rPr>
            </w:pPr>
            <w:r>
              <w:t xml:space="preserve">Приобретение </w:t>
            </w:r>
            <w:r>
              <w:rPr>
                <w:color w:val="000000"/>
              </w:rPr>
              <w:t>т</w:t>
            </w:r>
            <w:r w:rsidRPr="00894919">
              <w:rPr>
                <w:color w:val="000000"/>
              </w:rPr>
              <w:t>рактора ВТГ-90М-РС4 с бульдозерным оборудованием</w:t>
            </w:r>
          </w:p>
          <w:p w:rsidR="00293CA8" w:rsidRDefault="00293CA8" w:rsidP="00E460C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D0694" w:rsidRDefault="00AF3F66" w:rsidP="00E460C3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санитарного состояния территории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00528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005289" w:rsidRDefault="00196EEE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00528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00528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4:</w:t>
            </w:r>
          </w:p>
          <w:p w:rsidR="00293CA8" w:rsidRPr="008F417E" w:rsidRDefault="00293CA8" w:rsidP="00E460C3">
            <w:pPr>
              <w:pStyle w:val="ConsPlusCell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распространения коронавирусной инфекции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CA5EF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8F417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3F66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AF3F66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рециркулятора бактерицидного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FE755F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распространения коронавирусной инфекции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</w:tr>
      <w:tr w:rsidR="00AF3F66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Default="00AF3F66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дезенфицирующих и иных средств, в целях профилактики коронавирусной инфекции (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AF3F66">
              <w:rPr>
                <w:rFonts w:ascii="Times New Roman" w:hAnsi="Times New Roman" w:cs="Times New Roman"/>
              </w:rPr>
              <w:t>-19)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FE755F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распространения коронавирусной инфекции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реализации плана по итогам отчетов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D538C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2D53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D106B" w:rsidRDefault="00293CA8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</w:t>
            </w: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F2B65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22B17">
              <w:rPr>
                <w:rFonts w:ascii="Times New Roman" w:hAnsi="Times New Roman" w:cs="Times New Roman"/>
                <w:b/>
                <w:sz w:val="24"/>
                <w:szCs w:val="24"/>
              </w:rPr>
              <w:t>06,7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F2B65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F2B65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F2B65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6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22B17">
              <w:rPr>
                <w:rFonts w:ascii="Times New Roman" w:hAnsi="Times New Roman" w:cs="Times New Roman"/>
                <w:b/>
                <w:sz w:val="24"/>
                <w:szCs w:val="24"/>
              </w:rPr>
              <w:t>06,7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F2B65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0652F0" w:rsidRDefault="000652F0" w:rsidP="000652F0">
      <w:pPr>
        <w:rPr>
          <w:sz w:val="28"/>
          <w:szCs w:val="28"/>
        </w:rPr>
      </w:pPr>
    </w:p>
    <w:p w:rsidR="000652F0" w:rsidRDefault="000652F0" w:rsidP="000652F0">
      <w:pPr>
        <w:rPr>
          <w:sz w:val="28"/>
          <w:szCs w:val="28"/>
        </w:rPr>
        <w:sectPr w:rsidR="000652F0" w:rsidSect="0055084A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2902F6" w:rsidRDefault="002902F6" w:rsidP="00334113">
      <w:bookmarkStart w:id="1" w:name="Par1054"/>
      <w:bookmarkEnd w:id="1"/>
    </w:p>
    <w:sectPr w:rsidR="002902F6" w:rsidSect="005508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C2F" w:rsidRDefault="00585C2F" w:rsidP="00942AA9">
      <w:r>
        <w:separator/>
      </w:r>
    </w:p>
  </w:endnote>
  <w:endnote w:type="continuationSeparator" w:id="1">
    <w:p w:rsidR="00585C2F" w:rsidRDefault="00585C2F" w:rsidP="0094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C2F" w:rsidRDefault="00585C2F" w:rsidP="00942AA9">
      <w:r>
        <w:separator/>
      </w:r>
    </w:p>
  </w:footnote>
  <w:footnote w:type="continuationSeparator" w:id="1">
    <w:p w:rsidR="00585C2F" w:rsidRDefault="00585C2F" w:rsidP="00942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60" w:rsidRDefault="00E17861">
    <w:pPr>
      <w:pStyle w:val="a7"/>
    </w:pPr>
    <w:r>
      <w:t xml:space="preserve">                                                                                                                                        </w:t>
    </w:r>
  </w:p>
  <w:p w:rsidR="0055084A" w:rsidRDefault="00585C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52F0"/>
    <w:rsid w:val="00012E0F"/>
    <w:rsid w:val="000652F0"/>
    <w:rsid w:val="00196EEE"/>
    <w:rsid w:val="002902F6"/>
    <w:rsid w:val="00293CA8"/>
    <w:rsid w:val="00332083"/>
    <w:rsid w:val="00334113"/>
    <w:rsid w:val="00522B17"/>
    <w:rsid w:val="005823D5"/>
    <w:rsid w:val="00585C2F"/>
    <w:rsid w:val="006039AA"/>
    <w:rsid w:val="008D4D6F"/>
    <w:rsid w:val="00942AA9"/>
    <w:rsid w:val="00A866AF"/>
    <w:rsid w:val="00AA6BC8"/>
    <w:rsid w:val="00AF3F66"/>
    <w:rsid w:val="00BD59AD"/>
    <w:rsid w:val="00C4780C"/>
    <w:rsid w:val="00CA5EF9"/>
    <w:rsid w:val="00D3388A"/>
    <w:rsid w:val="00E17861"/>
    <w:rsid w:val="00EB623B"/>
    <w:rsid w:val="00FB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0652F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0652F0"/>
    <w:rPr>
      <w:b/>
      <w:bCs/>
    </w:rPr>
  </w:style>
  <w:style w:type="paragraph" w:styleId="a5">
    <w:name w:val="List Paragraph"/>
    <w:basedOn w:val="a"/>
    <w:uiPriority w:val="34"/>
    <w:qFormat/>
    <w:rsid w:val="000652F0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0652F0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065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652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0652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52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Приложение 1</vt:lpstr>
      <vt:lpstr>        </vt:lpstr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2021-04-06T06:00:00Z</cp:lastPrinted>
  <dcterms:created xsi:type="dcterms:W3CDTF">2021-04-06T07:57:00Z</dcterms:created>
  <dcterms:modified xsi:type="dcterms:W3CDTF">2021-04-06T07:57:00Z</dcterms:modified>
</cp:coreProperties>
</file>