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612B32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09.03.2021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№</w:t>
      </w:r>
      <w:r>
        <w:rPr>
          <w:sz w:val="28"/>
          <w:szCs w:val="28"/>
        </w:rPr>
        <w:t>8</w:t>
      </w:r>
      <w:r w:rsidR="007D2406" w:rsidRPr="00B96D00">
        <w:rPr>
          <w:sz w:val="28"/>
          <w:szCs w:val="28"/>
        </w:rPr>
        <w:t xml:space="preserve">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(с измен. от 21.12.2018г №211)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современной комфортной среды» на 2021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612B32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09.03.2021г. №7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93441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74C9F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7D2406" w:rsidRPr="00BE761E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EB0B50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934417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9111C9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C95E0D" w:rsidP="0093441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579DB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007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</w:t>
            </w:r>
            <w:r w:rsidR="00007CA2">
              <w:rPr>
                <w:rFonts w:ascii="Times New Roman" w:hAnsi="Times New Roman" w:cs="Times New Roman"/>
              </w:rPr>
              <w:t>г- 01.09.2021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BE76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сметы по объекту</w:t>
            </w:r>
            <w:r w:rsidRPr="007D2406">
              <w:rPr>
                <w:rFonts w:ascii="Times New Roman" w:hAnsi="Times New Roman" w:cs="Times New Roman"/>
                <w:i/>
              </w:rPr>
              <w:t xml:space="preserve">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C15DE8">
              <w:rPr>
                <w:rFonts w:ascii="Times New Roman" w:hAnsi="Times New Roman" w:cs="Times New Roman"/>
                <w:i/>
              </w:rPr>
              <w:t>оценки соответствия разделов проектной документации по объекту</w:t>
            </w:r>
            <w:r w:rsidR="00BE761E">
              <w:rPr>
                <w:rFonts w:ascii="Times New Roman" w:hAnsi="Times New Roman" w:cs="Times New Roman"/>
                <w:i/>
              </w:rPr>
              <w:t xml:space="preserve"> </w:t>
            </w:r>
            <w:r w:rsidR="00C15DE8">
              <w:rPr>
                <w:rFonts w:ascii="Times New Roman" w:hAnsi="Times New Roman" w:cs="Times New Roman"/>
                <w:i/>
              </w:rPr>
              <w:t xml:space="preserve"> </w:t>
            </w:r>
            <w:r w:rsidR="00BE761E"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01.09.2021г- 15.10.2021г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  <w:p w:rsidR="004209DD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4C9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</w:t>
            </w:r>
            <w:r w:rsidR="00BE761E">
              <w:rPr>
                <w:rFonts w:ascii="Times New Roman" w:hAnsi="Times New Roman" w:cs="Times New Roman"/>
                <w:i/>
              </w:rPr>
              <w:t xml:space="preserve">проверки достоверности применения сметных нормативов по объекту  </w:t>
            </w:r>
            <w:r w:rsidR="00BE761E" w:rsidRPr="007D2406">
              <w:rPr>
                <w:rFonts w:ascii="Times New Roman" w:hAnsi="Times New Roman" w:cs="Times New Roman"/>
                <w:i/>
              </w:rPr>
              <w:t>«Центральная площадь станицы Маркинская, расположенная по адресу: Ростовская обл., ст. Маркинская, ул. Ленина, 2б (благоустройство)</w:t>
            </w:r>
            <w:r w:rsidR="00BE761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674C9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Pr="00713B6C" w:rsidRDefault="00C95E0D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007CA2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15.10.2021г  - 01.11.2021г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F" w:rsidRDefault="004209D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560001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7D2406" w:rsidRPr="00FE755F" w:rsidRDefault="00C95E0D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9F6AA5" w:rsidRDefault="007D2406" w:rsidP="0093441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31.12.2021</w:t>
            </w:r>
            <w:r w:rsidR="007D2406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947E5" w:rsidRDefault="007D2406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071733" w:rsidRDefault="007D2406" w:rsidP="0093441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C95E0D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F01B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F1" w:rsidRPr="00007CA2" w:rsidRDefault="009F35F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F35F1" w:rsidRPr="00007CA2" w:rsidRDefault="009F35F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F1" w:rsidRPr="00007CA2" w:rsidRDefault="009F35F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F35F1" w:rsidRPr="00007CA2" w:rsidRDefault="009F35F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007CA2">
    <w:pPr>
      <w:pStyle w:val="a7"/>
    </w:pPr>
    <w:r>
      <w:t xml:space="preserve">                                                                                                                </w:t>
    </w:r>
    <w:r w:rsidR="00612B32"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22300E"/>
    <w:rsid w:val="004209DD"/>
    <w:rsid w:val="00435AD3"/>
    <w:rsid w:val="00612B32"/>
    <w:rsid w:val="00674C9F"/>
    <w:rsid w:val="006E3226"/>
    <w:rsid w:val="007D2406"/>
    <w:rsid w:val="00935A97"/>
    <w:rsid w:val="009F35F1"/>
    <w:rsid w:val="00BE761E"/>
    <w:rsid w:val="00C15DE8"/>
    <w:rsid w:val="00C95E0D"/>
    <w:rsid w:val="00E813D9"/>
    <w:rsid w:val="00F8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00.00.0000г. №00</vt:lpstr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2021-03-10T05:55:00Z</dcterms:created>
  <dcterms:modified xsi:type="dcterms:W3CDTF">2021-03-10T05:55:00Z</dcterms:modified>
</cp:coreProperties>
</file>