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F0" w:rsidRPr="004028FA" w:rsidRDefault="000652F0" w:rsidP="000652F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0652F0" w:rsidRDefault="000652F0" w:rsidP="000652F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0652F0" w:rsidRPr="009A1DD2" w:rsidRDefault="000652F0" w:rsidP="000652F0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0652F0" w:rsidRPr="004028FA" w:rsidRDefault="000652F0" w:rsidP="000652F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0652F0" w:rsidRDefault="000652F0" w:rsidP="000652F0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0652F0" w:rsidRPr="009A1DD2" w:rsidRDefault="000652F0" w:rsidP="000652F0">
      <w:pPr>
        <w:pStyle w:val="a3"/>
        <w:rPr>
          <w:lang w:eastAsia="hi-IN" w:bidi="hi-IN"/>
        </w:rPr>
      </w:pPr>
    </w:p>
    <w:p w:rsidR="000652F0" w:rsidRDefault="000652F0" w:rsidP="000652F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0652F0" w:rsidRDefault="000652F0" w:rsidP="000652F0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0652F0" w:rsidRPr="00B96D00" w:rsidRDefault="00332083" w:rsidP="000652F0">
      <w:pPr>
        <w:spacing w:after="260"/>
        <w:rPr>
          <w:sz w:val="28"/>
          <w:szCs w:val="28"/>
        </w:rPr>
      </w:pPr>
      <w:r>
        <w:rPr>
          <w:sz w:val="28"/>
          <w:szCs w:val="28"/>
        </w:rPr>
        <w:t>06.04.2021</w:t>
      </w:r>
      <w:r w:rsidR="000652F0" w:rsidRPr="00B96D00">
        <w:rPr>
          <w:sz w:val="28"/>
          <w:szCs w:val="28"/>
        </w:rPr>
        <w:t>г.                                             №</w:t>
      </w:r>
      <w:r>
        <w:rPr>
          <w:sz w:val="28"/>
          <w:szCs w:val="28"/>
        </w:rPr>
        <w:t>29</w:t>
      </w:r>
      <w:r w:rsidR="000652F0" w:rsidRPr="00B96D00">
        <w:rPr>
          <w:sz w:val="28"/>
          <w:szCs w:val="28"/>
        </w:rPr>
        <w:t xml:space="preserve">                               ст. Маркинская</w:t>
      </w:r>
    </w:p>
    <w:p w:rsidR="000652F0" w:rsidRPr="00F579A8" w:rsidRDefault="000652F0" w:rsidP="000652F0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0652F0" w:rsidRDefault="000652F0" w:rsidP="000652F0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0652F0" w:rsidRDefault="000652F0" w:rsidP="000652F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</w:t>
      </w:r>
      <w:r w:rsidRPr="009E2418">
        <w:rPr>
          <w:kern w:val="2"/>
          <w:sz w:val="28"/>
          <w:szCs w:val="28"/>
        </w:rPr>
        <w:t>Обеспечение качественными жилищно-</w:t>
      </w:r>
    </w:p>
    <w:p w:rsidR="000652F0" w:rsidRDefault="000652F0" w:rsidP="000652F0">
      <w:pPr>
        <w:jc w:val="both"/>
        <w:rPr>
          <w:rStyle w:val="a4"/>
          <w:b w:val="0"/>
          <w:color w:val="000000"/>
          <w:sz w:val="28"/>
          <w:szCs w:val="28"/>
        </w:rPr>
      </w:pPr>
      <w:r w:rsidRPr="009E2418">
        <w:rPr>
          <w:kern w:val="2"/>
          <w:sz w:val="28"/>
          <w:szCs w:val="28"/>
        </w:rPr>
        <w:t>коммунальными услугами населения</w:t>
      </w:r>
      <w:r w:rsidRPr="00B96D00">
        <w:rPr>
          <w:rStyle w:val="a4"/>
          <w:b w:val="0"/>
          <w:color w:val="000000"/>
          <w:sz w:val="28"/>
          <w:szCs w:val="28"/>
        </w:rPr>
        <w:t>"</w:t>
      </w:r>
    </w:p>
    <w:p w:rsidR="000652F0" w:rsidRPr="00F579A8" w:rsidRDefault="000652F0" w:rsidP="000652F0">
      <w:pPr>
        <w:jc w:val="both"/>
        <w:rPr>
          <w:kern w:val="2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0652F0" w:rsidRDefault="000652F0" w:rsidP="000652F0">
      <w:pPr>
        <w:jc w:val="both"/>
        <w:rPr>
          <w:bCs/>
          <w:color w:val="000000"/>
        </w:rPr>
      </w:pPr>
    </w:p>
    <w:p w:rsidR="000652F0" w:rsidRDefault="000652F0" w:rsidP="000652F0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исполнения постановления Администрации Маркинского сельского поселения от 20.12.2018г №202 «Об утверждении муниципальной программы Маркинского сельского поселения «Обеспечение качественными жилищно- коммунальными услугами населения», </w:t>
      </w:r>
    </w:p>
    <w:p w:rsidR="000652F0" w:rsidRPr="00B96D00" w:rsidRDefault="000652F0" w:rsidP="000652F0">
      <w:pPr>
        <w:jc w:val="both"/>
        <w:rPr>
          <w:bCs/>
          <w:color w:val="000000"/>
          <w:sz w:val="28"/>
          <w:szCs w:val="28"/>
        </w:rPr>
      </w:pPr>
    </w:p>
    <w:p w:rsidR="000652F0" w:rsidRDefault="000652F0" w:rsidP="000652F0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0652F0" w:rsidRPr="000A01F0" w:rsidRDefault="000652F0" w:rsidP="000652F0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«Обеспечение качественными жилищно- коммунальными услугами населения» на 2021 год, в соответствии с приложением 1 к настоящему постановлению.</w:t>
      </w:r>
    </w:p>
    <w:p w:rsidR="000652F0" w:rsidRPr="000A01F0" w:rsidRDefault="000652F0" w:rsidP="000652F0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0652F0" w:rsidRPr="000A01F0" w:rsidRDefault="000652F0" w:rsidP="000652F0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0652F0" w:rsidRDefault="000652F0" w:rsidP="000652F0"/>
    <w:p w:rsidR="00A54E77" w:rsidRDefault="00A54E77" w:rsidP="000652F0">
      <w:pPr>
        <w:rPr>
          <w:sz w:val="28"/>
          <w:szCs w:val="28"/>
        </w:rPr>
      </w:pPr>
    </w:p>
    <w:p w:rsidR="00A54E77" w:rsidRDefault="00A54E77" w:rsidP="000652F0">
      <w:pPr>
        <w:rPr>
          <w:sz w:val="28"/>
          <w:szCs w:val="28"/>
        </w:rPr>
      </w:pPr>
    </w:p>
    <w:p w:rsidR="000652F0" w:rsidRDefault="000652F0" w:rsidP="000652F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Администрации</w:t>
      </w:r>
    </w:p>
    <w:p w:rsidR="000652F0" w:rsidRDefault="000652F0" w:rsidP="000652F0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r w:rsidR="00A54E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0652F0" w:rsidRDefault="000652F0" w:rsidP="000652F0">
      <w:pPr>
        <w:rPr>
          <w:sz w:val="28"/>
          <w:szCs w:val="28"/>
        </w:rPr>
      </w:pPr>
    </w:p>
    <w:p w:rsidR="000652F0" w:rsidRDefault="000652F0" w:rsidP="000652F0">
      <w:pPr>
        <w:rPr>
          <w:sz w:val="28"/>
          <w:szCs w:val="28"/>
        </w:rPr>
      </w:pPr>
    </w:p>
    <w:p w:rsidR="000652F0" w:rsidRDefault="000652F0" w:rsidP="000652F0">
      <w:pPr>
        <w:rPr>
          <w:sz w:val="28"/>
          <w:szCs w:val="28"/>
        </w:rPr>
      </w:pPr>
    </w:p>
    <w:p w:rsidR="000652F0" w:rsidRDefault="000652F0" w:rsidP="000652F0">
      <w:pPr>
        <w:rPr>
          <w:sz w:val="28"/>
          <w:szCs w:val="28"/>
        </w:rPr>
        <w:sectPr w:rsidR="000652F0" w:rsidSect="0055084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652F0" w:rsidRDefault="000652F0" w:rsidP="000652F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0652F0" w:rsidRDefault="000652F0" w:rsidP="000652F0">
      <w:pPr>
        <w:jc w:val="right"/>
        <w:rPr>
          <w:bCs/>
          <w:kern w:val="2"/>
        </w:rPr>
      </w:pPr>
      <w:r>
        <w:t xml:space="preserve">к </w:t>
      </w:r>
      <w:proofErr w:type="spellStart"/>
      <w:r>
        <w:rPr>
          <w:bCs/>
          <w:kern w:val="2"/>
        </w:rPr>
        <w:t>постановлениюАдминистрации</w:t>
      </w:r>
      <w:proofErr w:type="spellEnd"/>
      <w:r>
        <w:rPr>
          <w:bCs/>
          <w:kern w:val="2"/>
        </w:rPr>
        <w:t xml:space="preserve"> </w:t>
      </w:r>
    </w:p>
    <w:p w:rsidR="000652F0" w:rsidRDefault="000652F0" w:rsidP="000652F0">
      <w:pPr>
        <w:jc w:val="right"/>
        <w:rPr>
          <w:bCs/>
          <w:kern w:val="2"/>
        </w:rPr>
      </w:pPr>
      <w:r>
        <w:rPr>
          <w:bCs/>
          <w:kern w:val="2"/>
        </w:rPr>
        <w:t>Маркинского сельского поселения</w:t>
      </w:r>
    </w:p>
    <w:p w:rsidR="000652F0" w:rsidRPr="00703247" w:rsidRDefault="00332083" w:rsidP="000652F0">
      <w:pPr>
        <w:jc w:val="right"/>
        <w:rPr>
          <w:bCs/>
          <w:kern w:val="2"/>
        </w:rPr>
      </w:pPr>
      <w:r>
        <w:rPr>
          <w:bCs/>
          <w:kern w:val="2"/>
        </w:rPr>
        <w:t>от 06.04.2021 г.  №29</w:t>
      </w:r>
    </w:p>
    <w:p w:rsidR="000652F0" w:rsidRDefault="000652F0" w:rsidP="000652F0">
      <w:pPr>
        <w:widowControl w:val="0"/>
        <w:autoSpaceDE w:val="0"/>
        <w:autoSpaceDN w:val="0"/>
        <w:adjustRightInd w:val="0"/>
        <w:jc w:val="right"/>
        <w:outlineLvl w:val="2"/>
      </w:pPr>
    </w:p>
    <w:p w:rsidR="000652F0" w:rsidRPr="00BA6C60" w:rsidRDefault="000652F0" w:rsidP="000652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0652F0" w:rsidRPr="00BA6C60" w:rsidRDefault="000652F0" w:rsidP="000652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 xml:space="preserve">реализации муниципальной </w:t>
      </w:r>
      <w:proofErr w:type="gramStart"/>
      <w:r w:rsidRPr="00BA6C60">
        <w:rPr>
          <w:b/>
          <w:sz w:val="28"/>
          <w:szCs w:val="28"/>
        </w:rPr>
        <w:t>программы  «</w:t>
      </w:r>
      <w:proofErr w:type="gramEnd"/>
      <w:r w:rsidRPr="00BA6C60">
        <w:rPr>
          <w:b/>
          <w:sz w:val="28"/>
          <w:szCs w:val="28"/>
        </w:rPr>
        <w:t>Обеспечение качественными жилищно-коммуналь</w:t>
      </w:r>
      <w:r>
        <w:rPr>
          <w:b/>
          <w:sz w:val="28"/>
          <w:szCs w:val="28"/>
        </w:rPr>
        <w:t>ными услугами населения» на 2021</w:t>
      </w:r>
      <w:r w:rsidRPr="00BA6C60">
        <w:rPr>
          <w:b/>
          <w:sz w:val="28"/>
          <w:szCs w:val="28"/>
        </w:rPr>
        <w:t xml:space="preserve"> год</w:t>
      </w:r>
    </w:p>
    <w:p w:rsidR="000652F0" w:rsidRPr="00BA6C60" w:rsidRDefault="000652F0" w:rsidP="000652F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701"/>
        <w:gridCol w:w="2835"/>
        <w:gridCol w:w="1276"/>
        <w:gridCol w:w="850"/>
        <w:gridCol w:w="851"/>
        <w:gridCol w:w="1134"/>
        <w:gridCol w:w="992"/>
        <w:gridCol w:w="1276"/>
      </w:tblGrid>
      <w:tr w:rsidR="000652F0" w:rsidRPr="00411250" w:rsidTr="00E460C3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D31E1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EB623B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01.01.2021</w:t>
            </w:r>
            <w:r w:rsidR="000652F0">
              <w:rPr>
                <w:rFonts w:ascii="Times New Roman" w:hAnsi="Times New Roman" w:cs="Times New Roman"/>
                <w:b/>
              </w:rPr>
              <w:t xml:space="preserve">г- </w:t>
            </w:r>
            <w:r>
              <w:rPr>
                <w:rFonts w:ascii="Times New Roman" w:hAnsi="Times New Roman" w:cs="Times New Roman"/>
                <w:b/>
              </w:rPr>
              <w:t>31.12.2021</w:t>
            </w:r>
            <w:r w:rsidR="000652F0" w:rsidRPr="005159B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5159B8" w:rsidRDefault="00A866AF" w:rsidP="00522B1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5159B8" w:rsidRDefault="00A866AF" w:rsidP="00522B1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146937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146937" w:rsidRDefault="000652F0" w:rsidP="00E460C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0652F0" w:rsidRPr="000A69C5" w:rsidRDefault="000652F0" w:rsidP="00E460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Мероприятия по обслуживанию </w:t>
            </w:r>
            <w:r w:rsidRPr="000A69C5">
              <w:rPr>
                <w:rFonts w:ascii="Times New Roman" w:hAnsi="Times New Roman" w:cs="Times New Roman"/>
                <w:b/>
                <w:i/>
              </w:rPr>
              <w:t>сетей уличного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D106B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18E7" w:rsidRDefault="00EB623B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0652F0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660D63" w:rsidRDefault="00CA5EF9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  <w:r w:rsidR="000652F0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660D63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5EF9">
              <w:rPr>
                <w:rFonts w:ascii="Times New Roman" w:hAnsi="Times New Roman" w:cs="Times New Roman"/>
                <w:b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9367C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49367C">
              <w:rPr>
                <w:rFonts w:ascii="Times New Roman" w:hAnsi="Times New Roman" w:cs="Times New Roman"/>
              </w:rPr>
              <w:t>Меропрития</w:t>
            </w:r>
            <w:proofErr w:type="spellEnd"/>
            <w:r w:rsidRPr="0049367C">
              <w:rPr>
                <w:rFonts w:ascii="Times New Roman" w:hAnsi="Times New Roman" w:cs="Times New Roman"/>
              </w:rPr>
              <w:t xml:space="preserve"> по замене отработанных ламп уличного </w:t>
            </w:r>
            <w:proofErr w:type="gramStart"/>
            <w:r w:rsidRPr="0049367C">
              <w:rPr>
                <w:rFonts w:ascii="Times New Roman" w:hAnsi="Times New Roman" w:cs="Times New Roman"/>
              </w:rPr>
              <w:t>освещения</w:t>
            </w:r>
            <w:r>
              <w:rPr>
                <w:rFonts w:ascii="Times New Roman" w:hAnsi="Times New Roman" w:cs="Times New Roman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населенных пунк</w:t>
            </w:r>
            <w:r w:rsidRPr="0049367C">
              <w:rPr>
                <w:rFonts w:ascii="Times New Roman" w:hAnsi="Times New Roman" w:cs="Times New Roman"/>
              </w:rPr>
              <w:t>тах</w:t>
            </w:r>
            <w:r>
              <w:rPr>
                <w:rFonts w:ascii="Times New Roman" w:hAnsi="Times New Roman" w:cs="Times New Roman"/>
              </w:rPr>
              <w:t>, иные ремонтные работы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D106B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334113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0652F0"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CA5EF9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CA5EF9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9367C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49367C">
              <w:rPr>
                <w:rFonts w:ascii="Times New Roman" w:hAnsi="Times New Roman" w:cs="Times New Roman"/>
              </w:rPr>
              <w:t>повышение  удовлетворенности</w:t>
            </w:r>
            <w:proofErr w:type="gramEnd"/>
            <w:r w:rsidRPr="0049367C">
              <w:rPr>
                <w:rFonts w:ascii="Times New Roman" w:hAnsi="Times New Roman" w:cs="Times New Roman"/>
              </w:rPr>
              <w:t xml:space="preserve"> населения Маркинского сельского поселения уровнем освещенности улиц на территории поселения</w:t>
            </w:r>
          </w:p>
          <w:p w:rsidR="00A866AF" w:rsidRPr="004D106B" w:rsidRDefault="00A866AF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5EF9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5EF9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66AF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Default="00A866AF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A866AF" w:rsidRDefault="00A866AF" w:rsidP="00E460C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A866AF">
              <w:rPr>
                <w:rFonts w:ascii="Times New Roman" w:hAnsi="Times New Roman" w:cs="Times New Roman"/>
                <w:u w:val="single"/>
              </w:rPr>
              <w:t>Основное мероприятие 2:</w:t>
            </w:r>
          </w:p>
          <w:p w:rsidR="00A866AF" w:rsidRPr="00A866AF" w:rsidRDefault="00A866AF" w:rsidP="00E460C3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A866AF">
              <w:rPr>
                <w:rFonts w:ascii="Times New Roman" w:hAnsi="Times New Roman" w:cs="Times New Roman"/>
                <w:b/>
                <w:i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49367C" w:rsidRDefault="00A866AF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49367C" w:rsidRDefault="00A866AF" w:rsidP="00E460C3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49367C">
              <w:rPr>
                <w:rFonts w:ascii="Times New Roman" w:hAnsi="Times New Roman" w:cs="Times New Roman"/>
              </w:rPr>
              <w:t>повышение  удовлетворенности</w:t>
            </w:r>
            <w:proofErr w:type="gramEnd"/>
            <w:r w:rsidRPr="0049367C">
              <w:rPr>
                <w:rFonts w:ascii="Times New Roman" w:hAnsi="Times New Roman" w:cs="Times New Roman"/>
              </w:rPr>
              <w:t xml:space="preserve">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Default="00A866AF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A866AF" w:rsidRDefault="00A866AF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AF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55084A" w:rsidRDefault="00A866AF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55084A" w:rsidRDefault="00A866AF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A866AF" w:rsidRDefault="00A866AF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6AF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55084A" w:rsidRDefault="00A866AF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1676C5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652F0" w:rsidRPr="0049367C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в качественное состояние сетей уличного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18E7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аселенных пунктов Маркинского сельского поселения»</w:t>
            </w:r>
          </w:p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</w:t>
            </w:r>
            <w:r w:rsidR="00334113">
              <w:rPr>
                <w:rFonts w:ascii="Times New Roman" w:hAnsi="Times New Roman" w:cs="Times New Roman"/>
                <w:b/>
              </w:rPr>
              <w:t>2021</w:t>
            </w:r>
            <w:r>
              <w:rPr>
                <w:rFonts w:ascii="Times New Roman" w:hAnsi="Times New Roman" w:cs="Times New Roman"/>
                <w:b/>
              </w:rPr>
              <w:t>г- 31.12.</w:t>
            </w:r>
            <w:r w:rsidR="00334113">
              <w:rPr>
                <w:rFonts w:ascii="Times New Roman" w:hAnsi="Times New Roman" w:cs="Times New Roman"/>
                <w:b/>
              </w:rPr>
              <w:t>2021</w:t>
            </w:r>
            <w:r w:rsidRPr="005159B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7" w:rsidRPr="00522B17" w:rsidRDefault="00522B17" w:rsidP="00522B1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17">
              <w:rPr>
                <w:rFonts w:ascii="Times New Roman" w:hAnsi="Times New Roman" w:cs="Times New Roman"/>
                <w:b/>
                <w:sz w:val="24"/>
                <w:szCs w:val="24"/>
              </w:rPr>
              <w:t>1018,7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22B17" w:rsidRDefault="00CA5EF9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22B17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22B17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2B17" w:rsidRPr="00522B17">
              <w:rPr>
                <w:rFonts w:ascii="Times New Roman" w:hAnsi="Times New Roman" w:cs="Times New Roman"/>
                <w:b/>
                <w:sz w:val="24"/>
                <w:szCs w:val="24"/>
              </w:rPr>
              <w:t>018,7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159B8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0A69C5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0A69C5">
              <w:rPr>
                <w:rFonts w:ascii="Times New Roman" w:hAnsi="Times New Roman" w:cs="Times New Roman"/>
                <w:u w:val="single"/>
              </w:rPr>
              <w:t xml:space="preserve">  1:</w:t>
            </w:r>
          </w:p>
          <w:p w:rsidR="000652F0" w:rsidRPr="000A69C5" w:rsidRDefault="000652F0" w:rsidP="00E460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A69C5">
              <w:rPr>
                <w:rFonts w:ascii="Times New Roman" w:hAnsi="Times New Roman" w:cs="Times New Roman"/>
                <w:b/>
                <w:i/>
              </w:rPr>
              <w:t>Мероприятия по содержанию мест захоронения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894919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89491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660D63" w:rsidRDefault="00CA5EF9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0652F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660D63" w:rsidRDefault="00CA5EF9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0652F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 xml:space="preserve">Работы по </w:t>
            </w:r>
            <w:proofErr w:type="spellStart"/>
            <w:r w:rsidRPr="00FE755F">
              <w:rPr>
                <w:rFonts w:ascii="Times New Roman" w:hAnsi="Times New Roman" w:cs="Times New Roman"/>
              </w:rPr>
              <w:t>обкосам</w:t>
            </w:r>
            <w:proofErr w:type="spellEnd"/>
            <w:r w:rsidRPr="00FE755F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Наведение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поддержание чистоты и порядка в местах захоронения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0652F0" w:rsidRPr="0055084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0652F0" w:rsidRPr="0055084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  <w:r w:rsidR="00293C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уборке мусора с территории кладбищ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Наведение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поддержание чистоты и порядка в местах захоронения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52F0" w:rsidRPr="0055084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52F0" w:rsidRPr="0055084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.1.</w:t>
            </w:r>
            <w:r w:rsidR="00293C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Проведение дезинсекции (</w:t>
            </w:r>
            <w:proofErr w:type="spellStart"/>
            <w:r w:rsidRPr="00FE755F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FE755F">
              <w:rPr>
                <w:rFonts w:ascii="Times New Roman" w:hAnsi="Times New Roman" w:cs="Times New Roman"/>
              </w:rPr>
              <w:t xml:space="preserve"> обработки) и энтомологического обследования территорий кладбищ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FB7303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652F0" w:rsidRPr="0055084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FB7303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652F0" w:rsidRPr="0055084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 xml:space="preserve">Выполнение плана реализации мероприятий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894919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мероприятие 2</w:t>
            </w:r>
            <w:r w:rsidRPr="00FE755F">
              <w:rPr>
                <w:rFonts w:ascii="Times New Roman" w:hAnsi="Times New Roman" w:cs="Times New Roman"/>
              </w:rPr>
              <w:t xml:space="preserve">: </w:t>
            </w:r>
            <w:r w:rsidRPr="000A69C5">
              <w:rPr>
                <w:rFonts w:ascii="Times New Roman" w:hAnsi="Times New Roman" w:cs="Times New Roman"/>
                <w:b/>
                <w:i/>
              </w:rPr>
              <w:t xml:space="preserve">Повышение общего уровня благоустройства территории </w:t>
            </w:r>
            <w:r w:rsidRPr="000A69C5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поселения, организации сбора </w:t>
            </w:r>
            <w:proofErr w:type="spellStart"/>
            <w:r w:rsidRPr="000A69C5">
              <w:rPr>
                <w:rFonts w:ascii="Times New Roman" w:hAnsi="Times New Roman" w:cs="Times New Roman"/>
                <w:b/>
                <w:i/>
              </w:rPr>
              <w:t>ивывоза</w:t>
            </w:r>
            <w:proofErr w:type="spellEnd"/>
            <w:r w:rsidRPr="000A69C5">
              <w:rPr>
                <w:rFonts w:ascii="Times New Roman" w:hAnsi="Times New Roman" w:cs="Times New Roman"/>
                <w:b/>
                <w:i/>
              </w:rPr>
              <w:t xml:space="preserve"> ТБО, озеленения населенных пунктов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lastRenderedPageBreak/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 xml:space="preserve">Повышение удовлетворенности населения уровнем </w:t>
            </w:r>
            <w:r w:rsidRPr="00FE755F">
              <w:rPr>
                <w:rFonts w:ascii="Times New Roman" w:hAnsi="Times New Roman" w:cs="Times New Roman"/>
              </w:rPr>
              <w:lastRenderedPageBreak/>
              <w:t>благоустройства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894919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0610BA" w:rsidRDefault="00522B17" w:rsidP="00522B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A866AF">
              <w:rPr>
                <w:rFonts w:ascii="Times New Roman" w:hAnsi="Times New Roman" w:cs="Times New Roman"/>
                <w:b/>
              </w:rPr>
              <w:t>628,7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AF" w:rsidRPr="000610BA" w:rsidRDefault="00522B17" w:rsidP="00522B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A866AF">
              <w:rPr>
                <w:rFonts w:ascii="Times New Roman" w:hAnsi="Times New Roman" w:cs="Times New Roman"/>
                <w:b/>
              </w:rPr>
              <w:t>628,7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FE755F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293CA8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293CA8">
              <w:rPr>
                <w:rFonts w:ascii="Times New Roman" w:hAnsi="Times New Roman" w:cs="Times New Roman"/>
              </w:rPr>
              <w:t>Выполнение работ по выкашиванию травы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7304B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D96426" w:rsidRDefault="00522B17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9A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D96426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D96426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522B17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4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39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2F0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293CA8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293CA8">
              <w:rPr>
                <w:rFonts w:ascii="Times New Roman" w:hAnsi="Times New Roman" w:cs="Times New Roman"/>
              </w:rPr>
              <w:t xml:space="preserve">Вырубка порослей </w:t>
            </w:r>
            <w:r w:rsidR="00293CA8">
              <w:rPr>
                <w:rFonts w:ascii="Times New Roman" w:hAnsi="Times New Roman" w:cs="Times New Roman"/>
              </w:rPr>
              <w:t>и спи</w:t>
            </w:r>
            <w:r w:rsidR="00293CA8" w:rsidRPr="00293CA8">
              <w:rPr>
                <w:rFonts w:ascii="Times New Roman" w:hAnsi="Times New Roman" w:cs="Times New Roman"/>
              </w:rPr>
              <w:t xml:space="preserve">л сухих веток </w:t>
            </w:r>
            <w:r w:rsidRPr="00293CA8">
              <w:rPr>
                <w:rFonts w:ascii="Times New Roman" w:hAnsi="Times New Roman" w:cs="Times New Roman"/>
              </w:rPr>
              <w:t>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411250" w:rsidRDefault="000652F0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E7304B" w:rsidRDefault="000652F0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D96426" w:rsidRDefault="00522B17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2F0"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D96426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D96426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D96426" w:rsidRDefault="00522B17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2F0"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F0" w:rsidRPr="0055084A" w:rsidRDefault="000652F0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E17861" w:rsidRDefault="00293CA8" w:rsidP="00C158DF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93CA8">
              <w:rPr>
                <w:rFonts w:ascii="Times New Roman" w:hAnsi="Times New Roman" w:cs="Times New Roman"/>
              </w:rPr>
              <w:t>Сбор  мусора</w:t>
            </w:r>
            <w:proofErr w:type="gramEnd"/>
            <w:r w:rsidRPr="00293CA8">
              <w:rPr>
                <w:rFonts w:ascii="Times New Roman" w:hAnsi="Times New Roman" w:cs="Times New Roman"/>
              </w:rPr>
              <w:t xml:space="preserve"> с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C15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522B17" w:rsidP="00C15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</w:t>
            </w:r>
            <w:r w:rsidR="00293CA8">
              <w:rPr>
                <w:rFonts w:ascii="Times New Roman" w:hAnsi="Times New Roman" w:cs="Times New Roman"/>
              </w:rPr>
              <w:t>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C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D96426" w:rsidRDefault="00522B17" w:rsidP="00C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9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93CA8" w:rsidRPr="00D964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D96426" w:rsidRDefault="00293CA8" w:rsidP="00C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D96426" w:rsidRDefault="00293CA8" w:rsidP="00C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522B17" w:rsidP="00C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9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93CA8" w:rsidRPr="00F944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C15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293CA8">
              <w:rPr>
                <w:rFonts w:ascii="Times New Roman" w:hAnsi="Times New Roman" w:cs="Times New Roman"/>
                <w:b/>
              </w:rPr>
              <w:t>Контрольное событие</w:t>
            </w:r>
            <w:r w:rsidRPr="00293CA8">
              <w:rPr>
                <w:rFonts w:ascii="Times New Roman" w:hAnsi="Times New Roman" w:cs="Times New Roman"/>
              </w:rPr>
              <w:t>:</w:t>
            </w:r>
          </w:p>
          <w:p w:rsidR="00293CA8" w:rsidRP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293CA8"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E755F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55084A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Приобретение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установка детского игрового оборудования </w:t>
            </w:r>
            <w:proofErr w:type="spellStart"/>
            <w:r>
              <w:rPr>
                <w:rFonts w:ascii="Times New Roman" w:hAnsi="Times New Roman" w:cs="Times New Roman"/>
              </w:rPr>
              <w:t>х.Паршиков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ул.Солнечная</w:t>
            </w:r>
            <w:proofErr w:type="spellEnd"/>
            <w:r>
              <w:rPr>
                <w:rFonts w:ascii="Times New Roman" w:hAnsi="Times New Roman" w:cs="Times New Roman"/>
              </w:rPr>
              <w:t>, 28а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D106B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жителей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</w:rPr>
              <w:t>01.09.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522B17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3CA8" w:rsidRPr="00F153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522B17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3CA8" w:rsidRPr="00F153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293CA8">
              <w:rPr>
                <w:rFonts w:ascii="Times New Roman" w:hAnsi="Times New Roman" w:cs="Times New Roman"/>
              </w:rPr>
              <w:t>Покупка стройматериалов и инвентаря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D106B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детей и молодежи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D96426" w:rsidRDefault="00522B17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3CA8" w:rsidRPr="00D964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D96426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D96426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D96426" w:rsidRDefault="00522B17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3CA8" w:rsidRPr="00D964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293CA8">
              <w:rPr>
                <w:rFonts w:ascii="Times New Roman" w:hAnsi="Times New Roman" w:cs="Times New Roman"/>
              </w:rPr>
              <w:t xml:space="preserve">Установка ограждения детской площадки </w:t>
            </w:r>
            <w:proofErr w:type="spellStart"/>
            <w:r w:rsidRPr="00293CA8">
              <w:rPr>
                <w:rFonts w:ascii="Times New Roman" w:hAnsi="Times New Roman" w:cs="Times New Roman"/>
              </w:rPr>
              <w:t>х.Паршиков</w:t>
            </w:r>
            <w:proofErr w:type="spellEnd"/>
            <w:r w:rsidRPr="00293C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3CA8">
              <w:rPr>
                <w:rFonts w:ascii="Times New Roman" w:hAnsi="Times New Roman" w:cs="Times New Roman"/>
              </w:rPr>
              <w:t>ул.Солнечная</w:t>
            </w:r>
            <w:proofErr w:type="spellEnd"/>
            <w:r w:rsidRPr="00293CA8">
              <w:rPr>
                <w:rFonts w:ascii="Times New Roman" w:hAnsi="Times New Roman" w:cs="Times New Roman"/>
              </w:rPr>
              <w:t>, 28а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E755F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D106B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 xml:space="preserve">Создание условий для отдыха детей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460">
              <w:rPr>
                <w:rFonts w:ascii="Times New Roman" w:hAnsi="Times New Roman" w:cs="Times New Roman"/>
              </w:rPr>
              <w:t>01.06.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293CA8" w:rsidRDefault="00293CA8" w:rsidP="00E460C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93CA8">
              <w:rPr>
                <w:rFonts w:ascii="Times New Roman" w:hAnsi="Times New Roman" w:cs="Times New Roman"/>
                <w:b/>
              </w:rPr>
              <w:t>Контрольное событие:</w:t>
            </w:r>
          </w:p>
          <w:p w:rsidR="00293CA8" w:rsidRP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обустройство детской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игровых </w:t>
            </w:r>
            <w:r w:rsidRPr="00293CA8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ки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E755F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894919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4460"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94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293CA8">
              <w:rPr>
                <w:rFonts w:ascii="Times New Roman" w:hAnsi="Times New Roman" w:cs="Times New Roman"/>
              </w:rPr>
              <w:t xml:space="preserve">Приобретение </w:t>
            </w:r>
            <w:r w:rsidR="00C4780C">
              <w:rPr>
                <w:rFonts w:ascii="Times New Roman" w:hAnsi="Times New Roman" w:cs="Times New Roman"/>
              </w:rPr>
              <w:t>газонокосилки бензиновой самоходной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E755F" w:rsidRDefault="00C4780C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C4780C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94460" w:rsidRDefault="00C4780C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01.04.2021- 01.09.2021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C4780C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C4780C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C4780C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C4780C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C4780C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780C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Default="00C4780C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Pr="00293CA8" w:rsidRDefault="00C4780C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="006039AA">
              <w:rPr>
                <w:rFonts w:ascii="Times New Roman" w:hAnsi="Times New Roman" w:cs="Times New Roman"/>
              </w:rPr>
              <w:t>снегоуборщика бензинового самоходного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Pr="00FE755F" w:rsidRDefault="006039AA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Default="006039AA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Default="006039AA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01.09.2021- 01.11.2021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Default="006039AA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Default="006039AA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Default="006039AA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Default="006039AA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0C" w:rsidRDefault="006039AA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603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E17861" w:rsidRDefault="00293CA8" w:rsidP="00E460C3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6039AA">
              <w:rPr>
                <w:rFonts w:ascii="Times New Roman" w:hAnsi="Times New Roman" w:cs="Times New Roman"/>
              </w:rPr>
              <w:t>Отлов безнадзорных собак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D106B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>создание</w:t>
            </w:r>
            <w:r w:rsidRPr="00D74110"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 xml:space="preserve"> благоприятных условий для жизнедеятельности поселения, охраны 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 xml:space="preserve">жизни и 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lastRenderedPageBreak/>
              <w:t>здоровья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6039AA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522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1531E" w:rsidRDefault="006039AA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522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76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Оценка  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итогам отчетов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E755F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2D538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AB0A97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AB0A97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AB0A97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8F417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8F417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AF3F66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93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 3</w:t>
            </w:r>
            <w:r w:rsidRPr="000A69C5">
              <w:rPr>
                <w:rFonts w:ascii="Times New Roman" w:hAnsi="Times New Roman" w:cs="Times New Roman"/>
                <w:u w:val="single"/>
              </w:rPr>
              <w:t>:</w:t>
            </w:r>
          </w:p>
          <w:p w:rsidR="00293CA8" w:rsidRPr="005159B8" w:rsidRDefault="00293CA8" w:rsidP="00E460C3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5159B8">
              <w:rPr>
                <w:rFonts w:ascii="Times New Roman" w:hAnsi="Times New Roman"/>
                <w:b/>
                <w:i/>
                <w:color w:val="000000"/>
              </w:rPr>
              <w:t xml:space="preserve">Развитие материальной базы муниципального образования в сфере </w:t>
            </w:r>
            <w:proofErr w:type="gramStart"/>
            <w:r w:rsidRPr="005159B8">
              <w:rPr>
                <w:rFonts w:ascii="Times New Roman" w:hAnsi="Times New Roman"/>
                <w:b/>
                <w:i/>
                <w:color w:val="000000"/>
              </w:rPr>
              <w:t>обращения  с</w:t>
            </w:r>
            <w:proofErr w:type="gramEnd"/>
            <w:r w:rsidRPr="005159B8">
              <w:rPr>
                <w:rFonts w:ascii="Times New Roman" w:hAnsi="Times New Roman"/>
                <w:b/>
                <w:i/>
                <w:color w:val="000000"/>
              </w:rPr>
              <w:t xml:space="preserve"> твердыми коммунальными отходами, включая приобретение спец. техники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E755F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AB0A97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AB0A97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AB0A97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005289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AF3F66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CA8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894919" w:rsidRDefault="00293CA8" w:rsidP="00E460C3">
            <w:pPr>
              <w:jc w:val="center"/>
              <w:rPr>
                <w:color w:val="000000"/>
              </w:rPr>
            </w:pPr>
            <w:r>
              <w:t xml:space="preserve">Приобретение </w:t>
            </w:r>
            <w:r>
              <w:rPr>
                <w:color w:val="000000"/>
              </w:rPr>
              <w:t>т</w:t>
            </w:r>
            <w:r w:rsidRPr="00894919">
              <w:rPr>
                <w:color w:val="000000"/>
              </w:rPr>
              <w:t>рактора ВТГ-90М-РС4 с бульдозерным оборудованием</w:t>
            </w:r>
          </w:p>
          <w:p w:rsidR="00293CA8" w:rsidRDefault="00293CA8" w:rsidP="00E460C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E755F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2D0694" w:rsidRDefault="00AF3F66" w:rsidP="00E460C3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санитарного состояния территории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005289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005289" w:rsidRDefault="00196EEE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005289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005289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4:</w:t>
            </w:r>
          </w:p>
          <w:p w:rsidR="00293CA8" w:rsidRPr="008F417E" w:rsidRDefault="00293CA8" w:rsidP="00E460C3">
            <w:pPr>
              <w:pStyle w:val="ConsPlusCell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Мероприятия, связанные с профилактикой и устранением последствий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</w:rPr>
              <w:t xml:space="preserve"> инфекции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FE755F" w:rsidRDefault="00293CA8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AF3F66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Недопущение распространения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CA5EF9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8F417E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F417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3F66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AF3F66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</w:rPr>
              <w:t>рециркулятора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бактерицидного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FE755F" w:rsidRDefault="00AF3F66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Default="00AF3F66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Недопущение распространения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3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</w:tr>
      <w:tr w:rsidR="00AF3F66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Default="00AF3F66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</w:rPr>
              <w:t>дезенфицирующих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иных средств, в целях профилактики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 (</w:t>
            </w:r>
            <w:r>
              <w:rPr>
                <w:rFonts w:ascii="Times New Roman" w:hAnsi="Times New Roman" w:cs="Times New Roman"/>
                <w:lang w:val="en-US"/>
              </w:rPr>
              <w:t>COVID</w:t>
            </w:r>
            <w:r w:rsidRPr="00AF3F66">
              <w:rPr>
                <w:rFonts w:ascii="Times New Roman" w:hAnsi="Times New Roman" w:cs="Times New Roman"/>
              </w:rPr>
              <w:t>-19)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FE755F" w:rsidRDefault="00AF3F66" w:rsidP="00E460C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Default="00AF3F66" w:rsidP="00E460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Недопущение распространения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66" w:rsidRPr="00AF3F66" w:rsidRDefault="00AF3F66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76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Оценка  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итогам отчетов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2D538C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334113">
              <w:rPr>
                <w:rFonts w:ascii="Times New Roman" w:hAnsi="Times New Roman" w:cs="Times New Roman"/>
              </w:rPr>
              <w:t>2021</w:t>
            </w:r>
            <w:r w:rsidRPr="002D538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93CA8" w:rsidRPr="00411250" w:rsidTr="00E460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D106B" w:rsidRDefault="00293CA8" w:rsidP="00E460C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</w:t>
            </w:r>
            <w:r w:rsidRPr="004D10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411250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EF2B65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22B17">
              <w:rPr>
                <w:rFonts w:ascii="Times New Roman" w:hAnsi="Times New Roman" w:cs="Times New Roman"/>
                <w:b/>
                <w:sz w:val="24"/>
                <w:szCs w:val="24"/>
              </w:rPr>
              <w:t>06,7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EF2B65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EF2B65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EF2B65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6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22B17">
              <w:rPr>
                <w:rFonts w:ascii="Times New Roman" w:hAnsi="Times New Roman" w:cs="Times New Roman"/>
                <w:b/>
                <w:sz w:val="24"/>
                <w:szCs w:val="24"/>
              </w:rPr>
              <w:t>06,7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8" w:rsidRPr="00EF2B65" w:rsidRDefault="00293CA8" w:rsidP="00E460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0652F0" w:rsidRDefault="000652F0" w:rsidP="000652F0">
      <w:pPr>
        <w:rPr>
          <w:sz w:val="28"/>
          <w:szCs w:val="28"/>
        </w:rPr>
      </w:pPr>
    </w:p>
    <w:p w:rsidR="000652F0" w:rsidRDefault="000652F0" w:rsidP="000652F0">
      <w:pPr>
        <w:rPr>
          <w:sz w:val="28"/>
          <w:szCs w:val="28"/>
        </w:rPr>
        <w:sectPr w:rsidR="000652F0" w:rsidSect="0055084A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2902F6" w:rsidRDefault="002902F6" w:rsidP="00334113">
      <w:bookmarkStart w:id="1" w:name="Par1054"/>
      <w:bookmarkEnd w:id="1"/>
    </w:p>
    <w:sectPr w:rsidR="002902F6" w:rsidSect="005508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790" w:rsidRDefault="00EE5790" w:rsidP="00942AA9">
      <w:r>
        <w:separator/>
      </w:r>
    </w:p>
  </w:endnote>
  <w:endnote w:type="continuationSeparator" w:id="0">
    <w:p w:rsidR="00EE5790" w:rsidRDefault="00EE5790" w:rsidP="0094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790" w:rsidRDefault="00EE5790" w:rsidP="00942AA9">
      <w:r>
        <w:separator/>
      </w:r>
    </w:p>
  </w:footnote>
  <w:footnote w:type="continuationSeparator" w:id="0">
    <w:p w:rsidR="00EE5790" w:rsidRDefault="00EE5790" w:rsidP="0094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460" w:rsidRDefault="00E17861">
    <w:pPr>
      <w:pStyle w:val="a7"/>
    </w:pPr>
    <w:r>
      <w:t xml:space="preserve">                                                                                                                                        </w:t>
    </w:r>
  </w:p>
  <w:p w:rsidR="0055084A" w:rsidRDefault="00EE57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2F0"/>
    <w:rsid w:val="00012E0F"/>
    <w:rsid w:val="000652F0"/>
    <w:rsid w:val="00196EEE"/>
    <w:rsid w:val="002902F6"/>
    <w:rsid w:val="00293CA8"/>
    <w:rsid w:val="00332083"/>
    <w:rsid w:val="00334113"/>
    <w:rsid w:val="00522B17"/>
    <w:rsid w:val="005823D5"/>
    <w:rsid w:val="00585C2F"/>
    <w:rsid w:val="006039AA"/>
    <w:rsid w:val="008D4D6F"/>
    <w:rsid w:val="00942AA9"/>
    <w:rsid w:val="00A54E77"/>
    <w:rsid w:val="00A866AF"/>
    <w:rsid w:val="00AA6BC8"/>
    <w:rsid w:val="00AF3F66"/>
    <w:rsid w:val="00BD59AD"/>
    <w:rsid w:val="00C4780C"/>
    <w:rsid w:val="00CA5EF9"/>
    <w:rsid w:val="00D3388A"/>
    <w:rsid w:val="00E17861"/>
    <w:rsid w:val="00EB623B"/>
    <w:rsid w:val="00EE5790"/>
    <w:rsid w:val="00F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B2A8"/>
  <w15:docId w15:val="{5578DB6F-E342-4C1A-93FF-30991499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0652F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0652F0"/>
    <w:rPr>
      <w:b/>
      <w:bCs/>
    </w:rPr>
  </w:style>
  <w:style w:type="paragraph" w:styleId="a5">
    <w:name w:val="List Paragraph"/>
    <w:basedOn w:val="a"/>
    <w:uiPriority w:val="34"/>
    <w:qFormat/>
    <w:rsid w:val="000652F0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0652F0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065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652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0652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5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E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4E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Приложение 1</vt:lpstr>
      <vt:lpstr>        </vt:lpstr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2021-04-06T14:41:00Z</cp:lastPrinted>
  <dcterms:created xsi:type="dcterms:W3CDTF">2021-04-06T07:57:00Z</dcterms:created>
  <dcterms:modified xsi:type="dcterms:W3CDTF">2021-04-06T14:41:00Z</dcterms:modified>
</cp:coreProperties>
</file>