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C6" w:rsidRPr="00B0026B" w:rsidRDefault="002E4C15" w:rsidP="00A911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B63CC6" w:rsidRPr="00B0026B" w:rsidRDefault="002E4C15" w:rsidP="00A83D5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</w:t>
      </w:r>
      <w:r w:rsidR="00A83D5F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характера </w:t>
      </w:r>
      <w:r w:rsidR="00B63CC6" w:rsidRPr="00B0026B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служащих</w:t>
      </w:r>
    </w:p>
    <w:p w:rsidR="00A57E75" w:rsidRPr="00B0026B" w:rsidRDefault="00B63CC6" w:rsidP="00A57E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Маркинского сельского поселения </w:t>
      </w:r>
      <w:r w:rsidR="00A57E75" w:rsidRPr="00B0026B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</w:t>
      </w:r>
    </w:p>
    <w:p w:rsidR="002E4C15" w:rsidRPr="00B0026B" w:rsidRDefault="00B63CC6" w:rsidP="00B63CC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>за период с 01.01.20</w:t>
      </w:r>
      <w:r w:rsidR="00FC231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31.12.20</w:t>
      </w:r>
      <w:r w:rsidR="00FC231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0026B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273"/>
        <w:gridCol w:w="1705"/>
        <w:gridCol w:w="1701"/>
        <w:gridCol w:w="2552"/>
        <w:gridCol w:w="1275"/>
        <w:gridCol w:w="1560"/>
        <w:gridCol w:w="1559"/>
        <w:gridCol w:w="992"/>
        <w:gridCol w:w="992"/>
        <w:gridCol w:w="993"/>
      </w:tblGrid>
      <w:tr w:rsidR="002E4C15" w:rsidRPr="003626C3" w:rsidTr="00780406">
        <w:trPr>
          <w:trHeight w:val="984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D046E6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B63CC6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3CC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66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</w:t>
            </w:r>
          </w:p>
          <w:p w:rsidR="002E4C15" w:rsidRPr="003626C3" w:rsidRDefault="002E4C15" w:rsidP="00C377D0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780406">
        <w:trPr>
          <w:trHeight w:val="69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2" w:rsidRDefault="00BD6872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94A31" w:rsidRPr="003626C3" w:rsidRDefault="00194A31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2" w:rsidRDefault="002E4C15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BD68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7" w:rsidRDefault="00884E57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</w:p>
          <w:p w:rsidR="002E4C15" w:rsidRPr="003626C3" w:rsidRDefault="00967FA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194A31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>униципальн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r w:rsidR="00967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CA" w:rsidRDefault="00BD6872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</w:t>
            </w:r>
          </w:p>
          <w:p w:rsidR="00194A31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(супруга</w:t>
            </w:r>
            <w:r w:rsidR="00194A31">
              <w:rPr>
                <w:rFonts w:ascii="Times New Roman" w:eastAsia="Times New Roman" w:hAnsi="Times New Roman" w:cs="Times New Roman"/>
                <w:sz w:val="18"/>
                <w:szCs w:val="18"/>
              </w:rPr>
              <w:t>м)</w:t>
            </w:r>
          </w:p>
          <w:p w:rsidR="002E4C15" w:rsidRPr="003626C3" w:rsidRDefault="00194A31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194A31" w:rsidRPr="003626C3" w:rsidRDefault="00194A31" w:rsidP="00194A31">
            <w:pPr>
              <w:ind w:left="-281" w:firstLine="2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служащ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его</w:t>
            </w:r>
          </w:p>
        </w:tc>
      </w:tr>
      <w:tr w:rsidR="002E4C15" w:rsidRPr="003626C3" w:rsidTr="00780406">
        <w:trPr>
          <w:trHeight w:val="33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780406">
        <w:trPr>
          <w:trHeight w:val="41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C6" w:rsidRDefault="00317A7B" w:rsidP="00853765">
            <w:pPr>
              <w:pStyle w:val="2"/>
              <w:spacing w:before="0" w:after="0"/>
              <w:jc w:val="both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Кулягина</w:t>
            </w:r>
            <w:proofErr w:type="spellEnd"/>
          </w:p>
          <w:p w:rsidR="00317A7B" w:rsidRPr="006477EA" w:rsidRDefault="00317A7B" w:rsidP="00853765">
            <w:pPr>
              <w:pStyle w:val="2"/>
              <w:spacing w:before="0" w:after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477EA">
              <w:rPr>
                <w:b/>
                <w:bCs/>
                <w:i/>
                <w:iCs/>
                <w:sz w:val="20"/>
                <w:szCs w:val="20"/>
              </w:rPr>
              <w:t xml:space="preserve">Ольга </w:t>
            </w:r>
            <w:proofErr w:type="spellStart"/>
            <w:r w:rsidRPr="006477EA">
              <w:rPr>
                <w:b/>
                <w:bCs/>
                <w:i/>
                <w:iCs/>
                <w:sz w:val="20"/>
                <w:szCs w:val="20"/>
              </w:rPr>
              <w:t>Сигизмундовна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Default="00B63CC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Глава </w:t>
            </w:r>
            <w:r w:rsidR="00317A7B">
              <w:rPr>
                <w:bCs/>
                <w:iCs/>
                <w:sz w:val="18"/>
                <w:szCs w:val="18"/>
              </w:rPr>
              <w:t>А</w:t>
            </w:r>
            <w:r>
              <w:rPr>
                <w:bCs/>
                <w:iCs/>
                <w:sz w:val="18"/>
                <w:szCs w:val="18"/>
              </w:rPr>
              <w:t>дминистрации</w:t>
            </w:r>
          </w:p>
          <w:p w:rsidR="00B63CC6" w:rsidRPr="003626C3" w:rsidRDefault="00B63CC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Маркинского сельского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31" w:rsidRDefault="00217E7E" w:rsidP="00317A7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 w:rsidR="00317A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317A7B" w:rsidRDefault="00317A7B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A7B">
              <w:rPr>
                <w:rFonts w:ascii="Times New Roman" w:eastAsia="Times New Roman" w:hAnsi="Times New Roman" w:cs="Times New Roman"/>
                <w:sz w:val="18"/>
                <w:szCs w:val="18"/>
              </w:rPr>
              <w:t>1)Приусадебный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317A7B" w:rsidRDefault="00317A7B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Россия</w:t>
            </w:r>
            <w:r w:rsidR="000F43A2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CB4B83" w:rsidRDefault="000F43A2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CB4B83">
              <w:rPr>
                <w:rFonts w:ascii="Times New Roman" w:eastAsia="Times New Roman" w:hAnsi="Times New Roman" w:cs="Times New Roman"/>
                <w:sz w:val="18"/>
                <w:szCs w:val="18"/>
              </w:rPr>
              <w:t>для с/использования,</w:t>
            </w:r>
          </w:p>
          <w:p w:rsidR="00CB4B83" w:rsidRDefault="000F43A2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133002,0</w:t>
            </w:r>
            <w:r w:rsidR="00CB4B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 м,</w:t>
            </w:r>
          </w:p>
          <w:p w:rsidR="000F43A2" w:rsidRPr="00317A7B" w:rsidRDefault="00CB4B83" w:rsidP="00317A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индивидуальная,</w:t>
            </w:r>
            <w:r w:rsidR="006A18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61E0C" w:rsidRDefault="00F61E0C" w:rsidP="00F6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317A7B" w:rsidRDefault="00317A7B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194A31"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194A31"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общая долевая собственность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½,</w:t>
            </w:r>
            <w:r w:rsidR="006E5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94A31" w:rsidRDefault="00194A31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72,</w:t>
            </w:r>
            <w:r w:rsid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</w:t>
            </w:r>
            <w:r w:rsidR="006E5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6E5E9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47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17A7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3)Квартира, </w:t>
            </w:r>
          </w:p>
          <w:p w:rsidR="006A1858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собственность: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1/2,</w:t>
            </w:r>
          </w:p>
          <w:p w:rsidR="00B32102" w:rsidRDefault="00B32102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57,8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A87B3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87B36" w:rsidRDefault="00A87B36" w:rsidP="00317A7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4)Квартира, 50,4 кв. м, </w:t>
            </w:r>
            <w:r w:rsid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индивидуальная,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3CC6" w:rsidRDefault="00A87B36" w:rsidP="00407CE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32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6A1858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="00B32102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A1858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>72,3</w:t>
            </w:r>
            <w:r w:rsidR="00B32102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32102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B32102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>, безвозмездное пользование-бессрочно, фактическое предоставление,</w:t>
            </w:r>
            <w:r w:rsidR="006A1858" w:rsidRPr="006A1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780406" w:rsidRPr="00407CED" w:rsidRDefault="00780406" w:rsidP="00407CE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7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261ADC" w:rsidRDefault="00884E57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1)для с\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B32102">
              <w:rPr>
                <w:rFonts w:ascii="Times New Roman" w:eastAsia="Times New Roman" w:hAnsi="Times New Roman" w:cs="Times New Roman"/>
                <w:sz w:val="18"/>
                <w:szCs w:val="18"/>
              </w:rPr>
              <w:t>:2/1577</w:t>
            </w:r>
            <w:r w:rsidR="00261AD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84E57" w:rsidRDefault="00884E57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C134B" w:rsidRDefault="00BC134B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2)Приусадебный, безвозмездное пользование, бессрочно,1500,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фактическое предоставление</w:t>
            </w:r>
            <w:r w:rsidR="00261AD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C134B" w:rsidRDefault="00BC134B" w:rsidP="00B3210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884E57" w:rsidRDefault="00884E57" w:rsidP="0088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BC134B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407CE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BC134B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собственность:1/2,</w:t>
            </w:r>
          </w:p>
          <w:p w:rsidR="00884E57" w:rsidRDefault="00BC134B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72,3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  <w:r w:rsidR="00AB0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BC134B" w:rsidRDefault="00884E57" w:rsidP="00884E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2)Квартира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B0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 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индивидуальная,</w:t>
            </w:r>
          </w:p>
          <w:p w:rsidR="006A1858" w:rsidRDefault="00BC134B" w:rsidP="006A18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41,2 кв.</w:t>
            </w:r>
            <w:r w:rsidR="00AB0F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м, Россия</w:t>
            </w:r>
            <w:r w:rsidR="00884E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80406" w:rsidRDefault="00780406" w:rsidP="006A18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0406" w:rsidRPr="006A1858" w:rsidRDefault="00780406" w:rsidP="006A18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B47A16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31" w:rsidRPr="003626C3" w:rsidRDefault="00194A31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8" w:rsidRDefault="00B47A16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>лансер</w:t>
            </w:r>
            <w:proofErr w:type="spellEnd"/>
            <w:r w:rsidR="00BC1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1,8, 2008 г..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BC134B" w:rsidRDefault="00BC134B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лансер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2,0, 2008 г., собственность индивидуальная </w:t>
            </w:r>
          </w:p>
          <w:p w:rsidR="00BC134B" w:rsidRDefault="00BC134B" w:rsidP="00BC134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3)ВАЗ 21120, 2003 г., собственность индивидуальная</w:t>
            </w:r>
          </w:p>
          <w:p w:rsidR="00BC134B" w:rsidRPr="008733C8" w:rsidRDefault="00BC134B" w:rsidP="00BC1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80ADF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0F43A2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823 474,73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6A1858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768</w:t>
            </w:r>
            <w:r w:rsidR="00407C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80ADF" w:rsidP="00580ADF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780406">
        <w:trPr>
          <w:trHeight w:val="6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Таранова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866AF0" w:rsidRPr="00866AF0" w:rsidRDefault="00866AF0" w:rsidP="00866AF0"/>
          <w:p w:rsidR="00866AF0" w:rsidRPr="00866AF0" w:rsidRDefault="00866AF0" w:rsidP="00866AF0"/>
          <w:p w:rsidR="00866AF0" w:rsidRDefault="00866AF0" w:rsidP="00866AF0"/>
          <w:p w:rsidR="00B0026B" w:rsidRDefault="00B0026B" w:rsidP="00866AF0">
            <w:pPr>
              <w:jc w:val="center"/>
            </w:pPr>
          </w:p>
          <w:p w:rsidR="00866AF0" w:rsidRPr="00B0026B" w:rsidRDefault="00866AF0" w:rsidP="00B0026B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</w:t>
            </w:r>
            <w:r w:rsidR="00967FA2">
              <w:rPr>
                <w:bCs/>
                <w:iCs/>
                <w:sz w:val="18"/>
                <w:szCs w:val="18"/>
              </w:rPr>
              <w:t>ик сектора экономики и финансов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с\х назначения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6782990</w:t>
            </w:r>
            <w:r w:rsidR="00804B0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2E573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73DC0" w:rsidRDefault="002E573E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r w:rsidR="00473DC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с</w:t>
            </w:r>
            <w:r w:rsidR="00866AF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 w:rsid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866AF0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3/1577</w:t>
            </w: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66AF0" w:rsidRDefault="00866AF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C377D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C2310" w:rsidRDefault="00FC231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2)земельный участок</w:t>
            </w:r>
          </w:p>
          <w:p w:rsidR="00FC2310" w:rsidRDefault="00FC231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приусадебный</w:t>
            </w:r>
          </w:p>
          <w:p w:rsidR="00FC2310" w:rsidRDefault="00FC231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1400 кв. м </w:t>
            </w:r>
          </w:p>
          <w:p w:rsidR="00FC2310" w:rsidRDefault="00FC231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бессрочное безвозмездное пользование (фактическое предоставление), Россия</w:t>
            </w:r>
          </w:p>
          <w:p w:rsidR="00C377D0" w:rsidRPr="00473DC0" w:rsidRDefault="00C377D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1)Квартира, 44,0 кв. м, индивидуальная, Россия</w:t>
            </w:r>
          </w:p>
          <w:p w:rsidR="00866AF0" w:rsidRPr="008C130B" w:rsidRDefault="00C377D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217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77E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 w:rsidR="00967F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66AF0"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  <w:r w:rsidR="00866A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</w:t>
            </w:r>
            <w:r w:rsidR="00FC23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6AF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866AF0" w:rsidRPr="008C130B" w:rsidRDefault="00866AF0" w:rsidP="008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Бессрочное </w:t>
            </w: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866AF0" w:rsidRDefault="00866AF0" w:rsidP="00407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0B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(фактическое предоставление)</w:t>
            </w:r>
            <w:r w:rsidR="00967FA2">
              <w:rPr>
                <w:rFonts w:ascii="Times New Roman" w:eastAsia="Times New Roman" w:hAnsi="Times New Roman" w:cs="Times New Roman"/>
                <w:sz w:val="20"/>
                <w:szCs w:val="20"/>
              </w:rPr>
              <w:t>, Россия</w:t>
            </w:r>
          </w:p>
          <w:p w:rsidR="00780406" w:rsidRDefault="00780406" w:rsidP="00407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0406" w:rsidRPr="00407CED" w:rsidRDefault="00780406" w:rsidP="00407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DF451D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FC231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816</w:t>
            </w:r>
            <w:r w:rsidR="001A09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B63CC6" w:rsidRDefault="00866AF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866AF0" w:rsidRPr="003626C3" w:rsidTr="00780406">
        <w:trPr>
          <w:trHeight w:val="66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Паршикова</w:t>
            </w:r>
          </w:p>
          <w:p w:rsidR="00866AF0" w:rsidRDefault="00866AF0" w:rsidP="00866AF0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Главный специалист-главный бухгалтер</w:t>
            </w:r>
          </w:p>
          <w:p w:rsidR="00866AF0" w:rsidRDefault="00866AF0" w:rsidP="00866AF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Земельные </w:t>
            </w:r>
            <w:r w:rsidR="00217E7E"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D336B" w:rsidRPr="00473DC0" w:rsidRDefault="009D336B" w:rsidP="00473DC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общая долевая собственность: ¼,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1582,0 </w:t>
            </w:r>
            <w:proofErr w:type="spellStart"/>
            <w:proofErr w:type="gramStart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,,</w:t>
            </w:r>
            <w:proofErr w:type="gramEnd"/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9D336B" w:rsidRDefault="009D336B" w:rsidP="009D3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1)ж</w:t>
            </w:r>
            <w:r w:rsidRPr="009D336B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93,1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:rsidR="00473DC0" w:rsidRPr="00473DC0" w:rsidRDefault="00473DC0" w:rsidP="00473DC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</w:t>
            </w:r>
            <w:r w:rsidR="00464573"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¼,</w:t>
            </w:r>
          </w:p>
          <w:p w:rsidR="009D336B" w:rsidRPr="009D336B" w:rsidRDefault="009D336B" w:rsidP="00473DC0">
            <w:pPr>
              <w:pStyle w:val="a3"/>
              <w:rPr>
                <w:rFonts w:eastAsia="Times New Roman"/>
              </w:rPr>
            </w:pPr>
            <w:r w:rsidRPr="00473DC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6B" w:rsidRDefault="009D336B" w:rsidP="009D336B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Земельные </w:t>
            </w: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473DC0" w:rsidRPr="00AB0F72" w:rsidRDefault="009D336B" w:rsidP="00862A7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D336B">
              <w:rPr>
                <w:rFonts w:ascii="Times New Roman" w:hAnsi="Times New Roman"/>
                <w:sz w:val="18"/>
                <w:szCs w:val="18"/>
              </w:rPr>
              <w:t>1)</w:t>
            </w:r>
            <w:r w:rsidR="00473DC0">
              <w:rPr>
                <w:rFonts w:ascii="Times New Roman" w:hAnsi="Times New Roman"/>
                <w:sz w:val="18"/>
                <w:szCs w:val="18"/>
              </w:rPr>
              <w:t>Приусадебный, общая долевая</w:t>
            </w:r>
            <w:r w:rsidR="00AB0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62A77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:1/4,</w:t>
            </w:r>
          </w:p>
          <w:p w:rsidR="009D336B" w:rsidRDefault="00AB0F72" w:rsidP="00862A7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1582,0 кв. м, </w:t>
            </w:r>
            <w:r w:rsidR="009D336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D336B" w:rsidRDefault="009D336B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2)земли с/</w:t>
            </w:r>
            <w:r w:rsidR="00473DC0">
              <w:rPr>
                <w:rFonts w:ascii="Times New Roman" w:hAnsi="Times New Roman"/>
                <w:sz w:val="18"/>
                <w:szCs w:val="18"/>
              </w:rPr>
              <w:t>использования</w:t>
            </w:r>
          </w:p>
          <w:p w:rsidR="00595ABE" w:rsidRDefault="00595ABE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108503,</w:t>
            </w:r>
            <w:r w:rsidR="00557D2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2A77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595ABE" w:rsidRPr="009D336B" w:rsidRDefault="00595ABE" w:rsidP="00866AF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земли </w:t>
            </w:r>
            <w:r w:rsidR="00557D25">
              <w:rPr>
                <w:rFonts w:ascii="Times New Roman" w:hAnsi="Times New Roman"/>
                <w:sz w:val="18"/>
                <w:szCs w:val="18"/>
              </w:rPr>
              <w:t xml:space="preserve">для размещения объектов торговли, общественного питания и бытового обслуживания,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150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2A77">
              <w:rPr>
                <w:rFonts w:ascii="Times New Roman" w:hAnsi="Times New Roman"/>
                <w:sz w:val="18"/>
                <w:szCs w:val="18"/>
              </w:rPr>
              <w:t xml:space="preserve">собственность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индивидуальная,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1)жилой дом 93,1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595ABE" w:rsidRDefault="00557D25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="00862A77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: ¼</w:t>
            </w:r>
            <w:r w:rsidR="0005494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95AB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2)Здание 115,2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862A77" w:rsidRDefault="00862A77" w:rsidP="00054947">
            <w:pPr>
              <w:pStyle w:val="a3"/>
              <w:ind w:hanging="13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 w:rsidR="000549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ин</w:t>
            </w:r>
            <w:r w:rsidR="00595ABE">
              <w:rPr>
                <w:rFonts w:ascii="Times New Roman" w:hAnsi="Times New Roman"/>
                <w:sz w:val="18"/>
                <w:szCs w:val="18"/>
              </w:rPr>
              <w:t xml:space="preserve">дивидуальная, </w:t>
            </w:r>
          </w:p>
          <w:p w:rsidR="00595ABE" w:rsidRDefault="00595ABE" w:rsidP="00595A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80406" w:rsidRPr="00595ABE" w:rsidRDefault="00780406" w:rsidP="00595A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77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Земельные </w:t>
            </w: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866AF0" w:rsidRDefault="00862A77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-1582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собственность:1/4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557D25" w:rsidRDefault="008E7659" w:rsidP="00557D2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Приусадебный-1582 </w:t>
            </w:r>
            <w:proofErr w:type="spellStart"/>
            <w:proofErr w:type="gramStart"/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557D25">
              <w:rPr>
                <w:rFonts w:ascii="Times New Roman" w:eastAsia="Times New Roman" w:hAnsi="Times New Roman" w:cs="Times New Roman"/>
                <w:sz w:val="18"/>
                <w:szCs w:val="18"/>
              </w:rPr>
              <w:t>, общая долевая собственность:1/4 Россия</w:t>
            </w:r>
          </w:p>
          <w:p w:rsidR="00B0026B" w:rsidRDefault="00B0026B" w:rsidP="00B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7E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Жилые дома, дачи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квартиры, иное недвижимое имущество:</w:t>
            </w:r>
          </w:p>
          <w:p w:rsidR="00557D25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1)жилой дом</w:t>
            </w:r>
            <w:r w:rsidR="00407CE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93,1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557D2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57D25" w:rsidRDefault="00557D25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="008E7659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</w:rPr>
              <w:t>: 1/4</w:t>
            </w:r>
            <w:r w:rsidR="008E765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E7659" w:rsidRDefault="008E7659" w:rsidP="008E76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Россия</w:t>
            </w:r>
          </w:p>
          <w:p w:rsidR="00557D25" w:rsidRDefault="008E7659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</w:t>
            </w:r>
            <w:r w:rsidR="00557D25">
              <w:rPr>
                <w:rFonts w:ascii="Times New Roman" w:hAnsi="Times New Roman"/>
                <w:sz w:val="18"/>
                <w:szCs w:val="18"/>
              </w:rPr>
              <w:t xml:space="preserve"> жилой дом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93,1 кв. м, общая долевая собственность: 1/4,</w:t>
            </w:r>
          </w:p>
          <w:p w:rsidR="00557D25" w:rsidRDefault="00557D25" w:rsidP="00557D2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Россия</w:t>
            </w:r>
          </w:p>
          <w:p w:rsidR="008E7659" w:rsidRDefault="008E7659" w:rsidP="00862A7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Pr="00473DC0" w:rsidRDefault="00473DC0" w:rsidP="00866AF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ХУНДАЙ,</w:t>
            </w:r>
            <w:r w:rsidRP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Accent</w:t>
            </w:r>
            <w:r w:rsidRPr="00473DC0">
              <w:rPr>
                <w:rFonts w:ascii="Times New Roman" w:eastAsia="Times New Roman" w:hAnsi="Times New Roman" w:cs="Times New Roman"/>
                <w:sz w:val="18"/>
                <w:szCs w:val="18"/>
              </w:rPr>
              <w:t>. 2007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индивидуальная собственность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8E7659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FC2310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589 647,71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AB0F72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1A09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F0" w:rsidRDefault="000F43A2" w:rsidP="008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1444,05</w:t>
            </w:r>
          </w:p>
        </w:tc>
      </w:tr>
    </w:tbl>
    <w:p w:rsidR="006477EA" w:rsidRPr="006477EA" w:rsidRDefault="006477EA" w:rsidP="006477EA">
      <w:pPr>
        <w:rPr>
          <w:rFonts w:ascii="Times New Roman" w:hAnsi="Times New Roman" w:cs="Times New Roman"/>
        </w:rPr>
      </w:pPr>
    </w:p>
    <w:p w:rsidR="006477EA" w:rsidRDefault="006477EA" w:rsidP="006477EA">
      <w:pPr>
        <w:rPr>
          <w:rFonts w:ascii="Times New Roman" w:hAnsi="Times New Roman" w:cs="Times New Roman"/>
        </w:rPr>
      </w:pPr>
    </w:p>
    <w:p w:rsidR="006477EA" w:rsidRPr="006477EA" w:rsidRDefault="006477EA" w:rsidP="006477EA">
      <w:pPr>
        <w:tabs>
          <w:tab w:val="left" w:pos="1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477EA" w:rsidRPr="006477EA" w:rsidSect="00B0026B">
      <w:footerReference w:type="default" r:id="rId8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928" w:rsidRDefault="00164928" w:rsidP="00C377D0">
      <w:pPr>
        <w:spacing w:after="0" w:line="240" w:lineRule="auto"/>
      </w:pPr>
      <w:r>
        <w:separator/>
      </w:r>
    </w:p>
  </w:endnote>
  <w:endnote w:type="continuationSeparator" w:id="0">
    <w:p w:rsidR="00164928" w:rsidRDefault="00164928" w:rsidP="00C3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4159369"/>
      <w:docPartObj>
        <w:docPartGallery w:val="Page Numbers (Bottom of Page)"/>
        <w:docPartUnique/>
      </w:docPartObj>
    </w:sdtPr>
    <w:sdtEndPr/>
    <w:sdtContent>
      <w:p w:rsidR="00C377D0" w:rsidRDefault="00C377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77D0" w:rsidRDefault="00C377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928" w:rsidRDefault="00164928" w:rsidP="00C377D0">
      <w:pPr>
        <w:spacing w:after="0" w:line="240" w:lineRule="auto"/>
      </w:pPr>
      <w:r>
        <w:separator/>
      </w:r>
    </w:p>
  </w:footnote>
  <w:footnote w:type="continuationSeparator" w:id="0">
    <w:p w:rsidR="00164928" w:rsidRDefault="00164928" w:rsidP="00C3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6DD"/>
    <w:multiLevelType w:val="hybridMultilevel"/>
    <w:tmpl w:val="A460A076"/>
    <w:lvl w:ilvl="0" w:tplc="142AFF6E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86B"/>
    <w:multiLevelType w:val="hybridMultilevel"/>
    <w:tmpl w:val="6428E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50BF6FD5"/>
    <w:multiLevelType w:val="hybridMultilevel"/>
    <w:tmpl w:val="933E5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EA3"/>
    <w:multiLevelType w:val="hybridMultilevel"/>
    <w:tmpl w:val="1E249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38E0"/>
    <w:multiLevelType w:val="hybridMultilevel"/>
    <w:tmpl w:val="7092F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054947"/>
    <w:rsid w:val="00090817"/>
    <w:rsid w:val="000E49A5"/>
    <w:rsid w:val="000F43A2"/>
    <w:rsid w:val="000F70D1"/>
    <w:rsid w:val="00164928"/>
    <w:rsid w:val="00182B35"/>
    <w:rsid w:val="00193B0D"/>
    <w:rsid w:val="00194A31"/>
    <w:rsid w:val="001A09EF"/>
    <w:rsid w:val="001C26D1"/>
    <w:rsid w:val="001D15D9"/>
    <w:rsid w:val="00217E7E"/>
    <w:rsid w:val="00261ADC"/>
    <w:rsid w:val="002A132C"/>
    <w:rsid w:val="002C67C5"/>
    <w:rsid w:val="002E41AA"/>
    <w:rsid w:val="002E4C15"/>
    <w:rsid w:val="002E573E"/>
    <w:rsid w:val="00301B60"/>
    <w:rsid w:val="00317A7B"/>
    <w:rsid w:val="003626C3"/>
    <w:rsid w:val="00365966"/>
    <w:rsid w:val="00385628"/>
    <w:rsid w:val="003B3099"/>
    <w:rsid w:val="003B667B"/>
    <w:rsid w:val="003C129F"/>
    <w:rsid w:val="00407CED"/>
    <w:rsid w:val="00414A5F"/>
    <w:rsid w:val="00436D1F"/>
    <w:rsid w:val="00464573"/>
    <w:rsid w:val="0046541F"/>
    <w:rsid w:val="00473DC0"/>
    <w:rsid w:val="004A73C4"/>
    <w:rsid w:val="0050190A"/>
    <w:rsid w:val="00545904"/>
    <w:rsid w:val="00557D25"/>
    <w:rsid w:val="00580ADF"/>
    <w:rsid w:val="00595ABE"/>
    <w:rsid w:val="005B6BC8"/>
    <w:rsid w:val="006148AB"/>
    <w:rsid w:val="006477EA"/>
    <w:rsid w:val="006514ED"/>
    <w:rsid w:val="00652C3F"/>
    <w:rsid w:val="006541BD"/>
    <w:rsid w:val="00686CAB"/>
    <w:rsid w:val="006A1858"/>
    <w:rsid w:val="006E5E93"/>
    <w:rsid w:val="00707B66"/>
    <w:rsid w:val="007139CC"/>
    <w:rsid w:val="00765F5D"/>
    <w:rsid w:val="007777DE"/>
    <w:rsid w:val="00780406"/>
    <w:rsid w:val="007A12BC"/>
    <w:rsid w:val="00804B03"/>
    <w:rsid w:val="00824328"/>
    <w:rsid w:val="00853765"/>
    <w:rsid w:val="00862A77"/>
    <w:rsid w:val="00866AF0"/>
    <w:rsid w:val="008733C8"/>
    <w:rsid w:val="00884E57"/>
    <w:rsid w:val="008868BA"/>
    <w:rsid w:val="008C130B"/>
    <w:rsid w:val="008E7659"/>
    <w:rsid w:val="00967FA2"/>
    <w:rsid w:val="009D336B"/>
    <w:rsid w:val="009D638C"/>
    <w:rsid w:val="00A1278F"/>
    <w:rsid w:val="00A57E75"/>
    <w:rsid w:val="00A83D5F"/>
    <w:rsid w:val="00A87B36"/>
    <w:rsid w:val="00A91195"/>
    <w:rsid w:val="00AB0F72"/>
    <w:rsid w:val="00AC48F4"/>
    <w:rsid w:val="00AD5A29"/>
    <w:rsid w:val="00B0026B"/>
    <w:rsid w:val="00B32102"/>
    <w:rsid w:val="00B47A16"/>
    <w:rsid w:val="00B63CC6"/>
    <w:rsid w:val="00B812BD"/>
    <w:rsid w:val="00BC134B"/>
    <w:rsid w:val="00BD6872"/>
    <w:rsid w:val="00C33892"/>
    <w:rsid w:val="00C377D0"/>
    <w:rsid w:val="00C42174"/>
    <w:rsid w:val="00C75FE5"/>
    <w:rsid w:val="00CB0483"/>
    <w:rsid w:val="00CB4B83"/>
    <w:rsid w:val="00CD4C37"/>
    <w:rsid w:val="00D046E6"/>
    <w:rsid w:val="00D11890"/>
    <w:rsid w:val="00D953DD"/>
    <w:rsid w:val="00D97BCA"/>
    <w:rsid w:val="00DC6E05"/>
    <w:rsid w:val="00DF451D"/>
    <w:rsid w:val="00E145CD"/>
    <w:rsid w:val="00E32476"/>
    <w:rsid w:val="00E353C2"/>
    <w:rsid w:val="00E73B58"/>
    <w:rsid w:val="00EB62D4"/>
    <w:rsid w:val="00EF70FB"/>
    <w:rsid w:val="00F1028F"/>
    <w:rsid w:val="00F307B5"/>
    <w:rsid w:val="00F61E0C"/>
    <w:rsid w:val="00FA7DA3"/>
    <w:rsid w:val="00FB1BB5"/>
    <w:rsid w:val="00FB6355"/>
    <w:rsid w:val="00FC0548"/>
    <w:rsid w:val="00FC2310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7D82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853765"/>
    <w:rPr>
      <w:b/>
      <w:bCs/>
      <w:i/>
      <w:iC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F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51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3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7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3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7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0DF6-023C-4134-8527-802AA186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6</cp:revision>
  <cp:lastPrinted>2019-05-14T10:46:00Z</cp:lastPrinted>
  <dcterms:created xsi:type="dcterms:W3CDTF">2021-05-14T08:28:00Z</dcterms:created>
  <dcterms:modified xsi:type="dcterms:W3CDTF">2021-05-14T08:40:00Z</dcterms:modified>
</cp:coreProperties>
</file>