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РОССИЙСКАЯ ФЕДЕРАЦИЯ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РОСТОВСКОЙ ОБЛАСТИ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ЦИМЛЯНСКОГО РАЙОНА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МУНИЦИПАЛЬНОЕ ОБРАЗОВАНИЕ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«МАРКИНСКОЕ СЕЛЬСКОЕ ПОСЕЛЕНИЕ»</w:t>
      </w:r>
    </w:p>
    <w:p w:rsidR="00F556DE" w:rsidRPr="00D05126" w:rsidRDefault="00F556DE" w:rsidP="00F556DE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D05126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F556DE" w:rsidRPr="00D05126" w:rsidRDefault="00F556DE" w:rsidP="00F556DE">
      <w:pPr>
        <w:jc w:val="center"/>
        <w:rPr>
          <w:szCs w:val="28"/>
        </w:rPr>
      </w:pPr>
    </w:p>
    <w:p w:rsidR="00F556DE" w:rsidRPr="00D05126" w:rsidRDefault="00F556DE" w:rsidP="00F556DE"/>
    <w:p w:rsidR="00F556DE" w:rsidRDefault="00F556DE" w:rsidP="00F556DE">
      <w:pPr>
        <w:jc w:val="center"/>
      </w:pPr>
      <w:r w:rsidRPr="00D05126">
        <w:t xml:space="preserve">ПОСТАНОВЛЕНИЕ </w:t>
      </w:r>
    </w:p>
    <w:p w:rsidR="00F556DE" w:rsidRPr="00D05126" w:rsidRDefault="00F556DE" w:rsidP="00F556DE">
      <w:pPr>
        <w:jc w:val="center"/>
      </w:pPr>
    </w:p>
    <w:p w:rsidR="00F556DE" w:rsidRDefault="004D7853" w:rsidP="00F556DE">
      <w:r>
        <w:t>1</w:t>
      </w:r>
      <w:r w:rsidR="00F556DE">
        <w:t>2.07.2021 г.                                           №</w:t>
      </w:r>
      <w:r>
        <w:t>50</w:t>
      </w:r>
      <w:r w:rsidR="00F556DE">
        <w:t xml:space="preserve">                                  ст. Маркинская</w:t>
      </w:r>
    </w:p>
    <w:p w:rsidR="00F556DE" w:rsidRDefault="00F556DE" w:rsidP="00F556DE"/>
    <w:p w:rsidR="00F556DE" w:rsidRDefault="00F556DE" w:rsidP="00F556DE">
      <w:pPr>
        <w:spacing w:line="32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  <w:r w:rsidRPr="006D1BDB">
        <w:rPr>
          <w:szCs w:val="28"/>
        </w:rPr>
        <w:t xml:space="preserve">плана </w:t>
      </w:r>
    </w:p>
    <w:p w:rsidR="00F556DE" w:rsidRDefault="00F556DE" w:rsidP="00F556DE">
      <w:pPr>
        <w:spacing w:line="320" w:lineRule="exact"/>
      </w:pPr>
      <w:r w:rsidRPr="006D1BDB">
        <w:rPr>
          <w:szCs w:val="28"/>
        </w:rPr>
        <w:t>реализации</w:t>
      </w:r>
      <w:r>
        <w:t xml:space="preserve"> муниципальных программ  </w:t>
      </w:r>
    </w:p>
    <w:p w:rsidR="00F556DE" w:rsidRDefault="00F556DE" w:rsidP="00F556DE">
      <w:pPr>
        <w:spacing w:line="320" w:lineRule="exact"/>
      </w:pPr>
      <w:r>
        <w:t xml:space="preserve">Маркинского сельского поселения </w:t>
      </w:r>
    </w:p>
    <w:p w:rsidR="00F556DE" w:rsidRDefault="00F556DE" w:rsidP="00F556DE">
      <w:pPr>
        <w:spacing w:line="320" w:lineRule="exact"/>
        <w:rPr>
          <w:szCs w:val="28"/>
        </w:rPr>
      </w:pPr>
      <w:r>
        <w:t>за 6 месяцев 2021 года</w:t>
      </w:r>
    </w:p>
    <w:p w:rsidR="00F556DE" w:rsidRDefault="00F556DE" w:rsidP="00F556DE">
      <w:pPr>
        <w:spacing w:line="247" w:lineRule="auto"/>
        <w:ind w:firstLine="720"/>
        <w:jc w:val="both"/>
        <w:rPr>
          <w:szCs w:val="28"/>
        </w:rPr>
      </w:pPr>
    </w:p>
    <w:p w:rsidR="00F556DE" w:rsidRDefault="00F556DE" w:rsidP="00F556DE">
      <w:pPr>
        <w:spacing w:line="247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</w:p>
    <w:p w:rsidR="00F556DE" w:rsidRDefault="00F556DE" w:rsidP="00F556DE">
      <w:pPr>
        <w:spacing w:line="247" w:lineRule="auto"/>
        <w:ind w:firstLine="720"/>
        <w:jc w:val="both"/>
        <w:rPr>
          <w:szCs w:val="28"/>
        </w:rPr>
      </w:pPr>
    </w:p>
    <w:p w:rsidR="00F556DE" w:rsidRDefault="00F556DE" w:rsidP="00F556DE">
      <w:pPr>
        <w:spacing w:line="247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F556DE" w:rsidRDefault="00F556DE" w:rsidP="00F556DE">
      <w:pPr>
        <w:spacing w:line="247" w:lineRule="auto"/>
        <w:ind w:firstLine="720"/>
        <w:jc w:val="center"/>
        <w:rPr>
          <w:szCs w:val="28"/>
        </w:rPr>
      </w:pP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1.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206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>
        <w:rPr>
          <w:bCs/>
          <w:szCs w:val="28"/>
        </w:rPr>
        <w:t>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по результатам за 6</w:t>
      </w:r>
      <w:r>
        <w:t xml:space="preserve"> месяцев </w:t>
      </w:r>
      <w:r>
        <w:rPr>
          <w:szCs w:val="28"/>
        </w:rPr>
        <w:t>2021 года согласно приложению 1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2.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204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2 к настоящему постановлению.</w:t>
      </w:r>
    </w:p>
    <w:p w:rsidR="00F556DE" w:rsidRPr="009F6F52" w:rsidRDefault="00F556DE" w:rsidP="00F556DE">
      <w:pPr>
        <w:jc w:val="both"/>
        <w:rPr>
          <w:bCs/>
          <w:szCs w:val="28"/>
        </w:rPr>
      </w:pPr>
      <w:r>
        <w:rPr>
          <w:szCs w:val="28"/>
        </w:rPr>
        <w:t xml:space="preserve">3.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Охрана окружающей среды и рациональное природопользование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</w:t>
      </w:r>
      <w:r>
        <w:rPr>
          <w:szCs w:val="28"/>
        </w:rPr>
        <w:lastRenderedPageBreak/>
        <w:t xml:space="preserve">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203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 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Охрана окружающей среды и рациональное природопользование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3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4.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Энергоэффективность и развитие энергетики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201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Энергоэффективность и развитие энергетики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4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5.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202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5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6.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 xml:space="preserve">Обеспечение общественного порядка и </w:t>
      </w:r>
      <w:r w:rsidRPr="00E81A52">
        <w:rPr>
          <w:szCs w:val="28"/>
        </w:rPr>
        <w:t>противодействие преступности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205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 xml:space="preserve">Обеспечение общественного порядка и </w:t>
      </w:r>
      <w:r w:rsidRPr="00E81A52">
        <w:rPr>
          <w:szCs w:val="28"/>
        </w:rPr>
        <w:t>противодействие преступности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6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7.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27.12.2018 года № 216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>Цимлянского района</w:t>
      </w:r>
      <w:r w:rsidR="00D66B0C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 w:rsidR="004D7853"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7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8.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Формирование современной комфортной среды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24.10.2017 года № 94 по результатам за 6</w:t>
      </w:r>
      <w:r>
        <w:t xml:space="preserve"> месяцев </w:t>
      </w:r>
      <w:r>
        <w:rPr>
          <w:szCs w:val="28"/>
        </w:rPr>
        <w:t>2021 года согласно приложению 8 к настоящему постановлению.</w:t>
      </w:r>
    </w:p>
    <w:p w:rsidR="00D66B0C" w:rsidRDefault="00D66B0C" w:rsidP="00F556DE">
      <w:pPr>
        <w:jc w:val="both"/>
        <w:rPr>
          <w:szCs w:val="28"/>
        </w:rPr>
      </w:pPr>
      <w:r>
        <w:rPr>
          <w:szCs w:val="28"/>
        </w:rPr>
        <w:t xml:space="preserve">9.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Создание условий для развития малого и среднего предпринимательства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26.12.</w:t>
      </w:r>
      <w:r w:rsidR="00B175CD">
        <w:rPr>
          <w:szCs w:val="28"/>
        </w:rPr>
        <w:t>2019</w:t>
      </w:r>
      <w:r>
        <w:rPr>
          <w:szCs w:val="28"/>
        </w:rPr>
        <w:t xml:space="preserve"> года № 157 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Создание условий для развития малого и среднего предпринимательства</w:t>
      </w:r>
      <w:r w:rsidRPr="00CA5D5E">
        <w:rPr>
          <w:bCs/>
          <w:szCs w:val="28"/>
        </w:rPr>
        <w:t>»</w:t>
      </w:r>
      <w:r>
        <w:rPr>
          <w:szCs w:val="28"/>
        </w:rPr>
        <w:t xml:space="preserve"> по результатам за 6</w:t>
      </w:r>
      <w:r>
        <w:t xml:space="preserve"> месяцев </w:t>
      </w:r>
      <w:r>
        <w:rPr>
          <w:szCs w:val="28"/>
        </w:rPr>
        <w:t>2021 года  согласно приложению 8 к настоящему постановлению.</w:t>
      </w:r>
    </w:p>
    <w:p w:rsidR="00F556DE" w:rsidRPr="003B5925" w:rsidRDefault="00D66B0C" w:rsidP="00F556DE">
      <w:pPr>
        <w:jc w:val="both"/>
        <w:rPr>
          <w:szCs w:val="28"/>
        </w:rPr>
      </w:pPr>
      <w:r>
        <w:rPr>
          <w:szCs w:val="28"/>
        </w:rPr>
        <w:t>10</w:t>
      </w:r>
      <w:r w:rsidR="00F556DE">
        <w:rPr>
          <w:szCs w:val="28"/>
        </w:rPr>
        <w:t>. Настоящее постановление вступает в силу с момента его обнародования.</w:t>
      </w:r>
    </w:p>
    <w:p w:rsidR="00F556DE" w:rsidRDefault="00D66B0C" w:rsidP="00F556DE">
      <w:pPr>
        <w:jc w:val="both"/>
        <w:rPr>
          <w:szCs w:val="28"/>
        </w:rPr>
      </w:pPr>
      <w:r>
        <w:rPr>
          <w:szCs w:val="28"/>
        </w:rPr>
        <w:t>11</w:t>
      </w:r>
      <w:r w:rsidR="00F556DE">
        <w:rPr>
          <w:szCs w:val="28"/>
        </w:rPr>
        <w:t>. Контроль за выполнением постановления оставляю за собой.</w:t>
      </w:r>
    </w:p>
    <w:p w:rsidR="00F556DE" w:rsidRPr="009D6E6D" w:rsidRDefault="00F556DE" w:rsidP="00F556DE">
      <w:pPr>
        <w:jc w:val="both"/>
        <w:rPr>
          <w:szCs w:val="28"/>
        </w:rPr>
      </w:pPr>
    </w:p>
    <w:p w:rsidR="00F556DE" w:rsidRDefault="00F556DE" w:rsidP="00F556DE">
      <w:r>
        <w:t>Глава Администрации</w:t>
      </w:r>
    </w:p>
    <w:p w:rsidR="00F556DE" w:rsidRDefault="00F556DE" w:rsidP="00F556DE">
      <w:r>
        <w:t>Маркинского сельского поселения                                О.С.Кулягина</w:t>
      </w:r>
    </w:p>
    <w:p w:rsidR="00F556DE" w:rsidRDefault="00F556DE" w:rsidP="00F556DE">
      <w:pPr>
        <w:sectPr w:rsidR="00F556DE" w:rsidSect="00F556DE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556DE" w:rsidRPr="008C46F9" w:rsidRDefault="00F556DE" w:rsidP="00F556DE">
      <w:pPr>
        <w:pStyle w:val="3"/>
        <w:rPr>
          <w:sz w:val="24"/>
          <w:szCs w:val="24"/>
        </w:rPr>
      </w:pPr>
      <w:r w:rsidRPr="008C46F9">
        <w:rPr>
          <w:sz w:val="24"/>
          <w:szCs w:val="24"/>
        </w:rPr>
        <w:t>Приложение № 1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4D7853">
        <w:rPr>
          <w:sz w:val="24"/>
          <w:szCs w:val="24"/>
        </w:rPr>
        <w:t>12</w:t>
      </w:r>
      <w:r>
        <w:rPr>
          <w:sz w:val="24"/>
          <w:szCs w:val="24"/>
        </w:rPr>
        <w:t>.07.2</w:t>
      </w:r>
      <w:r w:rsidR="00D66B0C">
        <w:rPr>
          <w:sz w:val="24"/>
          <w:szCs w:val="24"/>
        </w:rPr>
        <w:t>021</w:t>
      </w:r>
      <w:r w:rsidRPr="008C46F9">
        <w:rPr>
          <w:sz w:val="24"/>
          <w:szCs w:val="24"/>
        </w:rPr>
        <w:t>г №</w:t>
      </w:r>
      <w:r w:rsidR="004D7853">
        <w:rPr>
          <w:sz w:val="24"/>
          <w:szCs w:val="24"/>
        </w:rPr>
        <w:t>50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D66B0C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832E6">
        <w:rPr>
          <w:rFonts w:ascii="Times New Roman" w:hAnsi="Times New Roman" w:cs="Times New Roman"/>
          <w:bCs/>
          <w:sz w:val="28"/>
          <w:szCs w:val="28"/>
        </w:rPr>
        <w:t>»</w:t>
      </w:r>
      <w:r w:rsidR="00D66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B0C">
        <w:rPr>
          <w:rFonts w:ascii="Times New Roman" w:hAnsi="Times New Roman" w:cs="Times New Roman"/>
          <w:sz w:val="28"/>
          <w:szCs w:val="28"/>
        </w:rPr>
        <w:t>за отчетный период 6 мес. 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2394"/>
        <w:gridCol w:w="1974"/>
        <w:gridCol w:w="6"/>
        <w:gridCol w:w="14"/>
        <w:gridCol w:w="2129"/>
        <w:gridCol w:w="1541"/>
        <w:gridCol w:w="20"/>
        <w:gridCol w:w="1562"/>
        <w:gridCol w:w="1418"/>
        <w:gridCol w:w="7"/>
        <w:gridCol w:w="1399"/>
        <w:gridCol w:w="13"/>
        <w:gridCol w:w="1274"/>
        <w:gridCol w:w="1417"/>
      </w:tblGrid>
      <w:tr w:rsidR="00F556DE" w:rsidRPr="001B0FF1" w:rsidTr="000535C7">
        <w:trPr>
          <w:trHeight w:val="857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0535C7">
        <w:trPr>
          <w:trHeight w:val="175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D66B0C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01.07.2021</w:t>
            </w:r>
            <w:r w:rsidR="00F556DE"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28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77369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D6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3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773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D66B0C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F7FD6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F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89"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D66B0C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(пожарная мото- помпа и пожарные рукава)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Смягчение возможных последствий от возникновения пожаров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4D7853">
        <w:trPr>
          <w:trHeight w:val="186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люков пожарных гидрантов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D7853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Обеспечение быстрого доступа к объектам наружного  пожарного водоснабжения (пожарных гидрантов)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F7FD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F7FD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индивидуальных средств пожаротушения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обеспечение тушения пожаров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F7FD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A5612C" w:rsidTr="000535C7">
        <w:trPr>
          <w:trHeight w:val="2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0535C7" w:rsidRDefault="00F556DE" w:rsidP="00F556DE">
            <w:pPr>
              <w:rPr>
                <w:b/>
                <w:sz w:val="22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</w:p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6D7F89">
              <w:rPr>
                <w:i/>
                <w:sz w:val="22"/>
              </w:rPr>
              <w:t>Мероприятия по гражданской обороне и ликвидации чрезвычайных ситуаций</w:t>
            </w:r>
          </w:p>
        </w:tc>
        <w:tc>
          <w:tcPr>
            <w:tcW w:w="1980" w:type="dxa"/>
            <w:gridSpan w:val="2"/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337F67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37F67">
              <w:rPr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F556DE" w:rsidRPr="00337F67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37F67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337F67">
              <w:rPr>
                <w:kern w:val="2"/>
                <w:sz w:val="22"/>
              </w:rPr>
              <w:br/>
              <w:t>от чрезвычайных ситуаций прир</w:t>
            </w:r>
            <w:r>
              <w:rPr>
                <w:kern w:val="2"/>
                <w:sz w:val="22"/>
              </w:rPr>
              <w:t>одного и техногенного характера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4" w:type="dxa"/>
          </w:tcPr>
          <w:p w:rsidR="00F556DE" w:rsidRPr="0021753A" w:rsidRDefault="00F556DE" w:rsidP="00F556DE">
            <w:pPr>
              <w:rPr>
                <w:sz w:val="22"/>
              </w:rPr>
            </w:pPr>
            <w:r w:rsidRPr="0021753A">
              <w:rPr>
                <w:iCs/>
                <w:sz w:val="22"/>
              </w:rPr>
              <w:t>Приобретение средств оповещения о ЧС</w:t>
            </w:r>
          </w:p>
        </w:tc>
        <w:tc>
          <w:tcPr>
            <w:tcW w:w="1980" w:type="dxa"/>
            <w:gridSpan w:val="2"/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21753A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21753A">
              <w:rPr>
                <w:kern w:val="2"/>
                <w:sz w:val="22"/>
              </w:rPr>
              <w:br/>
              <w:t>от чрезвычайных ситуаций прир</w:t>
            </w:r>
            <w:r>
              <w:rPr>
                <w:kern w:val="2"/>
                <w:sz w:val="22"/>
              </w:rPr>
              <w:t>одного и техногенного характера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556DE" w:rsidRPr="00FC2A2A" w:rsidRDefault="000535C7" w:rsidP="0005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21753A" w:rsidRDefault="00F556DE" w:rsidP="00F556DE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:rsidR="00F556DE" w:rsidRDefault="00F556DE" w:rsidP="000535C7">
            <w:pPr>
              <w:ind w:left="35"/>
              <w:jc w:val="both"/>
              <w:rPr>
                <w:szCs w:val="28"/>
              </w:rPr>
            </w:pPr>
            <w:r w:rsidRPr="007C2551">
              <w:rPr>
                <w:b/>
                <w:sz w:val="24"/>
                <w:szCs w:val="24"/>
              </w:rPr>
              <w:t>Подпрограмма 3:</w:t>
            </w:r>
          </w:p>
          <w:p w:rsidR="00F556DE" w:rsidRPr="001C39B2" w:rsidRDefault="00F556DE" w:rsidP="000535C7">
            <w:pPr>
              <w:ind w:left="35"/>
              <w:jc w:val="both"/>
              <w:rPr>
                <w:sz w:val="22"/>
              </w:rPr>
            </w:pPr>
            <w:r w:rsidRPr="001C39B2">
              <w:rPr>
                <w:b/>
                <w:i/>
                <w:sz w:val="22"/>
              </w:rPr>
              <w:t>Обеспечение безопасности на воде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5" w:type="dxa"/>
            <w:gridSpan w:val="2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394" w:type="dxa"/>
          </w:tcPr>
          <w:p w:rsidR="000535C7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21753A"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F556DE" w:rsidRPr="007C2551" w:rsidRDefault="00F556DE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1753A"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F556DE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394" w:type="dxa"/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информационных аншлагов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900422" w:rsidRDefault="00F556DE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3"/>
          </w:tcPr>
          <w:p w:rsidR="00F556DE" w:rsidRDefault="00F556DE" w:rsidP="005F3657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394" w:type="dxa"/>
          </w:tcPr>
          <w:p w:rsidR="005F3657" w:rsidRPr="000535C7" w:rsidRDefault="005F3657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</w:t>
            </w:r>
            <w:r w:rsidRPr="000535C7">
              <w:rPr>
                <w:rFonts w:ascii="Times New Roman" w:hAnsi="Times New Roman" w:cs="Times New Roman"/>
                <w:iCs/>
                <w:sz w:val="22"/>
                <w:szCs w:val="22"/>
              </w:rPr>
              <w:t>, изготовление, печатной продукции информационного характера</w:t>
            </w:r>
          </w:p>
        </w:tc>
        <w:tc>
          <w:tcPr>
            <w:tcW w:w="1980" w:type="dxa"/>
            <w:gridSpan w:val="2"/>
          </w:tcPr>
          <w:p w:rsidR="005F3657" w:rsidRPr="00C30D04" w:rsidRDefault="005F3657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5F3657" w:rsidRDefault="005F3657" w:rsidP="005F365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F3657">
              <w:rPr>
                <w:sz w:val="22"/>
              </w:rPr>
              <w:t>обеспечение эффективного предупреждения и профилактика</w:t>
            </w:r>
          </w:p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5F3657" w:rsidRDefault="005F3657" w:rsidP="00656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5F3657" w:rsidRDefault="005F3657" w:rsidP="00656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Pr="00FC2A2A" w:rsidRDefault="005F3657" w:rsidP="00F556DE">
            <w:pPr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F3657" w:rsidRPr="0021753A" w:rsidRDefault="005F3657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F3657" w:rsidRPr="00FC2A2A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F3657" w:rsidRPr="00DF04DC" w:rsidRDefault="005F3657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394" w:type="dxa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4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3657" w:rsidRPr="00DF04DC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6727A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94" w:type="dxa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708" w:type="dxa"/>
            <w:vMerge w:val="restart"/>
          </w:tcPr>
          <w:p w:rsidR="005F3657" w:rsidRDefault="005F3657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419" w:type="dxa"/>
            <w:gridSpan w:val="3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274" w:type="dxa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12,24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08" w:type="dxa"/>
            <w:vMerge/>
          </w:tcPr>
          <w:p w:rsidR="005F3657" w:rsidRDefault="005F3657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F3657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6727A">
              <w:rPr>
                <w:sz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419" w:type="dxa"/>
            <w:gridSpan w:val="3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274" w:type="dxa"/>
          </w:tcPr>
          <w:p w:rsidR="005F3657" w:rsidRPr="000535C7" w:rsidRDefault="005F3657" w:rsidP="000535C7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12,24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pStyle w:val="3"/>
        <w:rPr>
          <w:sz w:val="24"/>
          <w:szCs w:val="24"/>
        </w:rPr>
      </w:pPr>
    </w:p>
    <w:p w:rsidR="00F556DE" w:rsidRDefault="00F556DE" w:rsidP="00F556DE"/>
    <w:p w:rsidR="00F556DE" w:rsidRDefault="00F556DE" w:rsidP="00F556DE"/>
    <w:p w:rsidR="00F556DE" w:rsidRPr="00910251" w:rsidRDefault="00F556DE" w:rsidP="00F556DE"/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4D7853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="00A078C3">
        <w:rPr>
          <w:sz w:val="24"/>
          <w:szCs w:val="24"/>
        </w:rPr>
        <w:t>.2021</w:t>
      </w:r>
      <w:r w:rsidRPr="008C46F9">
        <w:rPr>
          <w:sz w:val="24"/>
          <w:szCs w:val="24"/>
        </w:rPr>
        <w:t>г №</w:t>
      </w:r>
      <w:r w:rsidR="004D7853">
        <w:rPr>
          <w:sz w:val="24"/>
          <w:szCs w:val="24"/>
        </w:rPr>
        <w:t>50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922426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 w:rsidR="00A0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078C3">
        <w:rPr>
          <w:rFonts w:ascii="Times New Roman" w:hAnsi="Times New Roman" w:cs="Times New Roman"/>
          <w:sz w:val="28"/>
          <w:szCs w:val="28"/>
        </w:rPr>
        <w:t>отчетный период 6 мес. 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718"/>
        <w:gridCol w:w="2405"/>
        <w:gridCol w:w="1541"/>
        <w:gridCol w:w="20"/>
        <w:gridCol w:w="1562"/>
        <w:gridCol w:w="1418"/>
        <w:gridCol w:w="1406"/>
        <w:gridCol w:w="13"/>
        <w:gridCol w:w="1274"/>
        <w:gridCol w:w="1417"/>
      </w:tblGrid>
      <w:tr w:rsidR="00F556DE" w:rsidRPr="000B15D9" w:rsidTr="00B175CD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B175CD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B175CD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B175CD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F556DE" w:rsidRPr="00B175CD" w:rsidRDefault="00B175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01.07.2021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1B0FF1" w:rsidTr="00B175CD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556DE" w:rsidRPr="001B0FF1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F556DE" w:rsidRPr="00B175CD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556DE" w:rsidRPr="00B175CD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1:</w:t>
            </w:r>
            <w:r w:rsidR="00A078C3"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75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9224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1B0FF1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количества населения, систематически занимающегося физической культурой</w:t>
            </w:r>
            <w:r w:rsidR="00922426" w:rsidRPr="00B175CD">
              <w:rPr>
                <w:rFonts w:ascii="Times New Roman" w:hAnsi="Times New Roman" w:cs="Times New Roman"/>
                <w:sz w:val="22"/>
                <w:szCs w:val="22"/>
              </w:rPr>
              <w:t>, продвижение положительного имиджа занятий физической культурой и спортом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289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9224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</w:t>
            </w:r>
            <w:r w:rsidR="00922426" w:rsidRPr="00B175CD">
              <w:rPr>
                <w:rFonts w:ascii="Times New Roman" w:hAnsi="Times New Roman" w:cs="Times New Roman"/>
                <w:sz w:val="22"/>
                <w:szCs w:val="22"/>
              </w:rPr>
              <w:t>ого инвентаря и наградной атрибутики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Мотивация </w:t>
            </w:r>
            <w:r w:rsidR="00F556DE"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рост</w:t>
            </w: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="00F556DE"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количества участников массовых спортивных и физкультурных мероприятий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426" w:rsidRPr="00B175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B175CD" w:rsidRDefault="00922426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1.2:</w:t>
            </w:r>
            <w:r w:rsidR="004D785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B175CD"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556DE" w:rsidRPr="00E03BB5" w:rsidTr="00B175CD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FC2A2A" w:rsidTr="00B175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B175CD" w:rsidRDefault="00F556DE" w:rsidP="00F556DE">
            <w:pPr>
              <w:rPr>
                <w:sz w:val="22"/>
              </w:rPr>
            </w:pPr>
            <w:r w:rsidRPr="00B175CD">
              <w:rPr>
                <w:sz w:val="22"/>
              </w:rPr>
              <w:t>2.1</w:t>
            </w:r>
          </w:p>
        </w:tc>
        <w:tc>
          <w:tcPr>
            <w:tcW w:w="2399" w:type="dxa"/>
          </w:tcPr>
          <w:p w:rsidR="00F556DE" w:rsidRPr="00B175CD" w:rsidRDefault="00F556DE" w:rsidP="00F556DE">
            <w:pPr>
              <w:rPr>
                <w:sz w:val="22"/>
              </w:rPr>
            </w:pPr>
            <w:r w:rsidRPr="00B175CD">
              <w:rPr>
                <w:b/>
                <w:sz w:val="22"/>
              </w:rPr>
              <w:t>Основное мероприятие 2.1:</w:t>
            </w:r>
            <w:r w:rsidRPr="00B175CD"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718" w:type="dxa"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5" w:type="dxa"/>
          </w:tcPr>
          <w:p w:rsidR="00F556DE" w:rsidRPr="00B175CD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B175CD"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1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01.01.</w:t>
            </w:r>
            <w:r w:rsidR="00B175CD">
              <w:rPr>
                <w:sz w:val="22"/>
              </w:rPr>
              <w:t>2021</w:t>
            </w:r>
            <w:r w:rsidRPr="00B175CD">
              <w:rPr>
                <w:sz w:val="22"/>
              </w:rPr>
              <w:t>г.</w:t>
            </w:r>
          </w:p>
        </w:tc>
        <w:tc>
          <w:tcPr>
            <w:tcW w:w="1562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31.12.</w:t>
            </w:r>
            <w:r w:rsidR="00B175CD">
              <w:rPr>
                <w:sz w:val="22"/>
              </w:rPr>
              <w:t>2021</w:t>
            </w:r>
            <w:r w:rsidRPr="00B175CD">
              <w:rPr>
                <w:sz w:val="22"/>
              </w:rPr>
              <w:t>г.</w:t>
            </w:r>
          </w:p>
        </w:tc>
        <w:tc>
          <w:tcPr>
            <w:tcW w:w="1418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</w:p>
        </w:tc>
        <w:tc>
          <w:tcPr>
            <w:tcW w:w="1274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B175CD" w:rsidRDefault="00F556DE" w:rsidP="00F556DE">
            <w:pPr>
              <w:rPr>
                <w:sz w:val="22"/>
              </w:rPr>
            </w:pPr>
          </w:p>
        </w:tc>
      </w:tr>
      <w:tr w:rsidR="00F556DE" w:rsidRPr="00FC2A2A" w:rsidTr="00B175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B175CD" w:rsidRDefault="00F556DE" w:rsidP="00F556DE">
            <w:pPr>
              <w:rPr>
                <w:sz w:val="22"/>
              </w:rPr>
            </w:pPr>
          </w:p>
        </w:tc>
        <w:tc>
          <w:tcPr>
            <w:tcW w:w="2399" w:type="dxa"/>
            <w:vMerge w:val="restart"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8" w:type="dxa"/>
          </w:tcPr>
          <w:p w:rsidR="00F556DE" w:rsidRPr="00B175CD" w:rsidRDefault="00B175CD" w:rsidP="00B175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405" w:type="dxa"/>
          </w:tcPr>
          <w:p w:rsidR="00F556DE" w:rsidRPr="00B175CD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B175CD"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274" w:type="dxa"/>
          </w:tcPr>
          <w:p w:rsidR="00F556DE" w:rsidRPr="00B175CD" w:rsidRDefault="00B175CD" w:rsidP="00B175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</w:p>
        </w:tc>
      </w:tr>
      <w:tr w:rsidR="00F556DE" w:rsidRPr="00FC2A2A" w:rsidTr="00B175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B175CD" w:rsidRDefault="00F556DE" w:rsidP="00F556DE">
            <w:pPr>
              <w:rPr>
                <w:sz w:val="22"/>
              </w:rPr>
            </w:pPr>
          </w:p>
        </w:tc>
        <w:tc>
          <w:tcPr>
            <w:tcW w:w="2399" w:type="dxa"/>
            <w:vMerge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718" w:type="dxa"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/>
                <w:sz w:val="22"/>
                <w:szCs w:val="22"/>
              </w:rPr>
              <w:t>Администрация Маркинского с</w:t>
            </w:r>
            <w:r w:rsidR="00922426" w:rsidRPr="00B175CD">
              <w:rPr>
                <w:rFonts w:ascii="Times New Roman" w:hAnsi="Times New Roman"/>
                <w:sz w:val="22"/>
                <w:szCs w:val="22"/>
              </w:rPr>
              <w:t>/</w:t>
            </w:r>
            <w:r w:rsidRPr="00B175CD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405" w:type="dxa"/>
          </w:tcPr>
          <w:p w:rsidR="00F556DE" w:rsidRPr="00B175CD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B175CD"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274" w:type="dxa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4D7853" w:rsidRDefault="004D7853" w:rsidP="004D7853"/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4D7853" w:rsidRPr="004D7853" w:rsidRDefault="004D7853" w:rsidP="004D7853"/>
    <w:p w:rsidR="00F556DE" w:rsidRPr="00062D14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9C09BA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Pr="008C46F9">
        <w:rPr>
          <w:sz w:val="24"/>
          <w:szCs w:val="24"/>
        </w:rPr>
        <w:t>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9C09BA">
        <w:rPr>
          <w:sz w:val="24"/>
          <w:szCs w:val="24"/>
        </w:rPr>
        <w:t>50</w:t>
      </w:r>
    </w:p>
    <w:p w:rsidR="009C09BA" w:rsidRPr="00E03BB5" w:rsidRDefault="009C09BA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B175CD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 w:rsidRPr="00062D14">
        <w:rPr>
          <w:rFonts w:ascii="Times New Roman" w:hAnsi="Times New Roman" w:cs="Times New Roman"/>
          <w:bCs/>
          <w:sz w:val="28"/>
          <w:szCs w:val="28"/>
        </w:rPr>
        <w:t>»</w:t>
      </w:r>
      <w:r w:rsidR="00B17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699"/>
        <w:gridCol w:w="1674"/>
        <w:gridCol w:w="6"/>
        <w:gridCol w:w="14"/>
        <w:gridCol w:w="2275"/>
        <w:gridCol w:w="1395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9B111E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9B111E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9B111E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B17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25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E81A52" w:rsidRDefault="00F556DE" w:rsidP="00F556DE">
            <w:pPr>
              <w:rPr>
                <w:i/>
              </w:rPr>
            </w:pPr>
            <w:r>
              <w:rPr>
                <w:i/>
                <w:sz w:val="22"/>
              </w:rPr>
              <w:t xml:space="preserve">Мероприятия </w:t>
            </w:r>
            <w:r w:rsidRPr="00905A69">
              <w:rPr>
                <w:i/>
                <w:sz w:val="22"/>
              </w:rPr>
              <w:t>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сооруженийс целью приведения их к безопасному техническому состоянию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 1.2:</w:t>
            </w:r>
          </w:p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F0F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/>
                <w:sz w:val="22"/>
                <w:szCs w:val="22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9B111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rPr>
                <w:b/>
                <w:i/>
                <w:sz w:val="24"/>
                <w:szCs w:val="24"/>
              </w:rPr>
            </w:pPr>
            <w:r w:rsidRPr="00E87D5B">
              <w:rPr>
                <w:b/>
                <w:sz w:val="24"/>
                <w:szCs w:val="24"/>
              </w:rPr>
              <w:t>Основное мероприятие  1.3:</w:t>
            </w:r>
          </w:p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9B111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свалочн</w:t>
            </w:r>
            <w:r w:rsidR="009C09BA">
              <w:rPr>
                <w:rFonts w:ascii="Times New Roman" w:hAnsi="Times New Roman" w:cs="Times New Roman"/>
                <w:sz w:val="22"/>
                <w:szCs w:val="22"/>
              </w:rPr>
              <w:t>ых очагов на территории поселен</w:t>
            </w: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ий: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свалочных очагов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216A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216A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«Придонье»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216A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9B111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910251" w:rsidRDefault="00F556DE" w:rsidP="00F556DE">
            <w:pPr>
              <w:rPr>
                <w:b/>
                <w:i/>
                <w:sz w:val="22"/>
              </w:rPr>
            </w:pPr>
            <w:r w:rsidRPr="00910251"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9B111E" w:rsidP="009B1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9B111E">
              <w:rPr>
                <w:b/>
                <w:sz w:val="22"/>
              </w:rPr>
              <w:t xml:space="preserve"> </w:t>
            </w:r>
            <w:r w:rsidRPr="00910251"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6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</w:tcPr>
          <w:p w:rsidR="00F556DE" w:rsidRPr="00A216AE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A216AE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415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9B111E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</w:tcPr>
          <w:p w:rsidR="00F556DE" w:rsidRPr="009B111E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</w:t>
            </w:r>
            <w:r w:rsidR="009B111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3</w:t>
            </w: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  <w:p w:rsidR="00F556DE" w:rsidRPr="00A216AE" w:rsidRDefault="00F556DE" w:rsidP="00F556DE">
            <w:pPr>
              <w:rPr>
                <w:sz w:val="22"/>
              </w:rPr>
            </w:pPr>
            <w:r w:rsidRPr="00A216AE"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6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gridSpan w:val="2"/>
          </w:tcPr>
          <w:p w:rsidR="00F556DE" w:rsidRPr="00A216A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5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20</w:t>
            </w:r>
            <w:r w:rsidR="00F556DE" w:rsidRPr="009B111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</w:t>
            </w:r>
            <w:r w:rsidR="00F556DE" w:rsidRPr="009B111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0</w:t>
            </w:r>
            <w:r w:rsidR="00F556DE" w:rsidRPr="009B11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6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9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</w:t>
            </w:r>
            <w:r w:rsidR="00F556DE" w:rsidRPr="009B111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</w:t>
            </w:r>
            <w:r w:rsidR="00F556DE" w:rsidRPr="009B111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0</w:t>
            </w:r>
            <w:r w:rsidR="00F556DE" w:rsidRPr="009B11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pStyle w:val="3"/>
        <w:jc w:val="left"/>
        <w:rPr>
          <w:rFonts w:eastAsia="Calibri"/>
          <w:sz w:val="24"/>
          <w:szCs w:val="24"/>
        </w:rPr>
      </w:pPr>
    </w:p>
    <w:p w:rsidR="00F556DE" w:rsidRDefault="00F556DE" w:rsidP="00F556DE">
      <w:pPr>
        <w:pStyle w:val="3"/>
        <w:rPr>
          <w:sz w:val="24"/>
          <w:szCs w:val="24"/>
        </w:rPr>
      </w:pPr>
    </w:p>
    <w:p w:rsidR="00F556DE" w:rsidRDefault="00F556DE" w:rsidP="00F556DE">
      <w:pPr>
        <w:pStyle w:val="3"/>
        <w:rPr>
          <w:sz w:val="24"/>
          <w:szCs w:val="24"/>
        </w:rPr>
      </w:pPr>
    </w:p>
    <w:p w:rsidR="00F556DE" w:rsidRDefault="00F556DE" w:rsidP="00F556DE">
      <w:pPr>
        <w:pStyle w:val="3"/>
        <w:jc w:val="left"/>
        <w:rPr>
          <w:rFonts w:eastAsia="Calibri"/>
          <w:szCs w:val="22"/>
        </w:rPr>
      </w:pPr>
    </w:p>
    <w:p w:rsidR="00F556DE" w:rsidRDefault="00F556DE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Pr="00477369" w:rsidRDefault="0075038C" w:rsidP="00F556DE"/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75038C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Pr="008C46F9">
        <w:rPr>
          <w:sz w:val="24"/>
          <w:szCs w:val="24"/>
        </w:rPr>
        <w:t>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75038C">
        <w:rPr>
          <w:sz w:val="24"/>
          <w:szCs w:val="24"/>
        </w:rPr>
        <w:t>5</w:t>
      </w:r>
      <w:r w:rsidR="009B111E">
        <w:rPr>
          <w:sz w:val="24"/>
          <w:szCs w:val="24"/>
        </w:rPr>
        <w:t>0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9B111E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</w:t>
      </w:r>
      <w:r w:rsidRPr="00D31A2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 w:rsidR="009B1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F556DE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F556DE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6D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76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</w:t>
            </w:r>
            <w:r w:rsidR="0040010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установке/замене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652B3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 w:rsidR="004001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F556DE" w:rsidRPr="00F652B3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Default"/>
              <w:rPr>
                <w:sz w:val="22"/>
                <w:szCs w:val="22"/>
              </w:rPr>
            </w:pPr>
            <w:r w:rsidRPr="00F652B3">
              <w:rPr>
                <w:sz w:val="22"/>
                <w:szCs w:val="22"/>
              </w:rPr>
              <w:t>Размещение на официальном сайте  Администрации</w:t>
            </w:r>
            <w:r w:rsidR="00400105">
              <w:rPr>
                <w:sz w:val="22"/>
                <w:szCs w:val="22"/>
              </w:rPr>
              <w:t xml:space="preserve"> </w:t>
            </w:r>
            <w:r w:rsidRPr="00F652B3">
              <w:rPr>
                <w:sz w:val="22"/>
                <w:szCs w:val="22"/>
              </w:rPr>
              <w:t xml:space="preserve">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Default"/>
              <w:rPr>
                <w:sz w:val="22"/>
                <w:szCs w:val="22"/>
              </w:rPr>
            </w:pPr>
            <w:r w:rsidRPr="00596E55"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1.4:</w:t>
            </w:r>
          </w:p>
          <w:p w:rsidR="00F556DE" w:rsidRPr="00596E55" w:rsidRDefault="00F556DE" w:rsidP="00F556DE">
            <w:pPr>
              <w:pStyle w:val="Default"/>
              <w:rPr>
                <w:sz w:val="22"/>
                <w:szCs w:val="22"/>
              </w:rPr>
            </w:pPr>
            <w:r w:rsidRPr="00596E55"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F556D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5876EF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76EF"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400105">
              <w:rPr>
                <w:b/>
                <w:sz w:val="22"/>
              </w:rPr>
              <w:t xml:space="preserve"> </w:t>
            </w:r>
            <w:r w:rsidRPr="00596E55"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596E55"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F556DE" w:rsidRPr="00922F3C" w:rsidRDefault="00F556DE" w:rsidP="00F556DE">
            <w:pPr>
              <w:rPr>
                <w:b/>
                <w:sz w:val="22"/>
              </w:rPr>
            </w:pPr>
            <w:r w:rsidRPr="00596E55">
              <w:rPr>
                <w:i/>
                <w:color w:val="000000"/>
                <w:sz w:val="22"/>
              </w:rPr>
              <w:t>Строительство и</w:t>
            </w:r>
            <w:r w:rsidRPr="00596E55">
              <w:rPr>
                <w:i/>
                <w:color w:val="000000"/>
                <w:sz w:val="22"/>
              </w:rPr>
              <w:br/>
              <w:t xml:space="preserve"> реконструкция объектов электрических сетей наружного (уличного) </w:t>
            </w:r>
            <w:r w:rsidRPr="00750ED6"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96E55">
              <w:rPr>
                <w:color w:val="000000"/>
                <w:sz w:val="22"/>
              </w:rPr>
              <w:t xml:space="preserve">повышение </w:t>
            </w:r>
            <w:r w:rsidRPr="00596E55"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596E5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 w:rsidRPr="00596E5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96E55">
              <w:rPr>
                <w:color w:val="000000"/>
                <w:sz w:val="22"/>
              </w:rPr>
              <w:t>сокращение сроков</w:t>
            </w:r>
            <w:r w:rsidRPr="00596E55"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5876EF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76EF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</w:t>
            </w:r>
            <w:r w:rsidR="00400105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75038C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Pr="008C46F9">
        <w:rPr>
          <w:sz w:val="24"/>
          <w:szCs w:val="24"/>
        </w:rPr>
        <w:t>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75038C">
        <w:rPr>
          <w:sz w:val="24"/>
          <w:szCs w:val="24"/>
        </w:rPr>
        <w:t>50</w:t>
      </w:r>
    </w:p>
    <w:p w:rsidR="0075038C" w:rsidRPr="00E03BB5" w:rsidRDefault="0075038C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995FD5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 w:rsidR="00995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34"/>
        <w:gridCol w:w="1417"/>
      </w:tblGrid>
      <w:tr w:rsidR="00F556DE" w:rsidRPr="000B15D9" w:rsidTr="00995FD5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995FD5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995FD5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99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A5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C0B60" w:rsidRDefault="00995FD5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95FD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5FD5"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888,0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95FD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5FD5"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C0B60" w:rsidRDefault="00995FD5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A255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5FD5"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588,0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A255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2558"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="00995FD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тия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55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58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Pr="00CA2558" w:rsidRDefault="00CA255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Pr="00583981" w:rsidRDefault="00CA255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Приведение в качественное состояние сетей уличного освещения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F556D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93764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93764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93764" w:rsidRDefault="00C111F9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180,2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CA2558">
              <w:rPr>
                <w:b/>
                <w:sz w:val="22"/>
              </w:rPr>
              <w:t xml:space="preserve"> </w:t>
            </w:r>
            <w:r w:rsidRPr="00583981">
              <w:rPr>
                <w:i/>
                <w:sz w:val="22"/>
              </w:rPr>
              <w:t>Мероприятия по содержанию мест захоронения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83981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583981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B93764" w:rsidRDefault="00CA2558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556DE" w:rsidRPr="00B9376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93764" w:rsidRDefault="00CA2558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556DE" w:rsidRPr="00B9376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9" w:type="dxa"/>
          </w:tcPr>
          <w:p w:rsidR="00F556DE" w:rsidRPr="00583981" w:rsidRDefault="00F556DE" w:rsidP="00F556DE">
            <w:pPr>
              <w:rPr>
                <w:b/>
                <w:sz w:val="22"/>
              </w:rPr>
            </w:pPr>
            <w:r w:rsidRPr="00583981">
              <w:rPr>
                <w:sz w:val="22"/>
              </w:rPr>
              <w:t>Работы по обкосам мест захоронения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B96D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399" w:type="dxa"/>
          </w:tcPr>
          <w:p w:rsidR="00F556DE" w:rsidRPr="005C0B60" w:rsidRDefault="00F556DE" w:rsidP="00F556DE">
            <w:pPr>
              <w:rPr>
                <w:sz w:val="22"/>
              </w:rPr>
            </w:pPr>
            <w:r w:rsidRPr="005C0B60">
              <w:rPr>
                <w:sz w:val="22"/>
              </w:rPr>
              <w:t>Работы по убо</w:t>
            </w:r>
            <w:r w:rsidR="00B96DCD">
              <w:rPr>
                <w:sz w:val="22"/>
              </w:rPr>
              <w:t>рке мусора с территории кладбищ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B96D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399" w:type="dxa"/>
          </w:tcPr>
          <w:p w:rsidR="00F556DE" w:rsidRPr="005C0B60" w:rsidRDefault="00F556DE" w:rsidP="00F556DE">
            <w:pPr>
              <w:rPr>
                <w:sz w:val="22"/>
              </w:rPr>
            </w:pPr>
            <w:r w:rsidRPr="005C0B60">
              <w:rPr>
                <w:sz w:val="22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5C0B60" w:rsidRDefault="00F556DE" w:rsidP="00F556DE">
            <w:pPr>
              <w:rPr>
                <w:sz w:val="22"/>
              </w:rPr>
            </w:pPr>
            <w:r>
              <w:rPr>
                <w:sz w:val="22"/>
              </w:rPr>
              <w:t>Контрольное событие Выполнение плана реализации мероприятий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F556DE" w:rsidRPr="00437A0E" w:rsidRDefault="00F556DE" w:rsidP="00F556DE">
            <w:pPr>
              <w:rPr>
                <w:sz w:val="22"/>
              </w:rPr>
            </w:pPr>
            <w:r w:rsidRPr="00437A0E">
              <w:rPr>
                <w:i/>
                <w:sz w:val="22"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37A0E">
              <w:rPr>
                <w:sz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628,7</w:t>
            </w:r>
          </w:p>
        </w:tc>
        <w:tc>
          <w:tcPr>
            <w:tcW w:w="1419" w:type="dxa"/>
            <w:gridSpan w:val="2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628,7</w:t>
            </w:r>
          </w:p>
        </w:tc>
        <w:tc>
          <w:tcPr>
            <w:tcW w:w="1140" w:type="dxa"/>
            <w:gridSpan w:val="2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95,5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399" w:type="dxa"/>
          </w:tcPr>
          <w:p w:rsidR="00F556DE" w:rsidRPr="00437A0E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37A0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6B0D05" w:rsidRDefault="006B0D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399" w:type="dxa"/>
          </w:tcPr>
          <w:p w:rsidR="00F556DE" w:rsidRPr="00437A0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Вырубка порослей на территории поселения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37A0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399" w:type="dxa"/>
          </w:tcPr>
          <w:p w:rsidR="00F556DE" w:rsidRPr="00437A0E" w:rsidRDefault="00B96D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 мусора с территории поселения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37A0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реализации мероприятий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399" w:type="dxa"/>
          </w:tcPr>
          <w:p w:rsidR="00F556DE" w:rsidRPr="00437A0E" w:rsidRDefault="00F556DE" w:rsidP="002A4D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Приобретение  и установка детских игровых площадок в х.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Паршиков, ул.Солнечная, 28а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Создание условий для отдыха детей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56DE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399" w:type="dxa"/>
          </w:tcPr>
          <w:p w:rsidR="00F556DE" w:rsidRPr="007B77A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 и молодежи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2399" w:type="dxa"/>
          </w:tcPr>
          <w:p w:rsidR="00F556DE" w:rsidRPr="007B77A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ограждения детской площадки х.Паршиков, ул.Солнечная, 28а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7B77A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Установка и обустройство детской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5876EF" w:rsidRDefault="002A4D49" w:rsidP="00F55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2.2.7</w:t>
            </w:r>
          </w:p>
        </w:tc>
        <w:tc>
          <w:tcPr>
            <w:tcW w:w="2399" w:type="dxa"/>
          </w:tcPr>
          <w:p w:rsidR="00F556DE" w:rsidRPr="007B77AA" w:rsidRDefault="002A4D49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газонокосилки бензиновой самоходной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  <w:r w:rsidR="00F556DE"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5876EF" w:rsidRDefault="002A4D49" w:rsidP="00F55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</w:t>
            </w:r>
          </w:p>
        </w:tc>
        <w:tc>
          <w:tcPr>
            <w:tcW w:w="2399" w:type="dxa"/>
          </w:tcPr>
          <w:p w:rsidR="00F556DE" w:rsidRPr="007B77AA" w:rsidRDefault="002A4D49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снегоуборщика бензинового самоходного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910251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0251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  <w:r w:rsidR="00F556DE"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  <w:r w:rsidR="00F556DE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5876EF" w:rsidRDefault="002A4D49" w:rsidP="00F55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</w:t>
            </w:r>
          </w:p>
        </w:tc>
        <w:tc>
          <w:tcPr>
            <w:tcW w:w="2399" w:type="dxa"/>
          </w:tcPr>
          <w:p w:rsidR="00F556DE" w:rsidRPr="0091025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910251" w:rsidRDefault="00F556DE" w:rsidP="00F556D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91025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2A4D49" w:rsidRDefault="002A4D49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3" w:type="dxa"/>
          </w:tcPr>
          <w:p w:rsidR="00F556DE" w:rsidRPr="005876EF" w:rsidRDefault="00F556DE" w:rsidP="00F556DE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F556DE" w:rsidRPr="0091025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Оценка реализации плана по итогам отчетов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876EF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F556DE" w:rsidRPr="005876EF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876EF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76EF"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2C4BA0" w:rsidRDefault="00063823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F556DE" w:rsidRPr="002C4BA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B93764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2A4D49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2A4D49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2399" w:type="dxa"/>
          </w:tcPr>
          <w:p w:rsidR="002A4D49" w:rsidRPr="002A4D49" w:rsidRDefault="002A4D49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A4D49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трактора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ВТГ-90М-РС</w:t>
            </w:r>
            <w:r w:rsidR="004C0E7A">
              <w:rPr>
                <w:rFonts w:ascii="Times New Roman" w:hAnsi="Times New Roman"/>
                <w:kern w:val="2"/>
                <w:sz w:val="24"/>
                <w:szCs w:val="24"/>
              </w:rPr>
              <w:t>4 с бульдозерным оборудованием</w:t>
            </w:r>
          </w:p>
        </w:tc>
        <w:tc>
          <w:tcPr>
            <w:tcW w:w="1980" w:type="dxa"/>
            <w:gridSpan w:val="2"/>
          </w:tcPr>
          <w:p w:rsidR="002A4D49" w:rsidRDefault="004C0E7A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2A4D49" w:rsidRPr="005876EF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Улучшение санитарного состояния территории поселения</w:t>
            </w:r>
          </w:p>
        </w:tc>
        <w:tc>
          <w:tcPr>
            <w:tcW w:w="1561" w:type="dxa"/>
            <w:gridSpan w:val="2"/>
          </w:tcPr>
          <w:p w:rsidR="002A4D49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2" w:type="dxa"/>
          </w:tcPr>
          <w:p w:rsidR="002A4D49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2A4D49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 w:rsidRPr="004C0E7A">
              <w:rPr>
                <w:sz w:val="24"/>
                <w:szCs w:val="24"/>
              </w:rPr>
              <w:t>150,0</w:t>
            </w:r>
          </w:p>
        </w:tc>
        <w:tc>
          <w:tcPr>
            <w:tcW w:w="1419" w:type="dxa"/>
            <w:gridSpan w:val="2"/>
          </w:tcPr>
          <w:p w:rsidR="002A4D49" w:rsidRPr="004C0E7A" w:rsidRDefault="002A4D49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A4D49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2A4D49" w:rsidRPr="004C0E7A" w:rsidRDefault="002A4D49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99" w:type="dxa"/>
          </w:tcPr>
          <w:p w:rsidR="00F556DE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F556DE" w:rsidRPr="005876EF" w:rsidRDefault="004C0E7A" w:rsidP="00F556DE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876EF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2C4BA0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56DE" w:rsidRPr="002C4BA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56DE" w:rsidRPr="00B937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F556DE" w:rsidRPr="00B93764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4C0E7A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C0E7A" w:rsidRDefault="004C0E7A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2399" w:type="dxa"/>
          </w:tcPr>
          <w:p w:rsidR="004C0E7A" w:rsidRPr="004C0E7A" w:rsidRDefault="004C0E7A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C0E7A">
              <w:rPr>
                <w:rFonts w:ascii="Times New Roman" w:hAnsi="Times New Roman"/>
                <w:kern w:val="2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рециркулятора бактерицидного</w:t>
            </w:r>
          </w:p>
        </w:tc>
        <w:tc>
          <w:tcPr>
            <w:tcW w:w="1980" w:type="dxa"/>
            <w:gridSpan w:val="2"/>
          </w:tcPr>
          <w:p w:rsidR="004C0E7A" w:rsidRDefault="004C0E7A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C0E7A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1" w:type="dxa"/>
            <w:gridSpan w:val="2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2" w:type="dxa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 w:rsidRPr="004C0E7A">
              <w:rPr>
                <w:sz w:val="24"/>
                <w:szCs w:val="24"/>
              </w:rPr>
              <w:t>5,5</w:t>
            </w:r>
          </w:p>
        </w:tc>
        <w:tc>
          <w:tcPr>
            <w:tcW w:w="1419" w:type="dxa"/>
            <w:gridSpan w:val="2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C0E7A" w:rsidRPr="006B0D05" w:rsidRDefault="006B0D05" w:rsidP="00F556DE">
            <w:pPr>
              <w:jc w:val="center"/>
              <w:rPr>
                <w:sz w:val="24"/>
                <w:szCs w:val="24"/>
              </w:rPr>
            </w:pPr>
            <w:r w:rsidRPr="006B0D05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4C0E7A" w:rsidRPr="00FC2A2A" w:rsidRDefault="004C0E7A" w:rsidP="00F556DE">
            <w:pPr>
              <w:rPr>
                <w:sz w:val="24"/>
                <w:szCs w:val="24"/>
              </w:rPr>
            </w:pPr>
          </w:p>
        </w:tc>
      </w:tr>
      <w:tr w:rsidR="004C0E7A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C0E7A" w:rsidRDefault="004C0E7A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2399" w:type="dxa"/>
          </w:tcPr>
          <w:p w:rsidR="004C0E7A" w:rsidRPr="004C0E7A" w:rsidRDefault="004C0E7A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Приобретение дезенфицирующих и иных средств, в целях профилактики коронавирусной инфекции (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COVID</w:t>
            </w:r>
            <w:r w:rsidRPr="004C0E7A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19)</w:t>
            </w:r>
          </w:p>
        </w:tc>
        <w:tc>
          <w:tcPr>
            <w:tcW w:w="1980" w:type="dxa"/>
            <w:gridSpan w:val="2"/>
          </w:tcPr>
          <w:p w:rsidR="004C0E7A" w:rsidRDefault="004C0E7A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C0E7A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1" w:type="dxa"/>
            <w:gridSpan w:val="2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2" w:type="dxa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19" w:type="dxa"/>
            <w:gridSpan w:val="2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C0E7A" w:rsidRPr="006B0D05" w:rsidRDefault="006B0D05" w:rsidP="00F556DE">
            <w:pPr>
              <w:jc w:val="center"/>
              <w:rPr>
                <w:sz w:val="24"/>
                <w:szCs w:val="24"/>
              </w:rPr>
            </w:pPr>
            <w:r w:rsidRPr="006B0D05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4C0E7A" w:rsidRPr="00FC2A2A" w:rsidRDefault="004C0E7A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событие:</w:t>
            </w:r>
          </w:p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итогам отчетов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419" w:type="dxa"/>
            <w:gridSpan w:val="2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140" w:type="dxa"/>
            <w:gridSpan w:val="2"/>
          </w:tcPr>
          <w:p w:rsidR="00F556DE" w:rsidRPr="00B93764" w:rsidRDefault="006B0D05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419" w:type="dxa"/>
            <w:gridSpan w:val="2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140" w:type="dxa"/>
            <w:gridSpan w:val="2"/>
          </w:tcPr>
          <w:p w:rsidR="00F556DE" w:rsidRPr="00B93764" w:rsidRDefault="006B0D05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75038C" w:rsidRDefault="0075038C" w:rsidP="00F556DE">
      <w:pPr>
        <w:pStyle w:val="3"/>
        <w:rPr>
          <w:sz w:val="24"/>
          <w:szCs w:val="24"/>
        </w:rPr>
      </w:pPr>
    </w:p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Pr="0075038C" w:rsidRDefault="0075038C" w:rsidP="0075038C"/>
    <w:p w:rsidR="0075038C" w:rsidRDefault="0075038C" w:rsidP="00F556DE">
      <w:pPr>
        <w:pStyle w:val="3"/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75038C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Pr="008C46F9">
        <w:rPr>
          <w:sz w:val="24"/>
          <w:szCs w:val="24"/>
        </w:rPr>
        <w:t>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75038C">
        <w:rPr>
          <w:sz w:val="24"/>
          <w:szCs w:val="24"/>
        </w:rPr>
        <w:t>50</w:t>
      </w:r>
    </w:p>
    <w:p w:rsidR="0075038C" w:rsidRPr="00E03BB5" w:rsidRDefault="0075038C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6B0D05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</w:t>
      </w:r>
      <w:r w:rsidRPr="00B12F5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 w:rsidR="006B0D05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398"/>
        <w:gridCol w:w="1862"/>
        <w:gridCol w:w="118"/>
        <w:gridCol w:w="14"/>
        <w:gridCol w:w="2277"/>
        <w:gridCol w:w="1393"/>
        <w:gridCol w:w="20"/>
        <w:gridCol w:w="1562"/>
        <w:gridCol w:w="1418"/>
        <w:gridCol w:w="1419"/>
        <w:gridCol w:w="1276"/>
        <w:gridCol w:w="1417"/>
      </w:tblGrid>
      <w:tr w:rsidR="00F556DE" w:rsidRPr="000B15D9" w:rsidTr="00733B09">
        <w:trPr>
          <w:trHeight w:val="857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75038C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733B09">
        <w:trPr>
          <w:trHeight w:val="164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75038C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 w:rsidRPr="0075038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286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6B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BE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Противодействие коррупции в Маркинском сельском поселении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454BE0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4BE0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54BE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54B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53D1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 w:rsidR="006B0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1.3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B0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r w:rsidRPr="00DD7FFD">
              <w:rPr>
                <w:rStyle w:val="extended-textfull"/>
                <w:rFonts w:ascii="Times New Roman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1.4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1.5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1.6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B0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1.7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25A28" w:rsidRDefault="00425A28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A64F28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 w:rsidRPr="00DD7FFD">
              <w:rPr>
                <w:kern w:val="2"/>
                <w:sz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733B09">
        <w:trPr>
          <w:trHeight w:val="27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6B0D05">
              <w:rPr>
                <w:b/>
                <w:sz w:val="22"/>
              </w:rPr>
              <w:t xml:space="preserve"> </w:t>
            </w:r>
            <w:r w:rsidRPr="003F6F1C"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556DE" w:rsidRPr="003F6F1C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гармонизация межэтнических и межкультур</w:t>
            </w:r>
            <w:r w:rsidRPr="003F6F1C"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3F6F1C"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3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</w:t>
            </w:r>
            <w:r w:rsidR="00B175CD" w:rsidRPr="00592DF0">
              <w:rPr>
                <w:sz w:val="22"/>
              </w:rPr>
              <w:t>2021</w:t>
            </w:r>
            <w:r w:rsidRPr="00592DF0">
              <w:rPr>
                <w:sz w:val="22"/>
              </w:rPr>
              <w:t>г.</w:t>
            </w:r>
          </w:p>
        </w:tc>
        <w:tc>
          <w:tcPr>
            <w:tcW w:w="1418" w:type="dxa"/>
          </w:tcPr>
          <w:p w:rsidR="00F556DE" w:rsidRPr="00592DF0" w:rsidRDefault="007B2652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1</w:t>
            </w:r>
            <w:r w:rsidR="00F556DE" w:rsidRPr="00592DF0">
              <w:rPr>
                <w:sz w:val="22"/>
              </w:rPr>
              <w:t>,00</w:t>
            </w:r>
          </w:p>
        </w:tc>
        <w:tc>
          <w:tcPr>
            <w:tcW w:w="1419" w:type="dxa"/>
          </w:tcPr>
          <w:p w:rsidR="00F556DE" w:rsidRPr="00592DF0" w:rsidRDefault="00592DF0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592DF0" w:rsidRDefault="00F556DE" w:rsidP="00F556DE">
            <w:pPr>
              <w:rPr>
                <w:sz w:val="22"/>
              </w:rPr>
            </w:pPr>
          </w:p>
        </w:tc>
      </w:tr>
      <w:tr w:rsidR="00F556DE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8" w:type="dxa"/>
          </w:tcPr>
          <w:p w:rsidR="00F556DE" w:rsidRPr="00922F3C" w:rsidRDefault="00F556DE" w:rsidP="00F556DE">
            <w:pPr>
              <w:rPr>
                <w:b/>
                <w:sz w:val="22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2.2</w:t>
            </w:r>
            <w:r w:rsidRPr="00922F3C">
              <w:rPr>
                <w:b/>
                <w:sz w:val="22"/>
              </w:rPr>
              <w:t>:</w:t>
            </w:r>
            <w:r w:rsidR="006B0D05">
              <w:rPr>
                <w:b/>
                <w:sz w:val="22"/>
              </w:rPr>
              <w:t xml:space="preserve"> </w:t>
            </w:r>
            <w:r w:rsidRPr="003F6F1C">
              <w:rPr>
                <w:i/>
                <w:kern w:val="2"/>
                <w:sz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556DE" w:rsidRPr="003F6F1C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обеспечение безопасности объек</w:t>
            </w:r>
            <w:r w:rsidRPr="003F6F1C"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F556DE" w:rsidRPr="003F6F1C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3F6F1C"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3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</w:t>
            </w:r>
            <w:r w:rsidR="00B175CD" w:rsidRPr="00592DF0">
              <w:rPr>
                <w:sz w:val="22"/>
              </w:rPr>
              <w:t>2021</w:t>
            </w:r>
            <w:r w:rsidRPr="00592DF0">
              <w:rPr>
                <w:sz w:val="22"/>
              </w:rPr>
              <w:t>г</w:t>
            </w:r>
          </w:p>
        </w:tc>
        <w:tc>
          <w:tcPr>
            <w:tcW w:w="1418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0,00</w:t>
            </w:r>
          </w:p>
        </w:tc>
        <w:tc>
          <w:tcPr>
            <w:tcW w:w="1419" w:type="dxa"/>
          </w:tcPr>
          <w:p w:rsidR="00F556DE" w:rsidRPr="00592DF0" w:rsidRDefault="00592DF0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592DF0" w:rsidRDefault="00F556DE" w:rsidP="00F556DE">
            <w:pPr>
              <w:rPr>
                <w:sz w:val="22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592D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</w:t>
            </w:r>
            <w:r w:rsidR="00592D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</w:tcPr>
          <w:p w:rsidR="00A64F28" w:rsidRPr="00592DF0" w:rsidRDefault="00592DF0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64F28" w:rsidRPr="00FC2A2A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формированиетолерантного сознания и поведения, гармонизация межэтнических и межкультур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592D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2" w:type="dxa"/>
          </w:tcPr>
          <w:p w:rsidR="00A64F28" w:rsidRPr="00592DF0" w:rsidRDefault="00592DF0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9" w:type="dxa"/>
          </w:tcPr>
          <w:p w:rsidR="00A64F28" w:rsidRPr="00FC2A2A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 2.2</w:t>
            </w:r>
          </w:p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kern w:val="2"/>
                <w:sz w:val="22"/>
              </w:rPr>
              <w:t>обеспечение безопасности объек</w:t>
            </w:r>
            <w:r w:rsidRPr="00592DF0"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92DF0"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2" w:type="dxa"/>
          </w:tcPr>
          <w:p w:rsidR="00A64F28" w:rsidRPr="00592DF0" w:rsidRDefault="00A64F28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 2.3</w:t>
            </w:r>
          </w:p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 w:rsidRPr="00592DF0"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kern w:val="2"/>
                <w:sz w:val="22"/>
              </w:rPr>
              <w:t>повышение антитеррористи</w:t>
            </w:r>
            <w:r w:rsidRPr="00592DF0"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2" w:type="dxa"/>
          </w:tcPr>
          <w:p w:rsidR="00A64F28" w:rsidRPr="00592DF0" w:rsidRDefault="00592DF0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F556DE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A64F28" w:rsidRPr="00592DF0" w:rsidRDefault="00A64F2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A64F28" w:rsidRPr="00592DF0" w:rsidRDefault="00A64F28" w:rsidP="00F556DE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592DF0">
              <w:rPr>
                <w:sz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2"/>
          </w:tcPr>
          <w:p w:rsidR="00A64F28" w:rsidRPr="00592DF0" w:rsidRDefault="00A64F28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3" w:type="dxa"/>
            <w:gridSpan w:val="2"/>
          </w:tcPr>
          <w:p w:rsidR="00A64F28" w:rsidRPr="00592DF0" w:rsidRDefault="00A64F28" w:rsidP="00F556DE">
            <w:pPr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A64F28" w:rsidRPr="00592DF0" w:rsidRDefault="00A64F28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Default="00A64F28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A64F28" w:rsidRPr="003F6F1C" w:rsidRDefault="00A64F28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F28" w:rsidRPr="003F6F1C" w:rsidRDefault="00A64F28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0" w:type="dxa"/>
            <w:gridSpan w:val="2"/>
          </w:tcPr>
          <w:p w:rsidR="00A64F28" w:rsidRDefault="00A64F28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3F6F1C" w:rsidRDefault="00A64F28" w:rsidP="00F556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3" w:type="dxa"/>
            <w:gridSpan w:val="2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9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Default="00A64F28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98" w:type="dxa"/>
          </w:tcPr>
          <w:p w:rsidR="00A64F28" w:rsidRPr="003F6F1C" w:rsidRDefault="00A64F2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3.1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0" w:type="dxa"/>
            <w:gridSpan w:val="2"/>
          </w:tcPr>
          <w:p w:rsidR="00A64F28" w:rsidRDefault="00A64F28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3F6F1C" w:rsidRDefault="00A64F28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3" w:type="dxa"/>
            <w:gridSpan w:val="2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9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Pr="00F117CD" w:rsidRDefault="00F117CD" w:rsidP="00F117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398" w:type="dxa"/>
          </w:tcPr>
          <w:p w:rsidR="00F117CD" w:rsidRPr="00F117CD" w:rsidRDefault="00F117CD" w:rsidP="00F117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>Проведение лекций и бесед в общеобразовательных учреждениях, с населением по профилактике наркомании и табакокурению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</w:t>
            </w: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здание и размещение листовок, буклетов, статей в средствах массовой информации</w:t>
            </w:r>
          </w:p>
        </w:tc>
        <w:tc>
          <w:tcPr>
            <w:tcW w:w="1980" w:type="dxa"/>
            <w:gridSpan w:val="2"/>
          </w:tcPr>
          <w:p w:rsidR="00F117CD" w:rsidRPr="00F117CD" w:rsidRDefault="00F117CD" w:rsidP="00F117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F117CD" w:rsidRDefault="00F117CD" w:rsidP="00F117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117CD">
              <w:rPr>
                <w:kern w:val="2"/>
                <w:sz w:val="22"/>
              </w:rPr>
              <w:t xml:space="preserve">повышение уровня вовлеченности обучающихся в занятия </w:t>
            </w:r>
            <w:r w:rsidRPr="00F117CD">
              <w:rPr>
                <w:sz w:val="22"/>
              </w:rPr>
              <w:t>физической культурой и спортом</w:t>
            </w:r>
            <w:r w:rsidRPr="00F117CD">
              <w:rPr>
                <w:kern w:val="2"/>
                <w:sz w:val="22"/>
              </w:rPr>
              <w:t>;</w:t>
            </w:r>
          </w:p>
          <w:p w:rsidR="00F117CD" w:rsidRPr="00F117CD" w:rsidRDefault="00F117CD" w:rsidP="00F117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117CD">
              <w:rPr>
                <w:kern w:val="2"/>
                <w:sz w:val="22"/>
              </w:rPr>
              <w:t>формирования здорового образа жизни.</w:t>
            </w:r>
          </w:p>
          <w:p w:rsidR="00F117CD" w:rsidRPr="00F117CD" w:rsidRDefault="00F117CD" w:rsidP="00F117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3" w:type="dxa"/>
            <w:gridSpan w:val="2"/>
          </w:tcPr>
          <w:p w:rsidR="00F117CD" w:rsidRPr="00F117CD" w:rsidRDefault="00F117CD" w:rsidP="00F117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62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 w:rsidRPr="00F117CD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9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398" w:type="dxa"/>
          </w:tcPr>
          <w:p w:rsidR="00F117CD" w:rsidRPr="003F6F1C" w:rsidRDefault="00F117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3F6F1C" w:rsidRDefault="00F117CD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98" w:type="dxa"/>
          </w:tcPr>
          <w:p w:rsidR="00F117CD" w:rsidRPr="003F6F1C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3.3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D7834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3D7834" w:rsidRDefault="00F117CD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D7834"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398" w:type="dxa"/>
          </w:tcPr>
          <w:p w:rsidR="00F117CD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3.4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F117CD" w:rsidRPr="003D7834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7834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3D7834" w:rsidRDefault="00F117CD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D7834"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117CD" w:rsidRDefault="00F117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117CD" w:rsidRPr="003F6F1C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2"/>
          </w:tcPr>
          <w:p w:rsidR="00F117CD" w:rsidRPr="003D7834" w:rsidRDefault="00F117CD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2" w:type="dxa"/>
            <w:vMerge w:val="restart"/>
          </w:tcPr>
          <w:p w:rsidR="00F117CD" w:rsidRPr="00FC2A2A" w:rsidRDefault="00F117CD" w:rsidP="00F556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117CD" w:rsidRPr="00900422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117CD" w:rsidRPr="002444B0" w:rsidRDefault="00F117CD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91" w:type="dxa"/>
            <w:gridSpan w:val="2"/>
          </w:tcPr>
          <w:p w:rsidR="00F117CD" w:rsidRPr="0021753A" w:rsidRDefault="00F117CD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3" w:type="dxa"/>
            <w:gridSpan w:val="2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9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2" w:type="dxa"/>
            <w:vMerge/>
          </w:tcPr>
          <w:p w:rsidR="00F117CD" w:rsidRPr="00FC2A2A" w:rsidRDefault="00F117CD" w:rsidP="00F556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117CD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117CD" w:rsidRPr="002444B0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291" w:type="dxa"/>
            <w:gridSpan w:val="2"/>
          </w:tcPr>
          <w:p w:rsidR="00F117CD" w:rsidRPr="0021753A" w:rsidRDefault="00F117CD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3" w:type="dxa"/>
            <w:gridSpan w:val="2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9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663EDC" w:rsidRDefault="00663EDC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733B09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Pr="008C46F9">
        <w:rPr>
          <w:sz w:val="24"/>
          <w:szCs w:val="24"/>
        </w:rPr>
        <w:t>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733B09">
        <w:rPr>
          <w:sz w:val="24"/>
          <w:szCs w:val="24"/>
        </w:rPr>
        <w:t xml:space="preserve"> 50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FE7CC3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70F8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B70F8">
        <w:rPr>
          <w:rFonts w:ascii="Times New Roman" w:hAnsi="Times New Roman" w:cs="Times New Roman"/>
          <w:bCs/>
          <w:sz w:val="28"/>
          <w:szCs w:val="28"/>
        </w:rPr>
        <w:t>»</w:t>
      </w:r>
      <w:r w:rsidR="00FE7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Default="00F556DE" w:rsidP="00F556DE">
      <w:pPr>
        <w:rPr>
          <w:sz w:val="24"/>
          <w:szCs w:val="24"/>
        </w:rPr>
      </w:pPr>
    </w:p>
    <w:p w:rsidR="00F556DE" w:rsidRPr="00FC2A2A" w:rsidRDefault="00F556DE" w:rsidP="00F556DE">
      <w:pPr>
        <w:rPr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F556DE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F556DE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FE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культуры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04F3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8532,8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2807,6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20C90" w:rsidRDefault="00F556DE" w:rsidP="00F556D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22F3C">
              <w:rPr>
                <w:b/>
                <w:sz w:val="24"/>
                <w:szCs w:val="24"/>
              </w:rPr>
              <w:t>Основное  мероприятие  1</w:t>
            </w:r>
            <w:r>
              <w:rPr>
                <w:b/>
                <w:sz w:val="24"/>
                <w:szCs w:val="24"/>
              </w:rPr>
              <w:t>.1</w:t>
            </w:r>
            <w:r w:rsidRPr="00922F3C">
              <w:rPr>
                <w:b/>
                <w:sz w:val="24"/>
                <w:szCs w:val="24"/>
              </w:rPr>
              <w:t>:</w:t>
            </w:r>
            <w:r w:rsidR="00FE7CC3">
              <w:rPr>
                <w:b/>
                <w:sz w:val="24"/>
                <w:szCs w:val="24"/>
              </w:rPr>
              <w:t xml:space="preserve"> </w:t>
            </w:r>
            <w:r w:rsidRPr="00720C90">
              <w:rPr>
                <w:i/>
                <w:sz w:val="24"/>
                <w:szCs w:val="24"/>
              </w:rPr>
              <w:t>Развитие культурно- досуговой деятельности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D054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05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доступности лучших образцов классического и современного искусства для жителей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56AE1" w:rsidRDefault="00F556DE" w:rsidP="00F556DE">
            <w:pPr>
              <w:spacing w:line="228" w:lineRule="auto"/>
              <w:rPr>
                <w:sz w:val="24"/>
                <w:szCs w:val="24"/>
              </w:rPr>
            </w:pPr>
            <w:r w:rsidRPr="006D7F89">
              <w:rPr>
                <w:b/>
                <w:iCs/>
                <w:sz w:val="24"/>
                <w:szCs w:val="24"/>
              </w:rPr>
              <w:t>Основное мероприятие 1.2:</w:t>
            </w:r>
            <w:r w:rsidR="00FE7CC3">
              <w:rPr>
                <w:b/>
                <w:iCs/>
                <w:sz w:val="24"/>
                <w:szCs w:val="24"/>
              </w:rPr>
              <w:t xml:space="preserve"> </w:t>
            </w:r>
            <w:r w:rsidRPr="004112D2">
              <w:rPr>
                <w:i/>
                <w:sz w:val="22"/>
              </w:rPr>
              <w:t>Развитие материально- технической базы</w:t>
            </w:r>
          </w:p>
          <w:p w:rsidR="00F556DE" w:rsidRPr="00953D1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77369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0856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>
              <w:rPr>
                <w:kern w:val="2"/>
                <w:sz w:val="24"/>
                <w:szCs w:val="24"/>
              </w:rPr>
              <w:t>культуры,</w:t>
            </w:r>
            <w:r w:rsidR="00DB2832">
              <w:rPr>
                <w:kern w:val="2"/>
                <w:sz w:val="24"/>
                <w:szCs w:val="24"/>
              </w:rPr>
              <w:t xml:space="preserve"> </w:t>
            </w:r>
            <w:r w:rsidRPr="000C0856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3932,8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E03BB5" w:rsidTr="00F556D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BD0542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054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FE7CC3">
              <w:rPr>
                <w:b/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>Содержание аппарата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</w:tcPr>
          <w:p w:rsidR="00F556DE" w:rsidRPr="006D7F89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419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140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2807,6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419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140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2807,6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2832" w:rsidRDefault="00DB2832" w:rsidP="00F556DE">
      <w:pPr>
        <w:pStyle w:val="3"/>
        <w:rPr>
          <w:sz w:val="24"/>
          <w:szCs w:val="24"/>
        </w:rPr>
      </w:pPr>
    </w:p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Pr="00DB2832" w:rsidRDefault="00DB2832" w:rsidP="00DB2832"/>
    <w:p w:rsidR="00DB2832" w:rsidRDefault="00DB2832" w:rsidP="00F556DE">
      <w:pPr>
        <w:pStyle w:val="3"/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Cs w:val="28"/>
        </w:rPr>
      </w:pPr>
      <w:r w:rsidRPr="008C46F9">
        <w:rPr>
          <w:sz w:val="24"/>
          <w:szCs w:val="24"/>
        </w:rPr>
        <w:t xml:space="preserve">от </w:t>
      </w:r>
      <w:r w:rsidR="00733B09">
        <w:rPr>
          <w:sz w:val="24"/>
          <w:szCs w:val="24"/>
        </w:rPr>
        <w:t>12</w:t>
      </w:r>
      <w:r>
        <w:rPr>
          <w:sz w:val="24"/>
          <w:szCs w:val="24"/>
        </w:rPr>
        <w:t>.07</w:t>
      </w:r>
      <w:r w:rsidRPr="008C46F9">
        <w:rPr>
          <w:sz w:val="24"/>
          <w:szCs w:val="24"/>
        </w:rPr>
        <w:t>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733B09">
        <w:rPr>
          <w:sz w:val="24"/>
          <w:szCs w:val="24"/>
        </w:rPr>
        <w:t>50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1A7C48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718"/>
        <w:gridCol w:w="2551"/>
        <w:gridCol w:w="1395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733B09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733B09">
        <w:trPr>
          <w:trHeight w:val="1523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33B0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F556DE" w:rsidRPr="00733B0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33B09" w:rsidRDefault="00F556DE" w:rsidP="00F556DE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733B09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33B0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 w:rsidRPr="00733B0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1A7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EA140F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40F">
              <w:rPr>
                <w:rStyle w:val="FontStyle48"/>
                <w:i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A140F" w:rsidRDefault="00F556DE" w:rsidP="00F556DE">
            <w:pPr>
              <w:rPr>
                <w:sz w:val="22"/>
              </w:rPr>
            </w:pPr>
            <w:r w:rsidRPr="00EA140F">
              <w:rPr>
                <w:sz w:val="22"/>
              </w:rPr>
              <w:t>обеспечение активного участия</w:t>
            </w:r>
            <w:r>
              <w:rPr>
                <w:sz w:val="22"/>
              </w:rPr>
              <w:t xml:space="preserve"> населения</w:t>
            </w:r>
            <w:r w:rsidR="0062576F">
              <w:rPr>
                <w:sz w:val="22"/>
              </w:rPr>
              <w:t xml:space="preserve"> </w:t>
            </w:r>
            <w:r w:rsidRPr="00EA140F">
              <w:rPr>
                <w:sz w:val="22"/>
              </w:rPr>
              <w:t>поселения  в благоустройстве общественных тер</w:t>
            </w:r>
            <w:r>
              <w:rPr>
                <w:sz w:val="22"/>
              </w:rPr>
              <w:t>риторий и мест массового отдыха</w:t>
            </w:r>
          </w:p>
          <w:p w:rsidR="00F556DE" w:rsidRPr="00C30D04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8D315B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53D1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 w:rsidR="001A7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E30EB"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rPr>
                <w:sz w:val="22"/>
              </w:rPr>
            </w:pPr>
            <w:r w:rsidRPr="003E30EB"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eastAsia="Arial"/>
                <w:sz w:val="22"/>
              </w:rPr>
              <w:t>и</w:t>
            </w:r>
            <w:r w:rsidRPr="003E30EB"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 w:rsidRPr="003E30EB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734E26" w:rsidP="00733B09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топографической съемки М 1:500 и р</w:t>
            </w:r>
            <w:r w:rsidR="00F556DE" w:rsidRPr="003E30EB">
              <w:rPr>
                <w:rFonts w:ascii="Times New Roman" w:hAnsi="Times New Roman" w:cs="Times New Roman"/>
                <w:sz w:val="22"/>
                <w:szCs w:val="22"/>
              </w:rPr>
              <w:t>азработка дизайн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576F">
              <w:rPr>
                <w:rFonts w:ascii="Times New Roman" w:hAnsi="Times New Roman" w:cs="Times New Roman"/>
                <w:u w:val="single"/>
              </w:rPr>
              <w:t>–</w:t>
            </w:r>
            <w:r w:rsidR="00F556DE"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 «Центральная площадь станицы Маркинская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3E30EB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проектной документации по объекту «Центральная площадь станицы Маркинская, расположенная по адресу: Ростовская обл., ст.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Маркинская, ул.Ленина, 2б»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3E30EB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289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сметы по объекту «Центральная площадь станицы Маркинская, расположенная по адресу: Ростовская обл., ст.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Маркинская,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ул.Ленина, 2б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3E30EB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оценки соответствия разделов проектной документации по объекту «Центральная площадь станицы Маркинская, расположенная по адресу: Ростовская обл., ст.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Маркинская, ул.Ленина, 2б (благоустройство)»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3E30EB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6F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проверки достоверности применения сметных нормативов  по объекту «Центральная площадь станицы Маркинская, расположенная по адресу: Ростовская обл., ст.Маркинская, ул.Ленина, 2б (благоустройство)»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Pr="003E30EB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6F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Онлайн –</w:t>
            </w:r>
            <w:r w:rsidR="008D3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голосование за проекты благоустройства 2022г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Pr="003E30EB" w:rsidRDefault="0062576F" w:rsidP="00733B09">
            <w:pPr>
              <w:rPr>
                <w:sz w:val="22"/>
              </w:rPr>
            </w:pPr>
            <w:r w:rsidRPr="00EA140F">
              <w:rPr>
                <w:sz w:val="22"/>
              </w:rPr>
              <w:t>обеспечение активного участия</w:t>
            </w:r>
            <w:r>
              <w:rPr>
                <w:sz w:val="22"/>
              </w:rPr>
              <w:t xml:space="preserve"> населения </w:t>
            </w:r>
            <w:r w:rsidRPr="00EA140F">
              <w:rPr>
                <w:sz w:val="22"/>
              </w:rPr>
              <w:t>поселения  в благоустройстве общественных тер</w:t>
            </w:r>
            <w:r>
              <w:rPr>
                <w:sz w:val="22"/>
              </w:rPr>
              <w:t>риторий и мест массового отдыха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6D7F89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C6727A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6D7F89" w:rsidRDefault="00734E26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3B09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576F">
              <w:rPr>
                <w:rFonts w:ascii="Times New Roman" w:hAnsi="Times New Roman" w:cs="Times New Roman"/>
                <w:sz w:val="24"/>
                <w:szCs w:val="24"/>
              </w:rPr>
              <w:t>о 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4E26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734E26" w:rsidRPr="00FC2A2A" w:rsidRDefault="00734E26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734E26" w:rsidRPr="00900422" w:rsidRDefault="00734E26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8" w:type="dxa"/>
          </w:tcPr>
          <w:p w:rsidR="00734E26" w:rsidRPr="002444B0" w:rsidRDefault="00734E26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734E26" w:rsidRPr="0021753A" w:rsidRDefault="00734E26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734E26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734E26" w:rsidRPr="00FC2A2A" w:rsidRDefault="00734E26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718" w:type="dxa"/>
          </w:tcPr>
          <w:p w:rsidR="00734E26" w:rsidRPr="002444B0" w:rsidRDefault="00734E26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551" w:type="dxa"/>
          </w:tcPr>
          <w:p w:rsidR="00734E26" w:rsidRPr="0021753A" w:rsidRDefault="00734E26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bookmarkStart w:id="0" w:name="_GoBack"/>
      <w:bookmarkEnd w:id="0"/>
    </w:p>
    <w:p w:rsidR="00236B02" w:rsidRPr="00CB317E" w:rsidRDefault="00236B02" w:rsidP="00236B02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236B02" w:rsidRPr="008C46F9" w:rsidRDefault="00236B02" w:rsidP="00236B02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236B02" w:rsidRDefault="00236B02" w:rsidP="00236B02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236B02" w:rsidRDefault="00236B02" w:rsidP="00236B02">
      <w:pPr>
        <w:jc w:val="right"/>
        <w:rPr>
          <w:szCs w:val="28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00.07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236B02" w:rsidRPr="00E03BB5" w:rsidRDefault="00236B02" w:rsidP="00236B02">
      <w:pPr>
        <w:jc w:val="right"/>
        <w:rPr>
          <w:sz w:val="24"/>
          <w:szCs w:val="24"/>
        </w:rPr>
      </w:pPr>
    </w:p>
    <w:p w:rsidR="00236B02" w:rsidRPr="00E832E6" w:rsidRDefault="00236B02" w:rsidP="00236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6B02" w:rsidRDefault="00236B02" w:rsidP="00236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отчетный период 6 мес. 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6B02" w:rsidRPr="001B0FF1" w:rsidRDefault="00236B02" w:rsidP="00236B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558"/>
        <w:gridCol w:w="1815"/>
        <w:gridCol w:w="6"/>
        <w:gridCol w:w="2289"/>
        <w:gridCol w:w="1395"/>
        <w:gridCol w:w="20"/>
        <w:gridCol w:w="1562"/>
        <w:gridCol w:w="1418"/>
        <w:gridCol w:w="1406"/>
        <w:gridCol w:w="13"/>
        <w:gridCol w:w="1274"/>
        <w:gridCol w:w="1417"/>
      </w:tblGrid>
      <w:tr w:rsidR="00236B02" w:rsidRPr="000B15D9" w:rsidTr="00425A28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36B02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36B02" w:rsidRPr="001B0FF1" w:rsidTr="00425A28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36B02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36B02" w:rsidRPr="00900422" w:rsidRDefault="00236B02" w:rsidP="00425A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2" w:rsidRPr="001B0FF1" w:rsidTr="00425A28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B02" w:rsidRPr="001B0FF1" w:rsidTr="00425A28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Default="00236B02" w:rsidP="00425A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36B02" w:rsidRDefault="00236B02" w:rsidP="00425A2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B02" w:rsidRPr="001B0FF1" w:rsidRDefault="00236B02" w:rsidP="00425A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425A28">
            <w:pPr>
              <w:pStyle w:val="ConsPlusCell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 w:rsidRPr="00425A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C6727A" w:rsidRDefault="00236B02" w:rsidP="00425A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2" w:rsidRPr="00425A28" w:rsidTr="00DB2832">
        <w:trPr>
          <w:trHeight w:val="998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236B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36B02" w:rsidRPr="00425A28" w:rsidRDefault="00236B02" w:rsidP="00236B02">
            <w:pPr>
              <w:rPr>
                <w:i/>
                <w:sz w:val="22"/>
              </w:rPr>
            </w:pPr>
            <w:r w:rsidRPr="00425A28"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  <w:p w:rsidR="00236B02" w:rsidRPr="00425A28" w:rsidRDefault="00236B02" w:rsidP="00656BA6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C7B6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25A28">
              <w:rPr>
                <w:sz w:val="22"/>
              </w:rPr>
              <w:t>1. Обеспечение субъектов МСП фи</w:t>
            </w:r>
            <w:r w:rsidRPr="00425A28">
              <w:rPr>
                <w:sz w:val="22"/>
              </w:rPr>
              <w:softHyphen/>
              <w:t>нансовыми ресур</w:t>
            </w:r>
            <w:r w:rsidRPr="00425A28">
              <w:rPr>
                <w:sz w:val="22"/>
              </w:rPr>
              <w:softHyphen/>
              <w:t>сами.</w:t>
            </w:r>
          </w:p>
          <w:p w:rsidR="00236B02" w:rsidRPr="00425A28" w:rsidRDefault="00236B02" w:rsidP="006C7B6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25A28">
              <w:rPr>
                <w:sz w:val="22"/>
              </w:rPr>
              <w:t>2. Снижение затрат субъектов МСП, связанных с модер</w:t>
            </w:r>
            <w:r w:rsidRPr="00425A28">
              <w:rPr>
                <w:sz w:val="22"/>
              </w:rPr>
              <w:softHyphen/>
              <w:t>низацией производ</w:t>
            </w:r>
            <w:r w:rsidRPr="00425A28">
              <w:rPr>
                <w:sz w:val="22"/>
              </w:rPr>
              <w:softHyphen/>
              <w:t>ства.</w:t>
            </w:r>
          </w:p>
          <w:p w:rsidR="00236B02" w:rsidRPr="00425A28" w:rsidRDefault="00236B02" w:rsidP="006C7B6B">
            <w:pPr>
              <w:rPr>
                <w:sz w:val="22"/>
              </w:rPr>
            </w:pPr>
            <w:r w:rsidRPr="00425A28">
              <w:rPr>
                <w:sz w:val="22"/>
              </w:rPr>
              <w:t>3. Повышение эф</w:t>
            </w:r>
            <w:r w:rsidRPr="00425A28">
              <w:rPr>
                <w:sz w:val="22"/>
              </w:rPr>
              <w:softHyphen/>
              <w:t>фективности, кон</w:t>
            </w:r>
            <w:r w:rsidRPr="00425A28">
              <w:rPr>
                <w:sz w:val="22"/>
              </w:rPr>
              <w:softHyphen/>
              <w:t>курентоспособно</w:t>
            </w:r>
            <w:r w:rsidRPr="00425A28">
              <w:rPr>
                <w:sz w:val="22"/>
              </w:rPr>
              <w:softHyphen/>
              <w:t>сти деятельности малых и средних предприятий.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Основное </w:t>
            </w:r>
            <w:r w:rsidR="00A66EE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меро</w:t>
            </w: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иятие 1.2.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Рост количества субъектов МСП.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01.09.2021г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Пататуева А.П., 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01.09.2021г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>Основное   мероприятие 1.4</w:t>
            </w:r>
            <w:r w:rsidRPr="00425A28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>.</w:t>
            </w:r>
            <w:r w:rsidRPr="00425A28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Оказание мето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субъектам МСП. 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 Создание эффек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моуправления и всех желающих  со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структуры под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C7B6B" w:rsidRPr="00425A28" w:rsidTr="00DB28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6C7B6B" w:rsidRPr="00425A28" w:rsidRDefault="006C7B6B" w:rsidP="00656BA6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A28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</w:tcPr>
          <w:p w:rsidR="006C7B6B" w:rsidRPr="00425A28" w:rsidRDefault="006C7B6B" w:rsidP="00656BA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425A28"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419" w:type="dxa"/>
            <w:gridSpan w:val="2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274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</w:p>
        </w:tc>
      </w:tr>
      <w:tr w:rsidR="006C7B6B" w:rsidRPr="00425A28" w:rsidTr="00DB28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6C7B6B" w:rsidRPr="00425A28" w:rsidRDefault="006C7B6B" w:rsidP="00656BA6">
            <w:pPr>
              <w:rPr>
                <w:sz w:val="22"/>
              </w:rPr>
            </w:pPr>
          </w:p>
        </w:tc>
        <w:tc>
          <w:tcPr>
            <w:tcW w:w="2558" w:type="dxa"/>
            <w:vMerge/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25A28"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9" w:type="dxa"/>
          </w:tcPr>
          <w:p w:rsidR="006C7B6B" w:rsidRPr="00425A28" w:rsidRDefault="006C7B6B" w:rsidP="00656BA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425A28"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419" w:type="dxa"/>
            <w:gridSpan w:val="2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274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</w:p>
        </w:tc>
      </w:tr>
    </w:tbl>
    <w:p w:rsidR="008B6D3C" w:rsidRPr="00425A28" w:rsidRDefault="008B6D3C">
      <w:pPr>
        <w:rPr>
          <w:sz w:val="22"/>
        </w:rPr>
      </w:pPr>
    </w:p>
    <w:sectPr w:rsidR="008B6D3C" w:rsidRPr="00425A28" w:rsidSect="00F556D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28" w:rsidRDefault="001D2728" w:rsidP="00D85C95">
      <w:r>
        <w:separator/>
      </w:r>
    </w:p>
  </w:endnote>
  <w:endnote w:type="continuationSeparator" w:id="1">
    <w:p w:rsidR="001D2728" w:rsidRDefault="001D2728" w:rsidP="00D8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28" w:rsidRDefault="001D2728" w:rsidP="00D85C95">
      <w:r>
        <w:separator/>
      </w:r>
    </w:p>
  </w:footnote>
  <w:footnote w:type="continuationSeparator" w:id="1">
    <w:p w:rsidR="001D2728" w:rsidRDefault="001D2728" w:rsidP="00D85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C3" w:rsidRDefault="00FE7CC3">
    <w:pPr>
      <w:pStyle w:val="a4"/>
    </w:pPr>
  </w:p>
  <w:p w:rsidR="00FE7CC3" w:rsidRDefault="00FE7C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56DE"/>
    <w:rsid w:val="000535C7"/>
    <w:rsid w:val="00063823"/>
    <w:rsid w:val="001A7C48"/>
    <w:rsid w:val="001D2728"/>
    <w:rsid w:val="00236B02"/>
    <w:rsid w:val="002A4D49"/>
    <w:rsid w:val="00395834"/>
    <w:rsid w:val="00400105"/>
    <w:rsid w:val="00425A28"/>
    <w:rsid w:val="004C0E7A"/>
    <w:rsid w:val="004D7853"/>
    <w:rsid w:val="00592DF0"/>
    <w:rsid w:val="005F3657"/>
    <w:rsid w:val="0062576F"/>
    <w:rsid w:val="00663EDC"/>
    <w:rsid w:val="006B0D05"/>
    <w:rsid w:val="006C7B6B"/>
    <w:rsid w:val="006D0D7A"/>
    <w:rsid w:val="00720C90"/>
    <w:rsid w:val="00733B09"/>
    <w:rsid w:val="00734E26"/>
    <w:rsid w:val="0075038C"/>
    <w:rsid w:val="007672E8"/>
    <w:rsid w:val="007B2652"/>
    <w:rsid w:val="008B6D3C"/>
    <w:rsid w:val="008D315B"/>
    <w:rsid w:val="00922426"/>
    <w:rsid w:val="00995FD5"/>
    <w:rsid w:val="009B111E"/>
    <w:rsid w:val="009C09BA"/>
    <w:rsid w:val="009D4A06"/>
    <w:rsid w:val="00A078C3"/>
    <w:rsid w:val="00A64F28"/>
    <w:rsid w:val="00A66EE2"/>
    <w:rsid w:val="00A75FB8"/>
    <w:rsid w:val="00B175CD"/>
    <w:rsid w:val="00B96DCD"/>
    <w:rsid w:val="00BA16D0"/>
    <w:rsid w:val="00C111F9"/>
    <w:rsid w:val="00CA2558"/>
    <w:rsid w:val="00D66B0C"/>
    <w:rsid w:val="00D85C95"/>
    <w:rsid w:val="00DB2832"/>
    <w:rsid w:val="00F117CD"/>
    <w:rsid w:val="00F42A40"/>
    <w:rsid w:val="00F556DE"/>
    <w:rsid w:val="00FE7CC3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F556DE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56D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link w:val="ConsPlusCell0"/>
    <w:uiPriority w:val="99"/>
    <w:qFormat/>
    <w:rsid w:val="00F55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F556D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55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556D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556D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5"/>
    <w:uiPriority w:val="99"/>
    <w:unhideWhenUsed/>
    <w:rsid w:val="00F556DE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F556DE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556D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5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5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F556DE"/>
  </w:style>
  <w:style w:type="character" w:customStyle="1" w:styleId="FontStyle48">
    <w:name w:val="Font Style48"/>
    <w:basedOn w:val="a0"/>
    <w:rsid w:val="00F556D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8AA8-7FD3-4C07-BA01-4EFE6AB4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7164</Words>
  <Characters>40835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    Приложение № 1</vt:lpstr>
      <vt:lpstr>        </vt:lpstr>
      <vt:lpstr>        Приложение № 2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3</vt:lpstr>
      <vt:lpstr>        </vt:lpstr>
      <vt:lpstr>        </vt:lpstr>
      <vt:lpstr>        </vt:lpstr>
      <vt:lpstr>        </vt:lpstr>
      <vt:lpstr>        Приложение № 4</vt:lpstr>
      <vt:lpstr>        Приложение № 5</vt:lpstr>
      <vt:lpstr>        </vt:lpstr>
      <vt:lpstr>        </vt:lpstr>
      <vt:lpstr>        Приложение № 6</vt:lpstr>
      <vt:lpstr>        Приложение № 7</vt:lpstr>
      <vt:lpstr>        Приложение № 8</vt:lpstr>
      <vt:lpstr>        Приложение № 9</vt:lpstr>
    </vt:vector>
  </TitlesOfParts>
  <Company/>
  <LinksUpToDate>false</LinksUpToDate>
  <CharactersWithSpaces>47904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2021-07-12T09:58:00Z</cp:lastPrinted>
  <dcterms:created xsi:type="dcterms:W3CDTF">2021-07-12T11:36:00Z</dcterms:created>
  <dcterms:modified xsi:type="dcterms:W3CDTF">2021-07-12T11:36:00Z</dcterms:modified>
</cp:coreProperties>
</file>