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CEE" w:rsidRDefault="00594CEE" w:rsidP="00594CEE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 xml:space="preserve">      РОССИЙСКАЯ ФЕДЕРАЦИЯ</w:t>
      </w:r>
    </w:p>
    <w:p w:rsidR="00594CEE" w:rsidRDefault="00594CEE" w:rsidP="00594CEE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РОСТОВСКАЯ ОБЛАСТЬ</w:t>
      </w:r>
    </w:p>
    <w:p w:rsidR="00594CEE" w:rsidRDefault="00594CEE" w:rsidP="00594CEE">
      <w:pPr>
        <w:pStyle w:val="a3"/>
        <w:spacing w:after="0"/>
        <w:jc w:val="center"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>ЦИМЛЯНСКИЙ РАЙОН</w:t>
      </w:r>
    </w:p>
    <w:p w:rsidR="00594CEE" w:rsidRDefault="00594CEE" w:rsidP="00594CEE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МУНИЦИПАЛЬНОЕ ОБРАЗОВАНИЕ</w:t>
      </w:r>
    </w:p>
    <w:p w:rsidR="00594CEE" w:rsidRDefault="00594CEE" w:rsidP="00594CEE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«МАРКИНСКОЕ СЕЛЬСКОЕ ПОСЕЛЕНИЕ»</w:t>
      </w:r>
    </w:p>
    <w:p w:rsidR="00594CEE" w:rsidRDefault="00594CEE" w:rsidP="00594CEE">
      <w:pPr>
        <w:pStyle w:val="a3"/>
        <w:rPr>
          <w:lang w:eastAsia="hi-IN" w:bidi="hi-IN"/>
        </w:rPr>
      </w:pPr>
    </w:p>
    <w:p w:rsidR="00594CEE" w:rsidRDefault="00594CEE" w:rsidP="00594CEE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АДМИНИСТРАЦИЯ МАРКИНСКОГО СЕЛЬСКОГО ПОСЕЛЕНИЯ</w:t>
      </w:r>
    </w:p>
    <w:p w:rsidR="00594CEE" w:rsidRDefault="00594CEE" w:rsidP="00594CEE">
      <w:pPr>
        <w:pStyle w:val="1"/>
        <w:spacing w:after="260" w:line="100" w:lineRule="atLeas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ПОСТАНОВЛЕНИЕ</w:t>
      </w:r>
    </w:p>
    <w:p w:rsidR="00594CEE" w:rsidRDefault="00594CEE" w:rsidP="00594CEE">
      <w:pPr>
        <w:spacing w:after="260"/>
        <w:rPr>
          <w:sz w:val="28"/>
          <w:szCs w:val="28"/>
        </w:rPr>
      </w:pPr>
      <w:r>
        <w:rPr>
          <w:sz w:val="28"/>
          <w:szCs w:val="28"/>
        </w:rPr>
        <w:t>26.08.2021г.                                                №66                                 ст. Маркинская</w:t>
      </w:r>
    </w:p>
    <w:p w:rsidR="00594CEE" w:rsidRDefault="00594CEE" w:rsidP="00594CEE">
      <w:pPr>
        <w:jc w:val="both"/>
        <w:rPr>
          <w:rStyle w:val="a6"/>
          <w:b w:val="0"/>
          <w:color w:val="000000"/>
        </w:rPr>
      </w:pPr>
      <w:r>
        <w:rPr>
          <w:rStyle w:val="a6"/>
          <w:b w:val="0"/>
          <w:color w:val="000000"/>
          <w:sz w:val="28"/>
          <w:szCs w:val="28"/>
        </w:rPr>
        <w:t>О внесение изменений в постановление</w:t>
      </w:r>
    </w:p>
    <w:p w:rsidR="00594CEE" w:rsidRDefault="00594CEE" w:rsidP="00594CEE">
      <w:pPr>
        <w:jc w:val="both"/>
      </w:pPr>
      <w:r>
        <w:rPr>
          <w:rStyle w:val="a6"/>
          <w:b w:val="0"/>
          <w:color w:val="000000"/>
          <w:sz w:val="28"/>
          <w:szCs w:val="28"/>
        </w:rPr>
        <w:t>от 06.04.2021г №29 «Об утверждении плана реализации</w:t>
      </w:r>
    </w:p>
    <w:p w:rsidR="00594CEE" w:rsidRDefault="00594CEE" w:rsidP="00594CEE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муниципальной программы "Обеспечение </w:t>
      </w:r>
      <w:proofErr w:type="gramStart"/>
      <w:r>
        <w:rPr>
          <w:kern w:val="2"/>
          <w:sz w:val="28"/>
          <w:szCs w:val="28"/>
        </w:rPr>
        <w:t>качественными</w:t>
      </w:r>
      <w:proofErr w:type="gramEnd"/>
      <w:r>
        <w:rPr>
          <w:kern w:val="2"/>
          <w:sz w:val="28"/>
          <w:szCs w:val="28"/>
        </w:rPr>
        <w:t xml:space="preserve"> </w:t>
      </w:r>
    </w:p>
    <w:p w:rsidR="00594CEE" w:rsidRDefault="00594CEE" w:rsidP="00594CEE">
      <w:pPr>
        <w:jc w:val="both"/>
        <w:rPr>
          <w:rStyle w:val="a6"/>
          <w:b w:val="0"/>
          <w:bCs w:val="0"/>
        </w:rPr>
      </w:pPr>
      <w:r>
        <w:rPr>
          <w:kern w:val="2"/>
          <w:sz w:val="28"/>
          <w:szCs w:val="28"/>
        </w:rPr>
        <w:t>жилищно-коммунальными услугами населения</w:t>
      </w:r>
      <w:r>
        <w:rPr>
          <w:rStyle w:val="a6"/>
          <w:b w:val="0"/>
          <w:color w:val="000000"/>
          <w:sz w:val="28"/>
          <w:szCs w:val="28"/>
        </w:rPr>
        <w:t>"</w:t>
      </w:r>
    </w:p>
    <w:p w:rsidR="00594CEE" w:rsidRDefault="00594CEE" w:rsidP="00594CEE">
      <w:pPr>
        <w:jc w:val="both"/>
      </w:pPr>
      <w:r>
        <w:rPr>
          <w:rStyle w:val="a6"/>
          <w:b w:val="0"/>
          <w:color w:val="000000"/>
          <w:sz w:val="28"/>
          <w:szCs w:val="28"/>
        </w:rPr>
        <w:t>на 2021 год</w:t>
      </w:r>
    </w:p>
    <w:p w:rsidR="00594CEE" w:rsidRDefault="00594CEE" w:rsidP="00594CEE">
      <w:pPr>
        <w:jc w:val="both"/>
        <w:rPr>
          <w:bCs/>
          <w:color w:val="000000"/>
        </w:rPr>
      </w:pPr>
    </w:p>
    <w:p w:rsidR="00594CEE" w:rsidRDefault="00594CEE" w:rsidP="00594CEE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Руководствуясь постановлением Администрации Маркинского сельского поселения от 17.09.2018г №125 «Об утверждении Порядка разработки, реализации и оценки эффективности муниципальных программ Маркинского сельского поселения Цимлянского района»</w:t>
      </w:r>
    </w:p>
    <w:p w:rsidR="00594CEE" w:rsidRDefault="00594CEE" w:rsidP="00594CEE">
      <w:pPr>
        <w:jc w:val="both"/>
        <w:rPr>
          <w:bCs/>
          <w:color w:val="000000"/>
          <w:sz w:val="28"/>
          <w:szCs w:val="28"/>
        </w:rPr>
      </w:pPr>
    </w:p>
    <w:p w:rsidR="00594CEE" w:rsidRDefault="00594CEE" w:rsidP="00594CEE">
      <w:pPr>
        <w:jc w:val="center"/>
        <w:rPr>
          <w:rStyle w:val="a6"/>
        </w:rPr>
      </w:pPr>
      <w:r>
        <w:rPr>
          <w:rStyle w:val="a6"/>
          <w:color w:val="000000"/>
          <w:sz w:val="28"/>
          <w:szCs w:val="28"/>
        </w:rPr>
        <w:t>ПОСТАНОВЛЯЮ:</w:t>
      </w:r>
    </w:p>
    <w:p w:rsidR="00594CEE" w:rsidRDefault="00594CEE" w:rsidP="00594CEE">
      <w:pPr>
        <w:pStyle w:val="a5"/>
        <w:numPr>
          <w:ilvl w:val="0"/>
          <w:numId w:val="1"/>
        </w:numPr>
        <w:jc w:val="both"/>
      </w:pPr>
      <w:r>
        <w:rPr>
          <w:color w:val="000000"/>
          <w:sz w:val="28"/>
          <w:szCs w:val="28"/>
        </w:rPr>
        <w:t xml:space="preserve">Внести изменения в план реализации муниципальной программы </w:t>
      </w:r>
      <w:r>
        <w:rPr>
          <w:bCs/>
          <w:color w:val="000000"/>
          <w:sz w:val="28"/>
          <w:szCs w:val="28"/>
        </w:rPr>
        <w:t xml:space="preserve">«Обеспечение качественными </w:t>
      </w:r>
      <w:proofErr w:type="spellStart"/>
      <w:proofErr w:type="gramStart"/>
      <w:r>
        <w:rPr>
          <w:bCs/>
          <w:color w:val="000000"/>
          <w:sz w:val="28"/>
          <w:szCs w:val="28"/>
        </w:rPr>
        <w:t>жилищно</w:t>
      </w:r>
      <w:proofErr w:type="spellEnd"/>
      <w:r>
        <w:rPr>
          <w:bCs/>
          <w:color w:val="000000"/>
          <w:sz w:val="28"/>
          <w:szCs w:val="28"/>
        </w:rPr>
        <w:t>- коммунальными</w:t>
      </w:r>
      <w:proofErr w:type="gramEnd"/>
      <w:r>
        <w:rPr>
          <w:bCs/>
          <w:color w:val="000000"/>
          <w:sz w:val="28"/>
          <w:szCs w:val="28"/>
        </w:rPr>
        <w:t xml:space="preserve"> услугами населения» на 2021 год, и утвердить его в соответствии с приложением 1 к настоящему постановлению.</w:t>
      </w:r>
    </w:p>
    <w:p w:rsidR="00594CEE" w:rsidRDefault="00594CEE" w:rsidP="00594CEE">
      <w:pPr>
        <w:pStyle w:val="a5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Настоящее постановление подлежит размещению на официальном сайте Маркинского сельского поселения.</w:t>
      </w:r>
    </w:p>
    <w:p w:rsidR="00594CEE" w:rsidRDefault="00594CEE" w:rsidP="00594CEE">
      <w:pPr>
        <w:pStyle w:val="a5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proofErr w:type="gramStart"/>
      <w:r>
        <w:rPr>
          <w:bCs/>
          <w:color w:val="000000"/>
          <w:sz w:val="28"/>
          <w:szCs w:val="28"/>
        </w:rPr>
        <w:t>Контроль за</w:t>
      </w:r>
      <w:proofErr w:type="gramEnd"/>
      <w:r>
        <w:rPr>
          <w:bCs/>
          <w:color w:val="000000"/>
          <w:sz w:val="28"/>
          <w:szCs w:val="28"/>
        </w:rPr>
        <w:t xml:space="preserve"> исполнением постановления оставляю за собой.</w:t>
      </w:r>
    </w:p>
    <w:p w:rsidR="00594CEE" w:rsidRDefault="00594CEE" w:rsidP="00594CEE"/>
    <w:p w:rsidR="00594CEE" w:rsidRDefault="00594CEE" w:rsidP="00594CEE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594CEE" w:rsidRDefault="00594CEE" w:rsidP="00594CEE">
      <w:pPr>
        <w:rPr>
          <w:sz w:val="28"/>
          <w:szCs w:val="28"/>
        </w:rPr>
      </w:pPr>
      <w:r>
        <w:rPr>
          <w:sz w:val="28"/>
          <w:szCs w:val="28"/>
        </w:rPr>
        <w:t xml:space="preserve">Маркинского сельского поселения                                                </w:t>
      </w:r>
      <w:proofErr w:type="spellStart"/>
      <w:r>
        <w:rPr>
          <w:sz w:val="28"/>
          <w:szCs w:val="28"/>
        </w:rPr>
        <w:t>О.С.Кулягина</w:t>
      </w:r>
      <w:proofErr w:type="spellEnd"/>
    </w:p>
    <w:p w:rsidR="00594CEE" w:rsidRDefault="00594CEE" w:rsidP="00594CEE">
      <w:pPr>
        <w:rPr>
          <w:sz w:val="28"/>
          <w:szCs w:val="28"/>
        </w:rPr>
      </w:pPr>
    </w:p>
    <w:p w:rsidR="00594CEE" w:rsidRDefault="00594CEE" w:rsidP="00594CEE">
      <w:pPr>
        <w:rPr>
          <w:sz w:val="28"/>
          <w:szCs w:val="28"/>
        </w:rPr>
      </w:pPr>
    </w:p>
    <w:p w:rsidR="00594CEE" w:rsidRDefault="00594CEE" w:rsidP="00594CEE">
      <w:pPr>
        <w:rPr>
          <w:sz w:val="28"/>
          <w:szCs w:val="28"/>
        </w:rPr>
      </w:pPr>
    </w:p>
    <w:p w:rsidR="00594CEE" w:rsidRDefault="00594CEE" w:rsidP="00594CEE">
      <w:pPr>
        <w:rPr>
          <w:sz w:val="28"/>
          <w:szCs w:val="28"/>
        </w:rPr>
        <w:sectPr w:rsidR="00594CEE">
          <w:pgSz w:w="11906" w:h="16838"/>
          <w:pgMar w:top="1134" w:right="851" w:bottom="1134" w:left="1418" w:header="709" w:footer="709" w:gutter="0"/>
          <w:cols w:space="720"/>
        </w:sectPr>
      </w:pPr>
    </w:p>
    <w:p w:rsidR="00594CEE" w:rsidRDefault="00594CEE" w:rsidP="00594CEE">
      <w:pPr>
        <w:widowControl w:val="0"/>
        <w:autoSpaceDE w:val="0"/>
        <w:autoSpaceDN w:val="0"/>
        <w:adjustRightInd w:val="0"/>
        <w:jc w:val="right"/>
        <w:outlineLvl w:val="2"/>
      </w:pPr>
      <w:r>
        <w:lastRenderedPageBreak/>
        <w:t>Приложение 1</w:t>
      </w:r>
    </w:p>
    <w:p w:rsidR="00594CEE" w:rsidRDefault="00594CEE" w:rsidP="00594CEE">
      <w:pPr>
        <w:jc w:val="right"/>
        <w:rPr>
          <w:bCs/>
          <w:kern w:val="2"/>
        </w:rPr>
      </w:pPr>
      <w:r>
        <w:t xml:space="preserve">к </w:t>
      </w:r>
      <w:proofErr w:type="spellStart"/>
      <w:r>
        <w:rPr>
          <w:bCs/>
          <w:kern w:val="2"/>
        </w:rPr>
        <w:t>постановлению</w:t>
      </w:r>
      <w:bookmarkStart w:id="0" w:name="_GoBack"/>
      <w:bookmarkEnd w:id="0"/>
      <w:r>
        <w:rPr>
          <w:bCs/>
          <w:kern w:val="2"/>
        </w:rPr>
        <w:t>Администрации</w:t>
      </w:r>
      <w:proofErr w:type="spellEnd"/>
      <w:r>
        <w:rPr>
          <w:bCs/>
          <w:kern w:val="2"/>
        </w:rPr>
        <w:t xml:space="preserve"> </w:t>
      </w:r>
    </w:p>
    <w:p w:rsidR="00594CEE" w:rsidRDefault="00594CEE" w:rsidP="00594CEE">
      <w:pPr>
        <w:jc w:val="right"/>
        <w:rPr>
          <w:bCs/>
          <w:kern w:val="2"/>
        </w:rPr>
      </w:pPr>
      <w:r>
        <w:rPr>
          <w:bCs/>
          <w:kern w:val="2"/>
        </w:rPr>
        <w:t>Маркинского сельского поселения</w:t>
      </w:r>
    </w:p>
    <w:p w:rsidR="00594CEE" w:rsidRDefault="00594CEE" w:rsidP="00594CEE">
      <w:pPr>
        <w:jc w:val="right"/>
        <w:rPr>
          <w:bCs/>
          <w:kern w:val="2"/>
        </w:rPr>
      </w:pPr>
      <w:r>
        <w:rPr>
          <w:bCs/>
          <w:kern w:val="2"/>
        </w:rPr>
        <w:t>от 26.08.2021 г.  №66</w:t>
      </w:r>
    </w:p>
    <w:p w:rsidR="00594CEE" w:rsidRDefault="00594CEE" w:rsidP="00594CEE">
      <w:pPr>
        <w:widowControl w:val="0"/>
        <w:autoSpaceDE w:val="0"/>
        <w:autoSpaceDN w:val="0"/>
        <w:adjustRightInd w:val="0"/>
        <w:jc w:val="right"/>
        <w:outlineLvl w:val="2"/>
      </w:pPr>
    </w:p>
    <w:p w:rsidR="00594CEE" w:rsidRDefault="00594CEE" w:rsidP="00594CE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594CEE" w:rsidRDefault="00594CEE" w:rsidP="00594CE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реализации муниципальной программы  «Обеспечение качественными жилищно-коммунальными услугами населения» на 2021 год</w:t>
      </w:r>
    </w:p>
    <w:p w:rsidR="00594CEE" w:rsidRDefault="00594CEE" w:rsidP="00594CEE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tbl>
      <w:tblPr>
        <w:tblW w:w="15315" w:type="dxa"/>
        <w:tblInd w:w="-209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852"/>
        <w:gridCol w:w="3546"/>
        <w:gridCol w:w="1702"/>
        <w:gridCol w:w="2836"/>
        <w:gridCol w:w="1276"/>
        <w:gridCol w:w="850"/>
        <w:gridCol w:w="851"/>
        <w:gridCol w:w="1134"/>
        <w:gridCol w:w="992"/>
        <w:gridCol w:w="1276"/>
      </w:tblGrid>
      <w:tr w:rsidR="00594CEE" w:rsidTr="00594CEE"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EE" w:rsidRDefault="00594CE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п</w:t>
            </w:r>
            <w:proofErr w:type="spellEnd"/>
          </w:p>
        </w:tc>
        <w:tc>
          <w:tcPr>
            <w:tcW w:w="3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EE" w:rsidRDefault="00594CE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Наименование подпрограммы,</w:t>
            </w:r>
          </w:p>
          <w:p w:rsidR="00594CEE" w:rsidRDefault="00594CE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основного мероприятия,</w:t>
            </w:r>
          </w:p>
          <w:p w:rsidR="00594CEE" w:rsidRDefault="00594CE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EE" w:rsidRDefault="00594CE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Ответственный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 исполнитель 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  (заместитель руководителя ОИВ/ФИО)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EE" w:rsidRDefault="00594CE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Ожидаемый результат 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EE" w:rsidRDefault="00594CE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Срок   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реализации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  (дата)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EE" w:rsidRDefault="00594CE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Объем расходов  (тыс. руб.)</w:t>
            </w:r>
          </w:p>
        </w:tc>
      </w:tr>
      <w:tr w:rsidR="00594CEE" w:rsidTr="00594CEE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CEE" w:rsidRDefault="00594CE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CEE" w:rsidRDefault="00594CE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CEE" w:rsidRDefault="00594CE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CEE" w:rsidRDefault="00594CE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CEE" w:rsidRDefault="00594CE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EE" w:rsidRDefault="00594CE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EE" w:rsidRDefault="00594CE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областной  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EE" w:rsidRDefault="00594CE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EE" w:rsidRDefault="00594CE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EE" w:rsidRDefault="00594CE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lang w:eastAsia="en-US"/>
              </w:rPr>
              <w:t>внебюд-жетные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eastAsia="en-US"/>
              </w:rPr>
              <w:br/>
              <w:t>источники</w:t>
            </w:r>
          </w:p>
        </w:tc>
      </w:tr>
      <w:tr w:rsidR="00594CEE" w:rsidTr="00594CEE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EE" w:rsidRDefault="00594CE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EE" w:rsidRDefault="00594CE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EE" w:rsidRDefault="00594CE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EE" w:rsidRDefault="00594CE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EE" w:rsidRDefault="00594CE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EE" w:rsidRDefault="00594CE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EE" w:rsidRDefault="00594CE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EE" w:rsidRDefault="00594CE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EE" w:rsidRDefault="00594CE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EE" w:rsidRDefault="00594CE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594CEE" w:rsidTr="00594CEE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EE" w:rsidRDefault="00594CEE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EE" w:rsidRDefault="00594CEE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Подпрограмма 1:</w:t>
            </w:r>
          </w:p>
          <w:p w:rsidR="00594CEE" w:rsidRDefault="00594CEE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«Создание условий для обеспечения качественными коммунальными услугами населения»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EE" w:rsidRDefault="00594CEE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Донскова И.С., главный специалист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EE" w:rsidRDefault="00594CEE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Повышение удовлетворенности населения уровнем жилищно-коммунального обслуживания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EE" w:rsidRDefault="00594CE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01.01.2021г- 31.12.2021г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EE" w:rsidRDefault="00594CEE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1888,0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EE" w:rsidRDefault="00594CE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EE" w:rsidRDefault="00594CE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EE" w:rsidRDefault="00594CEE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1888,0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EE" w:rsidRDefault="00594CE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</w:tr>
      <w:tr w:rsidR="00594CEE" w:rsidTr="00594CEE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EE" w:rsidRDefault="00594CEE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1.1</w:t>
            </w: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EE" w:rsidRDefault="00594CEE">
            <w:pPr>
              <w:pStyle w:val="ConsPlusCell"/>
              <w:spacing w:line="276" w:lineRule="auto"/>
              <w:rPr>
                <w:rFonts w:ascii="Times New Roman" w:hAnsi="Times New Roman" w:cs="Times New Roman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u w:val="single"/>
                <w:lang w:eastAsia="en-US"/>
              </w:rPr>
              <w:t>Основное мероприятие 1:</w:t>
            </w:r>
          </w:p>
          <w:p w:rsidR="00594CEE" w:rsidRDefault="00594CEE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lang w:eastAsia="en-US"/>
              </w:rPr>
              <w:t>Мероприятия по обслуживанию сетей уличного освещения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EE" w:rsidRDefault="00594CE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Донскова И.С., главный специалист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EE" w:rsidRDefault="00594CEE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Снижение уровня износа сетей уличного освещения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EE" w:rsidRDefault="00594CE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01.01.2021г- 31.12.2021г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EE" w:rsidRDefault="00594CE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1588,0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EE" w:rsidRDefault="00594CE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EE" w:rsidRDefault="00594CE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EE" w:rsidRDefault="00594CE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1588,0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EE" w:rsidRDefault="00594CE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594CEE" w:rsidTr="00594CEE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EE" w:rsidRDefault="00594CE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1.1.1</w:t>
            </w: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EE" w:rsidRDefault="00594CEE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Меропрития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по замене отработанных ламп уличного освещения  в населенных пунктах, иные ремонтные работы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EE" w:rsidRDefault="00594CE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Донскова И.С., главный специалист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EE" w:rsidRDefault="00594CEE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Снижение уровня износа сетей уличного освещения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EE" w:rsidRDefault="00594CE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01.01.2021г- 31.12.2021г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EE" w:rsidRDefault="00594CE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519,3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EE" w:rsidRDefault="00594CE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EE" w:rsidRDefault="00594CE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EE" w:rsidRDefault="00594CE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519,3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EE" w:rsidRDefault="00594CE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594CEE" w:rsidTr="00594CEE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EE" w:rsidRDefault="00594CE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1.1.2</w:t>
            </w: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EE" w:rsidRDefault="00594CEE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Оплата электроэнергии за уличное освещение территории Маркинского сельского поселения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EE" w:rsidRDefault="00594CEE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Донскова И.С., главный специалист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EE" w:rsidRDefault="00594CEE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повышение  удовлетворенности населения Маркинского сельского поселения уровнем освещенности улиц на территории поселения</w:t>
            </w:r>
          </w:p>
          <w:p w:rsidR="00594CEE" w:rsidRDefault="00594CEE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EE" w:rsidRDefault="00594CE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01.01.2021г- 31.12.2021г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EE" w:rsidRDefault="00594CE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1068,7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EE" w:rsidRDefault="00594CE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EE" w:rsidRDefault="00594CE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EE" w:rsidRDefault="00594CE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1068,7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EE" w:rsidRDefault="00594CE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594CEE" w:rsidTr="00594CEE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EE" w:rsidRDefault="00594CE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EE" w:rsidRDefault="00594CEE">
            <w:pPr>
              <w:pStyle w:val="ConsPlusCell"/>
              <w:spacing w:line="276" w:lineRule="auto"/>
              <w:rPr>
                <w:rFonts w:ascii="Times New Roman" w:hAnsi="Times New Roman" w:cs="Times New Roman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u w:val="single"/>
                <w:lang w:eastAsia="en-US"/>
              </w:rPr>
              <w:t>Основное мероприятие 2:</w:t>
            </w:r>
          </w:p>
          <w:p w:rsidR="00594CEE" w:rsidRDefault="00594CEE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i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lang w:eastAsia="en-US"/>
              </w:rPr>
              <w:t>Изготовление технического плана сооружения (сети наружного освещения) Маркинского сельского поселения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EE" w:rsidRDefault="00594CEE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Донскова И.С., главный специалист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EE" w:rsidRDefault="00594CEE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повышение  удовлетворенности населения Маркинского сельского поселения уровнем освещенности улиц на территории поселения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EE" w:rsidRDefault="00594CE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01.01.2021г- 31.12.2021г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EE" w:rsidRDefault="00594CE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EE" w:rsidRDefault="00594CE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EE" w:rsidRDefault="00594CE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EE" w:rsidRDefault="00594CE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EE" w:rsidRDefault="00594CE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594CEE" w:rsidTr="00594CEE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EE" w:rsidRDefault="00594CE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EE" w:rsidRDefault="00594CEE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Контрольное событие</w:t>
            </w:r>
            <w:r>
              <w:rPr>
                <w:rFonts w:ascii="Times New Roman" w:hAnsi="Times New Roman" w:cs="Times New Roman"/>
                <w:lang w:eastAsia="en-US"/>
              </w:rPr>
              <w:t>:</w:t>
            </w:r>
          </w:p>
          <w:p w:rsidR="00594CEE" w:rsidRDefault="00594CEE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Приведение в качественное состояние сетей уличного освещения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EE" w:rsidRDefault="00594CEE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EE" w:rsidRDefault="00594CE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EE" w:rsidRDefault="00594CE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31.12.2021г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EE" w:rsidRDefault="00594CE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EE" w:rsidRDefault="00594CE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EE" w:rsidRDefault="00594CE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EE" w:rsidRDefault="00594CE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EE" w:rsidRDefault="00594CE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</w:tr>
      <w:tr w:rsidR="00594CEE" w:rsidTr="00594CEE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EE" w:rsidRDefault="00594CEE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EE" w:rsidRDefault="00594CEE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Подпрограмма 2:</w:t>
            </w:r>
          </w:p>
          <w:p w:rsidR="00594CEE" w:rsidRDefault="00594CEE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«Благоустройство населенных пунктов Маркинского сельского поселения»</w:t>
            </w:r>
          </w:p>
          <w:p w:rsidR="00594CEE" w:rsidRDefault="00594CEE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EE" w:rsidRDefault="00594CEE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Донскова И.С., главный специалист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EE" w:rsidRDefault="00594CEE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Совершенствование системы комплексного благоустройства и санитарного содержания населенных пунктов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EE" w:rsidRDefault="00594CE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01.01.2021г- 31.12.2021г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EE" w:rsidRDefault="00594CEE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768,7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EE" w:rsidRDefault="00594CE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EE" w:rsidRDefault="00594CE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EE" w:rsidRDefault="00594CE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768,7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EE" w:rsidRDefault="00594CE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</w:tr>
      <w:tr w:rsidR="00594CEE" w:rsidTr="00594CEE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EE" w:rsidRDefault="00594CEE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2.1</w:t>
            </w: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EE" w:rsidRDefault="00594CEE">
            <w:pPr>
              <w:pStyle w:val="ConsPlusCell"/>
              <w:spacing w:line="276" w:lineRule="auto"/>
              <w:rPr>
                <w:rFonts w:ascii="Times New Roman" w:hAnsi="Times New Roman" w:cs="Times New Roman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u w:val="single"/>
                <w:lang w:eastAsia="en-US"/>
              </w:rPr>
              <w:t>Основное  мероприятие  1:</w:t>
            </w:r>
          </w:p>
          <w:p w:rsidR="00594CEE" w:rsidRDefault="00594CEE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lang w:eastAsia="en-US"/>
              </w:rPr>
              <w:t>Мероприятия по содержанию мест захоронения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EE" w:rsidRDefault="00594CEE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Донскова И.С., главный специалист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EE" w:rsidRDefault="00594CEE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Улучшение качества жизни и здоровья граждан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EE" w:rsidRDefault="00594CE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01.01.2021г- 31.12.2021г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EE" w:rsidRDefault="00594CE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220,0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EE" w:rsidRDefault="00594CE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EE" w:rsidRDefault="00594CE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EE" w:rsidRDefault="00594CE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220,0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EE" w:rsidRDefault="00594CE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594CEE" w:rsidTr="00594CEE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EE" w:rsidRDefault="00594CEE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2.1.1</w:t>
            </w: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EE" w:rsidRDefault="00594CEE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Работы по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обкосам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мест захоронения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EE" w:rsidRDefault="00594CEE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Донскова И.С., главный специалист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EE" w:rsidRDefault="00594CEE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Наведение  и поддержание чистоты и порядка в местах захоронения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EE" w:rsidRDefault="00594CE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01.01.2021г- 31.12.2021г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EE" w:rsidRDefault="00594CE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49,0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EE" w:rsidRDefault="00594CE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EE" w:rsidRDefault="00594CE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EE" w:rsidRDefault="00594CE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49,0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EE" w:rsidRDefault="00594CE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594CEE" w:rsidTr="00594CEE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EE" w:rsidRDefault="00594CEE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2.1.2</w:t>
            </w: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EE" w:rsidRDefault="00594CEE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Работы по уборке мусора с территории кладбищ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EE" w:rsidRDefault="00594CEE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Донскова И.С., главный специалист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EE" w:rsidRDefault="00594CEE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Наведение  и поддержание чистоты и порядка в местах захоронения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EE" w:rsidRDefault="00594CE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01.01.2021г- 31.12.2021г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EE" w:rsidRDefault="00594CE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EE" w:rsidRDefault="00594CE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EE" w:rsidRDefault="00594CE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EE" w:rsidRDefault="00594CE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EE" w:rsidRDefault="00594CE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594CEE" w:rsidTr="00594CEE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EE" w:rsidRDefault="00594CEE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2.1.3</w:t>
            </w: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EE" w:rsidRDefault="00594CEE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Проведение дезинсекции (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акарицидной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обработки) и энтомологического обследования территорий кладбищ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EE" w:rsidRDefault="00594CEE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Донскова И.С., главный специалист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EE" w:rsidRDefault="00594CEE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Улучшение качества жизни и здоровья граждан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EE" w:rsidRDefault="00594CE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01.01.2021г- 31.05.2021г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EE" w:rsidRDefault="00594CE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21,0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EE" w:rsidRDefault="00594CE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EE" w:rsidRDefault="00594CE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EE" w:rsidRDefault="00594CE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21,0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EE" w:rsidRDefault="00594CE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594CEE" w:rsidTr="00594CEE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EE" w:rsidRDefault="00594CEE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EE" w:rsidRDefault="00594CEE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Контрольное событие</w:t>
            </w:r>
            <w:r>
              <w:rPr>
                <w:rFonts w:ascii="Times New Roman" w:hAnsi="Times New Roman" w:cs="Times New Roman"/>
                <w:lang w:eastAsia="en-US"/>
              </w:rPr>
              <w:t>:</w:t>
            </w:r>
          </w:p>
          <w:p w:rsidR="00594CEE" w:rsidRDefault="00594CEE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Выполнение плана реализации мероприятий    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EE" w:rsidRDefault="00594CEE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EE" w:rsidRDefault="00594CEE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EE" w:rsidRDefault="00594CE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31.12.2021г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EE" w:rsidRDefault="00594CE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X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EE" w:rsidRDefault="00594CE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X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EE" w:rsidRDefault="00594CE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X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EE" w:rsidRDefault="00594CE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X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EE" w:rsidRDefault="00594CE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X</w:t>
            </w:r>
          </w:p>
        </w:tc>
      </w:tr>
      <w:tr w:rsidR="00594CEE" w:rsidTr="00594CEE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EE" w:rsidRDefault="00594CEE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2.2</w:t>
            </w: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EE" w:rsidRDefault="00594CEE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u w:val="single"/>
                <w:lang w:eastAsia="en-US"/>
              </w:rPr>
              <w:t>Основное мероприятие 2</w:t>
            </w:r>
            <w:r>
              <w:rPr>
                <w:rFonts w:ascii="Times New Roman" w:hAnsi="Times New Roman" w:cs="Times New Roman"/>
                <w:lang w:eastAsia="en-US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i/>
                <w:lang w:eastAsia="en-US"/>
              </w:rPr>
              <w:t xml:space="preserve">Повышение общего уровня благоустройства территории поселения, организации сбора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lang w:eastAsia="en-US"/>
              </w:rPr>
              <w:t>ивывоза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lang w:eastAsia="en-US"/>
              </w:rPr>
              <w:t xml:space="preserve"> ТБО, озеленения населенных пунктов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EE" w:rsidRDefault="00594CEE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Донскова И.С., главный специалист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EE" w:rsidRDefault="00594CEE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Повышение удовлетворенности населения уровнем благоустройства поселения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EE" w:rsidRDefault="00594CE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01.01.2021г- 31.12.2021г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EE" w:rsidRDefault="00594CEE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  528,7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EE" w:rsidRDefault="00594CE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EE" w:rsidRDefault="00594CE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EE" w:rsidRDefault="00594CEE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   528,7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EE" w:rsidRDefault="00594CE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594CEE" w:rsidTr="00594CEE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EE" w:rsidRDefault="00594CE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2.2.1</w:t>
            </w: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EE" w:rsidRDefault="00594CEE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Выполнение работ по выкашиванию травы на территории поселения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EE" w:rsidRDefault="00594CE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Донскова И.С., главный специалист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EE" w:rsidRDefault="00594CEE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Наведение и поддержание чистоты и порядка в населенных пунктах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EE" w:rsidRDefault="00594CE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01.01.2021г- 31.12.2021г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EE" w:rsidRDefault="00594CE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EE" w:rsidRDefault="00594CE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EE" w:rsidRDefault="00594CE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EE" w:rsidRDefault="00594CE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EE" w:rsidRDefault="00594CE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594CEE" w:rsidTr="00594CEE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EE" w:rsidRDefault="00594CE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2.2.2</w:t>
            </w: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EE" w:rsidRDefault="00594CEE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Вырубка порослей и спил сухих веток на территории поселения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EE" w:rsidRDefault="00594CE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Донскова И.С., главный специалист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EE" w:rsidRDefault="00594CEE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Наведение и поддержание чистоты и порядка в населенных пунктах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EE" w:rsidRDefault="00594CE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01.01.2021г- 31.12.2021г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EE" w:rsidRDefault="00594CE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EE" w:rsidRDefault="00594CE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EE" w:rsidRDefault="00594CE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EE" w:rsidRDefault="00594CE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EE" w:rsidRDefault="00594CE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594CEE" w:rsidTr="00594CEE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EE" w:rsidRDefault="00594CE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2.2.3</w:t>
            </w: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EE" w:rsidRDefault="00594CEE">
            <w:pPr>
              <w:pStyle w:val="ConsPlusCell"/>
              <w:spacing w:line="276" w:lineRule="auto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Благоустройство прилегающей территории к сооружению историческому, расположенному по адресу: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аркинская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, ул.40 лет Победы, 2а (обустройство тротуарной плиткой пешеходной дорожки)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EE" w:rsidRDefault="00594CE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Донскова И.С., главный специалист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EE" w:rsidRDefault="00594CE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Наведение и поддержание чистоты и порядка в населенных пунктах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EE" w:rsidRDefault="00594CE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01.01.2021г- 31.12.2021г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EE" w:rsidRDefault="00594CE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138,0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EE" w:rsidRDefault="00594CE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EE" w:rsidRDefault="00594CE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EE" w:rsidRDefault="00594CE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138,0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EE" w:rsidRDefault="00594CE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594CEE" w:rsidTr="00594CEE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EE" w:rsidRDefault="00594CE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2.2.4</w:t>
            </w: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EE" w:rsidRDefault="00594CEE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Грейдирование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грунтовых дорог на территории Маркинского сельского поселения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EE" w:rsidRDefault="00594CEE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Донскова И.С., главный специалист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EE" w:rsidRDefault="00594CEE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Повышение удовлетворенности населения уровнем благоустройства поселения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EE" w:rsidRDefault="00594CE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01.06.2021 – 31.07.2021г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EE" w:rsidRDefault="00594CE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EE" w:rsidRDefault="00594CE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EE" w:rsidRDefault="00594CE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EE" w:rsidRDefault="00594CE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EE" w:rsidRDefault="00594CE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594CEE" w:rsidTr="00594CEE">
        <w:trPr>
          <w:trHeight w:val="906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EE" w:rsidRDefault="00594CE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EE" w:rsidRDefault="00594CEE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Контрольное событие</w:t>
            </w:r>
            <w:r>
              <w:rPr>
                <w:rFonts w:ascii="Times New Roman" w:hAnsi="Times New Roman" w:cs="Times New Roman"/>
                <w:lang w:eastAsia="en-US"/>
              </w:rPr>
              <w:t>:</w:t>
            </w:r>
          </w:p>
          <w:p w:rsidR="00594CEE" w:rsidRDefault="00594CEE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Выполнение плана реализации мероприятий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EE" w:rsidRDefault="00594CEE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EE" w:rsidRDefault="00594CEE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EE" w:rsidRDefault="00594CE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31.12.2021г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EE" w:rsidRDefault="00594CE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EE" w:rsidRDefault="00594CE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EE" w:rsidRDefault="00594CE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EE" w:rsidRDefault="00594CE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EE" w:rsidRDefault="00594CE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</w:tr>
      <w:tr w:rsidR="00594CEE" w:rsidTr="00594CEE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EE" w:rsidRDefault="00594CE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2.2.5</w:t>
            </w: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EE" w:rsidRDefault="00594CEE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Разработка схемы планировочной организации земельного участка, расположенного по адресу: Ростовская обл., Цимлянский р-н, Маркинское сельское поселение, х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аршиков, ул.Цветочная, 1б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EE" w:rsidRDefault="00594CE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Донскова И.С., главный специалист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EE" w:rsidRDefault="00594CEE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Создание условий для отдыха населения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EE" w:rsidRDefault="00594CE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25.07.2021- 25.08.2021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EE" w:rsidRDefault="00594CE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EE" w:rsidRDefault="00594CE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EE" w:rsidRDefault="00594CE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EE" w:rsidRDefault="00594CE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EE" w:rsidRDefault="00594CE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594CEE" w:rsidTr="00594CEE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EE" w:rsidRDefault="00594CE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2.2.6</w:t>
            </w: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EE" w:rsidRDefault="00594CEE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Покупка стройматериалов и инвентаря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EE" w:rsidRDefault="00594CE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Донскова И.С., главный специалист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EE" w:rsidRDefault="00594CEE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Создание условий для отдыха детей и молодежи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EE" w:rsidRDefault="00594CE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01.01.2021г- 31.12.2021г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EE" w:rsidRDefault="00594CE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EE" w:rsidRDefault="00594CE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EE" w:rsidRDefault="00594CE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EE" w:rsidRDefault="00594CE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EE" w:rsidRDefault="00594CE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594CEE" w:rsidTr="00594CEE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EE" w:rsidRDefault="00594CE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2.2.7</w:t>
            </w: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EE" w:rsidRDefault="00594CEE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Приобретение информационного стенда для размещения по адресу: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аркинская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, ул.Ленина,2а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EE" w:rsidRDefault="00594CEE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Донскова И.С., главный специалист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EE" w:rsidRDefault="00594CEE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Cs w:val="28"/>
                <w:lang w:eastAsia="en-US"/>
              </w:rPr>
              <w:t>создание  условий для охраны жизни и здоровья населения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EE" w:rsidRDefault="00594CE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01.06.2021г- 31.12.2021г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EE" w:rsidRDefault="00594CE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EE" w:rsidRDefault="00594CE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EE" w:rsidRDefault="00594CE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EE" w:rsidRDefault="00594CE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EE" w:rsidRDefault="00594CE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594CEE" w:rsidTr="00594CEE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EE" w:rsidRDefault="00594CE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2.2.8</w:t>
            </w: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EE" w:rsidRDefault="00594CEE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Приобретение газонокосилки бензиновой самоходной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EE" w:rsidRDefault="00594CEE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Донскова И.С., главный специалист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EE" w:rsidRDefault="00594CE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Наведение и поддержание чистоты и порядка в населенных пунктах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EE" w:rsidRDefault="00594CE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01.04.2021- 01.09.2021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EE" w:rsidRDefault="00594CE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EE" w:rsidRDefault="00594CE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EE" w:rsidRDefault="00594CE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EE" w:rsidRDefault="00594CE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EE" w:rsidRDefault="00594CE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594CEE" w:rsidTr="00594CEE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EE" w:rsidRDefault="00594CE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2.2.9</w:t>
            </w: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EE" w:rsidRDefault="00594CEE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Приобретение снегоуборщика бензинового самоходного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EE" w:rsidRDefault="00594CEE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Донскова И.С., главный специалист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EE" w:rsidRDefault="00594CEE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Наведение и поддержание чистоты и порядка в населенных пунктах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EE" w:rsidRDefault="00594CE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01.09.2021- 01.11.2021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EE" w:rsidRDefault="00594CE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EE" w:rsidRDefault="00594CE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EE" w:rsidRDefault="00594CE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EE" w:rsidRDefault="00594CE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EE" w:rsidRDefault="00594CE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594CEE" w:rsidTr="00594CEE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EE" w:rsidRDefault="00594CE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2.2.10</w:t>
            </w: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EE" w:rsidRDefault="00594CEE">
            <w:pPr>
              <w:pStyle w:val="ConsPlusCell"/>
              <w:spacing w:line="276" w:lineRule="auto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Отлов безнадзорных собак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EE" w:rsidRDefault="00594CE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Донскова И.С., главный специалист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EE" w:rsidRDefault="00594CEE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Cs w:val="28"/>
                <w:lang w:eastAsia="en-US"/>
              </w:rPr>
              <w:t>создание благоприятных условий для жизнедеятельности поселения, охраны жизни и здоровья населения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EE" w:rsidRDefault="00594CE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01.01.2021г- 31.12.2021г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EE" w:rsidRDefault="00594CE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43,7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EE" w:rsidRDefault="00594CE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EE" w:rsidRDefault="00594CE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EE" w:rsidRDefault="00594CE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43,7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EE" w:rsidRDefault="00594CE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594CEE" w:rsidTr="00594CEE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EE" w:rsidRDefault="00594CE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EE" w:rsidRDefault="00594CE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Контрольное событие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</w:t>
            </w:r>
          </w:p>
          <w:p w:rsidR="00594CEE" w:rsidRDefault="00594CEE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Оценка  реализации плана по итогам отчетов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EE" w:rsidRDefault="00594CEE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EE" w:rsidRDefault="00594CEE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EE" w:rsidRDefault="00594CE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31.12.2021г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EE" w:rsidRDefault="00594CE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X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EE" w:rsidRDefault="00594CE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X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EE" w:rsidRDefault="00594CE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X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EE" w:rsidRDefault="00594CE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X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EE" w:rsidRDefault="00594CE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X</w:t>
            </w:r>
          </w:p>
        </w:tc>
      </w:tr>
      <w:tr w:rsidR="00594CEE" w:rsidTr="00594CEE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EE" w:rsidRDefault="00594CE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EE" w:rsidRDefault="00594CEE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i/>
                <w:lang w:eastAsia="en-US"/>
              </w:rPr>
            </w:pPr>
            <w:r>
              <w:rPr>
                <w:rFonts w:ascii="Times New Roman" w:hAnsi="Times New Roman" w:cs="Times New Roman"/>
                <w:u w:val="single"/>
                <w:lang w:eastAsia="en-US"/>
              </w:rPr>
              <w:t>Основное  мероприятие  3:</w:t>
            </w:r>
          </w:p>
          <w:p w:rsidR="00594CEE" w:rsidRDefault="00594CEE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i/>
                <w:lang w:eastAsia="en-US"/>
              </w:rPr>
            </w:pPr>
            <w:r>
              <w:rPr>
                <w:rFonts w:ascii="Times New Roman" w:hAnsi="Times New Roman"/>
                <w:b/>
                <w:i/>
                <w:color w:val="000000"/>
                <w:lang w:eastAsia="en-US"/>
              </w:rPr>
              <w:t xml:space="preserve">Развитие материальной базы муниципального образования в сфере обращения  с твердыми коммунальными отходами, включая приобретение </w:t>
            </w:r>
            <w:proofErr w:type="gramStart"/>
            <w:r>
              <w:rPr>
                <w:rFonts w:ascii="Times New Roman" w:hAnsi="Times New Roman"/>
                <w:b/>
                <w:i/>
                <w:color w:val="000000"/>
                <w:lang w:eastAsia="en-US"/>
              </w:rPr>
              <w:t>спец</w:t>
            </w:r>
            <w:proofErr w:type="gramEnd"/>
            <w:r>
              <w:rPr>
                <w:rFonts w:ascii="Times New Roman" w:hAnsi="Times New Roman"/>
                <w:b/>
                <w:i/>
                <w:color w:val="000000"/>
                <w:lang w:eastAsia="en-US"/>
              </w:rPr>
              <w:t>. техники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EE" w:rsidRDefault="00594CEE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Донскова И.С., главный специалист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EE" w:rsidRDefault="00594CEE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повышение охвата населения планово-регулярной системой сбора и вывоза твердых бытовых отходов, сокращение количества несанкционированных мест размещения твердых коммунальных отходов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EE" w:rsidRDefault="00594CE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01.01.2021г- 31.12.2021г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EE" w:rsidRDefault="00594CE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EE" w:rsidRDefault="00594CE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EE" w:rsidRDefault="00594CE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EE" w:rsidRDefault="00594CE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EE" w:rsidRDefault="00594CE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594CEE" w:rsidTr="00594CEE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EE" w:rsidRDefault="00594CE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EE" w:rsidRDefault="00594CEE">
            <w:pPr>
              <w:pStyle w:val="ConsPlusCell"/>
              <w:spacing w:line="276" w:lineRule="auto"/>
              <w:rPr>
                <w:rFonts w:ascii="Times New Roman" w:hAnsi="Times New Roman" w:cs="Times New Roman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u w:val="single"/>
                <w:lang w:eastAsia="en-US"/>
              </w:rPr>
              <w:t>Основное мероприятие 4:</w:t>
            </w:r>
          </w:p>
          <w:p w:rsidR="00594CEE" w:rsidRDefault="00594CEE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i/>
                <w:u w:val="single"/>
                <w:lang w:eastAsia="en-US"/>
              </w:rPr>
            </w:pPr>
            <w:r>
              <w:rPr>
                <w:rFonts w:ascii="Times New Roman" w:hAnsi="Times New Roman"/>
                <w:b/>
                <w:i/>
                <w:color w:val="000000"/>
                <w:lang w:eastAsia="en-US"/>
              </w:rPr>
              <w:t xml:space="preserve">Мероприятия, связанные с профилактикой и устранением последствий </w:t>
            </w:r>
            <w:proofErr w:type="spellStart"/>
            <w:r>
              <w:rPr>
                <w:rFonts w:ascii="Times New Roman" w:hAnsi="Times New Roman"/>
                <w:b/>
                <w:i/>
                <w:color w:val="000000"/>
                <w:lang w:eastAsia="en-US"/>
              </w:rPr>
              <w:t>коронавирусной</w:t>
            </w:r>
            <w:proofErr w:type="spellEnd"/>
            <w:r>
              <w:rPr>
                <w:rFonts w:ascii="Times New Roman" w:hAnsi="Times New Roman"/>
                <w:b/>
                <w:i/>
                <w:color w:val="000000"/>
                <w:lang w:eastAsia="en-US"/>
              </w:rPr>
              <w:t xml:space="preserve"> инфекции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EE" w:rsidRDefault="00594CEE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Донскова И.С., главный специалист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EE" w:rsidRDefault="00594CEE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Недопущение распространения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коронавирусной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инфекции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EE" w:rsidRDefault="00594CE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01.01.2021г- 31.12.2021г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EE" w:rsidRDefault="00594CE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EE" w:rsidRDefault="00594CE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EE" w:rsidRDefault="00594CE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EE" w:rsidRDefault="00594CE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EE" w:rsidRDefault="00594CE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594CEE" w:rsidTr="00594CEE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EE" w:rsidRDefault="00594CE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2.4.1</w:t>
            </w: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EE" w:rsidRDefault="00594CEE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Приобретение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рециркулятора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бактерицидного</w:t>
            </w:r>
            <w:proofErr w:type="gramEnd"/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EE" w:rsidRDefault="00594CEE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Донскова И.С., главный специалист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EE" w:rsidRDefault="00594CEE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Недопущение распространения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коронавирусной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инфекции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EE" w:rsidRDefault="00594CE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01.01.2021г- 31.12.2021г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EE" w:rsidRDefault="00594CE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EE" w:rsidRDefault="00594CE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0.0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EE" w:rsidRDefault="00594CE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0.0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EE" w:rsidRDefault="00594CE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EE" w:rsidRDefault="00594CE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0.0</w:t>
            </w:r>
          </w:p>
        </w:tc>
      </w:tr>
      <w:tr w:rsidR="00594CEE" w:rsidTr="00594CEE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EE" w:rsidRDefault="00594CE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2.4.2</w:t>
            </w: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EE" w:rsidRDefault="00594CEE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Приобретение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дезенфицирующих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и иных средств, в целях профилактики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коронавирусной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инфекции (</w:t>
            </w:r>
            <w:r>
              <w:rPr>
                <w:rFonts w:ascii="Times New Roman" w:hAnsi="Times New Roman" w:cs="Times New Roman"/>
                <w:lang w:val="en-US" w:eastAsia="en-US"/>
              </w:rPr>
              <w:t>COVID</w:t>
            </w:r>
            <w:r>
              <w:rPr>
                <w:rFonts w:ascii="Times New Roman" w:hAnsi="Times New Roman" w:cs="Times New Roman"/>
                <w:lang w:eastAsia="en-US"/>
              </w:rPr>
              <w:t>-19)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EE" w:rsidRDefault="00594CEE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Донскова И.С., главный специалист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EE" w:rsidRDefault="00594CEE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Недопущение распространения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коронавирусной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инфекции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EE" w:rsidRDefault="00594CE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01.01.2021г- 31.12.2021г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EE" w:rsidRDefault="00594CE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EE" w:rsidRDefault="00594CE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EE" w:rsidRDefault="00594CE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EE" w:rsidRDefault="00594CE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EE" w:rsidRDefault="00594CE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594CEE" w:rsidTr="00594CEE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EE" w:rsidRDefault="00594CE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EE" w:rsidRDefault="00594CE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Контрольное событие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</w:t>
            </w:r>
          </w:p>
          <w:p w:rsidR="00594CEE" w:rsidRDefault="00594CE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Оценка  реализации плана по итогам отчетов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EE" w:rsidRDefault="00594CE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EE" w:rsidRDefault="00594CE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EE" w:rsidRDefault="00594CE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31.12.2021г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EE" w:rsidRDefault="00594CE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EE" w:rsidRDefault="00594CE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EE" w:rsidRDefault="00594CE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EE" w:rsidRDefault="00594CE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EE" w:rsidRDefault="00594CE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</w:tr>
      <w:tr w:rsidR="00594CEE" w:rsidTr="00594CEE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EE" w:rsidRDefault="00594CE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EE" w:rsidRDefault="00594CEE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Итого по муниципальной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br/>
              <w:t xml:space="preserve">программе            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EE" w:rsidRDefault="00594CE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EE" w:rsidRDefault="00594CE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EE" w:rsidRDefault="00594CE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EE" w:rsidRDefault="00594CE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2656,7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EE" w:rsidRDefault="00594CE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EE" w:rsidRDefault="00594CE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EE" w:rsidRDefault="00594CE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2656,7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EE" w:rsidRDefault="00594CE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</w:tr>
    </w:tbl>
    <w:p w:rsidR="00594CEE" w:rsidRDefault="00594CEE" w:rsidP="00594CEE">
      <w:pPr>
        <w:rPr>
          <w:sz w:val="28"/>
          <w:szCs w:val="28"/>
        </w:rPr>
      </w:pPr>
    </w:p>
    <w:p w:rsidR="00594CEE" w:rsidRDefault="00594CEE" w:rsidP="00594CEE">
      <w:pPr>
        <w:rPr>
          <w:sz w:val="28"/>
          <w:szCs w:val="28"/>
        </w:rPr>
        <w:sectPr w:rsidR="00594CEE">
          <w:pgSz w:w="16838" w:h="11906" w:orient="landscape"/>
          <w:pgMar w:top="1134" w:right="851" w:bottom="1134" w:left="1418" w:header="709" w:footer="709" w:gutter="0"/>
          <w:cols w:space="720"/>
        </w:sectPr>
      </w:pPr>
    </w:p>
    <w:p w:rsidR="00594CEE" w:rsidRDefault="00594CEE" w:rsidP="00594CEE">
      <w:bookmarkStart w:id="1" w:name="Par1054"/>
      <w:bookmarkEnd w:id="1"/>
    </w:p>
    <w:p w:rsidR="00594CEE" w:rsidRDefault="00594CEE" w:rsidP="00594CEE"/>
    <w:p w:rsidR="00021E93" w:rsidRDefault="00021E93"/>
    <w:sectPr w:rsidR="00021E93" w:rsidSect="00021E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DA29F2"/>
    <w:multiLevelType w:val="hybridMultilevel"/>
    <w:tmpl w:val="07D279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savePreviewPicture/>
  <w:compat/>
  <w:rsids>
    <w:rsidRoot w:val="00594CEE"/>
    <w:rsid w:val="00021E93"/>
    <w:rsid w:val="00594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C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594CE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594C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94CEE"/>
    <w:pPr>
      <w:ind w:left="720"/>
      <w:contextualSpacing/>
    </w:pPr>
  </w:style>
  <w:style w:type="paragraph" w:customStyle="1" w:styleId="1">
    <w:name w:val="Заголовок1"/>
    <w:basedOn w:val="a"/>
    <w:next w:val="a3"/>
    <w:rsid w:val="00594CEE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kern w:val="2"/>
      <w:sz w:val="28"/>
      <w:lang w:eastAsia="hi-IN" w:bidi="hi-IN"/>
    </w:rPr>
  </w:style>
  <w:style w:type="paragraph" w:customStyle="1" w:styleId="ConsPlusCell">
    <w:name w:val="ConsPlusCell"/>
    <w:uiPriority w:val="99"/>
    <w:rsid w:val="00594CE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6">
    <w:name w:val="Strong"/>
    <w:basedOn w:val="a0"/>
    <w:qFormat/>
    <w:rsid w:val="00594CE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40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1282</Words>
  <Characters>7311</Characters>
  <Application>Microsoft Office Word</Application>
  <DocSecurity>0</DocSecurity>
  <Lines>60</Lines>
  <Paragraphs>17</Paragraphs>
  <ScaleCrop>false</ScaleCrop>
  <Company/>
  <LinksUpToDate>false</LinksUpToDate>
  <CharactersWithSpaces>8576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2021-08-26T08:40:00Z</dcterms:created>
  <dcterms:modified xsi:type="dcterms:W3CDTF">2021-08-26T08:46:00Z</dcterms:modified>
</cp:coreProperties>
</file>