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DE" w:rsidRPr="00D05126" w:rsidRDefault="00F556DE" w:rsidP="00F556DE">
      <w:pPr>
        <w:jc w:val="center"/>
        <w:rPr>
          <w:szCs w:val="28"/>
        </w:rPr>
      </w:pPr>
      <w:r w:rsidRPr="00D05126">
        <w:rPr>
          <w:szCs w:val="28"/>
        </w:rPr>
        <w:t>РОССИЙСКАЯ ФЕДЕРАЦИЯ</w:t>
      </w:r>
    </w:p>
    <w:p w:rsidR="00F556DE" w:rsidRPr="00D05126" w:rsidRDefault="00F556DE" w:rsidP="00F556DE">
      <w:pPr>
        <w:jc w:val="center"/>
        <w:rPr>
          <w:szCs w:val="28"/>
        </w:rPr>
      </w:pPr>
      <w:r w:rsidRPr="00D05126">
        <w:rPr>
          <w:szCs w:val="28"/>
        </w:rPr>
        <w:t>РОСТОВСКОЙ ОБЛАСТИ</w:t>
      </w:r>
    </w:p>
    <w:p w:rsidR="00F556DE" w:rsidRPr="00D05126" w:rsidRDefault="00F556DE" w:rsidP="00F556DE">
      <w:pPr>
        <w:jc w:val="center"/>
        <w:rPr>
          <w:szCs w:val="28"/>
        </w:rPr>
      </w:pPr>
      <w:r w:rsidRPr="00D05126">
        <w:rPr>
          <w:szCs w:val="28"/>
        </w:rPr>
        <w:t>ЦИМЛЯНСКОГО РАЙОНА</w:t>
      </w:r>
    </w:p>
    <w:p w:rsidR="00F556DE" w:rsidRPr="00D05126" w:rsidRDefault="00F556DE" w:rsidP="00F556DE">
      <w:pPr>
        <w:jc w:val="center"/>
        <w:rPr>
          <w:szCs w:val="28"/>
        </w:rPr>
      </w:pPr>
      <w:r w:rsidRPr="00D05126">
        <w:rPr>
          <w:szCs w:val="28"/>
        </w:rPr>
        <w:t>МУНИЦИПАЛЬНОЕ ОБРАЗОВАНИЕ</w:t>
      </w:r>
    </w:p>
    <w:p w:rsidR="00F556DE" w:rsidRPr="00D05126" w:rsidRDefault="00F556DE" w:rsidP="00F556DE">
      <w:pPr>
        <w:jc w:val="center"/>
        <w:rPr>
          <w:szCs w:val="28"/>
        </w:rPr>
      </w:pPr>
      <w:r w:rsidRPr="00D05126">
        <w:rPr>
          <w:szCs w:val="28"/>
        </w:rPr>
        <w:t>«МАРКИНСКОЕ СЕЛЬСКОЕ ПОСЕЛЕНИЕ»</w:t>
      </w:r>
    </w:p>
    <w:p w:rsidR="00F556DE" w:rsidRPr="00D05126" w:rsidRDefault="00F556DE" w:rsidP="00F556DE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D05126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F556DE" w:rsidRPr="00D05126" w:rsidRDefault="00F556DE" w:rsidP="00F556DE">
      <w:pPr>
        <w:jc w:val="center"/>
        <w:rPr>
          <w:szCs w:val="28"/>
        </w:rPr>
      </w:pPr>
    </w:p>
    <w:p w:rsidR="00F556DE" w:rsidRPr="00D05126" w:rsidRDefault="00F556DE" w:rsidP="00F556DE"/>
    <w:p w:rsidR="00F556DE" w:rsidRDefault="00F556DE" w:rsidP="00F556DE">
      <w:pPr>
        <w:jc w:val="center"/>
      </w:pPr>
      <w:r w:rsidRPr="00D05126">
        <w:t xml:space="preserve">ПОСТАНОВЛЕНИЕ </w:t>
      </w:r>
    </w:p>
    <w:p w:rsidR="00F556DE" w:rsidRPr="00D05126" w:rsidRDefault="00F556DE" w:rsidP="00F556DE">
      <w:pPr>
        <w:jc w:val="center"/>
      </w:pPr>
    </w:p>
    <w:p w:rsidR="00F556DE" w:rsidRDefault="00F556DE" w:rsidP="00F556DE">
      <w:r>
        <w:t>.2021 г.                                           №                                ст. Маркинская</w:t>
      </w:r>
    </w:p>
    <w:p w:rsidR="00F556DE" w:rsidRDefault="00F556DE" w:rsidP="00F556DE"/>
    <w:p w:rsidR="00F556DE" w:rsidRDefault="00F556DE" w:rsidP="00F556DE">
      <w:pPr>
        <w:spacing w:line="320" w:lineRule="exact"/>
        <w:rPr>
          <w:szCs w:val="28"/>
        </w:rPr>
      </w:pPr>
      <w:r>
        <w:rPr>
          <w:szCs w:val="28"/>
        </w:rPr>
        <w:t xml:space="preserve">Об утверждении отчета об исполнении </w:t>
      </w:r>
      <w:r w:rsidRPr="006D1BDB">
        <w:rPr>
          <w:szCs w:val="28"/>
        </w:rPr>
        <w:t xml:space="preserve">плана </w:t>
      </w:r>
    </w:p>
    <w:p w:rsidR="00F556DE" w:rsidRDefault="00F556DE" w:rsidP="00F556DE">
      <w:pPr>
        <w:spacing w:line="320" w:lineRule="exact"/>
      </w:pPr>
      <w:r w:rsidRPr="006D1BDB">
        <w:rPr>
          <w:szCs w:val="28"/>
        </w:rPr>
        <w:t>реализации</w:t>
      </w:r>
      <w:r>
        <w:t xml:space="preserve"> муниципальных программ  </w:t>
      </w:r>
    </w:p>
    <w:p w:rsidR="00F556DE" w:rsidRDefault="00F556DE" w:rsidP="00F556DE">
      <w:pPr>
        <w:spacing w:line="320" w:lineRule="exact"/>
      </w:pPr>
      <w:r>
        <w:t xml:space="preserve">Маркинского сельского поселения </w:t>
      </w:r>
    </w:p>
    <w:p w:rsidR="00F556DE" w:rsidRDefault="00F556DE" w:rsidP="00F556DE">
      <w:pPr>
        <w:spacing w:line="320" w:lineRule="exact"/>
        <w:rPr>
          <w:szCs w:val="28"/>
        </w:rPr>
      </w:pPr>
      <w:r>
        <w:t>за 6 месяцев 2021 года</w:t>
      </w:r>
    </w:p>
    <w:p w:rsidR="00F556DE" w:rsidRDefault="00F556DE" w:rsidP="00F556DE">
      <w:pPr>
        <w:spacing w:line="247" w:lineRule="auto"/>
        <w:ind w:firstLine="720"/>
        <w:jc w:val="both"/>
        <w:rPr>
          <w:szCs w:val="28"/>
        </w:rPr>
      </w:pPr>
    </w:p>
    <w:p w:rsidR="00F556DE" w:rsidRDefault="00F556DE" w:rsidP="00F556DE">
      <w:pPr>
        <w:spacing w:line="247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</w:p>
    <w:p w:rsidR="00F556DE" w:rsidRDefault="00F556DE" w:rsidP="00F556DE">
      <w:pPr>
        <w:spacing w:line="247" w:lineRule="auto"/>
        <w:ind w:firstLine="720"/>
        <w:jc w:val="both"/>
        <w:rPr>
          <w:szCs w:val="28"/>
        </w:rPr>
      </w:pPr>
    </w:p>
    <w:p w:rsidR="00F556DE" w:rsidRDefault="00F556DE" w:rsidP="00F556DE">
      <w:pPr>
        <w:spacing w:line="247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F556DE" w:rsidRDefault="00F556DE" w:rsidP="00F556DE">
      <w:pPr>
        <w:spacing w:line="247" w:lineRule="auto"/>
        <w:ind w:firstLine="720"/>
        <w:jc w:val="center"/>
        <w:rPr>
          <w:szCs w:val="28"/>
        </w:rPr>
      </w:pPr>
    </w:p>
    <w:p w:rsidR="00F556DE" w:rsidRDefault="00F556DE" w:rsidP="00F556DE">
      <w:pPr>
        <w:jc w:val="both"/>
        <w:rPr>
          <w:szCs w:val="28"/>
        </w:rPr>
      </w:pPr>
      <w:r>
        <w:rPr>
          <w:szCs w:val="28"/>
        </w:rPr>
        <w:t xml:space="preserve">1.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206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>
        <w:rPr>
          <w:szCs w:val="28"/>
        </w:rPr>
        <w:t xml:space="preserve">Цимлянского района </w:t>
      </w:r>
      <w:r>
        <w:rPr>
          <w:bCs/>
          <w:szCs w:val="28"/>
        </w:rPr>
        <w:t>«</w:t>
      </w:r>
      <w:r>
        <w:rPr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по результатам за 6</w:t>
      </w:r>
      <w:r>
        <w:t xml:space="preserve"> месяцев </w:t>
      </w:r>
      <w:r>
        <w:rPr>
          <w:szCs w:val="28"/>
        </w:rPr>
        <w:t>2021 года согласно приложению 1 к настоящему постановлению.</w:t>
      </w:r>
    </w:p>
    <w:p w:rsidR="00F556DE" w:rsidRDefault="00F556DE" w:rsidP="00F556DE">
      <w:pPr>
        <w:jc w:val="both"/>
        <w:rPr>
          <w:szCs w:val="28"/>
        </w:rPr>
      </w:pPr>
      <w:r>
        <w:rPr>
          <w:szCs w:val="28"/>
        </w:rPr>
        <w:t xml:space="preserve">2.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Развитие физической культуры и спорта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204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>
        <w:rPr>
          <w:szCs w:val="28"/>
        </w:rPr>
        <w:t xml:space="preserve">Цимлянского района </w:t>
      </w:r>
      <w:r w:rsidRPr="00CA5D5E">
        <w:rPr>
          <w:szCs w:val="28"/>
        </w:rPr>
        <w:t>«</w:t>
      </w:r>
      <w:r>
        <w:rPr>
          <w:szCs w:val="28"/>
        </w:rPr>
        <w:t>Развитие физической культуры и спорта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>
        <w:rPr>
          <w:szCs w:val="28"/>
        </w:rPr>
        <w:t>2021 года согласно приложению 2 к настоящему постановлению.</w:t>
      </w:r>
    </w:p>
    <w:p w:rsidR="00F556DE" w:rsidRPr="009F6F52" w:rsidRDefault="00F556DE" w:rsidP="00F556DE">
      <w:pPr>
        <w:jc w:val="both"/>
        <w:rPr>
          <w:bCs/>
          <w:szCs w:val="28"/>
        </w:rPr>
      </w:pPr>
      <w:r>
        <w:rPr>
          <w:szCs w:val="28"/>
        </w:rPr>
        <w:t xml:space="preserve">3.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 xml:space="preserve">Охрана окружающей среды и </w:t>
      </w:r>
      <w:r>
        <w:rPr>
          <w:szCs w:val="28"/>
        </w:rPr>
        <w:lastRenderedPageBreak/>
        <w:t>рациональное природопользование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203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 Маркинского сельского поселения </w:t>
      </w:r>
      <w:r>
        <w:rPr>
          <w:szCs w:val="28"/>
        </w:rPr>
        <w:t xml:space="preserve">Цимлянского района </w:t>
      </w:r>
      <w:r w:rsidRPr="00CA5D5E">
        <w:rPr>
          <w:szCs w:val="28"/>
        </w:rPr>
        <w:t>«</w:t>
      </w:r>
      <w:r>
        <w:rPr>
          <w:szCs w:val="28"/>
        </w:rPr>
        <w:t>Охрана окружающей среды и рациональное природопользование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>
        <w:rPr>
          <w:szCs w:val="28"/>
        </w:rPr>
        <w:t>2021 года согласно приложению 3 к настоящему постановлению.</w:t>
      </w:r>
    </w:p>
    <w:p w:rsidR="00F556DE" w:rsidRDefault="00F556DE" w:rsidP="00F556DE">
      <w:pPr>
        <w:jc w:val="both"/>
        <w:rPr>
          <w:szCs w:val="28"/>
        </w:rPr>
      </w:pPr>
      <w:r>
        <w:rPr>
          <w:szCs w:val="28"/>
        </w:rPr>
        <w:t xml:space="preserve">4.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Энергоэффективность и развитие энергетики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201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>
        <w:rPr>
          <w:szCs w:val="28"/>
        </w:rPr>
        <w:t xml:space="preserve">Цимлянского района </w:t>
      </w:r>
      <w:r w:rsidRPr="00CA5D5E">
        <w:rPr>
          <w:szCs w:val="28"/>
        </w:rPr>
        <w:t>«</w:t>
      </w:r>
      <w:r>
        <w:rPr>
          <w:szCs w:val="28"/>
        </w:rPr>
        <w:t>Энергоэффективность и развитие энергетики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>
        <w:rPr>
          <w:szCs w:val="28"/>
        </w:rPr>
        <w:t>2021 года согласно приложению 4 к настоящему постановлению.</w:t>
      </w:r>
    </w:p>
    <w:p w:rsidR="00F556DE" w:rsidRDefault="00F556DE" w:rsidP="00F556DE">
      <w:pPr>
        <w:jc w:val="both"/>
        <w:rPr>
          <w:szCs w:val="28"/>
        </w:rPr>
      </w:pPr>
      <w:r>
        <w:rPr>
          <w:szCs w:val="28"/>
        </w:rPr>
        <w:t xml:space="preserve">5.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Обеспечение качественными жилищно-коммунальными услугами населения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202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>
        <w:rPr>
          <w:szCs w:val="28"/>
        </w:rPr>
        <w:t xml:space="preserve">Цимлянского района </w:t>
      </w:r>
      <w:r w:rsidRPr="00CA5D5E">
        <w:rPr>
          <w:szCs w:val="28"/>
        </w:rPr>
        <w:t>«</w:t>
      </w:r>
      <w:r>
        <w:rPr>
          <w:szCs w:val="28"/>
        </w:rPr>
        <w:t>Обеспечение качественными жилищно-коммунальными услугами населения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>
        <w:rPr>
          <w:szCs w:val="28"/>
        </w:rPr>
        <w:t>2021 года согласно приложению 5 к настоящему постановлению.</w:t>
      </w:r>
    </w:p>
    <w:p w:rsidR="00F556DE" w:rsidRDefault="00F556DE" w:rsidP="00F556DE">
      <w:pPr>
        <w:jc w:val="both"/>
        <w:rPr>
          <w:szCs w:val="28"/>
        </w:rPr>
      </w:pPr>
      <w:r>
        <w:rPr>
          <w:szCs w:val="28"/>
        </w:rPr>
        <w:t xml:space="preserve">6.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 xml:space="preserve">Обеспечение общественного порядка и </w:t>
      </w:r>
      <w:r w:rsidRPr="00E81A52">
        <w:rPr>
          <w:szCs w:val="28"/>
        </w:rPr>
        <w:t>противодействие преступности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20.12.2018 года № 205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>
        <w:rPr>
          <w:szCs w:val="28"/>
        </w:rPr>
        <w:t xml:space="preserve">Цимлянского района </w:t>
      </w:r>
      <w:r w:rsidRPr="00CA5D5E">
        <w:rPr>
          <w:szCs w:val="28"/>
        </w:rPr>
        <w:t>«</w:t>
      </w:r>
      <w:r>
        <w:rPr>
          <w:szCs w:val="28"/>
        </w:rPr>
        <w:t xml:space="preserve">Обеспечение общественного порядка и </w:t>
      </w:r>
      <w:r w:rsidRPr="00E81A52">
        <w:rPr>
          <w:szCs w:val="28"/>
        </w:rPr>
        <w:t>противодействие преступности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>
        <w:rPr>
          <w:szCs w:val="28"/>
        </w:rPr>
        <w:t>2021 года согласно приложению 6 к настоящему постановлению.</w:t>
      </w:r>
    </w:p>
    <w:p w:rsidR="00F556DE" w:rsidRDefault="00F556DE" w:rsidP="00F556DE">
      <w:pPr>
        <w:jc w:val="both"/>
        <w:rPr>
          <w:szCs w:val="28"/>
        </w:rPr>
      </w:pPr>
      <w:r>
        <w:rPr>
          <w:szCs w:val="28"/>
        </w:rPr>
        <w:t xml:space="preserve">7.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Развитие культуры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27.12.2018 года № 216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>
        <w:rPr>
          <w:szCs w:val="28"/>
        </w:rPr>
        <w:t>Цимлянского района</w:t>
      </w:r>
      <w:r w:rsidR="00D66B0C">
        <w:rPr>
          <w:szCs w:val="28"/>
        </w:rPr>
        <w:t xml:space="preserve"> </w:t>
      </w:r>
      <w:r w:rsidRPr="00CA5D5E">
        <w:rPr>
          <w:szCs w:val="28"/>
        </w:rPr>
        <w:t>«</w:t>
      </w:r>
      <w:r>
        <w:rPr>
          <w:szCs w:val="28"/>
        </w:rPr>
        <w:t>Развитие культуры</w:t>
      </w:r>
      <w:r w:rsidRPr="00CA5D5E">
        <w:rPr>
          <w:bCs/>
          <w:szCs w:val="28"/>
        </w:rPr>
        <w:t>»</w:t>
      </w:r>
      <w:r w:rsidR="004D7853"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>
        <w:rPr>
          <w:szCs w:val="28"/>
        </w:rPr>
        <w:t>2021 года согласно приложению 7 к настоящему постановлению.</w:t>
      </w:r>
    </w:p>
    <w:p w:rsidR="00F556DE" w:rsidRDefault="00F556DE" w:rsidP="00F556DE">
      <w:pPr>
        <w:jc w:val="both"/>
        <w:rPr>
          <w:szCs w:val="28"/>
        </w:rPr>
      </w:pPr>
      <w:r>
        <w:rPr>
          <w:szCs w:val="28"/>
        </w:rPr>
        <w:t xml:space="preserve">8.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Формирование современной комфортной среды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24.10.2017 года № 94 по результатам за 6</w:t>
      </w:r>
      <w:r>
        <w:t xml:space="preserve"> месяцев </w:t>
      </w:r>
      <w:r>
        <w:rPr>
          <w:szCs w:val="28"/>
        </w:rPr>
        <w:t>2021 года согласно приложению 8 к настоящему постановлению.</w:t>
      </w:r>
    </w:p>
    <w:p w:rsidR="00D66B0C" w:rsidRDefault="00D66B0C" w:rsidP="00F556DE">
      <w:pPr>
        <w:jc w:val="both"/>
        <w:rPr>
          <w:szCs w:val="28"/>
        </w:rPr>
      </w:pPr>
      <w:r>
        <w:rPr>
          <w:szCs w:val="28"/>
        </w:rPr>
        <w:t xml:space="preserve">9.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 xml:space="preserve">Создание условий для развития </w:t>
      </w:r>
      <w:r>
        <w:rPr>
          <w:szCs w:val="28"/>
        </w:rPr>
        <w:lastRenderedPageBreak/>
        <w:t>малого и среднего предпринимательства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поселения от 26.12.</w:t>
      </w:r>
      <w:r w:rsidR="00B175CD">
        <w:rPr>
          <w:szCs w:val="28"/>
        </w:rPr>
        <w:t>2019</w:t>
      </w:r>
      <w:r>
        <w:rPr>
          <w:szCs w:val="28"/>
        </w:rPr>
        <w:t xml:space="preserve"> года № 157 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>
        <w:rPr>
          <w:szCs w:val="28"/>
        </w:rPr>
        <w:t xml:space="preserve">Цимлянского района </w:t>
      </w:r>
      <w:r w:rsidRPr="00CA5D5E">
        <w:rPr>
          <w:szCs w:val="28"/>
        </w:rPr>
        <w:t>«</w:t>
      </w:r>
      <w:r>
        <w:rPr>
          <w:szCs w:val="28"/>
        </w:rPr>
        <w:t>Создание условий для развития малого и среднего предпринимательства</w:t>
      </w:r>
      <w:r w:rsidRPr="00CA5D5E">
        <w:rPr>
          <w:bCs/>
          <w:szCs w:val="28"/>
        </w:rPr>
        <w:t>»</w:t>
      </w:r>
      <w:r>
        <w:rPr>
          <w:szCs w:val="28"/>
        </w:rPr>
        <w:t xml:space="preserve"> по результатам за 6</w:t>
      </w:r>
      <w:r>
        <w:t xml:space="preserve"> месяцев </w:t>
      </w:r>
      <w:r>
        <w:rPr>
          <w:szCs w:val="28"/>
        </w:rPr>
        <w:t>2021 года  согласно приложению 8 к настоящему постановлению.</w:t>
      </w:r>
    </w:p>
    <w:p w:rsidR="00F556DE" w:rsidRPr="003B5925" w:rsidRDefault="00D66B0C" w:rsidP="00F556DE">
      <w:pPr>
        <w:jc w:val="both"/>
        <w:rPr>
          <w:szCs w:val="28"/>
        </w:rPr>
      </w:pPr>
      <w:r>
        <w:rPr>
          <w:szCs w:val="28"/>
        </w:rPr>
        <w:t>10</w:t>
      </w:r>
      <w:r w:rsidR="00F556DE">
        <w:rPr>
          <w:szCs w:val="28"/>
        </w:rPr>
        <w:t>. Настоящее постановление вступает в силу с момента его обнародования.</w:t>
      </w:r>
    </w:p>
    <w:p w:rsidR="00F556DE" w:rsidRDefault="00D66B0C" w:rsidP="00F556DE">
      <w:pPr>
        <w:jc w:val="both"/>
        <w:rPr>
          <w:szCs w:val="28"/>
        </w:rPr>
      </w:pPr>
      <w:r>
        <w:rPr>
          <w:szCs w:val="28"/>
        </w:rPr>
        <w:t>11</w:t>
      </w:r>
      <w:r w:rsidR="00F556DE">
        <w:rPr>
          <w:szCs w:val="28"/>
        </w:rPr>
        <w:t>. Контроль за выполнением постановления оставляю за собой.</w:t>
      </w:r>
    </w:p>
    <w:p w:rsidR="00F556DE" w:rsidRPr="009D6E6D" w:rsidRDefault="00F556DE" w:rsidP="00F556DE">
      <w:pPr>
        <w:jc w:val="both"/>
        <w:rPr>
          <w:szCs w:val="28"/>
        </w:rPr>
      </w:pPr>
    </w:p>
    <w:p w:rsidR="00F556DE" w:rsidRDefault="00F556DE" w:rsidP="00F556DE">
      <w:r>
        <w:t>Глава Администрации</w:t>
      </w:r>
    </w:p>
    <w:p w:rsidR="00F556DE" w:rsidRDefault="00F556DE" w:rsidP="00F556DE">
      <w:r>
        <w:t>Маркинского сельского поселения                                О.С.Кулягина</w:t>
      </w:r>
    </w:p>
    <w:p w:rsidR="00F556DE" w:rsidRDefault="00F556DE" w:rsidP="00F556DE">
      <w:pPr>
        <w:sectPr w:rsidR="00F556DE" w:rsidSect="00F556DE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556DE" w:rsidRPr="008C46F9" w:rsidRDefault="00F556DE" w:rsidP="00F556DE">
      <w:pPr>
        <w:pStyle w:val="3"/>
        <w:rPr>
          <w:sz w:val="24"/>
          <w:szCs w:val="24"/>
        </w:rPr>
      </w:pPr>
      <w:r w:rsidRPr="008C46F9">
        <w:rPr>
          <w:sz w:val="24"/>
          <w:szCs w:val="24"/>
        </w:rPr>
        <w:lastRenderedPageBreak/>
        <w:t>Приложение № 1</w:t>
      </w:r>
    </w:p>
    <w:p w:rsidR="00F556DE" w:rsidRPr="008C46F9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F556DE" w:rsidRDefault="00F556DE" w:rsidP="00F556DE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F556DE" w:rsidRPr="00E03BB5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>от</w:t>
      </w:r>
      <w:r>
        <w:rPr>
          <w:sz w:val="24"/>
          <w:szCs w:val="24"/>
        </w:rPr>
        <w:t>.2</w:t>
      </w:r>
      <w:r w:rsidR="00D66B0C">
        <w:rPr>
          <w:sz w:val="24"/>
          <w:szCs w:val="24"/>
        </w:rPr>
        <w:t>021</w:t>
      </w:r>
      <w:r w:rsidRPr="008C46F9">
        <w:rPr>
          <w:sz w:val="24"/>
          <w:szCs w:val="24"/>
        </w:rPr>
        <w:t>г №</w:t>
      </w:r>
    </w:p>
    <w:p w:rsidR="00F556DE" w:rsidRPr="00E832E6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="00D66B0C"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832E6">
        <w:rPr>
          <w:rFonts w:ascii="Times New Roman" w:hAnsi="Times New Roman" w:cs="Times New Roman"/>
          <w:bCs/>
          <w:sz w:val="28"/>
          <w:szCs w:val="28"/>
        </w:rPr>
        <w:t>»</w:t>
      </w:r>
      <w:r w:rsidR="00D66B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B0C">
        <w:rPr>
          <w:rFonts w:ascii="Times New Roman" w:hAnsi="Times New Roman" w:cs="Times New Roman"/>
          <w:sz w:val="28"/>
          <w:szCs w:val="28"/>
        </w:rPr>
        <w:t>за отчетный период 6 мес. 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6DE" w:rsidRPr="001B0FF1" w:rsidRDefault="00F556DE" w:rsidP="00F556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394"/>
        <w:gridCol w:w="1974"/>
        <w:gridCol w:w="6"/>
        <w:gridCol w:w="14"/>
        <w:gridCol w:w="2129"/>
        <w:gridCol w:w="1541"/>
        <w:gridCol w:w="20"/>
        <w:gridCol w:w="1562"/>
        <w:gridCol w:w="1418"/>
        <w:gridCol w:w="7"/>
        <w:gridCol w:w="1399"/>
        <w:gridCol w:w="13"/>
        <w:gridCol w:w="1274"/>
        <w:gridCol w:w="1417"/>
      </w:tblGrid>
      <w:tr w:rsidR="00F556DE" w:rsidRPr="001B0FF1" w:rsidTr="000535C7">
        <w:trPr>
          <w:trHeight w:val="857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556DE" w:rsidRPr="001B0FF1" w:rsidTr="000535C7">
        <w:trPr>
          <w:trHeight w:val="1750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F556DE" w:rsidRPr="00900422" w:rsidRDefault="00D66B0C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01.07.2021</w:t>
            </w:r>
            <w:r w:rsidR="00F556DE" w:rsidRPr="0090042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0535C7">
        <w:trPr>
          <w:trHeight w:val="286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6DE" w:rsidRPr="001B0FF1" w:rsidTr="000535C7">
        <w:trPr>
          <w:trHeight w:val="36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556DE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DE" w:rsidRPr="001B0FF1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77369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="00D6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736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Пожарная </w:t>
            </w:r>
          </w:p>
          <w:p w:rsidR="00F556DE" w:rsidRPr="001B0FF1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7736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безопасность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75FB8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B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75FB8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B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75FB8" w:rsidRDefault="00D66B0C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B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FF7FD6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556DE" w:rsidRPr="001B0FF1" w:rsidTr="000535C7">
        <w:trPr>
          <w:trHeight w:val="36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F7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F89">
              <w:rPr>
                <w:rFonts w:ascii="Times New Roman" w:hAnsi="Times New Roman" w:cs="Times New Roman"/>
                <w:i/>
                <w:sz w:val="22"/>
              </w:rPr>
              <w:t>Мероприятия по обеспечению пожарной безопасности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ситуациях, снижение рисков возникновения пожаров и смягчение их возможных последствий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75FB8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B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75FB8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B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75FB8" w:rsidRDefault="00D66B0C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B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0535C7">
        <w:trPr>
          <w:trHeight w:val="36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F04DC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Приобретение средств пожаротушения (пожарная мото- помпа и пожарные рукава)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F04DC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Смягчение возможных последствий от возникновения пожаров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4D7853">
        <w:trPr>
          <w:trHeight w:val="1865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81B8F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81B8F"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 и установка люков пожарных гидрантов</w:t>
            </w:r>
          </w:p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D7853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Обеспечение быстрого доступа к объектам наружного  пожарного водоснабжения (пожарных гидрантов)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0535C7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7F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F7FD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0535C7">
        <w:trPr>
          <w:trHeight w:val="36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81B8F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81B8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Приобретение печатной продукции информационного характера по противопожарной безопасности 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F04DC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пожаров</w:t>
            </w:r>
          </w:p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F7FD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0535C7">
        <w:trPr>
          <w:trHeight w:val="36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81B8F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81B8F"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 индивидуальных средств пожаротушения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F04DC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обеспечение тушения пожаров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0535C7">
        <w:trPr>
          <w:trHeight w:val="36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81B8F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Страхование добровольных пожарных дружин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F04DC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до приезда экстренных оперативных служб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F7FD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0535C7">
        <w:trPr>
          <w:trHeight w:val="36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21753A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F556DE" w:rsidRPr="00B81B8F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56DE" w:rsidRPr="00A5612C" w:rsidTr="000535C7">
        <w:trPr>
          <w:trHeight w:val="27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F556DE" w:rsidRPr="00DF04DC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0535C7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0535C7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0535C7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0535C7" w:rsidRDefault="00F556DE" w:rsidP="00F556DE">
            <w:pPr>
              <w:rPr>
                <w:b/>
                <w:sz w:val="22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</w:p>
          <w:p w:rsidR="00F556DE" w:rsidRPr="00FC2A2A" w:rsidRDefault="00F556DE" w:rsidP="00F556DE">
            <w:pPr>
              <w:rPr>
                <w:sz w:val="24"/>
                <w:szCs w:val="24"/>
              </w:rPr>
            </w:pPr>
            <w:r w:rsidRPr="006D7F89">
              <w:rPr>
                <w:i/>
                <w:sz w:val="22"/>
              </w:rPr>
              <w:lastRenderedPageBreak/>
              <w:t>Мероприятия по гражданской обороне и ликвидации чрезвычайных ситуаций</w:t>
            </w:r>
          </w:p>
        </w:tc>
        <w:tc>
          <w:tcPr>
            <w:tcW w:w="1980" w:type="dxa"/>
            <w:gridSpan w:val="2"/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Гейн В.Г., старший </w:t>
            </w:r>
            <w:r w:rsidRPr="00C30D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инспектор ГО и ЧС</w:t>
            </w:r>
          </w:p>
        </w:tc>
        <w:tc>
          <w:tcPr>
            <w:tcW w:w="2143" w:type="dxa"/>
            <w:gridSpan w:val="2"/>
          </w:tcPr>
          <w:p w:rsidR="00F556DE" w:rsidRPr="00337F67" w:rsidRDefault="00F556DE" w:rsidP="00F556DE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337F67">
              <w:rPr>
                <w:kern w:val="2"/>
                <w:sz w:val="22"/>
              </w:rPr>
              <w:lastRenderedPageBreak/>
              <w:t xml:space="preserve">снижение рисков возникновения </w:t>
            </w:r>
            <w:r w:rsidRPr="00337F67">
              <w:rPr>
                <w:kern w:val="2"/>
                <w:sz w:val="22"/>
              </w:rPr>
              <w:lastRenderedPageBreak/>
              <w:t>чрезвычайных ситуаций и смягчение их возможных последствий;</w:t>
            </w:r>
          </w:p>
          <w:p w:rsidR="00F556DE" w:rsidRPr="00337F67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337F67">
              <w:rPr>
                <w:kern w:val="2"/>
                <w:sz w:val="22"/>
              </w:rPr>
              <w:t xml:space="preserve">повышение уровня безопасности населения </w:t>
            </w:r>
            <w:r w:rsidRPr="00337F67">
              <w:rPr>
                <w:kern w:val="2"/>
                <w:sz w:val="22"/>
              </w:rPr>
              <w:br/>
              <w:t>от чрезвычайных ситуаций прир</w:t>
            </w:r>
            <w:r>
              <w:rPr>
                <w:kern w:val="2"/>
                <w:sz w:val="22"/>
              </w:rPr>
              <w:t>одного и техногенного характера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556DE" w:rsidRPr="00FC2A2A" w:rsidRDefault="000535C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56DE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</w:tcPr>
          <w:p w:rsidR="00F556DE" w:rsidRPr="00FC2A2A" w:rsidRDefault="000535C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56DE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F556DE" w:rsidRPr="00FC2A2A" w:rsidRDefault="000535C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9,44</w:t>
            </w:r>
          </w:p>
        </w:tc>
        <w:tc>
          <w:tcPr>
            <w:tcW w:w="1417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394" w:type="dxa"/>
          </w:tcPr>
          <w:p w:rsidR="00F556DE" w:rsidRPr="0021753A" w:rsidRDefault="00F556DE" w:rsidP="00F556DE">
            <w:pPr>
              <w:rPr>
                <w:sz w:val="22"/>
              </w:rPr>
            </w:pPr>
            <w:r w:rsidRPr="0021753A">
              <w:rPr>
                <w:iCs/>
                <w:sz w:val="22"/>
              </w:rPr>
              <w:t>Приобретение средств оповещения о ЧС</w:t>
            </w:r>
          </w:p>
        </w:tc>
        <w:tc>
          <w:tcPr>
            <w:tcW w:w="1980" w:type="dxa"/>
            <w:gridSpan w:val="2"/>
          </w:tcPr>
          <w:p w:rsidR="00F556DE" w:rsidRPr="00C30D04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21753A">
              <w:rPr>
                <w:kern w:val="2"/>
                <w:sz w:val="22"/>
              </w:rPr>
              <w:t xml:space="preserve">повышение уровня безопасности населения </w:t>
            </w:r>
            <w:r w:rsidRPr="0021753A">
              <w:rPr>
                <w:kern w:val="2"/>
                <w:sz w:val="22"/>
              </w:rPr>
              <w:br/>
              <w:t>от чрезвычайных ситуаций прир</w:t>
            </w:r>
            <w:r>
              <w:rPr>
                <w:kern w:val="2"/>
                <w:sz w:val="22"/>
              </w:rPr>
              <w:t>одного и техногенного характера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556DE" w:rsidRPr="00FC2A2A" w:rsidRDefault="000535C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56DE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3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556DE" w:rsidRPr="00FC2A2A" w:rsidRDefault="000535C7" w:rsidP="00053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9,44</w:t>
            </w:r>
          </w:p>
        </w:tc>
        <w:tc>
          <w:tcPr>
            <w:tcW w:w="1417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F556DE" w:rsidRPr="0021753A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F556DE" w:rsidRPr="0021753A" w:rsidRDefault="00F556DE" w:rsidP="00F556DE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Отчет об исполнении плана</w:t>
            </w:r>
          </w:p>
        </w:tc>
        <w:tc>
          <w:tcPr>
            <w:tcW w:w="1980" w:type="dxa"/>
            <w:gridSpan w:val="2"/>
          </w:tcPr>
          <w:p w:rsidR="00F556DE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3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556DE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94" w:type="dxa"/>
          </w:tcPr>
          <w:p w:rsidR="00F556DE" w:rsidRDefault="00F556DE" w:rsidP="000535C7">
            <w:pPr>
              <w:ind w:left="35"/>
              <w:jc w:val="both"/>
              <w:rPr>
                <w:szCs w:val="28"/>
              </w:rPr>
            </w:pPr>
            <w:r w:rsidRPr="007C2551">
              <w:rPr>
                <w:b/>
                <w:sz w:val="24"/>
                <w:szCs w:val="24"/>
              </w:rPr>
              <w:t>Подпрограмма 3:</w:t>
            </w:r>
          </w:p>
          <w:p w:rsidR="00F556DE" w:rsidRPr="001C39B2" w:rsidRDefault="00F556DE" w:rsidP="000535C7">
            <w:pPr>
              <w:ind w:left="35"/>
              <w:jc w:val="both"/>
              <w:rPr>
                <w:sz w:val="22"/>
              </w:rPr>
            </w:pPr>
            <w:r w:rsidRPr="001C39B2">
              <w:rPr>
                <w:b/>
                <w:i/>
                <w:sz w:val="22"/>
              </w:rPr>
              <w:t>Обеспечение безопасности на воде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rPr>
                <w:sz w:val="22"/>
              </w:rPr>
            </w:pPr>
            <w:r w:rsidRPr="00C30D04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25" w:type="dxa"/>
            <w:gridSpan w:val="2"/>
          </w:tcPr>
          <w:p w:rsidR="00F556DE" w:rsidRPr="00FC2A2A" w:rsidRDefault="000535C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56DE">
              <w:rPr>
                <w:sz w:val="24"/>
                <w:szCs w:val="24"/>
              </w:rPr>
              <w:t>0,00</w:t>
            </w:r>
          </w:p>
        </w:tc>
        <w:tc>
          <w:tcPr>
            <w:tcW w:w="1412" w:type="dxa"/>
            <w:gridSpan w:val="2"/>
          </w:tcPr>
          <w:p w:rsidR="00F556DE" w:rsidRPr="00FC2A2A" w:rsidRDefault="000535C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56DE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394" w:type="dxa"/>
          </w:tcPr>
          <w:p w:rsidR="000535C7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2"/>
              </w:rPr>
            </w:pPr>
            <w:r w:rsidRPr="0021753A">
              <w:rPr>
                <w:rFonts w:ascii="Times New Roman" w:hAnsi="Times New Roman" w:cs="Times New Roman"/>
                <w:b/>
                <w:sz w:val="22"/>
              </w:rPr>
              <w:t>Основное мероприятие 3.1:</w:t>
            </w:r>
          </w:p>
          <w:p w:rsidR="00F556DE" w:rsidRPr="0021753A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Мероприятия по обеспечению безопасности на воде</w:t>
            </w:r>
          </w:p>
          <w:p w:rsidR="00F556DE" w:rsidRPr="007C2551" w:rsidRDefault="00F556DE" w:rsidP="00F556D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rPr>
                <w:sz w:val="22"/>
              </w:rPr>
            </w:pPr>
            <w:r w:rsidRPr="00C30D04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21753A">
              <w:rPr>
                <w:sz w:val="22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556DE" w:rsidRDefault="000535C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56DE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</w:tcPr>
          <w:p w:rsidR="00F556DE" w:rsidRDefault="000535C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56DE">
              <w:rPr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394" w:type="dxa"/>
          </w:tcPr>
          <w:p w:rsidR="00F556DE" w:rsidRPr="00DF04DC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Приобретение и установка </w:t>
            </w:r>
            <w:r w:rsidRPr="00DF04DC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информационных аншлагов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rPr>
                <w:sz w:val="22"/>
              </w:rPr>
            </w:pPr>
            <w:r w:rsidRPr="00C30D04">
              <w:rPr>
                <w:sz w:val="22"/>
              </w:rPr>
              <w:lastRenderedPageBreak/>
              <w:t xml:space="preserve">Гейн В.Г., старший </w:t>
            </w:r>
            <w:r w:rsidRPr="00C30D04">
              <w:rPr>
                <w:sz w:val="22"/>
              </w:rPr>
              <w:lastRenderedPageBreak/>
              <w:t>инспектор ГО и ЧС</w:t>
            </w:r>
          </w:p>
        </w:tc>
        <w:tc>
          <w:tcPr>
            <w:tcW w:w="2143" w:type="dxa"/>
            <w:gridSpan w:val="2"/>
          </w:tcPr>
          <w:p w:rsidR="00F556DE" w:rsidRPr="00900422" w:rsidRDefault="00F556DE" w:rsidP="00F556D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00422">
              <w:rPr>
                <w:sz w:val="22"/>
              </w:rPr>
              <w:lastRenderedPageBreak/>
              <w:t xml:space="preserve">снижение рисков возникновения </w:t>
            </w:r>
            <w:r w:rsidRPr="00900422">
              <w:rPr>
                <w:sz w:val="22"/>
              </w:rPr>
              <w:lastRenderedPageBreak/>
              <w:t>несчастных случаев на водных объектах  информирование граждан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3"/>
          </w:tcPr>
          <w:p w:rsidR="00F556DE" w:rsidRDefault="00F556DE" w:rsidP="005F3657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5F3657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5F3657" w:rsidRDefault="005F3657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2394" w:type="dxa"/>
          </w:tcPr>
          <w:p w:rsidR="005F3657" w:rsidRPr="000535C7" w:rsidRDefault="005F3657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</w:t>
            </w:r>
            <w:r w:rsidRPr="000535C7">
              <w:rPr>
                <w:rFonts w:ascii="Times New Roman" w:hAnsi="Times New Roman" w:cs="Times New Roman"/>
                <w:iCs/>
                <w:sz w:val="22"/>
                <w:szCs w:val="22"/>
              </w:rPr>
              <w:t>, изготовление, печатной продукции информационного характера</w:t>
            </w:r>
          </w:p>
        </w:tc>
        <w:tc>
          <w:tcPr>
            <w:tcW w:w="1980" w:type="dxa"/>
            <w:gridSpan w:val="2"/>
          </w:tcPr>
          <w:p w:rsidR="005F3657" w:rsidRPr="00C30D04" w:rsidRDefault="005F3657" w:rsidP="00F556DE">
            <w:pPr>
              <w:rPr>
                <w:sz w:val="22"/>
              </w:rPr>
            </w:pPr>
            <w:r w:rsidRPr="00C30D04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5F3657" w:rsidRPr="005F3657" w:rsidRDefault="005F3657" w:rsidP="005F365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F3657">
              <w:rPr>
                <w:sz w:val="22"/>
              </w:rPr>
              <w:t>обеспечение эффективного предупреждения и профилактика</w:t>
            </w:r>
          </w:p>
          <w:p w:rsidR="005F3657" w:rsidRPr="00900422" w:rsidRDefault="005F3657" w:rsidP="00F556D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5F3657" w:rsidRDefault="005F3657" w:rsidP="00656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2" w:type="dxa"/>
          </w:tcPr>
          <w:p w:rsidR="005F3657" w:rsidRDefault="005F3657" w:rsidP="00656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01.07.2021г</w:t>
            </w:r>
          </w:p>
        </w:tc>
        <w:tc>
          <w:tcPr>
            <w:tcW w:w="1418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419" w:type="dxa"/>
            <w:gridSpan w:val="3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F3657" w:rsidRPr="00FC2A2A" w:rsidRDefault="005F3657" w:rsidP="00F556DE">
            <w:pPr>
              <w:rPr>
                <w:sz w:val="24"/>
                <w:szCs w:val="24"/>
              </w:rPr>
            </w:pPr>
          </w:p>
        </w:tc>
      </w:tr>
      <w:tr w:rsidR="005F3657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5F3657" w:rsidRDefault="005F3657" w:rsidP="00F556D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F3657" w:rsidRPr="0021753A" w:rsidRDefault="005F3657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5F3657" w:rsidRPr="00900422" w:rsidRDefault="005F3657" w:rsidP="00F556DE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980" w:type="dxa"/>
            <w:gridSpan w:val="2"/>
          </w:tcPr>
          <w:p w:rsidR="005F3657" w:rsidRPr="00C6727A" w:rsidRDefault="005F3657" w:rsidP="00F556DE">
            <w:pPr>
              <w:rPr>
                <w:sz w:val="22"/>
              </w:rPr>
            </w:pPr>
          </w:p>
        </w:tc>
        <w:tc>
          <w:tcPr>
            <w:tcW w:w="2143" w:type="dxa"/>
            <w:gridSpan w:val="2"/>
          </w:tcPr>
          <w:p w:rsidR="005F3657" w:rsidRPr="00900422" w:rsidRDefault="005F3657" w:rsidP="00F556D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3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5F3657" w:rsidRPr="00FC2A2A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5F3657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5F3657" w:rsidRDefault="005F3657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5F3657" w:rsidRPr="00900422" w:rsidRDefault="005F3657" w:rsidP="00F556D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F3657" w:rsidRPr="00DF04DC" w:rsidRDefault="005F3657" w:rsidP="00F556DE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980" w:type="dxa"/>
            <w:gridSpan w:val="2"/>
          </w:tcPr>
          <w:p w:rsidR="005F3657" w:rsidRPr="00C6727A" w:rsidRDefault="005F3657" w:rsidP="00F556DE">
            <w:pPr>
              <w:rPr>
                <w:sz w:val="22"/>
              </w:rPr>
            </w:pPr>
            <w:r w:rsidRPr="00C30D04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5F3657" w:rsidRPr="00900422" w:rsidRDefault="005F3657" w:rsidP="00F556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5F3657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5F3657" w:rsidRDefault="005F3657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394" w:type="dxa"/>
          </w:tcPr>
          <w:p w:rsidR="005F3657" w:rsidRPr="00900422" w:rsidRDefault="005F3657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4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3657" w:rsidRPr="00DF04DC" w:rsidRDefault="005F3657" w:rsidP="00F556DE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Мероприятия по поддержке  добровольных пожарных дружин</w:t>
            </w:r>
          </w:p>
        </w:tc>
        <w:tc>
          <w:tcPr>
            <w:tcW w:w="1980" w:type="dxa"/>
            <w:gridSpan w:val="2"/>
          </w:tcPr>
          <w:p w:rsidR="005F3657" w:rsidRPr="00C6727A" w:rsidRDefault="005F3657" w:rsidP="00F556DE">
            <w:pPr>
              <w:rPr>
                <w:sz w:val="22"/>
              </w:rPr>
            </w:pPr>
            <w:r w:rsidRPr="00C6727A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5F3657" w:rsidRPr="00900422" w:rsidRDefault="005F3657" w:rsidP="00F556D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00422">
              <w:rPr>
                <w:sz w:val="22"/>
              </w:rPr>
              <w:t>Оказание содействия до приезда 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561" w:type="dxa"/>
            <w:gridSpan w:val="2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2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5F3657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8" w:type="dxa"/>
          </w:tcPr>
          <w:p w:rsidR="005F3657" w:rsidRDefault="005F3657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394" w:type="dxa"/>
          </w:tcPr>
          <w:p w:rsidR="005F3657" w:rsidRPr="00900422" w:rsidRDefault="005F3657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iCs/>
                <w:sz w:val="22"/>
                <w:szCs w:val="22"/>
              </w:rPr>
              <w:t>Обеспечение индивидуальными средствами пожаротушения и пожарным инвентарем</w:t>
            </w:r>
          </w:p>
        </w:tc>
        <w:tc>
          <w:tcPr>
            <w:tcW w:w="1980" w:type="dxa"/>
            <w:gridSpan w:val="2"/>
          </w:tcPr>
          <w:p w:rsidR="005F3657" w:rsidRPr="00C6727A" w:rsidRDefault="005F3657" w:rsidP="00F556DE">
            <w:pPr>
              <w:rPr>
                <w:sz w:val="22"/>
              </w:rPr>
            </w:pPr>
            <w:r w:rsidRPr="00C30D04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5F3657" w:rsidRPr="00900422" w:rsidRDefault="005F3657" w:rsidP="00F556D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00422">
              <w:rPr>
                <w:sz w:val="22"/>
              </w:rPr>
              <w:t>Оказание содействия до приезда экстренных оперативных служб</w:t>
            </w:r>
          </w:p>
        </w:tc>
        <w:tc>
          <w:tcPr>
            <w:tcW w:w="1561" w:type="dxa"/>
            <w:gridSpan w:val="2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2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5F3657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708" w:type="dxa"/>
            <w:vMerge w:val="restart"/>
          </w:tcPr>
          <w:p w:rsidR="005F3657" w:rsidRDefault="005F3657" w:rsidP="00F556D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:rsidR="005F3657" w:rsidRPr="00900422" w:rsidRDefault="005F3657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43" w:type="dxa"/>
            <w:gridSpan w:val="2"/>
          </w:tcPr>
          <w:p w:rsidR="005F3657" w:rsidRPr="00900422" w:rsidRDefault="005F3657" w:rsidP="00F556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5F3657" w:rsidRPr="000535C7" w:rsidRDefault="005F3657" w:rsidP="00F556DE">
            <w:pPr>
              <w:jc w:val="center"/>
              <w:rPr>
                <w:b/>
                <w:sz w:val="24"/>
                <w:szCs w:val="24"/>
              </w:rPr>
            </w:pPr>
            <w:r w:rsidRPr="000535C7">
              <w:rPr>
                <w:b/>
                <w:sz w:val="24"/>
                <w:szCs w:val="24"/>
              </w:rPr>
              <w:t>140,00</w:t>
            </w:r>
          </w:p>
        </w:tc>
        <w:tc>
          <w:tcPr>
            <w:tcW w:w="1419" w:type="dxa"/>
            <w:gridSpan w:val="3"/>
          </w:tcPr>
          <w:p w:rsidR="005F3657" w:rsidRPr="000535C7" w:rsidRDefault="005F3657" w:rsidP="00F556DE">
            <w:pPr>
              <w:jc w:val="center"/>
              <w:rPr>
                <w:b/>
                <w:sz w:val="24"/>
                <w:szCs w:val="24"/>
              </w:rPr>
            </w:pPr>
            <w:r w:rsidRPr="000535C7">
              <w:rPr>
                <w:b/>
                <w:sz w:val="24"/>
                <w:szCs w:val="24"/>
              </w:rPr>
              <w:t>140,00</w:t>
            </w:r>
          </w:p>
        </w:tc>
        <w:tc>
          <w:tcPr>
            <w:tcW w:w="1274" w:type="dxa"/>
          </w:tcPr>
          <w:p w:rsidR="005F3657" w:rsidRPr="000535C7" w:rsidRDefault="005F3657" w:rsidP="00F556DE">
            <w:pPr>
              <w:jc w:val="center"/>
              <w:rPr>
                <w:b/>
                <w:sz w:val="24"/>
                <w:szCs w:val="24"/>
              </w:rPr>
            </w:pPr>
            <w:r w:rsidRPr="000535C7">
              <w:rPr>
                <w:b/>
                <w:sz w:val="24"/>
                <w:szCs w:val="24"/>
              </w:rPr>
              <w:t>12,24</w:t>
            </w:r>
          </w:p>
        </w:tc>
        <w:tc>
          <w:tcPr>
            <w:tcW w:w="1417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5F3657" w:rsidRPr="00FC2A2A" w:rsidTr="000535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08" w:type="dxa"/>
            <w:vMerge/>
          </w:tcPr>
          <w:p w:rsidR="005F3657" w:rsidRDefault="005F3657" w:rsidP="00F556D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5F3657" w:rsidRDefault="005F3657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5F3657" w:rsidRPr="00C6727A" w:rsidRDefault="005F3657" w:rsidP="00F556DE">
            <w:pPr>
              <w:rPr>
                <w:sz w:val="22"/>
              </w:rPr>
            </w:pPr>
            <w:r w:rsidRPr="00C6727A">
              <w:rPr>
                <w:sz w:val="22"/>
              </w:rPr>
              <w:t>Администрация Маркинского сп</w:t>
            </w:r>
          </w:p>
        </w:tc>
        <w:tc>
          <w:tcPr>
            <w:tcW w:w="2143" w:type="dxa"/>
            <w:gridSpan w:val="2"/>
          </w:tcPr>
          <w:p w:rsidR="005F3657" w:rsidRPr="00900422" w:rsidRDefault="005F3657" w:rsidP="00F556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5F3657" w:rsidRPr="000535C7" w:rsidRDefault="005F3657" w:rsidP="00F556DE">
            <w:pPr>
              <w:jc w:val="center"/>
              <w:rPr>
                <w:b/>
                <w:sz w:val="24"/>
                <w:szCs w:val="24"/>
              </w:rPr>
            </w:pPr>
            <w:r w:rsidRPr="000535C7">
              <w:rPr>
                <w:b/>
                <w:sz w:val="24"/>
                <w:szCs w:val="24"/>
              </w:rPr>
              <w:t>140,00</w:t>
            </w:r>
          </w:p>
        </w:tc>
        <w:tc>
          <w:tcPr>
            <w:tcW w:w="1419" w:type="dxa"/>
            <w:gridSpan w:val="3"/>
          </w:tcPr>
          <w:p w:rsidR="005F3657" w:rsidRPr="000535C7" w:rsidRDefault="005F3657" w:rsidP="00F556DE">
            <w:pPr>
              <w:jc w:val="center"/>
              <w:rPr>
                <w:b/>
                <w:sz w:val="24"/>
                <w:szCs w:val="24"/>
              </w:rPr>
            </w:pPr>
            <w:r w:rsidRPr="000535C7">
              <w:rPr>
                <w:b/>
                <w:sz w:val="24"/>
                <w:szCs w:val="24"/>
              </w:rPr>
              <w:t>140,00</w:t>
            </w:r>
          </w:p>
        </w:tc>
        <w:tc>
          <w:tcPr>
            <w:tcW w:w="1274" w:type="dxa"/>
          </w:tcPr>
          <w:p w:rsidR="005F3657" w:rsidRPr="000535C7" w:rsidRDefault="005F3657" w:rsidP="000535C7">
            <w:pPr>
              <w:jc w:val="center"/>
              <w:rPr>
                <w:b/>
                <w:sz w:val="24"/>
                <w:szCs w:val="24"/>
              </w:rPr>
            </w:pPr>
            <w:r w:rsidRPr="000535C7">
              <w:rPr>
                <w:b/>
                <w:sz w:val="24"/>
                <w:szCs w:val="24"/>
              </w:rPr>
              <w:t>12,24</w:t>
            </w:r>
          </w:p>
        </w:tc>
        <w:tc>
          <w:tcPr>
            <w:tcW w:w="1417" w:type="dxa"/>
          </w:tcPr>
          <w:p w:rsidR="005F3657" w:rsidRDefault="005F3657" w:rsidP="00F556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56DE" w:rsidRDefault="00F556DE" w:rsidP="00F556DE">
      <w:pPr>
        <w:pStyle w:val="3"/>
        <w:rPr>
          <w:sz w:val="24"/>
          <w:szCs w:val="24"/>
        </w:rPr>
      </w:pPr>
    </w:p>
    <w:p w:rsidR="00F556DE" w:rsidRDefault="00F556DE" w:rsidP="00F556DE"/>
    <w:p w:rsidR="00F556DE" w:rsidRDefault="00F556DE" w:rsidP="00F556DE"/>
    <w:p w:rsidR="00F556DE" w:rsidRPr="00910251" w:rsidRDefault="00F556DE" w:rsidP="00F556DE"/>
    <w:p w:rsidR="00F556DE" w:rsidRPr="00CB317E" w:rsidRDefault="00F556DE" w:rsidP="00F556DE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F556DE" w:rsidRPr="008C46F9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F556DE" w:rsidRDefault="00F556DE" w:rsidP="00F556DE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F556DE" w:rsidRPr="00E03BB5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>от</w:t>
      </w:r>
      <w:r w:rsidR="00A078C3">
        <w:rPr>
          <w:sz w:val="24"/>
          <w:szCs w:val="24"/>
        </w:rPr>
        <w:t>.2021</w:t>
      </w:r>
      <w:r w:rsidRPr="008C46F9">
        <w:rPr>
          <w:sz w:val="24"/>
          <w:szCs w:val="24"/>
        </w:rPr>
        <w:t>г №</w:t>
      </w:r>
    </w:p>
    <w:p w:rsidR="00F556DE" w:rsidRPr="00E832E6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="00922426"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317E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Pr="00CB317E">
        <w:rPr>
          <w:rFonts w:ascii="Times New Roman" w:hAnsi="Times New Roman" w:cs="Times New Roman"/>
          <w:bCs/>
          <w:sz w:val="28"/>
          <w:szCs w:val="28"/>
        </w:rPr>
        <w:t>»</w:t>
      </w:r>
      <w:r w:rsidR="00A07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A078C3">
        <w:rPr>
          <w:rFonts w:ascii="Times New Roman" w:hAnsi="Times New Roman" w:cs="Times New Roman"/>
          <w:sz w:val="28"/>
          <w:szCs w:val="28"/>
        </w:rPr>
        <w:t>отчетный период 6 мес. 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6DE" w:rsidRPr="001B0FF1" w:rsidRDefault="00F556DE" w:rsidP="00F556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3"/>
        <w:gridCol w:w="2399"/>
        <w:gridCol w:w="1718"/>
        <w:gridCol w:w="2405"/>
        <w:gridCol w:w="1541"/>
        <w:gridCol w:w="20"/>
        <w:gridCol w:w="1562"/>
        <w:gridCol w:w="1418"/>
        <w:gridCol w:w="1406"/>
        <w:gridCol w:w="13"/>
        <w:gridCol w:w="1274"/>
        <w:gridCol w:w="1417"/>
      </w:tblGrid>
      <w:tr w:rsidR="00F556DE" w:rsidRPr="000B15D9" w:rsidTr="00B175CD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B175CD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556DE" w:rsidRPr="001B0FF1" w:rsidTr="00B175CD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spacing w:after="200" w:line="276" w:lineRule="auto"/>
              <w:rPr>
                <w:rFonts w:eastAsia="Times New Roman"/>
                <w:sz w:val="22"/>
                <w:lang w:eastAsia="ru-RU"/>
              </w:rPr>
            </w:pPr>
            <w:r w:rsidRPr="00B175CD"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F556DE" w:rsidRPr="00B175CD" w:rsidRDefault="00B175CD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01.07.2021</w:t>
            </w:r>
            <w:r w:rsidR="00F556DE" w:rsidRPr="00B175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56DE" w:rsidRPr="001B0FF1" w:rsidTr="00B175CD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556DE" w:rsidRPr="001B0FF1" w:rsidTr="00B175CD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F556DE" w:rsidRPr="00B175CD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556DE" w:rsidRPr="00B175CD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1:</w:t>
            </w:r>
            <w:r w:rsidR="00A078C3" w:rsidRPr="00B175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175C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9224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физического воспитания; рост числа граждан, занимающихся адаптивной физической культурой и спортом; развитие сети спортивных сооружений, доступной для различных категорий и групп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556DE"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556DE"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56DE" w:rsidRPr="001B0FF1" w:rsidTr="00B175CD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i/>
                <w:sz w:val="22"/>
                <w:szCs w:val="22"/>
              </w:rPr>
              <w:t>Физкультурные и массовые спортивные мероприятия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увеличения количества населения, систематически занимающегося физической культурой</w:t>
            </w:r>
            <w:r w:rsidR="00922426" w:rsidRPr="00B175CD">
              <w:rPr>
                <w:rFonts w:ascii="Times New Roman" w:hAnsi="Times New Roman" w:cs="Times New Roman"/>
                <w:sz w:val="22"/>
                <w:szCs w:val="22"/>
              </w:rPr>
              <w:t>, продвижение положительного имиджа занятий физической культурой и спортом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556DE"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556DE"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56DE" w:rsidRPr="008139D9" w:rsidTr="00B175CD">
        <w:trPr>
          <w:trHeight w:val="289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9224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Приобретение спортивн</w:t>
            </w:r>
            <w:r w:rsidR="00922426" w:rsidRPr="00B175CD">
              <w:rPr>
                <w:rFonts w:ascii="Times New Roman" w:hAnsi="Times New Roman" w:cs="Times New Roman"/>
                <w:sz w:val="22"/>
                <w:szCs w:val="22"/>
              </w:rPr>
              <w:t>ого инвентаря и наградной атрибутики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Мотивация </w:t>
            </w:r>
            <w:r w:rsidR="00F556DE" w:rsidRPr="00B175C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рост</w:t>
            </w:r>
            <w:r w:rsidRPr="00B175C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="00F556DE" w:rsidRPr="00B175C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количества участников массовых спортивных и физкультурных мероприятий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22426" w:rsidRPr="00B175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9224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56DE" w:rsidRPr="008139D9" w:rsidTr="00B175CD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F556DE" w:rsidRPr="00B175CD" w:rsidRDefault="00922426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iCs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  <w:r w:rsidR="00F556DE" w:rsidRPr="00B175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F556DE" w:rsidRPr="00B175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F556DE" w:rsidRPr="008139D9" w:rsidTr="00B175CD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1.2:</w:t>
            </w:r>
            <w:r w:rsidR="004D7853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r w:rsidRPr="00B175CD">
              <w:rPr>
                <w:rFonts w:ascii="Times New Roman" w:hAnsi="Times New Roman" w:cs="Times New Roman"/>
                <w:i/>
                <w:sz w:val="22"/>
                <w:szCs w:val="22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56DE" w:rsidRPr="008139D9" w:rsidTr="00B175CD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организационно-методической и разъяснительной работы в области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популяризации физической культуры и спорта по отдельному плану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Гейн В.Г., старший инспектор ГО и ЧС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повышения мотивации граждан к систематическим занятиям физической культурой и спортом, </w:t>
            </w:r>
            <w:r w:rsidRPr="00B175C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отказу от вредных привычек и зависимостей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56DE" w:rsidRPr="008139D9" w:rsidTr="00B175CD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F556DE" w:rsidRPr="00E03BB5" w:rsidTr="00B175CD">
        <w:trPr>
          <w:trHeight w:val="27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2: </w:t>
            </w:r>
          </w:p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инфраструктуры спорта  в Маркинском сельском поселении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56DE" w:rsidRPr="00FC2A2A" w:rsidTr="00B175C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Pr="00B175CD" w:rsidRDefault="00F556DE" w:rsidP="00F556DE">
            <w:pPr>
              <w:rPr>
                <w:sz w:val="22"/>
              </w:rPr>
            </w:pPr>
            <w:r w:rsidRPr="00B175CD">
              <w:rPr>
                <w:sz w:val="22"/>
              </w:rPr>
              <w:t>2.1</w:t>
            </w:r>
          </w:p>
        </w:tc>
        <w:tc>
          <w:tcPr>
            <w:tcW w:w="2399" w:type="dxa"/>
          </w:tcPr>
          <w:p w:rsidR="00F556DE" w:rsidRPr="00B175CD" w:rsidRDefault="00F556DE" w:rsidP="00F556DE">
            <w:pPr>
              <w:rPr>
                <w:sz w:val="22"/>
              </w:rPr>
            </w:pPr>
            <w:r w:rsidRPr="00B175CD">
              <w:rPr>
                <w:b/>
                <w:sz w:val="22"/>
              </w:rPr>
              <w:t>Основное мероприятие 2.1:</w:t>
            </w:r>
            <w:r w:rsidRPr="00B175CD">
              <w:rPr>
                <w:sz w:val="22"/>
              </w:rPr>
              <w:t xml:space="preserve"> Мероприятия по созданию сети спортивных сооружений</w:t>
            </w:r>
          </w:p>
        </w:tc>
        <w:tc>
          <w:tcPr>
            <w:tcW w:w="1718" w:type="dxa"/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B175CD"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B175CD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5" w:type="dxa"/>
          </w:tcPr>
          <w:p w:rsidR="00F556DE" w:rsidRPr="00B175CD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B175CD"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561" w:type="dxa"/>
            <w:gridSpan w:val="2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  <w:r w:rsidRPr="00B175CD">
              <w:rPr>
                <w:sz w:val="22"/>
              </w:rPr>
              <w:t>01.01.</w:t>
            </w:r>
            <w:r w:rsidR="00B175CD">
              <w:rPr>
                <w:sz w:val="22"/>
              </w:rPr>
              <w:t>2021</w:t>
            </w:r>
            <w:r w:rsidRPr="00B175CD">
              <w:rPr>
                <w:sz w:val="22"/>
              </w:rPr>
              <w:t>г.</w:t>
            </w:r>
          </w:p>
        </w:tc>
        <w:tc>
          <w:tcPr>
            <w:tcW w:w="1562" w:type="dxa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  <w:r w:rsidRPr="00B175CD">
              <w:rPr>
                <w:sz w:val="22"/>
              </w:rPr>
              <w:t>31.12.</w:t>
            </w:r>
            <w:r w:rsidR="00B175CD">
              <w:rPr>
                <w:sz w:val="22"/>
              </w:rPr>
              <w:t>2021</w:t>
            </w:r>
            <w:r w:rsidRPr="00B175CD">
              <w:rPr>
                <w:sz w:val="22"/>
              </w:rPr>
              <w:t>г.</w:t>
            </w:r>
          </w:p>
        </w:tc>
        <w:tc>
          <w:tcPr>
            <w:tcW w:w="1418" w:type="dxa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  <w:r w:rsidRPr="00B175CD">
              <w:rPr>
                <w:sz w:val="22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</w:p>
        </w:tc>
        <w:tc>
          <w:tcPr>
            <w:tcW w:w="1274" w:type="dxa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  <w:r w:rsidRPr="00B175CD">
              <w:rPr>
                <w:sz w:val="22"/>
              </w:rPr>
              <w:t>0,0</w:t>
            </w:r>
          </w:p>
        </w:tc>
        <w:tc>
          <w:tcPr>
            <w:tcW w:w="1417" w:type="dxa"/>
          </w:tcPr>
          <w:p w:rsidR="00F556DE" w:rsidRPr="00B175CD" w:rsidRDefault="00F556DE" w:rsidP="00F556DE">
            <w:pPr>
              <w:rPr>
                <w:sz w:val="22"/>
              </w:rPr>
            </w:pPr>
          </w:p>
        </w:tc>
      </w:tr>
      <w:tr w:rsidR="00F556DE" w:rsidRPr="00FC2A2A" w:rsidTr="00B175C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F556DE" w:rsidRPr="00B175CD" w:rsidRDefault="00F556DE" w:rsidP="00F556DE">
            <w:pPr>
              <w:rPr>
                <w:sz w:val="22"/>
              </w:rPr>
            </w:pPr>
          </w:p>
        </w:tc>
        <w:tc>
          <w:tcPr>
            <w:tcW w:w="2399" w:type="dxa"/>
            <w:vMerge w:val="restart"/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B175C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18" w:type="dxa"/>
          </w:tcPr>
          <w:p w:rsidR="00F556DE" w:rsidRPr="00B175CD" w:rsidRDefault="00B175CD" w:rsidP="00B175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405" w:type="dxa"/>
          </w:tcPr>
          <w:p w:rsidR="00F556DE" w:rsidRPr="00B175CD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 w:rsidRPr="00B175CD"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  <w:r w:rsidRPr="00B175CD">
              <w:rPr>
                <w:sz w:val="22"/>
              </w:rPr>
              <w:t>Х</w:t>
            </w:r>
          </w:p>
        </w:tc>
        <w:tc>
          <w:tcPr>
            <w:tcW w:w="1562" w:type="dxa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  <w:r w:rsidRPr="00B175CD">
              <w:rPr>
                <w:sz w:val="22"/>
              </w:rPr>
              <w:t>Х</w:t>
            </w:r>
          </w:p>
        </w:tc>
        <w:tc>
          <w:tcPr>
            <w:tcW w:w="1418" w:type="dxa"/>
          </w:tcPr>
          <w:p w:rsidR="00F556DE" w:rsidRPr="00B175CD" w:rsidRDefault="00B175CD" w:rsidP="00F556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F556DE" w:rsidRPr="00B175CD">
              <w:rPr>
                <w:sz w:val="22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B175CD" w:rsidRDefault="00B175CD" w:rsidP="00F556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F556DE" w:rsidRPr="00B175CD">
              <w:rPr>
                <w:sz w:val="22"/>
              </w:rPr>
              <w:t>0,00</w:t>
            </w:r>
          </w:p>
        </w:tc>
        <w:tc>
          <w:tcPr>
            <w:tcW w:w="1274" w:type="dxa"/>
          </w:tcPr>
          <w:p w:rsidR="00F556DE" w:rsidRPr="00B175CD" w:rsidRDefault="00B175CD" w:rsidP="00B175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17" w:type="dxa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</w:p>
        </w:tc>
      </w:tr>
      <w:tr w:rsidR="00F556DE" w:rsidRPr="00FC2A2A" w:rsidTr="00B175C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F556DE" w:rsidRPr="00B175CD" w:rsidRDefault="00F556DE" w:rsidP="00F556DE">
            <w:pPr>
              <w:rPr>
                <w:sz w:val="22"/>
              </w:rPr>
            </w:pPr>
          </w:p>
        </w:tc>
        <w:tc>
          <w:tcPr>
            <w:tcW w:w="2399" w:type="dxa"/>
            <w:vMerge/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718" w:type="dxa"/>
          </w:tcPr>
          <w:p w:rsidR="00F556DE" w:rsidRPr="00B175CD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B175CD">
              <w:rPr>
                <w:rFonts w:ascii="Times New Roman" w:hAnsi="Times New Roman"/>
                <w:sz w:val="22"/>
                <w:szCs w:val="22"/>
              </w:rPr>
              <w:t>Администрация Маркинского с</w:t>
            </w:r>
            <w:r w:rsidR="00922426" w:rsidRPr="00B175CD">
              <w:rPr>
                <w:rFonts w:ascii="Times New Roman" w:hAnsi="Times New Roman"/>
                <w:sz w:val="22"/>
                <w:szCs w:val="22"/>
              </w:rPr>
              <w:t>/</w:t>
            </w:r>
            <w:r w:rsidRPr="00B175CD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2405" w:type="dxa"/>
          </w:tcPr>
          <w:p w:rsidR="00F556DE" w:rsidRPr="00B175CD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 w:rsidRPr="00B175CD"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  <w:r w:rsidRPr="00B175CD">
              <w:rPr>
                <w:sz w:val="22"/>
              </w:rPr>
              <w:t>Х</w:t>
            </w:r>
          </w:p>
        </w:tc>
        <w:tc>
          <w:tcPr>
            <w:tcW w:w="1562" w:type="dxa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  <w:r w:rsidRPr="00B175CD">
              <w:rPr>
                <w:sz w:val="22"/>
              </w:rPr>
              <w:t>Х</w:t>
            </w:r>
          </w:p>
        </w:tc>
        <w:tc>
          <w:tcPr>
            <w:tcW w:w="1418" w:type="dxa"/>
          </w:tcPr>
          <w:p w:rsidR="00F556DE" w:rsidRPr="00B175CD" w:rsidRDefault="00B175CD" w:rsidP="00F556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F556DE" w:rsidRPr="00B175CD">
              <w:rPr>
                <w:sz w:val="22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B175CD" w:rsidRDefault="00B175CD" w:rsidP="00F556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F556DE" w:rsidRPr="00B175CD">
              <w:rPr>
                <w:sz w:val="22"/>
              </w:rPr>
              <w:t>0,00</w:t>
            </w:r>
          </w:p>
        </w:tc>
        <w:tc>
          <w:tcPr>
            <w:tcW w:w="1274" w:type="dxa"/>
          </w:tcPr>
          <w:p w:rsidR="00F556DE" w:rsidRPr="00B175CD" w:rsidRDefault="00B175CD" w:rsidP="00F556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17" w:type="dxa"/>
          </w:tcPr>
          <w:p w:rsidR="00F556DE" w:rsidRPr="00B175CD" w:rsidRDefault="00F556DE" w:rsidP="00F556DE">
            <w:pPr>
              <w:jc w:val="center"/>
              <w:rPr>
                <w:sz w:val="22"/>
              </w:rPr>
            </w:pPr>
          </w:p>
        </w:tc>
      </w:tr>
    </w:tbl>
    <w:p w:rsidR="00F556DE" w:rsidRDefault="00F556DE" w:rsidP="00F556DE">
      <w:pPr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B175CD" w:rsidRDefault="00B175CD" w:rsidP="00F556DE">
      <w:pPr>
        <w:pStyle w:val="3"/>
        <w:rPr>
          <w:sz w:val="24"/>
          <w:szCs w:val="24"/>
        </w:rPr>
      </w:pPr>
    </w:p>
    <w:p w:rsidR="004D7853" w:rsidRDefault="004D7853" w:rsidP="004D7853"/>
    <w:p w:rsidR="00A82832" w:rsidRPr="004D7853" w:rsidRDefault="00A82832" w:rsidP="004D7853"/>
    <w:p w:rsidR="00F556DE" w:rsidRPr="00062D14" w:rsidRDefault="00F556DE" w:rsidP="00F556DE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F556DE" w:rsidRPr="008C46F9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F556DE" w:rsidRDefault="00F556DE" w:rsidP="00F556DE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F556DE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>от.</w:t>
      </w:r>
      <w:r w:rsidR="00B175CD">
        <w:rPr>
          <w:sz w:val="24"/>
          <w:szCs w:val="24"/>
        </w:rPr>
        <w:t>2021</w:t>
      </w:r>
      <w:r w:rsidRPr="008C46F9">
        <w:rPr>
          <w:sz w:val="24"/>
          <w:szCs w:val="24"/>
        </w:rPr>
        <w:t>г №</w:t>
      </w:r>
    </w:p>
    <w:p w:rsidR="009C09BA" w:rsidRPr="00E03BB5" w:rsidRDefault="009C09BA" w:rsidP="00F556DE">
      <w:pPr>
        <w:jc w:val="right"/>
        <w:rPr>
          <w:sz w:val="24"/>
          <w:szCs w:val="24"/>
        </w:rPr>
      </w:pPr>
    </w:p>
    <w:p w:rsidR="00F556DE" w:rsidRPr="00E832E6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="00B175CD"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 природопользование</w:t>
      </w:r>
      <w:r w:rsidRPr="00062D14">
        <w:rPr>
          <w:rFonts w:ascii="Times New Roman" w:hAnsi="Times New Roman" w:cs="Times New Roman"/>
          <w:bCs/>
          <w:sz w:val="28"/>
          <w:szCs w:val="28"/>
        </w:rPr>
        <w:t>»</w:t>
      </w:r>
      <w:r w:rsidR="00B175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6 мес. </w:t>
      </w:r>
      <w:r w:rsidR="00B175CD">
        <w:rPr>
          <w:rFonts w:ascii="Times New Roman" w:hAnsi="Times New Roman" w:cs="Times New Roman"/>
          <w:sz w:val="28"/>
          <w:szCs w:val="28"/>
        </w:rPr>
        <w:t>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6DE" w:rsidRPr="001B0FF1" w:rsidRDefault="00F556DE" w:rsidP="00F556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3"/>
        <w:gridCol w:w="2699"/>
        <w:gridCol w:w="1674"/>
        <w:gridCol w:w="6"/>
        <w:gridCol w:w="14"/>
        <w:gridCol w:w="2275"/>
        <w:gridCol w:w="1395"/>
        <w:gridCol w:w="20"/>
        <w:gridCol w:w="1562"/>
        <w:gridCol w:w="1418"/>
        <w:gridCol w:w="1406"/>
        <w:gridCol w:w="13"/>
        <w:gridCol w:w="1125"/>
        <w:gridCol w:w="15"/>
        <w:gridCol w:w="1551"/>
      </w:tblGrid>
      <w:tr w:rsidR="00F556DE" w:rsidRPr="000B15D9" w:rsidTr="009B111E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556DE" w:rsidRPr="001B0FF1" w:rsidTr="009B111E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9B111E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6DE" w:rsidRPr="001B0FF1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556DE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DE" w:rsidRPr="001B0FF1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="00B17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025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56DE"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56DE"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556DE"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56DE" w:rsidRPr="00E81A52" w:rsidRDefault="00F556DE" w:rsidP="00F556DE">
            <w:pPr>
              <w:rPr>
                <w:i/>
              </w:rPr>
            </w:pPr>
            <w:r>
              <w:rPr>
                <w:i/>
                <w:sz w:val="22"/>
              </w:rPr>
              <w:t xml:space="preserve">Мероприятия </w:t>
            </w:r>
            <w:r w:rsidRPr="00905A69">
              <w:rPr>
                <w:i/>
                <w:sz w:val="22"/>
              </w:rPr>
              <w:t>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F0FE4">
              <w:rPr>
                <w:rFonts w:ascii="Times New Roman" w:hAnsi="Times New Roman" w:cs="Times New Roman"/>
                <w:sz w:val="22"/>
                <w:szCs w:val="22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56DE"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56DE"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556DE"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0FE4">
              <w:rPr>
                <w:rFonts w:ascii="Times New Roman" w:hAnsi="Times New Roman" w:cs="Times New Roman"/>
                <w:sz w:val="22"/>
                <w:szCs w:val="22"/>
              </w:rPr>
              <w:t>Осуществление текущего ремонта ГТС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F0FE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Исправление незначительных повреждений и дефектов, не связанных с изменением конструкций сооруженийс целью приведения их к безопасному техническому состоянию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0FE4">
              <w:rPr>
                <w:rFonts w:ascii="Times New Roman" w:hAnsi="Times New Roman" w:cs="Times New Roman"/>
                <w:sz w:val="22"/>
                <w:szCs w:val="22"/>
              </w:rPr>
              <w:t>Разработка деклараций безопасности гидротехнических сооружений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0FE4">
              <w:rPr>
                <w:rFonts w:ascii="Times New Roman" w:hAnsi="Times New Roman" w:cs="Times New Roman"/>
                <w:sz w:val="22"/>
                <w:szCs w:val="22"/>
              </w:rPr>
              <w:t>повышение эксплуатационной надежности гидротехнических сооружений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B175CD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1 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E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 1.2:</w:t>
            </w:r>
          </w:p>
          <w:p w:rsidR="00F556DE" w:rsidRPr="00AF0FE4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F0FE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F0FE4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0FE4">
              <w:rPr>
                <w:rFonts w:ascii="Times New Roman" w:hAnsi="Times New Roman"/>
                <w:sz w:val="22"/>
                <w:szCs w:val="22"/>
              </w:rPr>
              <w:t>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9B111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rPr>
                <w:b/>
                <w:i/>
                <w:sz w:val="24"/>
                <w:szCs w:val="24"/>
              </w:rPr>
            </w:pPr>
            <w:r w:rsidRPr="00E87D5B">
              <w:rPr>
                <w:b/>
                <w:sz w:val="24"/>
                <w:szCs w:val="24"/>
              </w:rPr>
              <w:t>Основное мероприятие  1.3:</w:t>
            </w:r>
          </w:p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9B111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B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Проведение объездов по выявлению свалочн</w:t>
            </w:r>
            <w:r w:rsidR="009C09BA">
              <w:rPr>
                <w:rFonts w:ascii="Times New Roman" w:hAnsi="Times New Roman" w:cs="Times New Roman"/>
                <w:sz w:val="22"/>
                <w:szCs w:val="22"/>
              </w:rPr>
              <w:t>ых очагов на территории поселен</w:t>
            </w: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 xml:space="preserve">ий: в лесополосах, придорожных полосах, водоохранных зонах, </w:t>
            </w:r>
            <w:r w:rsidRPr="00E87D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применение административной практики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свалочных очагов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87D5B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216A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16AE"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случаев выжигания сухой растительности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216A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16AE">
              <w:rPr>
                <w:rFonts w:ascii="Times New Roman" w:hAnsi="Times New Roman" w:cs="Times New Roman"/>
                <w:sz w:val="22"/>
                <w:szCs w:val="22"/>
              </w:rPr>
              <w:t>Публикации по вопросам охраны окружающей среды статей в районной газете «Придонье»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A216A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16AE"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9B111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21753A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F556DE" w:rsidRPr="00B81B8F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Реализация комплекса мероприятий в рамках Дней защиты от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экологической опасности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56DE" w:rsidRPr="00E03BB5" w:rsidTr="009B111E">
        <w:trPr>
          <w:trHeight w:val="27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F556DE" w:rsidRPr="00910251" w:rsidRDefault="00F556DE" w:rsidP="00F556DE">
            <w:pPr>
              <w:rPr>
                <w:b/>
                <w:i/>
                <w:sz w:val="22"/>
              </w:rPr>
            </w:pPr>
            <w:r w:rsidRPr="00910251">
              <w:rPr>
                <w:b/>
                <w:i/>
                <w:sz w:val="22"/>
              </w:rPr>
              <w:t xml:space="preserve">«Формирование комплексной системы управления отходами и вторичными </w:t>
            </w:r>
          </w:p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1025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материальными ресурсами »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9B111E" w:rsidP="009B11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B111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FC2A2A" w:rsidTr="009B111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 w:rsidR="009B111E">
              <w:rPr>
                <w:b/>
                <w:sz w:val="22"/>
              </w:rPr>
              <w:t xml:space="preserve"> </w:t>
            </w:r>
            <w:r w:rsidRPr="00910251">
              <w:rPr>
                <w:i/>
                <w:color w:val="000000"/>
                <w:sz w:val="22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6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9" w:type="dxa"/>
            <w:gridSpan w:val="2"/>
          </w:tcPr>
          <w:p w:rsidR="00F556DE" w:rsidRPr="00A216AE" w:rsidRDefault="00F556DE" w:rsidP="00F556DE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A216AE"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415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556DE" w:rsidRPr="009B111E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9B111E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419" w:type="dxa"/>
            <w:gridSpan w:val="2"/>
          </w:tcPr>
          <w:p w:rsidR="00F556DE" w:rsidRPr="009B111E" w:rsidRDefault="009B111E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40" w:type="dxa"/>
            <w:gridSpan w:val="2"/>
          </w:tcPr>
          <w:p w:rsidR="00F556DE" w:rsidRPr="009B111E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9B111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9B111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F556DE" w:rsidRPr="0021753A" w:rsidRDefault="00F556DE" w:rsidP="00F556D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</w:t>
            </w:r>
            <w:r w:rsidR="009B111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3</w:t>
            </w: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</w:p>
          <w:p w:rsidR="00F556DE" w:rsidRPr="00A216AE" w:rsidRDefault="00F556DE" w:rsidP="00F556DE">
            <w:pPr>
              <w:rPr>
                <w:sz w:val="22"/>
              </w:rPr>
            </w:pPr>
            <w:r w:rsidRPr="00A216AE">
              <w:rPr>
                <w:sz w:val="22"/>
              </w:rPr>
              <w:t>Ликвидация несанкционированных свалок</w:t>
            </w:r>
          </w:p>
        </w:tc>
        <w:tc>
          <w:tcPr>
            <w:tcW w:w="16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9" w:type="dxa"/>
            <w:gridSpan w:val="2"/>
          </w:tcPr>
          <w:p w:rsidR="00F556DE" w:rsidRPr="00A216AE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15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556DE" w:rsidRPr="00FC2A2A" w:rsidTr="009B111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</w:tcPr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680" w:type="dxa"/>
            <w:gridSpan w:val="2"/>
          </w:tcPr>
          <w:p w:rsidR="00F556DE" w:rsidRPr="002444B0" w:rsidRDefault="00F556DE" w:rsidP="00F556DE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89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556DE" w:rsidRPr="009B111E" w:rsidRDefault="009B111E" w:rsidP="00F556DE">
            <w:pPr>
              <w:jc w:val="center"/>
              <w:rPr>
                <w:b/>
                <w:sz w:val="24"/>
                <w:szCs w:val="24"/>
              </w:rPr>
            </w:pPr>
            <w:r w:rsidRPr="009B111E">
              <w:rPr>
                <w:b/>
                <w:sz w:val="24"/>
                <w:szCs w:val="24"/>
              </w:rPr>
              <w:t>20</w:t>
            </w:r>
            <w:r w:rsidR="00F556DE" w:rsidRPr="009B111E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Pr="009B111E" w:rsidRDefault="009B111E" w:rsidP="00F556DE">
            <w:pPr>
              <w:jc w:val="center"/>
              <w:rPr>
                <w:b/>
                <w:sz w:val="24"/>
                <w:szCs w:val="24"/>
              </w:rPr>
            </w:pPr>
            <w:r w:rsidRPr="009B111E">
              <w:rPr>
                <w:b/>
                <w:sz w:val="24"/>
                <w:szCs w:val="24"/>
              </w:rPr>
              <w:t>2</w:t>
            </w:r>
            <w:r w:rsidR="00F556DE" w:rsidRPr="009B111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F556DE" w:rsidRPr="009B111E" w:rsidRDefault="009B111E" w:rsidP="00F556DE">
            <w:pPr>
              <w:jc w:val="center"/>
              <w:rPr>
                <w:b/>
                <w:sz w:val="24"/>
                <w:szCs w:val="24"/>
              </w:rPr>
            </w:pPr>
            <w:r w:rsidRPr="009B111E">
              <w:rPr>
                <w:b/>
                <w:sz w:val="24"/>
                <w:szCs w:val="24"/>
              </w:rPr>
              <w:t>0</w:t>
            </w:r>
            <w:r w:rsidR="00F556DE" w:rsidRPr="009B111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9B111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6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289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556DE" w:rsidRPr="009B111E" w:rsidRDefault="009B111E" w:rsidP="00F556DE">
            <w:pPr>
              <w:jc w:val="center"/>
              <w:rPr>
                <w:b/>
                <w:sz w:val="24"/>
                <w:szCs w:val="24"/>
              </w:rPr>
            </w:pPr>
            <w:r w:rsidRPr="009B111E">
              <w:rPr>
                <w:b/>
                <w:sz w:val="24"/>
                <w:szCs w:val="24"/>
              </w:rPr>
              <w:t>2</w:t>
            </w:r>
            <w:r w:rsidR="00F556DE" w:rsidRPr="009B111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9B111E" w:rsidRDefault="009B111E" w:rsidP="00F556DE">
            <w:pPr>
              <w:jc w:val="center"/>
              <w:rPr>
                <w:b/>
                <w:sz w:val="24"/>
                <w:szCs w:val="24"/>
              </w:rPr>
            </w:pPr>
            <w:r w:rsidRPr="009B111E">
              <w:rPr>
                <w:b/>
                <w:sz w:val="24"/>
                <w:szCs w:val="24"/>
              </w:rPr>
              <w:t>2</w:t>
            </w:r>
            <w:r w:rsidR="00F556DE" w:rsidRPr="009B111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F556DE" w:rsidRPr="009B111E" w:rsidRDefault="009B111E" w:rsidP="00F556DE">
            <w:pPr>
              <w:jc w:val="center"/>
              <w:rPr>
                <w:b/>
                <w:sz w:val="24"/>
                <w:szCs w:val="24"/>
              </w:rPr>
            </w:pPr>
            <w:r w:rsidRPr="009B111E">
              <w:rPr>
                <w:b/>
                <w:sz w:val="24"/>
                <w:szCs w:val="24"/>
              </w:rPr>
              <w:t>0</w:t>
            </w:r>
            <w:r w:rsidR="00F556DE" w:rsidRPr="009B111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56DE" w:rsidRDefault="00F556DE" w:rsidP="00F556DE">
      <w:pPr>
        <w:pStyle w:val="3"/>
        <w:jc w:val="left"/>
        <w:rPr>
          <w:rFonts w:eastAsia="Calibri"/>
          <w:sz w:val="24"/>
          <w:szCs w:val="24"/>
        </w:rPr>
      </w:pPr>
    </w:p>
    <w:p w:rsidR="00F556DE" w:rsidRDefault="00F556DE" w:rsidP="00F556DE">
      <w:pPr>
        <w:pStyle w:val="3"/>
        <w:rPr>
          <w:sz w:val="24"/>
          <w:szCs w:val="24"/>
        </w:rPr>
      </w:pPr>
    </w:p>
    <w:p w:rsidR="00F556DE" w:rsidRDefault="00F556DE" w:rsidP="00F556DE">
      <w:pPr>
        <w:pStyle w:val="3"/>
        <w:rPr>
          <w:sz w:val="24"/>
          <w:szCs w:val="24"/>
        </w:rPr>
      </w:pPr>
    </w:p>
    <w:p w:rsidR="00F556DE" w:rsidRDefault="00F556DE" w:rsidP="00F556DE">
      <w:pPr>
        <w:pStyle w:val="3"/>
        <w:jc w:val="left"/>
        <w:rPr>
          <w:rFonts w:eastAsia="Calibri"/>
          <w:szCs w:val="22"/>
        </w:rPr>
      </w:pPr>
    </w:p>
    <w:p w:rsidR="00F556DE" w:rsidRDefault="00F556DE" w:rsidP="00F556DE"/>
    <w:p w:rsidR="0075038C" w:rsidRDefault="0075038C" w:rsidP="00F556DE"/>
    <w:p w:rsidR="0075038C" w:rsidRDefault="0075038C" w:rsidP="00F556DE"/>
    <w:p w:rsidR="0075038C" w:rsidRDefault="0075038C" w:rsidP="00F556DE"/>
    <w:p w:rsidR="0075038C" w:rsidRDefault="0075038C" w:rsidP="00F556DE"/>
    <w:p w:rsidR="0075038C" w:rsidRDefault="0075038C" w:rsidP="00F556DE"/>
    <w:p w:rsidR="0075038C" w:rsidRDefault="0075038C" w:rsidP="00F556DE"/>
    <w:p w:rsidR="0075038C" w:rsidRPr="00477369" w:rsidRDefault="0075038C" w:rsidP="00F556DE"/>
    <w:p w:rsidR="00F556DE" w:rsidRPr="00CB317E" w:rsidRDefault="00F556DE" w:rsidP="00F556DE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F556DE" w:rsidRPr="008C46F9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F556DE" w:rsidRDefault="00F556DE" w:rsidP="00F556DE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F556DE" w:rsidRPr="00E03BB5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 w:rsidR="00B175CD">
        <w:rPr>
          <w:sz w:val="24"/>
          <w:szCs w:val="24"/>
        </w:rPr>
        <w:t>2021</w:t>
      </w:r>
      <w:r w:rsidRPr="008C46F9">
        <w:rPr>
          <w:sz w:val="24"/>
          <w:szCs w:val="24"/>
        </w:rPr>
        <w:t>г №</w:t>
      </w:r>
    </w:p>
    <w:p w:rsidR="00F556DE" w:rsidRPr="00E832E6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="009B111E"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317E">
        <w:rPr>
          <w:rFonts w:ascii="Times New Roman" w:hAnsi="Times New Roman" w:cs="Times New Roman"/>
          <w:sz w:val="28"/>
          <w:szCs w:val="28"/>
        </w:rPr>
        <w:t>«</w:t>
      </w:r>
      <w:r w:rsidRPr="00D31A2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CB317E">
        <w:rPr>
          <w:rFonts w:ascii="Times New Roman" w:hAnsi="Times New Roman" w:cs="Times New Roman"/>
          <w:bCs/>
          <w:sz w:val="28"/>
          <w:szCs w:val="28"/>
        </w:rPr>
        <w:t>»</w:t>
      </w:r>
      <w:r w:rsidR="009B11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6 мес. </w:t>
      </w:r>
      <w:r w:rsidR="00B175CD">
        <w:rPr>
          <w:rFonts w:ascii="Times New Roman" w:hAnsi="Times New Roman" w:cs="Times New Roman"/>
          <w:sz w:val="28"/>
          <w:szCs w:val="28"/>
        </w:rPr>
        <w:t>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6DE" w:rsidRPr="001B0FF1" w:rsidRDefault="00F556DE" w:rsidP="00F556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3"/>
        <w:gridCol w:w="2399"/>
        <w:gridCol w:w="1974"/>
        <w:gridCol w:w="6"/>
        <w:gridCol w:w="14"/>
        <w:gridCol w:w="2129"/>
        <w:gridCol w:w="1541"/>
        <w:gridCol w:w="20"/>
        <w:gridCol w:w="1562"/>
        <w:gridCol w:w="1418"/>
        <w:gridCol w:w="1406"/>
        <w:gridCol w:w="13"/>
        <w:gridCol w:w="1125"/>
        <w:gridCol w:w="15"/>
        <w:gridCol w:w="1551"/>
      </w:tblGrid>
      <w:tr w:rsidR="00F556DE" w:rsidRPr="000B15D9" w:rsidTr="00F556DE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556DE" w:rsidRPr="001B0FF1" w:rsidTr="00F556DE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F556DE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6DE" w:rsidRPr="001B0FF1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556DE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DE" w:rsidRPr="001B0FF1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="006D0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76E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6D0D7A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56DE"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6D0D7A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56DE"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652B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Установка/замена приборов учета потребляемых энергоресурсов, в том числе приобретение, оплата выполнения необходимых проектных работ, </w:t>
            </w:r>
            <w:r w:rsidRPr="00F652B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lastRenderedPageBreak/>
              <w:t>предшествующих</w:t>
            </w:r>
            <w:r w:rsidR="0040010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</w:t>
            </w:r>
            <w:r w:rsidRPr="00F652B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установке/замене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F652B3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F652B3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6D0D7A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F652B3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1.2:</w:t>
            </w:r>
            <w:r w:rsidR="004001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652B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Приобретение энергосберегающего оборудования и материалов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F652B3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B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1.3</w:t>
            </w:r>
          </w:p>
          <w:p w:rsidR="00F556DE" w:rsidRPr="00F652B3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F652B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0D7A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F652B3" w:rsidRDefault="00F556DE" w:rsidP="00F556DE">
            <w:pPr>
              <w:pStyle w:val="Default"/>
              <w:rPr>
                <w:sz w:val="22"/>
                <w:szCs w:val="22"/>
              </w:rPr>
            </w:pPr>
            <w:r w:rsidRPr="00F652B3">
              <w:rPr>
                <w:sz w:val="22"/>
                <w:szCs w:val="22"/>
              </w:rPr>
              <w:t>Размещение на официальном сайте  Администрации</w:t>
            </w:r>
            <w:r w:rsidR="00400105">
              <w:rPr>
                <w:sz w:val="22"/>
                <w:szCs w:val="22"/>
              </w:rPr>
              <w:t xml:space="preserve"> </w:t>
            </w:r>
            <w:r w:rsidRPr="00F652B3">
              <w:rPr>
                <w:sz w:val="22"/>
                <w:szCs w:val="22"/>
              </w:rPr>
              <w:t xml:space="preserve">Маркинского сельского поселения 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6E55">
              <w:rPr>
                <w:rFonts w:ascii="Times New Roman" w:hAnsi="Times New Roman" w:cs="Times New Roman"/>
                <w:sz w:val="22"/>
                <w:szCs w:val="22"/>
              </w:rPr>
              <w:t>Повышение заинтересованности в энергосбережении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96E55" w:rsidRDefault="00F556DE" w:rsidP="00F556DE">
            <w:pPr>
              <w:pStyle w:val="Default"/>
              <w:rPr>
                <w:sz w:val="22"/>
                <w:szCs w:val="22"/>
              </w:rPr>
            </w:pPr>
            <w:r w:rsidRPr="00596E55">
              <w:rPr>
                <w:sz w:val="22"/>
                <w:szCs w:val="22"/>
              </w:rPr>
              <w:t xml:space="preserve">Проведение разъяснительной работы среди </w:t>
            </w:r>
            <w:r w:rsidRPr="00596E55">
              <w:rPr>
                <w:sz w:val="22"/>
                <w:szCs w:val="22"/>
              </w:rPr>
              <w:lastRenderedPageBreak/>
              <w:t>работников на тему важности экономии энергии и энергоресурсов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6E55">
              <w:rPr>
                <w:rFonts w:ascii="Times New Roman" w:hAnsi="Times New Roman" w:cs="Times New Roman"/>
                <w:sz w:val="22"/>
                <w:szCs w:val="22"/>
              </w:rPr>
              <w:t>Повышение заинтересованности в энергосбережении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1.4:</w:t>
            </w:r>
          </w:p>
          <w:p w:rsidR="00F556DE" w:rsidRPr="00596E55" w:rsidRDefault="00F556DE" w:rsidP="00F556DE">
            <w:pPr>
              <w:pStyle w:val="Default"/>
              <w:rPr>
                <w:sz w:val="22"/>
                <w:szCs w:val="22"/>
              </w:rPr>
            </w:pPr>
            <w:r w:rsidRPr="00596E55">
              <w:rPr>
                <w:i/>
                <w:sz w:val="22"/>
                <w:szCs w:val="22"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6E55">
              <w:rPr>
                <w:rFonts w:ascii="Times New Roman" w:hAnsi="Times New Roman" w:cs="Times New Roman"/>
                <w:sz w:val="22"/>
                <w:szCs w:val="22"/>
              </w:rPr>
              <w:t>Выявление нерационального использования энергоресурсов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6D0D7A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1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56DE" w:rsidRPr="0040010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6D0D7A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1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56DE" w:rsidRPr="0040010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1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 реализации плана по итогам отчетов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56DE" w:rsidRPr="00E03BB5" w:rsidTr="00F556DE">
        <w:trPr>
          <w:trHeight w:val="27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F556DE" w:rsidRPr="005876EF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76EF">
              <w:rPr>
                <w:rFonts w:ascii="Times New Roman" w:hAnsi="Times New Roman"/>
                <w:b/>
                <w:i/>
                <w:kern w:val="2"/>
                <w:sz w:val="22"/>
                <w:szCs w:val="22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1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0010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1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 w:rsidR="00400105">
              <w:rPr>
                <w:b/>
                <w:sz w:val="22"/>
              </w:rPr>
              <w:t xml:space="preserve"> </w:t>
            </w:r>
            <w:r w:rsidRPr="00596E55">
              <w:rPr>
                <w:i/>
                <w:color w:val="000000"/>
                <w:sz w:val="22"/>
              </w:rPr>
              <w:t xml:space="preserve">Разработка проектно-сметной документации на строительство и реконструкцию объектов </w:t>
            </w:r>
            <w:r w:rsidRPr="00596E55">
              <w:rPr>
                <w:i/>
                <w:color w:val="000000"/>
                <w:sz w:val="22"/>
              </w:rPr>
              <w:lastRenderedPageBreak/>
              <w:t xml:space="preserve">электрических сетей наружного (уличного) освещения  </w:t>
            </w: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96E55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596E55">
              <w:rPr>
                <w:color w:val="000000"/>
                <w:sz w:val="22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4001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40010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9" w:type="dxa"/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2.2</w:t>
            </w:r>
          </w:p>
          <w:p w:rsidR="00F556DE" w:rsidRPr="00922F3C" w:rsidRDefault="00F556DE" w:rsidP="00F556DE">
            <w:pPr>
              <w:rPr>
                <w:b/>
                <w:sz w:val="22"/>
              </w:rPr>
            </w:pPr>
            <w:r w:rsidRPr="00596E55">
              <w:rPr>
                <w:i/>
                <w:color w:val="000000"/>
                <w:sz w:val="22"/>
              </w:rPr>
              <w:t>Строительство и</w:t>
            </w:r>
            <w:r w:rsidRPr="00596E55">
              <w:rPr>
                <w:i/>
                <w:color w:val="000000"/>
                <w:sz w:val="22"/>
              </w:rPr>
              <w:br/>
              <w:t xml:space="preserve"> реконструкция объектов электрических сетей наружного (уличного) </w:t>
            </w:r>
            <w:r w:rsidRPr="00750ED6">
              <w:rPr>
                <w:i/>
                <w:color w:val="000000"/>
                <w:sz w:val="24"/>
                <w:szCs w:val="24"/>
              </w:rPr>
              <w:t>освещения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96E55" w:rsidRDefault="00F556DE" w:rsidP="00F556D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96E55">
              <w:rPr>
                <w:color w:val="000000"/>
                <w:sz w:val="22"/>
              </w:rPr>
              <w:t xml:space="preserve">повышение </w:t>
            </w:r>
            <w:r w:rsidRPr="00596E55">
              <w:rPr>
                <w:color w:val="000000"/>
                <w:sz w:val="22"/>
              </w:rPr>
              <w:br/>
              <w:t>уровня освещенности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4001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40010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99" w:type="dxa"/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2.3</w:t>
            </w:r>
          </w:p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r w:rsidRPr="00596E5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Приобретение </w:t>
            </w:r>
            <w:r w:rsidRPr="00596E5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96E55" w:rsidRDefault="00F556DE" w:rsidP="00F556D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96E55">
              <w:rPr>
                <w:color w:val="000000"/>
                <w:sz w:val="22"/>
              </w:rPr>
              <w:t>сокращение сроков</w:t>
            </w:r>
            <w:r w:rsidRPr="00596E55">
              <w:rPr>
                <w:color w:val="000000"/>
                <w:sz w:val="22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4001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400105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40010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F556DE" w:rsidRPr="005876EF" w:rsidRDefault="00F556DE" w:rsidP="00F556DE">
            <w:pPr>
              <w:pStyle w:val="ConsPlusCell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5876EF">
              <w:rPr>
                <w:rFonts w:ascii="Times New Roman" w:hAnsi="Times New Roman"/>
                <w:kern w:val="2"/>
                <w:sz w:val="22"/>
                <w:szCs w:val="22"/>
              </w:rPr>
              <w:t>Контрольное событие:</w:t>
            </w:r>
          </w:p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76EF">
              <w:rPr>
                <w:rFonts w:ascii="Times New Roman" w:hAnsi="Times New Roman"/>
                <w:kern w:val="2"/>
                <w:sz w:val="22"/>
                <w:szCs w:val="22"/>
              </w:rPr>
              <w:t>Оценка реализации плана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556DE" w:rsidRPr="00596E55" w:rsidRDefault="00F556DE" w:rsidP="00F556D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556DE" w:rsidRPr="00FC2A2A" w:rsidRDefault="00400105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Pr="00FC2A2A" w:rsidRDefault="00400105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</w:t>
            </w:r>
            <w:r w:rsidR="00400105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556DE" w:rsidRPr="00FC2A2A" w:rsidRDefault="00400105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Pr="00FC2A2A" w:rsidRDefault="00400105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703" w:type="dxa"/>
            <w:vMerge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</w:tbl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Pr="00CB317E" w:rsidRDefault="00F556DE" w:rsidP="00F556DE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F556DE" w:rsidRPr="008C46F9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F556DE" w:rsidRDefault="00F556DE" w:rsidP="00F556DE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F556DE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>от.</w:t>
      </w:r>
      <w:r w:rsidR="00B175CD">
        <w:rPr>
          <w:sz w:val="24"/>
          <w:szCs w:val="24"/>
        </w:rPr>
        <w:t>2021</w:t>
      </w:r>
      <w:r w:rsidRPr="008C46F9">
        <w:rPr>
          <w:sz w:val="24"/>
          <w:szCs w:val="24"/>
        </w:rPr>
        <w:t>г №</w:t>
      </w:r>
    </w:p>
    <w:p w:rsidR="0075038C" w:rsidRPr="00E03BB5" w:rsidRDefault="0075038C" w:rsidP="00F556DE">
      <w:pPr>
        <w:jc w:val="right"/>
        <w:rPr>
          <w:sz w:val="24"/>
          <w:szCs w:val="24"/>
        </w:rPr>
      </w:pPr>
    </w:p>
    <w:p w:rsidR="00F556DE" w:rsidRPr="00E832E6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="00995FD5"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522A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D3522A">
        <w:rPr>
          <w:rFonts w:ascii="Times New Roman" w:hAnsi="Times New Roman" w:cs="Times New Roman"/>
          <w:bCs/>
          <w:sz w:val="28"/>
          <w:szCs w:val="28"/>
        </w:rPr>
        <w:t>»</w:t>
      </w:r>
      <w:r w:rsidR="00995F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6 мес. </w:t>
      </w:r>
      <w:r w:rsidR="00B175CD">
        <w:rPr>
          <w:rFonts w:ascii="Times New Roman" w:hAnsi="Times New Roman" w:cs="Times New Roman"/>
          <w:sz w:val="28"/>
          <w:szCs w:val="28"/>
        </w:rPr>
        <w:t>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6DE" w:rsidRPr="001B0FF1" w:rsidRDefault="00F556DE" w:rsidP="00F556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3"/>
        <w:gridCol w:w="2399"/>
        <w:gridCol w:w="1974"/>
        <w:gridCol w:w="6"/>
        <w:gridCol w:w="14"/>
        <w:gridCol w:w="2129"/>
        <w:gridCol w:w="1541"/>
        <w:gridCol w:w="20"/>
        <w:gridCol w:w="1562"/>
        <w:gridCol w:w="1418"/>
        <w:gridCol w:w="1406"/>
        <w:gridCol w:w="13"/>
        <w:gridCol w:w="1125"/>
        <w:gridCol w:w="15"/>
        <w:gridCol w:w="134"/>
        <w:gridCol w:w="1417"/>
      </w:tblGrid>
      <w:tr w:rsidR="00F556DE" w:rsidRPr="000B15D9" w:rsidTr="00995FD5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556DE" w:rsidRPr="001B0FF1" w:rsidTr="00995FD5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995FD5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6DE" w:rsidRPr="001B0FF1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556DE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DE" w:rsidRPr="001B0FF1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="00995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A5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C0B60" w:rsidRDefault="00995FD5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95FD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5FD5" w:rsidRPr="00995FD5">
              <w:rPr>
                <w:rFonts w:ascii="Times New Roman" w:hAnsi="Times New Roman" w:cs="Times New Roman"/>
                <w:b/>
                <w:sz w:val="24"/>
                <w:szCs w:val="24"/>
              </w:rPr>
              <w:t>888,0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95FD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5FD5" w:rsidRPr="00995FD5">
              <w:rPr>
                <w:rFonts w:ascii="Times New Roman" w:hAnsi="Times New Roman" w:cs="Times New Roman"/>
                <w:b/>
                <w:sz w:val="24"/>
                <w:szCs w:val="24"/>
              </w:rPr>
              <w:t>46,8</w:t>
            </w:r>
          </w:p>
        </w:tc>
        <w:tc>
          <w:tcPr>
            <w:tcW w:w="1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56DE" w:rsidRPr="00583981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Мероприятия по обслуживанию сетей уличного освещения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83981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Снижение уровня износа сетей уличного освещения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C0B60" w:rsidRDefault="00995FD5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1588,0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A2558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5FD5" w:rsidRPr="00CA2558">
              <w:rPr>
                <w:rFonts w:ascii="Times New Roman" w:hAnsi="Times New Roman" w:cs="Times New Roman"/>
                <w:b/>
                <w:sz w:val="24"/>
                <w:szCs w:val="24"/>
              </w:rPr>
              <w:t>588,0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A2558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A2558" w:rsidRPr="00CA2558">
              <w:rPr>
                <w:rFonts w:ascii="Times New Roman" w:hAnsi="Times New Roman" w:cs="Times New Roman"/>
                <w:b/>
                <w:sz w:val="24"/>
                <w:szCs w:val="24"/>
              </w:rPr>
              <w:t>46,8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83981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Меропри</w:t>
            </w:r>
            <w:r w:rsidR="00995FD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 xml:space="preserve">тия по замене отработанных ламп уличного освещения  в </w:t>
            </w:r>
            <w:r w:rsidRPr="005839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населенных пунктах, иные ремонтные работы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83981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Снижение уровня износа сетей уличного освещения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8139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83981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83981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1068,7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255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58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Default="00CA2558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Pr="00CA2558" w:rsidRDefault="00CA2558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1.2: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Default="00CA2558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Pr="00583981" w:rsidRDefault="00CA2558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8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83981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Приведение в качественное состояние сетей уличного освещения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583981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56DE" w:rsidRPr="00E03BB5" w:rsidTr="00F556DE">
        <w:trPr>
          <w:trHeight w:val="27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F556DE" w:rsidRPr="00583981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«Благоустройство населенных пунктов Маркинского сельского поселения»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93764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1018,7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93764" w:rsidRDefault="00CA2558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1018,7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93764" w:rsidRDefault="00C111F9" w:rsidP="00F55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180,2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 w:rsidR="00CA2558">
              <w:rPr>
                <w:b/>
                <w:sz w:val="22"/>
              </w:rPr>
              <w:t xml:space="preserve"> </w:t>
            </w:r>
            <w:r w:rsidRPr="00583981">
              <w:rPr>
                <w:i/>
                <w:sz w:val="22"/>
              </w:rPr>
              <w:t xml:space="preserve">Мероприятия по содержанию мест </w:t>
            </w:r>
            <w:r w:rsidRPr="00583981">
              <w:rPr>
                <w:i/>
                <w:sz w:val="22"/>
              </w:rPr>
              <w:lastRenderedPageBreak/>
              <w:t>захоронения</w:t>
            </w: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83981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583981"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556DE" w:rsidRPr="00B93764" w:rsidRDefault="00CA2558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F556DE" w:rsidRPr="00B9376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B93764" w:rsidRDefault="00CA2558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F556DE" w:rsidRPr="00B9376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</w:tcPr>
          <w:p w:rsidR="00F556DE" w:rsidRPr="00B93764" w:rsidRDefault="00B96DCD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84,7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399" w:type="dxa"/>
          </w:tcPr>
          <w:p w:rsidR="00F556DE" w:rsidRPr="00583981" w:rsidRDefault="00F556DE" w:rsidP="00F556DE">
            <w:pPr>
              <w:rPr>
                <w:b/>
                <w:sz w:val="22"/>
              </w:rPr>
            </w:pPr>
            <w:r w:rsidRPr="00583981">
              <w:rPr>
                <w:sz w:val="22"/>
              </w:rPr>
              <w:t>Работы по обкосам мест захоронения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C0B60" w:rsidRDefault="00F556DE" w:rsidP="00F556DE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 w:rsidRPr="005C0B60">
              <w:rPr>
                <w:sz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B96D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B96DCD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399" w:type="dxa"/>
          </w:tcPr>
          <w:p w:rsidR="00F556DE" w:rsidRPr="005C0B60" w:rsidRDefault="00F556DE" w:rsidP="00F556DE">
            <w:pPr>
              <w:rPr>
                <w:sz w:val="22"/>
              </w:rPr>
            </w:pPr>
            <w:r w:rsidRPr="005C0B60">
              <w:rPr>
                <w:sz w:val="22"/>
              </w:rPr>
              <w:t>Работы по убо</w:t>
            </w:r>
            <w:r w:rsidR="00B96DCD">
              <w:rPr>
                <w:sz w:val="22"/>
              </w:rPr>
              <w:t>рке мусора с территории кладбищ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C0B60" w:rsidRDefault="00F556DE" w:rsidP="00F556DE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 w:rsidRPr="005C0B60">
              <w:rPr>
                <w:sz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B96D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FC2A2A" w:rsidRDefault="00C111F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B96DCD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2399" w:type="dxa"/>
          </w:tcPr>
          <w:p w:rsidR="00F556DE" w:rsidRPr="005C0B60" w:rsidRDefault="00F556DE" w:rsidP="00F556DE">
            <w:pPr>
              <w:rPr>
                <w:sz w:val="22"/>
              </w:rPr>
            </w:pPr>
            <w:r w:rsidRPr="005C0B60">
              <w:rPr>
                <w:sz w:val="22"/>
              </w:rPr>
              <w:t>Проведение дезинсекции (акарицидной обработки) и энтомологического обследования территорий кладбищ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C0B60" w:rsidRDefault="00F556DE" w:rsidP="00F556DE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 w:rsidRPr="005C0B60"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B96D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FC2A2A" w:rsidRDefault="00C111F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F556DE" w:rsidRPr="005C0B60" w:rsidRDefault="00F556DE" w:rsidP="00F556DE">
            <w:pPr>
              <w:rPr>
                <w:sz w:val="22"/>
              </w:rPr>
            </w:pPr>
            <w:r>
              <w:rPr>
                <w:sz w:val="22"/>
              </w:rPr>
              <w:t>Контрольное событие Выполнение плана реализации мероприятий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556DE" w:rsidRPr="005C0B60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9" w:type="dxa"/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2.2</w:t>
            </w:r>
          </w:p>
          <w:p w:rsidR="00F556DE" w:rsidRPr="00437A0E" w:rsidRDefault="00F556DE" w:rsidP="00F556DE">
            <w:pPr>
              <w:rPr>
                <w:sz w:val="22"/>
              </w:rPr>
            </w:pPr>
            <w:r w:rsidRPr="00437A0E">
              <w:rPr>
                <w:i/>
                <w:sz w:val="22"/>
              </w:rPr>
              <w:t>Повышение общего уровня благоустройства территории поселения, организации сбора ивывоза ТБО, озеленения населенных пунктов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437A0E" w:rsidRDefault="00F556DE" w:rsidP="00F556D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437A0E">
              <w:rPr>
                <w:sz w:val="22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Pr="00B93764" w:rsidRDefault="00B96DCD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628,7</w:t>
            </w:r>
          </w:p>
        </w:tc>
        <w:tc>
          <w:tcPr>
            <w:tcW w:w="1419" w:type="dxa"/>
            <w:gridSpan w:val="2"/>
          </w:tcPr>
          <w:p w:rsidR="00F556DE" w:rsidRPr="00B93764" w:rsidRDefault="00B96DCD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628,7</w:t>
            </w:r>
          </w:p>
        </w:tc>
        <w:tc>
          <w:tcPr>
            <w:tcW w:w="1140" w:type="dxa"/>
            <w:gridSpan w:val="2"/>
          </w:tcPr>
          <w:p w:rsidR="00F556DE" w:rsidRPr="00B93764" w:rsidRDefault="00B96DCD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95,5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2399" w:type="dxa"/>
          </w:tcPr>
          <w:p w:rsidR="00F556DE" w:rsidRPr="00437A0E" w:rsidRDefault="00F556DE" w:rsidP="00F556DE">
            <w:pPr>
              <w:pStyle w:val="ConsPlusCell"/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r w:rsidRPr="00437A0E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выкашиванию травы на территории поселения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437A0E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7A0E"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Pr="00437A0E" w:rsidRDefault="00B96D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6B0D05" w:rsidRDefault="006B0D05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2.2.2</w:t>
            </w:r>
          </w:p>
        </w:tc>
        <w:tc>
          <w:tcPr>
            <w:tcW w:w="2399" w:type="dxa"/>
          </w:tcPr>
          <w:p w:rsidR="00F556DE" w:rsidRPr="00437A0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37A0E">
              <w:rPr>
                <w:rFonts w:ascii="Times New Roman" w:hAnsi="Times New Roman" w:cs="Times New Roman"/>
                <w:sz w:val="22"/>
                <w:szCs w:val="22"/>
              </w:rPr>
              <w:t>Вырубка порослей на территории поселения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437A0E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7A0E"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Pr="00437A0E" w:rsidRDefault="00B96D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56DE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2399" w:type="dxa"/>
          </w:tcPr>
          <w:p w:rsidR="00F556DE" w:rsidRPr="00437A0E" w:rsidRDefault="00B96DCD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Сбор мусора с территории поселения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437A0E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7A0E"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Pr="00437A0E" w:rsidRDefault="00B96D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событие: Выполнение плана реализации мероприятий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556DE" w:rsidRPr="00437A0E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2A4D49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2399" w:type="dxa"/>
          </w:tcPr>
          <w:p w:rsidR="00F556DE" w:rsidRPr="00437A0E" w:rsidRDefault="00F556DE" w:rsidP="002A4D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37A0E">
              <w:rPr>
                <w:rFonts w:ascii="Times New Roman" w:hAnsi="Times New Roman" w:cs="Times New Roman"/>
                <w:sz w:val="22"/>
                <w:szCs w:val="22"/>
              </w:rPr>
              <w:t>Приобретение  и установка детских игровых площадок в х.</w:t>
            </w:r>
            <w:r w:rsidR="002A4D49">
              <w:rPr>
                <w:rFonts w:ascii="Times New Roman" w:hAnsi="Times New Roman" w:cs="Times New Roman"/>
                <w:sz w:val="22"/>
                <w:szCs w:val="22"/>
              </w:rPr>
              <w:t>Паршиков, ул.Солнечная, 28а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437A0E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7A0E">
              <w:rPr>
                <w:sz w:val="22"/>
              </w:rPr>
              <w:t>Создание условий для отдыха детей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56DE">
              <w:rPr>
                <w:sz w:val="24"/>
                <w:szCs w:val="24"/>
              </w:rPr>
              <w:t>00,00</w:t>
            </w:r>
          </w:p>
        </w:tc>
        <w:tc>
          <w:tcPr>
            <w:tcW w:w="1419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2A4D49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2399" w:type="dxa"/>
          </w:tcPr>
          <w:p w:rsidR="00F556DE" w:rsidRPr="007B77A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B77AA">
              <w:rPr>
                <w:rFonts w:ascii="Times New Roman" w:hAnsi="Times New Roman" w:cs="Times New Roman"/>
                <w:sz w:val="22"/>
                <w:szCs w:val="22"/>
              </w:rPr>
              <w:t>Покупка стройматериалов и инвентаря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7B77AA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77AA">
              <w:rPr>
                <w:sz w:val="22"/>
              </w:rPr>
              <w:t>Создание условий для отдыха детей и молодежи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419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2A4D49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</w:t>
            </w:r>
          </w:p>
        </w:tc>
        <w:tc>
          <w:tcPr>
            <w:tcW w:w="2399" w:type="dxa"/>
          </w:tcPr>
          <w:p w:rsidR="00F556DE" w:rsidRPr="007B77A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B77AA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A4D49">
              <w:rPr>
                <w:rFonts w:ascii="Times New Roman" w:hAnsi="Times New Roman" w:cs="Times New Roman"/>
                <w:sz w:val="22"/>
                <w:szCs w:val="22"/>
              </w:rPr>
              <w:t>ограждения детской площадки х.Паршиков, ул.Солнечная, 28а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7B77AA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77AA">
              <w:rPr>
                <w:sz w:val="22"/>
              </w:rPr>
              <w:t>Создание условий для отдыха детей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F556DE" w:rsidRPr="007B77A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</w:t>
            </w:r>
            <w:r w:rsidR="002A4D49">
              <w:rPr>
                <w:rFonts w:ascii="Times New Roman" w:hAnsi="Times New Roman" w:cs="Times New Roman"/>
                <w:sz w:val="22"/>
                <w:szCs w:val="22"/>
              </w:rPr>
              <w:t>Установка и обустройство детской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площад</w:t>
            </w:r>
            <w:r w:rsidR="002A4D49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556DE" w:rsidRPr="007B77AA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Pr="005876EF" w:rsidRDefault="002A4D49" w:rsidP="00F55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2.2.7</w:t>
            </w:r>
          </w:p>
        </w:tc>
        <w:tc>
          <w:tcPr>
            <w:tcW w:w="2399" w:type="dxa"/>
          </w:tcPr>
          <w:p w:rsidR="00F556DE" w:rsidRPr="007B77AA" w:rsidRDefault="002A4D49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газонокосилки бензиновой самоходной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7B77AA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77AA"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561" w:type="dxa"/>
            <w:gridSpan w:val="2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F556DE">
              <w:rPr>
                <w:sz w:val="24"/>
                <w:szCs w:val="24"/>
              </w:rPr>
              <w:t>.</w:t>
            </w:r>
            <w:r w:rsidR="00B175CD">
              <w:rPr>
                <w:sz w:val="24"/>
                <w:szCs w:val="24"/>
              </w:rPr>
              <w:t>2021</w:t>
            </w:r>
            <w:r w:rsidR="00F556DE"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="00F556DE">
              <w:rPr>
                <w:sz w:val="24"/>
                <w:szCs w:val="24"/>
              </w:rPr>
              <w:t>.</w:t>
            </w:r>
            <w:r w:rsidR="00B175CD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Default="00C111F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55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Pr="005876EF" w:rsidRDefault="002A4D49" w:rsidP="00F55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2.2.8</w:t>
            </w:r>
          </w:p>
        </w:tc>
        <w:tc>
          <w:tcPr>
            <w:tcW w:w="2399" w:type="dxa"/>
          </w:tcPr>
          <w:p w:rsidR="00F556DE" w:rsidRPr="007B77AA" w:rsidRDefault="002A4D49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снегоуборщика бензинового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самоходного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910251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10251">
              <w:rPr>
                <w:sz w:val="22"/>
              </w:rPr>
              <w:t xml:space="preserve">Наведение и поддержание чистоты и порядка в </w:t>
            </w:r>
            <w:r w:rsidRPr="00910251">
              <w:rPr>
                <w:sz w:val="22"/>
              </w:rPr>
              <w:lastRenderedPageBreak/>
              <w:t>населенных пунктах</w:t>
            </w:r>
          </w:p>
        </w:tc>
        <w:tc>
          <w:tcPr>
            <w:tcW w:w="1561" w:type="dxa"/>
            <w:gridSpan w:val="2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</w:t>
            </w:r>
            <w:r w:rsidR="00F556DE">
              <w:rPr>
                <w:sz w:val="24"/>
                <w:szCs w:val="24"/>
              </w:rPr>
              <w:t>.</w:t>
            </w:r>
            <w:r w:rsidR="00B175CD">
              <w:rPr>
                <w:sz w:val="24"/>
                <w:szCs w:val="24"/>
              </w:rPr>
              <w:t>2021</w:t>
            </w:r>
            <w:r w:rsidR="00F556DE"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  <w:r w:rsidR="00F556DE">
              <w:rPr>
                <w:sz w:val="24"/>
                <w:szCs w:val="24"/>
              </w:rPr>
              <w:t>.</w:t>
            </w:r>
            <w:r w:rsidR="00B175CD">
              <w:rPr>
                <w:sz w:val="24"/>
                <w:szCs w:val="24"/>
              </w:rPr>
              <w:t>2021</w:t>
            </w:r>
            <w:r w:rsidR="00F556DE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556DE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Default="00C111F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5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Pr="005876EF" w:rsidRDefault="002A4D49" w:rsidP="00F55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</w:t>
            </w:r>
          </w:p>
        </w:tc>
        <w:tc>
          <w:tcPr>
            <w:tcW w:w="2399" w:type="dxa"/>
          </w:tcPr>
          <w:p w:rsidR="00F556DE" w:rsidRPr="00910251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10251">
              <w:rPr>
                <w:rFonts w:ascii="Times New Roman" w:hAnsi="Times New Roman" w:cs="Times New Roman"/>
                <w:sz w:val="22"/>
                <w:szCs w:val="22"/>
              </w:rPr>
              <w:t>Отлов безнадзорных собак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910251" w:rsidRDefault="00F556DE" w:rsidP="00F556D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</w:pPr>
            <w:r w:rsidRPr="00910251"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>создание благоприятных условий для жизнедеятельности поселения, охраны жизни и здоровья населения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F556DE" w:rsidRDefault="002A4D4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  <w:p w:rsidR="002A4D49" w:rsidRDefault="002A4D49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Default="00C111F9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703" w:type="dxa"/>
          </w:tcPr>
          <w:p w:rsidR="00F556DE" w:rsidRPr="005876EF" w:rsidRDefault="00F556DE" w:rsidP="00F556DE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</w:tcPr>
          <w:p w:rsidR="00F556DE" w:rsidRPr="00910251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Оценка реализации плана по итогам отчетов</w:t>
            </w:r>
          </w:p>
        </w:tc>
        <w:tc>
          <w:tcPr>
            <w:tcW w:w="1980" w:type="dxa"/>
            <w:gridSpan w:val="2"/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556DE" w:rsidRPr="005876EF" w:rsidRDefault="00F556DE" w:rsidP="00F556D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99" w:type="dxa"/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2.3</w:t>
            </w:r>
          </w:p>
          <w:p w:rsidR="00F556DE" w:rsidRPr="005876EF" w:rsidRDefault="00F556DE" w:rsidP="00F556DE">
            <w:pPr>
              <w:pStyle w:val="ConsPlusCell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5876E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876EF" w:rsidRDefault="00F556DE" w:rsidP="00F556D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76EF">
              <w:rPr>
                <w:sz w:val="22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Pr="002C4BA0" w:rsidRDefault="00063823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F556DE" w:rsidRPr="002C4BA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B93764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2A4D49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2A4D49" w:rsidRDefault="002A4D49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2399" w:type="dxa"/>
          </w:tcPr>
          <w:p w:rsidR="002A4D49" w:rsidRPr="002A4D49" w:rsidRDefault="002A4D49" w:rsidP="00F556DE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A4D49">
              <w:rPr>
                <w:rFonts w:ascii="Times New Roman" w:hAnsi="Times New Roman"/>
                <w:kern w:val="2"/>
                <w:sz w:val="24"/>
                <w:szCs w:val="24"/>
              </w:rPr>
              <w:t>Приобретение трактора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ВТГ-90М-РС</w:t>
            </w:r>
            <w:r w:rsidR="004C0E7A">
              <w:rPr>
                <w:rFonts w:ascii="Times New Roman" w:hAnsi="Times New Roman"/>
                <w:kern w:val="2"/>
                <w:sz w:val="24"/>
                <w:szCs w:val="24"/>
              </w:rPr>
              <w:t>4 с бульдозерным оборудованием</w:t>
            </w:r>
          </w:p>
        </w:tc>
        <w:tc>
          <w:tcPr>
            <w:tcW w:w="1980" w:type="dxa"/>
            <w:gridSpan w:val="2"/>
          </w:tcPr>
          <w:p w:rsidR="002A4D49" w:rsidRDefault="004C0E7A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2A4D49" w:rsidRPr="005876EF" w:rsidRDefault="004C0E7A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Улучшение санитарного состояния территории поселения</w:t>
            </w:r>
          </w:p>
        </w:tc>
        <w:tc>
          <w:tcPr>
            <w:tcW w:w="1561" w:type="dxa"/>
            <w:gridSpan w:val="2"/>
          </w:tcPr>
          <w:p w:rsidR="002A4D49" w:rsidRDefault="004C0E7A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2" w:type="dxa"/>
          </w:tcPr>
          <w:p w:rsidR="002A4D49" w:rsidRDefault="004C0E7A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2A4D49" w:rsidRPr="004C0E7A" w:rsidRDefault="004C0E7A" w:rsidP="00F556DE">
            <w:pPr>
              <w:jc w:val="center"/>
              <w:rPr>
                <w:sz w:val="24"/>
                <w:szCs w:val="24"/>
              </w:rPr>
            </w:pPr>
            <w:r w:rsidRPr="004C0E7A">
              <w:rPr>
                <w:sz w:val="24"/>
                <w:szCs w:val="24"/>
              </w:rPr>
              <w:t>150,0</w:t>
            </w:r>
          </w:p>
        </w:tc>
        <w:tc>
          <w:tcPr>
            <w:tcW w:w="1419" w:type="dxa"/>
            <w:gridSpan w:val="2"/>
          </w:tcPr>
          <w:p w:rsidR="002A4D49" w:rsidRPr="004C0E7A" w:rsidRDefault="002A4D49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2A4D49" w:rsidRPr="004C0E7A" w:rsidRDefault="004C0E7A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2A4D49" w:rsidRPr="004C0E7A" w:rsidRDefault="002A4D49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399" w:type="dxa"/>
          </w:tcPr>
          <w:p w:rsidR="00F556DE" w:rsidRDefault="00F556DE" w:rsidP="00F556DE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2.4</w:t>
            </w:r>
          </w:p>
          <w:p w:rsidR="00F556DE" w:rsidRPr="005876EF" w:rsidRDefault="004C0E7A" w:rsidP="00F556DE">
            <w:pPr>
              <w:pStyle w:val="ConsPlusCell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Мероприятия, связанные с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lastRenderedPageBreak/>
              <w:t>профилактикой и устранением последствий коронавирусной инфекции</w:t>
            </w:r>
          </w:p>
        </w:tc>
        <w:tc>
          <w:tcPr>
            <w:tcW w:w="1980" w:type="dxa"/>
            <w:gridSpan w:val="2"/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556DE" w:rsidRPr="005876EF" w:rsidRDefault="004C0E7A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Недопущение распространения коронавирусной инфекции</w:t>
            </w: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Pr="002C4BA0" w:rsidRDefault="004C0E7A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556DE" w:rsidRPr="002C4BA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B93764" w:rsidRDefault="004C0E7A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556DE" w:rsidRPr="00B937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</w:tcPr>
          <w:p w:rsidR="00F556DE" w:rsidRPr="00B93764" w:rsidRDefault="00F556DE" w:rsidP="00F556DE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4C0E7A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4C0E7A" w:rsidRDefault="004C0E7A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2399" w:type="dxa"/>
          </w:tcPr>
          <w:p w:rsidR="004C0E7A" w:rsidRPr="004C0E7A" w:rsidRDefault="004C0E7A" w:rsidP="00F556DE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C0E7A">
              <w:rPr>
                <w:rFonts w:ascii="Times New Roman" w:hAnsi="Times New Roman"/>
                <w:kern w:val="2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рециркулятора бактерицидного</w:t>
            </w:r>
          </w:p>
        </w:tc>
        <w:tc>
          <w:tcPr>
            <w:tcW w:w="1980" w:type="dxa"/>
            <w:gridSpan w:val="2"/>
          </w:tcPr>
          <w:p w:rsidR="004C0E7A" w:rsidRDefault="004C0E7A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4C0E7A" w:rsidRDefault="004C0E7A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Недопущение распространения коронавирусной инфекции</w:t>
            </w:r>
          </w:p>
        </w:tc>
        <w:tc>
          <w:tcPr>
            <w:tcW w:w="1561" w:type="dxa"/>
            <w:gridSpan w:val="2"/>
          </w:tcPr>
          <w:p w:rsidR="004C0E7A" w:rsidRDefault="004C0E7A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2" w:type="dxa"/>
          </w:tcPr>
          <w:p w:rsidR="004C0E7A" w:rsidRDefault="004C0E7A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4C0E7A" w:rsidRPr="004C0E7A" w:rsidRDefault="004C0E7A" w:rsidP="00F556DE">
            <w:pPr>
              <w:jc w:val="center"/>
              <w:rPr>
                <w:sz w:val="24"/>
                <w:szCs w:val="24"/>
              </w:rPr>
            </w:pPr>
            <w:r w:rsidRPr="004C0E7A">
              <w:rPr>
                <w:sz w:val="24"/>
                <w:szCs w:val="24"/>
              </w:rPr>
              <w:t>5,5</w:t>
            </w:r>
          </w:p>
        </w:tc>
        <w:tc>
          <w:tcPr>
            <w:tcW w:w="1419" w:type="dxa"/>
            <w:gridSpan w:val="2"/>
          </w:tcPr>
          <w:p w:rsidR="004C0E7A" w:rsidRPr="004C0E7A" w:rsidRDefault="004C0E7A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C0E7A" w:rsidRPr="006B0D05" w:rsidRDefault="006B0D05" w:rsidP="00F556DE">
            <w:pPr>
              <w:jc w:val="center"/>
              <w:rPr>
                <w:sz w:val="24"/>
                <w:szCs w:val="24"/>
              </w:rPr>
            </w:pPr>
            <w:r w:rsidRPr="006B0D05"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4C0E7A" w:rsidRPr="00FC2A2A" w:rsidRDefault="004C0E7A" w:rsidP="00F556DE">
            <w:pPr>
              <w:rPr>
                <w:sz w:val="24"/>
                <w:szCs w:val="24"/>
              </w:rPr>
            </w:pPr>
          </w:p>
        </w:tc>
      </w:tr>
      <w:tr w:rsidR="004C0E7A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4C0E7A" w:rsidRDefault="004C0E7A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2399" w:type="dxa"/>
          </w:tcPr>
          <w:p w:rsidR="004C0E7A" w:rsidRPr="004C0E7A" w:rsidRDefault="004C0E7A" w:rsidP="00F556DE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Приобретение дезенфицирующих и иных средств, в целях профилактики коронавирусной инфекции (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COVID</w:t>
            </w:r>
            <w:r w:rsidRPr="004C0E7A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19)</w:t>
            </w:r>
          </w:p>
        </w:tc>
        <w:tc>
          <w:tcPr>
            <w:tcW w:w="1980" w:type="dxa"/>
            <w:gridSpan w:val="2"/>
          </w:tcPr>
          <w:p w:rsidR="004C0E7A" w:rsidRDefault="004C0E7A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4C0E7A" w:rsidRDefault="004C0E7A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Недопущение распространения коронавирусной инфекции</w:t>
            </w:r>
          </w:p>
        </w:tc>
        <w:tc>
          <w:tcPr>
            <w:tcW w:w="1561" w:type="dxa"/>
            <w:gridSpan w:val="2"/>
          </w:tcPr>
          <w:p w:rsidR="004C0E7A" w:rsidRDefault="004C0E7A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2" w:type="dxa"/>
          </w:tcPr>
          <w:p w:rsidR="004C0E7A" w:rsidRDefault="004C0E7A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4C0E7A" w:rsidRPr="004C0E7A" w:rsidRDefault="004C0E7A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419" w:type="dxa"/>
            <w:gridSpan w:val="2"/>
          </w:tcPr>
          <w:p w:rsidR="004C0E7A" w:rsidRPr="004C0E7A" w:rsidRDefault="004C0E7A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C0E7A" w:rsidRPr="006B0D05" w:rsidRDefault="006B0D05" w:rsidP="00F556DE">
            <w:pPr>
              <w:jc w:val="center"/>
              <w:rPr>
                <w:sz w:val="24"/>
                <w:szCs w:val="24"/>
              </w:rPr>
            </w:pPr>
            <w:r w:rsidRPr="006B0D05"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gridSpan w:val="2"/>
          </w:tcPr>
          <w:p w:rsidR="004C0E7A" w:rsidRPr="00FC2A2A" w:rsidRDefault="004C0E7A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событие:</w:t>
            </w:r>
          </w:p>
          <w:p w:rsidR="00F556DE" w:rsidRPr="00596E55" w:rsidRDefault="00F556DE" w:rsidP="00F556DE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kern w:val="2"/>
                <w:sz w:val="24"/>
                <w:szCs w:val="24"/>
              </w:rPr>
              <w:t>Оценка реализации плана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итогам отчетов</w:t>
            </w:r>
          </w:p>
        </w:tc>
        <w:tc>
          <w:tcPr>
            <w:tcW w:w="1980" w:type="dxa"/>
            <w:gridSpan w:val="2"/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556DE" w:rsidRPr="00596E55" w:rsidRDefault="00F556DE" w:rsidP="00F556D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556DE" w:rsidRPr="00B93764" w:rsidRDefault="004C0E7A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2906,7</w:t>
            </w:r>
          </w:p>
        </w:tc>
        <w:tc>
          <w:tcPr>
            <w:tcW w:w="1419" w:type="dxa"/>
            <w:gridSpan w:val="2"/>
          </w:tcPr>
          <w:p w:rsidR="00F556DE" w:rsidRPr="00B93764" w:rsidRDefault="004C0E7A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2906,7</w:t>
            </w:r>
          </w:p>
        </w:tc>
        <w:tc>
          <w:tcPr>
            <w:tcW w:w="1140" w:type="dxa"/>
            <w:gridSpan w:val="2"/>
          </w:tcPr>
          <w:p w:rsidR="00F556DE" w:rsidRPr="00B93764" w:rsidRDefault="006B0D05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527,0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556DE" w:rsidRPr="00B93764" w:rsidRDefault="004C0E7A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2906,7</w:t>
            </w:r>
          </w:p>
        </w:tc>
        <w:tc>
          <w:tcPr>
            <w:tcW w:w="1419" w:type="dxa"/>
            <w:gridSpan w:val="2"/>
          </w:tcPr>
          <w:p w:rsidR="00F556DE" w:rsidRPr="00B93764" w:rsidRDefault="004C0E7A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2906,7</w:t>
            </w:r>
          </w:p>
        </w:tc>
        <w:tc>
          <w:tcPr>
            <w:tcW w:w="1140" w:type="dxa"/>
            <w:gridSpan w:val="2"/>
          </w:tcPr>
          <w:p w:rsidR="00F556DE" w:rsidRPr="00B93764" w:rsidRDefault="006B0D05" w:rsidP="00F55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527,0</w:t>
            </w:r>
          </w:p>
        </w:tc>
        <w:tc>
          <w:tcPr>
            <w:tcW w:w="155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56DE" w:rsidRDefault="00F556DE" w:rsidP="00F556DE">
      <w:pPr>
        <w:rPr>
          <w:sz w:val="24"/>
          <w:szCs w:val="24"/>
        </w:rPr>
      </w:pPr>
    </w:p>
    <w:p w:rsidR="0075038C" w:rsidRDefault="0075038C" w:rsidP="00F556DE">
      <w:pPr>
        <w:pStyle w:val="3"/>
        <w:rPr>
          <w:sz w:val="24"/>
          <w:szCs w:val="24"/>
        </w:rPr>
      </w:pPr>
    </w:p>
    <w:p w:rsidR="0075038C" w:rsidRDefault="0075038C" w:rsidP="0075038C"/>
    <w:p w:rsidR="0075038C" w:rsidRDefault="0075038C" w:rsidP="0075038C"/>
    <w:p w:rsidR="0075038C" w:rsidRDefault="0075038C" w:rsidP="0075038C"/>
    <w:p w:rsidR="0075038C" w:rsidRDefault="0075038C" w:rsidP="0075038C"/>
    <w:p w:rsidR="0075038C" w:rsidRDefault="0075038C" w:rsidP="00A82832">
      <w:pPr>
        <w:pStyle w:val="3"/>
        <w:jc w:val="left"/>
        <w:rPr>
          <w:sz w:val="24"/>
          <w:szCs w:val="24"/>
        </w:rPr>
      </w:pPr>
    </w:p>
    <w:p w:rsidR="00A82832" w:rsidRPr="00A82832" w:rsidRDefault="00A82832" w:rsidP="00A82832"/>
    <w:p w:rsidR="00F556DE" w:rsidRPr="00CB317E" w:rsidRDefault="00F556DE" w:rsidP="00F556DE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F556DE" w:rsidRPr="008C46F9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F556DE" w:rsidRDefault="00F556DE" w:rsidP="00F556DE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F556DE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>от.</w:t>
      </w:r>
      <w:r w:rsidR="00B175CD">
        <w:rPr>
          <w:sz w:val="24"/>
          <w:szCs w:val="24"/>
        </w:rPr>
        <w:t>2021</w:t>
      </w:r>
      <w:r w:rsidRPr="008C46F9">
        <w:rPr>
          <w:sz w:val="24"/>
          <w:szCs w:val="24"/>
        </w:rPr>
        <w:t>г №</w:t>
      </w:r>
    </w:p>
    <w:p w:rsidR="0075038C" w:rsidRPr="00E03BB5" w:rsidRDefault="0075038C" w:rsidP="00F556DE">
      <w:pPr>
        <w:jc w:val="right"/>
        <w:rPr>
          <w:sz w:val="24"/>
          <w:szCs w:val="24"/>
        </w:rPr>
      </w:pPr>
    </w:p>
    <w:p w:rsidR="00F556DE" w:rsidRPr="00E832E6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="006B0D05"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522A">
        <w:rPr>
          <w:rFonts w:ascii="Times New Roman" w:hAnsi="Times New Roman" w:cs="Times New Roman"/>
          <w:sz w:val="28"/>
          <w:szCs w:val="28"/>
        </w:rPr>
        <w:t>«</w:t>
      </w:r>
      <w:r w:rsidRPr="00B12F55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D3522A">
        <w:rPr>
          <w:rFonts w:ascii="Times New Roman" w:hAnsi="Times New Roman" w:cs="Times New Roman"/>
          <w:bCs/>
          <w:sz w:val="28"/>
          <w:szCs w:val="28"/>
        </w:rPr>
        <w:t>»</w:t>
      </w:r>
      <w:r w:rsidR="006B0D05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6 мес. </w:t>
      </w:r>
      <w:r w:rsidR="00B175CD">
        <w:rPr>
          <w:rFonts w:ascii="Times New Roman" w:hAnsi="Times New Roman" w:cs="Times New Roman"/>
          <w:sz w:val="28"/>
          <w:szCs w:val="28"/>
        </w:rPr>
        <w:t>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6DE" w:rsidRPr="001B0FF1" w:rsidRDefault="00F556DE" w:rsidP="00F556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2398"/>
        <w:gridCol w:w="1862"/>
        <w:gridCol w:w="118"/>
        <w:gridCol w:w="14"/>
        <w:gridCol w:w="2277"/>
        <w:gridCol w:w="1393"/>
        <w:gridCol w:w="20"/>
        <w:gridCol w:w="1562"/>
        <w:gridCol w:w="1418"/>
        <w:gridCol w:w="1419"/>
        <w:gridCol w:w="1276"/>
        <w:gridCol w:w="1417"/>
      </w:tblGrid>
      <w:tr w:rsidR="00F556DE" w:rsidRPr="000B15D9" w:rsidTr="00733B09">
        <w:trPr>
          <w:trHeight w:val="857"/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75038C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556DE" w:rsidRPr="001B0FF1" w:rsidTr="00733B09">
        <w:trPr>
          <w:trHeight w:val="1640"/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F556DE" w:rsidRPr="0075038C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spacing w:after="200" w:line="276" w:lineRule="auto"/>
              <w:rPr>
                <w:rFonts w:eastAsia="Times New Roman"/>
                <w:sz w:val="22"/>
                <w:lang w:eastAsia="ru-RU"/>
              </w:rPr>
            </w:pPr>
            <w:r w:rsidRPr="0075038C"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5038C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F556DE" w:rsidRPr="0075038C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>01.07.</w:t>
            </w:r>
            <w:r w:rsidR="00B175CD" w:rsidRPr="0075038C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75038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733B09">
        <w:trPr>
          <w:trHeight w:val="286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6DE" w:rsidRPr="001B0FF1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556DE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DE" w:rsidRPr="001B0FF1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="006B0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BE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Противодействие коррупции в Маркинском сельском поселении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7B265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7B265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56DE" w:rsidRPr="00454BE0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4BE0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54BE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454BE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</w:t>
            </w:r>
            <w:r w:rsidRPr="00454BE0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противоречий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53D11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1.2:</w:t>
            </w:r>
            <w:r w:rsidR="006B0D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D7FFD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sz w:val="22"/>
                <w:szCs w:val="22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1.3</w:t>
            </w: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6B0D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D7FFD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выявление в локальных нормативных правовых актах  и их проектах </w:t>
            </w:r>
            <w:r w:rsidRPr="00DD7FFD">
              <w:rPr>
                <w:rStyle w:val="extended-textfull"/>
                <w:rFonts w:ascii="Times New Roman" w:hAnsi="Times New Roman" w:cs="Times New Roman"/>
                <w:sz w:val="22"/>
                <w:szCs w:val="22"/>
              </w:rPr>
              <w:t>коррупциогенных факторов и их исключение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1.4</w:t>
            </w: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i/>
                <w:sz w:val="22"/>
                <w:szCs w:val="22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1.5</w:t>
            </w: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Повышение </w:t>
            </w:r>
            <w:r w:rsidRPr="00DD7FFD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lastRenderedPageBreak/>
              <w:t>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открытости при обсуждении принимаемых органами </w:t>
            </w:r>
            <w:r w:rsidRPr="00DD7FF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1.6</w:t>
            </w: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6B0D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D7FFD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Активизация работы по антикоррупционному образованию и просвещению должностных лиц</w:t>
            </w:r>
          </w:p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1.7</w:t>
            </w: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7B265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7B265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25A28" w:rsidRDefault="00425A28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размещение  информационных </w:t>
            </w:r>
            <w:r w:rsidRPr="00425A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бюллетеней по  противодействию коррупции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DD7FFD" w:rsidRDefault="00F556DE" w:rsidP="00A64F28">
            <w:pPr>
              <w:autoSpaceDE w:val="0"/>
              <w:autoSpaceDN w:val="0"/>
              <w:adjustRightInd w:val="0"/>
              <w:ind w:firstLine="20"/>
              <w:rPr>
                <w:kern w:val="2"/>
                <w:sz w:val="22"/>
              </w:rPr>
            </w:pPr>
            <w:r w:rsidRPr="00DD7FFD">
              <w:rPr>
                <w:kern w:val="2"/>
                <w:sz w:val="22"/>
              </w:rPr>
              <w:t xml:space="preserve">повышение правового сознания и правовой культуры населения </w:t>
            </w:r>
            <w:r w:rsidRPr="00DD7FFD">
              <w:rPr>
                <w:kern w:val="2"/>
                <w:sz w:val="22"/>
              </w:rPr>
              <w:lastRenderedPageBreak/>
              <w:t>Маркинского сельского поселения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733B09">
        <w:trPr>
          <w:trHeight w:val="36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556DE" w:rsidRPr="00E03BB5" w:rsidTr="00733B09">
        <w:trPr>
          <w:trHeight w:val="271"/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F556DE" w:rsidRPr="00DD7FFD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7B265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 w:rsidR="006B0D05">
              <w:rPr>
                <w:b/>
                <w:sz w:val="22"/>
              </w:rPr>
              <w:t xml:space="preserve"> </w:t>
            </w:r>
            <w:r w:rsidRPr="003F6F1C">
              <w:rPr>
                <w:i/>
                <w:kern w:val="2"/>
                <w:sz w:val="22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91" w:type="dxa"/>
            <w:gridSpan w:val="2"/>
          </w:tcPr>
          <w:p w:rsidR="00F556DE" w:rsidRPr="003F6F1C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3F6F1C">
              <w:rPr>
                <w:kern w:val="2"/>
                <w:sz w:val="22"/>
              </w:rPr>
              <w:t>гармонизация межэтнических и межкультур</w:t>
            </w:r>
            <w:r w:rsidRPr="003F6F1C">
              <w:rPr>
                <w:kern w:val="2"/>
                <w:sz w:val="22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3F6F1C">
              <w:rPr>
                <w:kern w:val="2"/>
                <w:sz w:val="22"/>
              </w:rPr>
              <w:softHyphen/>
              <w:t>ных отношений среди населения</w:t>
            </w:r>
          </w:p>
        </w:tc>
        <w:tc>
          <w:tcPr>
            <w:tcW w:w="1413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</w:tcPr>
          <w:p w:rsidR="00F556DE" w:rsidRPr="00592DF0" w:rsidRDefault="00F556DE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31.12.</w:t>
            </w:r>
            <w:r w:rsidR="00B175CD" w:rsidRPr="00592DF0">
              <w:rPr>
                <w:sz w:val="22"/>
              </w:rPr>
              <w:t>2021</w:t>
            </w:r>
            <w:r w:rsidRPr="00592DF0">
              <w:rPr>
                <w:sz w:val="22"/>
              </w:rPr>
              <w:t>г.</w:t>
            </w:r>
          </w:p>
        </w:tc>
        <w:tc>
          <w:tcPr>
            <w:tcW w:w="1418" w:type="dxa"/>
          </w:tcPr>
          <w:p w:rsidR="00F556DE" w:rsidRPr="00592DF0" w:rsidRDefault="007B2652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1</w:t>
            </w:r>
            <w:r w:rsidR="00F556DE" w:rsidRPr="00592DF0">
              <w:rPr>
                <w:sz w:val="22"/>
              </w:rPr>
              <w:t>,00</w:t>
            </w:r>
          </w:p>
        </w:tc>
        <w:tc>
          <w:tcPr>
            <w:tcW w:w="1419" w:type="dxa"/>
          </w:tcPr>
          <w:p w:rsidR="00F556DE" w:rsidRPr="00592DF0" w:rsidRDefault="00592DF0" w:rsidP="00F556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276" w:type="dxa"/>
          </w:tcPr>
          <w:p w:rsidR="00F556DE" w:rsidRPr="00592DF0" w:rsidRDefault="00F556DE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0,0</w:t>
            </w:r>
          </w:p>
        </w:tc>
        <w:tc>
          <w:tcPr>
            <w:tcW w:w="1417" w:type="dxa"/>
          </w:tcPr>
          <w:p w:rsidR="00F556DE" w:rsidRPr="00592DF0" w:rsidRDefault="00F556DE" w:rsidP="00F556DE">
            <w:pPr>
              <w:rPr>
                <w:sz w:val="22"/>
              </w:rPr>
            </w:pPr>
          </w:p>
        </w:tc>
      </w:tr>
      <w:tr w:rsidR="00F556DE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F556DE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8" w:type="dxa"/>
          </w:tcPr>
          <w:p w:rsidR="00F556DE" w:rsidRPr="00922F3C" w:rsidRDefault="00F556DE" w:rsidP="00F556DE">
            <w:pPr>
              <w:rPr>
                <w:b/>
                <w:sz w:val="22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2.2</w:t>
            </w:r>
            <w:r w:rsidRPr="00922F3C">
              <w:rPr>
                <w:b/>
                <w:sz w:val="22"/>
              </w:rPr>
              <w:t>:</w:t>
            </w:r>
            <w:r w:rsidR="006B0D05">
              <w:rPr>
                <w:b/>
                <w:sz w:val="22"/>
              </w:rPr>
              <w:t xml:space="preserve"> </w:t>
            </w:r>
            <w:r w:rsidRPr="003F6F1C">
              <w:rPr>
                <w:i/>
                <w:kern w:val="2"/>
                <w:sz w:val="2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0" w:type="dxa"/>
            <w:gridSpan w:val="2"/>
          </w:tcPr>
          <w:p w:rsidR="00F556DE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91" w:type="dxa"/>
            <w:gridSpan w:val="2"/>
          </w:tcPr>
          <w:p w:rsidR="00F556DE" w:rsidRPr="003F6F1C" w:rsidRDefault="00F556DE" w:rsidP="00F556DE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3F6F1C">
              <w:rPr>
                <w:kern w:val="2"/>
                <w:sz w:val="22"/>
              </w:rPr>
              <w:t>обеспечение безопасности объек</w:t>
            </w:r>
            <w:r w:rsidRPr="003F6F1C">
              <w:rPr>
                <w:kern w:val="2"/>
                <w:sz w:val="22"/>
              </w:rPr>
              <w:softHyphen/>
              <w:t xml:space="preserve">тов и граждан, готовности сил </w:t>
            </w:r>
          </w:p>
          <w:p w:rsidR="00F556DE" w:rsidRPr="003F6F1C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3F6F1C">
              <w:rPr>
                <w:kern w:val="2"/>
                <w:sz w:val="22"/>
              </w:rPr>
              <w:t xml:space="preserve">и средств к действиям в очагах чрезвычайных ситуаций; координация действий органов исполнительной </w:t>
            </w:r>
            <w:r w:rsidRPr="003F6F1C">
              <w:rPr>
                <w:kern w:val="2"/>
                <w:sz w:val="22"/>
              </w:rPr>
              <w:lastRenderedPageBreak/>
              <w:t>власти, сил и средств по за</w:t>
            </w:r>
            <w:r w:rsidRPr="003F6F1C">
              <w:rPr>
                <w:kern w:val="2"/>
                <w:sz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13" w:type="dxa"/>
            <w:gridSpan w:val="2"/>
          </w:tcPr>
          <w:p w:rsidR="00F556DE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2" w:type="dxa"/>
          </w:tcPr>
          <w:p w:rsidR="00F556DE" w:rsidRPr="00592DF0" w:rsidRDefault="00F556DE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31.12.</w:t>
            </w:r>
            <w:r w:rsidR="00B175CD" w:rsidRPr="00592DF0">
              <w:rPr>
                <w:sz w:val="22"/>
              </w:rPr>
              <w:t>2021</w:t>
            </w:r>
            <w:r w:rsidRPr="00592DF0">
              <w:rPr>
                <w:sz w:val="22"/>
              </w:rPr>
              <w:t>г</w:t>
            </w:r>
          </w:p>
        </w:tc>
        <w:tc>
          <w:tcPr>
            <w:tcW w:w="1418" w:type="dxa"/>
          </w:tcPr>
          <w:p w:rsidR="00F556DE" w:rsidRPr="00592DF0" w:rsidRDefault="00F556DE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0,00</w:t>
            </w:r>
          </w:p>
        </w:tc>
        <w:tc>
          <w:tcPr>
            <w:tcW w:w="1419" w:type="dxa"/>
          </w:tcPr>
          <w:p w:rsidR="00F556DE" w:rsidRPr="00592DF0" w:rsidRDefault="00592DF0" w:rsidP="00F556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76" w:type="dxa"/>
          </w:tcPr>
          <w:p w:rsidR="00F556DE" w:rsidRPr="00592DF0" w:rsidRDefault="00F556DE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0,0</w:t>
            </w:r>
          </w:p>
        </w:tc>
        <w:tc>
          <w:tcPr>
            <w:tcW w:w="1417" w:type="dxa"/>
          </w:tcPr>
          <w:p w:rsidR="00F556DE" w:rsidRPr="00592DF0" w:rsidRDefault="00F556DE" w:rsidP="00F556DE">
            <w:pPr>
              <w:rPr>
                <w:sz w:val="22"/>
              </w:rPr>
            </w:pPr>
          </w:p>
        </w:tc>
      </w:tr>
      <w:tr w:rsidR="00A64F28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2398" w:type="dxa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592DF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гармонизации межэтнических и межкультур</w:t>
            </w:r>
            <w:r w:rsidRPr="00592DF0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980" w:type="dxa"/>
            <w:gridSpan w:val="2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91" w:type="dxa"/>
            <w:gridSpan w:val="2"/>
          </w:tcPr>
          <w:p w:rsidR="00A64F28" w:rsidRPr="00592DF0" w:rsidRDefault="00A64F28" w:rsidP="00656BA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592DF0">
              <w:rPr>
                <w:sz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3" w:type="dxa"/>
            <w:gridSpan w:val="2"/>
          </w:tcPr>
          <w:p w:rsidR="00A64F28" w:rsidRPr="00592DF0" w:rsidRDefault="00A64F28" w:rsidP="00592D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01.01.2021</w:t>
            </w:r>
            <w:r w:rsidR="00592DF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2" w:type="dxa"/>
          </w:tcPr>
          <w:p w:rsidR="00A64F28" w:rsidRPr="00592DF0" w:rsidRDefault="00592DF0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31.12.2021г</w:t>
            </w:r>
          </w:p>
        </w:tc>
        <w:tc>
          <w:tcPr>
            <w:tcW w:w="1418" w:type="dxa"/>
          </w:tcPr>
          <w:p w:rsidR="00A64F28" w:rsidRDefault="00592DF0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A64F28" w:rsidRPr="00FC2A2A" w:rsidRDefault="00592DF0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64F28" w:rsidRDefault="00592DF0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64F28" w:rsidRPr="00FC2A2A" w:rsidRDefault="00A64F28" w:rsidP="00F556DE">
            <w:pPr>
              <w:rPr>
                <w:sz w:val="24"/>
                <w:szCs w:val="24"/>
              </w:rPr>
            </w:pPr>
          </w:p>
        </w:tc>
      </w:tr>
      <w:tr w:rsidR="00A64F28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2398" w:type="dxa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592DF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формированиетолерантного сознания и поведения, гармонизация межэтнических и межкультур</w:t>
            </w:r>
            <w:r w:rsidRPr="00592DF0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980" w:type="dxa"/>
            <w:gridSpan w:val="2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91" w:type="dxa"/>
            <w:gridSpan w:val="2"/>
          </w:tcPr>
          <w:p w:rsidR="00A64F28" w:rsidRPr="00592DF0" w:rsidRDefault="00A64F28" w:rsidP="00656BA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592DF0">
              <w:rPr>
                <w:sz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3" w:type="dxa"/>
            <w:gridSpan w:val="2"/>
          </w:tcPr>
          <w:p w:rsidR="00A64F28" w:rsidRPr="00592DF0" w:rsidRDefault="00A64F28" w:rsidP="00592D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2" w:type="dxa"/>
          </w:tcPr>
          <w:p w:rsidR="00A64F28" w:rsidRPr="00592DF0" w:rsidRDefault="00592DF0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31.12.2021г</w:t>
            </w:r>
          </w:p>
        </w:tc>
        <w:tc>
          <w:tcPr>
            <w:tcW w:w="1418" w:type="dxa"/>
          </w:tcPr>
          <w:p w:rsidR="00A64F28" w:rsidRDefault="00592DF0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9" w:type="dxa"/>
          </w:tcPr>
          <w:p w:rsidR="00A64F28" w:rsidRPr="00FC2A2A" w:rsidRDefault="00592DF0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64F28" w:rsidRDefault="00592DF0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64F28" w:rsidRPr="00FC2A2A" w:rsidRDefault="00A64F28" w:rsidP="00F556DE">
            <w:pPr>
              <w:rPr>
                <w:sz w:val="24"/>
                <w:szCs w:val="24"/>
              </w:rPr>
            </w:pPr>
          </w:p>
        </w:tc>
      </w:tr>
      <w:tr w:rsidR="00A64F28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398" w:type="dxa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Основное мероприятие 2.2</w:t>
            </w:r>
          </w:p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592DF0"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0" w:type="dxa"/>
            <w:gridSpan w:val="2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91" w:type="dxa"/>
            <w:gridSpan w:val="2"/>
          </w:tcPr>
          <w:p w:rsidR="00A64F28" w:rsidRPr="00592DF0" w:rsidRDefault="00A64F28" w:rsidP="00656BA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592DF0">
              <w:rPr>
                <w:kern w:val="2"/>
                <w:sz w:val="22"/>
              </w:rPr>
              <w:t>обеспечение безопасности объек</w:t>
            </w:r>
            <w:r w:rsidRPr="00592DF0">
              <w:rPr>
                <w:kern w:val="2"/>
                <w:sz w:val="22"/>
              </w:rPr>
              <w:softHyphen/>
              <w:t xml:space="preserve">тов и граждан, готовности сил </w:t>
            </w:r>
          </w:p>
          <w:p w:rsidR="00A64F28" w:rsidRPr="00592DF0" w:rsidRDefault="00A64F28" w:rsidP="00656BA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592DF0">
              <w:rPr>
                <w:kern w:val="2"/>
                <w:sz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592DF0">
              <w:rPr>
                <w:kern w:val="2"/>
                <w:sz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13" w:type="dxa"/>
            <w:gridSpan w:val="2"/>
          </w:tcPr>
          <w:p w:rsidR="00A64F28" w:rsidRPr="00592DF0" w:rsidRDefault="00A64F28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2" w:type="dxa"/>
          </w:tcPr>
          <w:p w:rsidR="00A64F28" w:rsidRPr="00592DF0" w:rsidRDefault="00A64F28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31.12.2021г</w:t>
            </w:r>
          </w:p>
        </w:tc>
        <w:tc>
          <w:tcPr>
            <w:tcW w:w="1418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A64F28" w:rsidRPr="00FC2A2A" w:rsidRDefault="00A64F28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4F28" w:rsidRPr="00FC2A2A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64F28" w:rsidRPr="00FC2A2A" w:rsidRDefault="00A64F28" w:rsidP="00F556DE">
            <w:pPr>
              <w:rPr>
                <w:sz w:val="24"/>
                <w:szCs w:val="24"/>
              </w:rPr>
            </w:pPr>
          </w:p>
        </w:tc>
      </w:tr>
      <w:tr w:rsidR="00A64F28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398" w:type="dxa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Основное мероприятие 2.3</w:t>
            </w:r>
          </w:p>
          <w:p w:rsidR="00A64F28" w:rsidRPr="00592DF0" w:rsidRDefault="00A64F28" w:rsidP="00656BA6">
            <w:pPr>
              <w:autoSpaceDE w:val="0"/>
              <w:autoSpaceDN w:val="0"/>
              <w:adjustRightInd w:val="0"/>
              <w:rPr>
                <w:i/>
                <w:iCs/>
                <w:kern w:val="2"/>
                <w:sz w:val="22"/>
              </w:rPr>
            </w:pPr>
            <w:r w:rsidRPr="00592DF0">
              <w:rPr>
                <w:i/>
                <w:iCs/>
                <w:kern w:val="2"/>
                <w:sz w:val="22"/>
              </w:rPr>
              <w:t>Обеспечение выполнения функций муниципальными учреждениями</w:t>
            </w:r>
          </w:p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92DF0"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80" w:type="dxa"/>
            <w:gridSpan w:val="2"/>
          </w:tcPr>
          <w:p w:rsidR="00A64F28" w:rsidRPr="00592DF0" w:rsidRDefault="00A64F28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91" w:type="dxa"/>
            <w:gridSpan w:val="2"/>
          </w:tcPr>
          <w:p w:rsidR="00A64F28" w:rsidRPr="00592DF0" w:rsidRDefault="00A64F28" w:rsidP="00656BA6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592DF0">
              <w:rPr>
                <w:kern w:val="2"/>
                <w:sz w:val="22"/>
              </w:rPr>
              <w:t>повышение антитеррористи</w:t>
            </w:r>
            <w:r w:rsidRPr="00592DF0">
              <w:rPr>
                <w:kern w:val="2"/>
                <w:sz w:val="22"/>
              </w:rPr>
              <w:softHyphen/>
              <w:t>ческой защищенности объектов</w:t>
            </w:r>
          </w:p>
        </w:tc>
        <w:tc>
          <w:tcPr>
            <w:tcW w:w="1413" w:type="dxa"/>
            <w:gridSpan w:val="2"/>
          </w:tcPr>
          <w:p w:rsidR="00A64F28" w:rsidRPr="00592DF0" w:rsidRDefault="00A64F28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2" w:type="dxa"/>
          </w:tcPr>
          <w:p w:rsidR="00A64F28" w:rsidRPr="00592DF0" w:rsidRDefault="00592DF0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31.12.2021г</w:t>
            </w:r>
          </w:p>
        </w:tc>
        <w:tc>
          <w:tcPr>
            <w:tcW w:w="1418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64F28" w:rsidRPr="00FC2A2A" w:rsidRDefault="00A64F28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4F28" w:rsidRPr="00FC2A2A" w:rsidRDefault="00A64F28" w:rsidP="00F556DE">
            <w:pPr>
              <w:rPr>
                <w:sz w:val="24"/>
                <w:szCs w:val="24"/>
              </w:rPr>
            </w:pPr>
          </w:p>
        </w:tc>
      </w:tr>
      <w:tr w:rsidR="00A64F28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A64F28" w:rsidRPr="00592DF0" w:rsidRDefault="00A64F28" w:rsidP="00F556DE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A64F28" w:rsidRPr="00592DF0" w:rsidRDefault="00A64F28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A64F28" w:rsidRPr="00592DF0" w:rsidRDefault="00A64F28" w:rsidP="00F556DE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592DF0">
              <w:rPr>
                <w:sz w:val="22"/>
              </w:rPr>
              <w:t>Отчет об исполнении плана</w:t>
            </w:r>
          </w:p>
        </w:tc>
        <w:tc>
          <w:tcPr>
            <w:tcW w:w="1980" w:type="dxa"/>
            <w:gridSpan w:val="2"/>
          </w:tcPr>
          <w:p w:rsidR="00A64F28" w:rsidRPr="00592DF0" w:rsidRDefault="00A64F28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dxa"/>
            <w:gridSpan w:val="2"/>
          </w:tcPr>
          <w:p w:rsidR="00A64F28" w:rsidRPr="00592DF0" w:rsidRDefault="00A64F28" w:rsidP="00F556DE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</w:tc>
        <w:tc>
          <w:tcPr>
            <w:tcW w:w="1413" w:type="dxa"/>
            <w:gridSpan w:val="2"/>
          </w:tcPr>
          <w:p w:rsidR="00A64F28" w:rsidRPr="00592DF0" w:rsidRDefault="00A64F28" w:rsidP="00F556DE">
            <w:pPr>
              <w:jc w:val="center"/>
              <w:rPr>
                <w:sz w:val="22"/>
              </w:rPr>
            </w:pPr>
          </w:p>
        </w:tc>
        <w:tc>
          <w:tcPr>
            <w:tcW w:w="1562" w:type="dxa"/>
          </w:tcPr>
          <w:p w:rsidR="00A64F28" w:rsidRPr="00592DF0" w:rsidRDefault="00A64F28" w:rsidP="00F556DE">
            <w:pPr>
              <w:jc w:val="center"/>
              <w:rPr>
                <w:sz w:val="22"/>
              </w:rPr>
            </w:pPr>
            <w:r w:rsidRPr="00592DF0">
              <w:rPr>
                <w:sz w:val="22"/>
              </w:rPr>
              <w:t>31.12.2021г</w:t>
            </w:r>
          </w:p>
        </w:tc>
        <w:tc>
          <w:tcPr>
            <w:tcW w:w="1418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A64F28" w:rsidRPr="00FC2A2A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64F28" w:rsidRPr="00FC2A2A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64F28" w:rsidRPr="00FC2A2A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64F28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A64F28" w:rsidRDefault="00A64F28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A64F28" w:rsidRPr="003F6F1C" w:rsidRDefault="00A64F28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1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4F28" w:rsidRPr="003F6F1C" w:rsidRDefault="00A64F28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F6F1C"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80" w:type="dxa"/>
            <w:gridSpan w:val="2"/>
          </w:tcPr>
          <w:p w:rsidR="00A64F28" w:rsidRDefault="00A64F28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91" w:type="dxa"/>
            <w:gridSpan w:val="2"/>
          </w:tcPr>
          <w:p w:rsidR="00A64F28" w:rsidRPr="003F6F1C" w:rsidRDefault="00A64F28" w:rsidP="00F556D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3" w:type="dxa"/>
            <w:gridSpan w:val="2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9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A64F28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A64F28" w:rsidRDefault="00A64F28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398" w:type="dxa"/>
          </w:tcPr>
          <w:p w:rsidR="00A64F28" w:rsidRPr="003F6F1C" w:rsidRDefault="00A64F28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3.1</w:t>
            </w: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F6F1C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80" w:type="dxa"/>
            <w:gridSpan w:val="2"/>
          </w:tcPr>
          <w:p w:rsidR="00A64F28" w:rsidRDefault="00A64F28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91" w:type="dxa"/>
            <w:gridSpan w:val="2"/>
          </w:tcPr>
          <w:p w:rsidR="00A64F28" w:rsidRPr="003F6F1C" w:rsidRDefault="00A64F28" w:rsidP="00F556DE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3F6F1C">
              <w:rPr>
                <w:kern w:val="2"/>
                <w:sz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413" w:type="dxa"/>
            <w:gridSpan w:val="2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2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9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64F28" w:rsidRDefault="00A64F28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117CD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F117CD" w:rsidRPr="00F117CD" w:rsidRDefault="00F117CD" w:rsidP="00F117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17CD"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2398" w:type="dxa"/>
          </w:tcPr>
          <w:p w:rsidR="00F117CD" w:rsidRPr="00F117CD" w:rsidRDefault="00F117CD" w:rsidP="00F117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117CD">
              <w:rPr>
                <w:rFonts w:ascii="Times New Roman" w:hAnsi="Times New Roman" w:cs="Times New Roman"/>
                <w:sz w:val="22"/>
                <w:szCs w:val="22"/>
              </w:rPr>
              <w:t>Проведение лекций и бесед в общеобразовательных учреждениях, с населением по профилактике наркомании и табакокурению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</w:t>
            </w:r>
            <w:r w:rsidRPr="00592DF0">
              <w:rPr>
                <w:rFonts w:ascii="Times New Roman" w:hAnsi="Times New Roman" w:cs="Times New Roman"/>
                <w:sz w:val="22"/>
                <w:szCs w:val="22"/>
              </w:rPr>
              <w:t>здание и размещение листовок, буклетов, статей в средствах массовой информации</w:t>
            </w:r>
          </w:p>
        </w:tc>
        <w:tc>
          <w:tcPr>
            <w:tcW w:w="1980" w:type="dxa"/>
            <w:gridSpan w:val="2"/>
          </w:tcPr>
          <w:p w:rsidR="00F117CD" w:rsidRPr="00F117CD" w:rsidRDefault="00F117CD" w:rsidP="00F117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17CD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91" w:type="dxa"/>
            <w:gridSpan w:val="2"/>
          </w:tcPr>
          <w:p w:rsidR="00F117CD" w:rsidRPr="00F117CD" w:rsidRDefault="00F117CD" w:rsidP="00F117C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F117CD">
              <w:rPr>
                <w:kern w:val="2"/>
                <w:sz w:val="22"/>
              </w:rPr>
              <w:t xml:space="preserve">повышение уровня вовлеченности обучающихся в занятия </w:t>
            </w:r>
            <w:r w:rsidRPr="00F117CD">
              <w:rPr>
                <w:sz w:val="22"/>
              </w:rPr>
              <w:t>физической культурой и спортом</w:t>
            </w:r>
            <w:r w:rsidRPr="00F117CD">
              <w:rPr>
                <w:kern w:val="2"/>
                <w:sz w:val="22"/>
              </w:rPr>
              <w:t>;</w:t>
            </w:r>
          </w:p>
          <w:p w:rsidR="00F117CD" w:rsidRPr="00F117CD" w:rsidRDefault="00F117CD" w:rsidP="00F117C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F117CD">
              <w:rPr>
                <w:kern w:val="2"/>
                <w:sz w:val="22"/>
              </w:rPr>
              <w:t>формирования здорового образа жизни.</w:t>
            </w:r>
          </w:p>
          <w:p w:rsidR="00F117CD" w:rsidRPr="00F117CD" w:rsidRDefault="00F117CD" w:rsidP="00F117C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</w:tc>
        <w:tc>
          <w:tcPr>
            <w:tcW w:w="1413" w:type="dxa"/>
            <w:gridSpan w:val="2"/>
          </w:tcPr>
          <w:p w:rsidR="00F117CD" w:rsidRPr="00F117CD" w:rsidRDefault="00F117CD" w:rsidP="00F117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7CD">
              <w:rPr>
                <w:rFonts w:ascii="Times New Roman" w:hAnsi="Times New Roman" w:cs="Times New Roman"/>
                <w:sz w:val="22"/>
                <w:szCs w:val="22"/>
              </w:rPr>
              <w:t xml:space="preserve">01.01.2021г- </w:t>
            </w:r>
          </w:p>
        </w:tc>
        <w:tc>
          <w:tcPr>
            <w:tcW w:w="1562" w:type="dxa"/>
          </w:tcPr>
          <w:p w:rsidR="00F117CD" w:rsidRPr="00F117CD" w:rsidRDefault="00F117CD" w:rsidP="00F117CD">
            <w:pPr>
              <w:jc w:val="center"/>
              <w:rPr>
                <w:sz w:val="22"/>
              </w:rPr>
            </w:pPr>
            <w:r w:rsidRPr="00F117CD">
              <w:rPr>
                <w:sz w:val="22"/>
              </w:rPr>
              <w:t>31.12.2021г</w:t>
            </w:r>
          </w:p>
        </w:tc>
        <w:tc>
          <w:tcPr>
            <w:tcW w:w="1418" w:type="dxa"/>
          </w:tcPr>
          <w:p w:rsidR="00F117CD" w:rsidRPr="00F117CD" w:rsidRDefault="00F117CD" w:rsidP="00F11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419" w:type="dxa"/>
          </w:tcPr>
          <w:p w:rsidR="00F117CD" w:rsidRPr="00F117CD" w:rsidRDefault="00F117CD" w:rsidP="00F11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276" w:type="dxa"/>
          </w:tcPr>
          <w:p w:rsidR="00F117CD" w:rsidRPr="00F117CD" w:rsidRDefault="00F117CD" w:rsidP="00F11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17" w:type="dxa"/>
          </w:tcPr>
          <w:p w:rsidR="00F117CD" w:rsidRPr="00F117CD" w:rsidRDefault="00F117CD" w:rsidP="00F117CD">
            <w:pPr>
              <w:jc w:val="center"/>
              <w:rPr>
                <w:sz w:val="22"/>
              </w:rPr>
            </w:pPr>
          </w:p>
        </w:tc>
      </w:tr>
      <w:tr w:rsidR="00F117CD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F117CD" w:rsidRDefault="00F117CD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398" w:type="dxa"/>
          </w:tcPr>
          <w:p w:rsidR="00F117CD" w:rsidRPr="003F6F1C" w:rsidRDefault="00F117CD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3.2</w:t>
            </w: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F6F1C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Организация и проведение профилактических мероприятий с «группами риска» немедицинского потребления </w:t>
            </w:r>
            <w:r w:rsidRPr="003F6F1C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lastRenderedPageBreak/>
              <w:t>наркотиков и детьми, оказавшимися в трудной жизненной ситуации</w:t>
            </w:r>
          </w:p>
        </w:tc>
        <w:tc>
          <w:tcPr>
            <w:tcW w:w="1980" w:type="dxa"/>
            <w:gridSpan w:val="2"/>
          </w:tcPr>
          <w:p w:rsidR="00F117CD" w:rsidRDefault="00F117CD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91" w:type="dxa"/>
            <w:gridSpan w:val="2"/>
          </w:tcPr>
          <w:p w:rsidR="00F117CD" w:rsidRPr="003F6F1C" w:rsidRDefault="00F117CD" w:rsidP="00F556DE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3F6F1C">
              <w:rPr>
                <w:kern w:val="2"/>
                <w:sz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13" w:type="dxa"/>
            <w:gridSpan w:val="2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2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117CD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F117CD" w:rsidRDefault="00F117CD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398" w:type="dxa"/>
          </w:tcPr>
          <w:p w:rsidR="00F117CD" w:rsidRPr="003F6F1C" w:rsidRDefault="00F117CD" w:rsidP="00F556D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3.3</w:t>
            </w: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D7834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80" w:type="dxa"/>
            <w:gridSpan w:val="2"/>
          </w:tcPr>
          <w:p w:rsidR="00F117CD" w:rsidRDefault="00F117CD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91" w:type="dxa"/>
            <w:gridSpan w:val="2"/>
          </w:tcPr>
          <w:p w:rsidR="00F117CD" w:rsidRPr="003D7834" w:rsidRDefault="00F117CD" w:rsidP="00F556DE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3D7834">
              <w:rPr>
                <w:sz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413" w:type="dxa"/>
            <w:gridSpan w:val="2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2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117CD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F117CD" w:rsidRDefault="00F117CD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398" w:type="dxa"/>
          </w:tcPr>
          <w:p w:rsidR="00F117CD" w:rsidRDefault="00F117CD" w:rsidP="00F556D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3.4</w:t>
            </w: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F117CD" w:rsidRPr="003D7834" w:rsidRDefault="00F117CD" w:rsidP="00F556DE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D7834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980" w:type="dxa"/>
            <w:gridSpan w:val="2"/>
          </w:tcPr>
          <w:p w:rsidR="00F117CD" w:rsidRDefault="00F117CD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291" w:type="dxa"/>
            <w:gridSpan w:val="2"/>
          </w:tcPr>
          <w:p w:rsidR="00F117CD" w:rsidRPr="003D7834" w:rsidRDefault="00F117CD" w:rsidP="00F556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3D7834">
              <w:rPr>
                <w:sz w:val="22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413" w:type="dxa"/>
            <w:gridSpan w:val="2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2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117CD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2" w:type="dxa"/>
          </w:tcPr>
          <w:p w:rsidR="00F117CD" w:rsidRDefault="00F117CD" w:rsidP="00F556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F117CD" w:rsidRDefault="00F117CD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F117CD" w:rsidRPr="003F6F1C" w:rsidRDefault="00F117CD" w:rsidP="00F556D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980" w:type="dxa"/>
            <w:gridSpan w:val="2"/>
          </w:tcPr>
          <w:p w:rsidR="00F117CD" w:rsidRDefault="00F117CD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1" w:type="dxa"/>
            <w:gridSpan w:val="2"/>
          </w:tcPr>
          <w:p w:rsidR="00F117CD" w:rsidRPr="003D7834" w:rsidRDefault="00F117CD" w:rsidP="00F556D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13" w:type="dxa"/>
            <w:gridSpan w:val="2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8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117CD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117CD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2" w:type="dxa"/>
            <w:vMerge w:val="restart"/>
          </w:tcPr>
          <w:p w:rsidR="00F117CD" w:rsidRPr="00FC2A2A" w:rsidRDefault="00F117CD" w:rsidP="00F556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</w:tcPr>
          <w:p w:rsidR="00F117CD" w:rsidRPr="00900422" w:rsidRDefault="00F117CD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F117CD" w:rsidRPr="002444B0" w:rsidRDefault="00F117CD" w:rsidP="00F556DE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91" w:type="dxa"/>
            <w:gridSpan w:val="2"/>
          </w:tcPr>
          <w:p w:rsidR="00F117CD" w:rsidRPr="0021753A" w:rsidRDefault="00F117CD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3" w:type="dxa"/>
            <w:gridSpan w:val="2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19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117CD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2" w:type="dxa"/>
            <w:vMerge/>
          </w:tcPr>
          <w:p w:rsidR="00F117CD" w:rsidRPr="00FC2A2A" w:rsidRDefault="00F117CD" w:rsidP="00F556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117CD" w:rsidRDefault="00F117CD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117CD" w:rsidRPr="002444B0" w:rsidRDefault="00F117CD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с/п</w:t>
            </w:r>
          </w:p>
        </w:tc>
        <w:tc>
          <w:tcPr>
            <w:tcW w:w="2291" w:type="dxa"/>
            <w:gridSpan w:val="2"/>
          </w:tcPr>
          <w:p w:rsidR="00F117CD" w:rsidRPr="0021753A" w:rsidRDefault="00F117CD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3" w:type="dxa"/>
            <w:gridSpan w:val="2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19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117CD" w:rsidRPr="00FC2A2A" w:rsidRDefault="00F117CD" w:rsidP="00F556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663EDC" w:rsidRDefault="00663EDC" w:rsidP="00F556DE">
      <w:pPr>
        <w:rPr>
          <w:sz w:val="24"/>
          <w:szCs w:val="24"/>
        </w:rPr>
      </w:pPr>
    </w:p>
    <w:p w:rsidR="00F556DE" w:rsidRDefault="00F556DE" w:rsidP="00F556DE">
      <w:pPr>
        <w:rPr>
          <w:sz w:val="24"/>
          <w:szCs w:val="24"/>
        </w:rPr>
      </w:pPr>
    </w:p>
    <w:p w:rsidR="00F556DE" w:rsidRPr="00CB317E" w:rsidRDefault="00F556DE" w:rsidP="00F556DE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 w:rsidR="00F556DE" w:rsidRPr="008C46F9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F556DE" w:rsidRDefault="00F556DE" w:rsidP="00F556DE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F556DE" w:rsidRPr="00E03BB5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>от.</w:t>
      </w:r>
      <w:r w:rsidR="00B175CD">
        <w:rPr>
          <w:sz w:val="24"/>
          <w:szCs w:val="24"/>
        </w:rPr>
        <w:t>2021</w:t>
      </w:r>
      <w:r w:rsidRPr="008C46F9">
        <w:rPr>
          <w:sz w:val="24"/>
          <w:szCs w:val="24"/>
        </w:rPr>
        <w:t>г №</w:t>
      </w:r>
      <w:r w:rsidR="00733B09">
        <w:rPr>
          <w:sz w:val="24"/>
          <w:szCs w:val="24"/>
        </w:rPr>
        <w:t xml:space="preserve"> 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56DE" w:rsidRPr="00E832E6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="00FE7CC3"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70F8">
        <w:rPr>
          <w:rFonts w:ascii="Times New Roman" w:hAnsi="Times New Roman" w:cs="Times New Roman"/>
          <w:sz w:val="28"/>
          <w:szCs w:val="28"/>
        </w:rPr>
        <w:t>«Развитие культуры</w:t>
      </w:r>
      <w:r w:rsidRPr="00DB70F8">
        <w:rPr>
          <w:rFonts w:ascii="Times New Roman" w:hAnsi="Times New Roman" w:cs="Times New Roman"/>
          <w:bCs/>
          <w:sz w:val="28"/>
          <w:szCs w:val="28"/>
        </w:rPr>
        <w:t>»</w:t>
      </w:r>
      <w:r w:rsidR="00FE7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6 мес. </w:t>
      </w:r>
      <w:r w:rsidR="00B175CD">
        <w:rPr>
          <w:rFonts w:ascii="Times New Roman" w:hAnsi="Times New Roman" w:cs="Times New Roman"/>
          <w:sz w:val="28"/>
          <w:szCs w:val="28"/>
        </w:rPr>
        <w:t>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6DE" w:rsidRDefault="00F556DE" w:rsidP="00F556DE">
      <w:pPr>
        <w:rPr>
          <w:sz w:val="24"/>
          <w:szCs w:val="24"/>
        </w:rPr>
      </w:pPr>
    </w:p>
    <w:p w:rsidR="00F556DE" w:rsidRPr="00FC2A2A" w:rsidRDefault="00F556DE" w:rsidP="00F556DE">
      <w:pPr>
        <w:rPr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3"/>
        <w:gridCol w:w="2399"/>
        <w:gridCol w:w="1974"/>
        <w:gridCol w:w="6"/>
        <w:gridCol w:w="14"/>
        <w:gridCol w:w="2129"/>
        <w:gridCol w:w="1541"/>
        <w:gridCol w:w="20"/>
        <w:gridCol w:w="1562"/>
        <w:gridCol w:w="1418"/>
        <w:gridCol w:w="1406"/>
        <w:gridCol w:w="13"/>
        <w:gridCol w:w="1125"/>
        <w:gridCol w:w="15"/>
        <w:gridCol w:w="1551"/>
      </w:tblGrid>
      <w:tr w:rsidR="00F556DE" w:rsidRPr="000B15D9" w:rsidTr="00F556DE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556DE" w:rsidRPr="001B0FF1" w:rsidTr="00F556DE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</w:t>
            </w:r>
            <w:r w:rsidR="00B175C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F556DE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6DE" w:rsidRPr="001B0FF1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556DE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DE" w:rsidRPr="001B0FF1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="00FE7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культуры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04F3B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8532,8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8532,8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2807,6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20C90" w:rsidRDefault="00F556DE" w:rsidP="00F556D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22F3C">
              <w:rPr>
                <w:b/>
                <w:sz w:val="24"/>
                <w:szCs w:val="24"/>
              </w:rPr>
              <w:t xml:space="preserve">Основное  </w:t>
            </w:r>
            <w:r w:rsidRPr="00922F3C">
              <w:rPr>
                <w:b/>
                <w:sz w:val="24"/>
                <w:szCs w:val="24"/>
              </w:rPr>
              <w:lastRenderedPageBreak/>
              <w:t>мероприятие  1</w:t>
            </w:r>
            <w:r>
              <w:rPr>
                <w:b/>
                <w:sz w:val="24"/>
                <w:szCs w:val="24"/>
              </w:rPr>
              <w:t>.1</w:t>
            </w:r>
            <w:r w:rsidRPr="00922F3C">
              <w:rPr>
                <w:b/>
                <w:sz w:val="24"/>
                <w:szCs w:val="24"/>
              </w:rPr>
              <w:t>:</w:t>
            </w:r>
            <w:r w:rsidR="00FE7CC3">
              <w:rPr>
                <w:b/>
                <w:sz w:val="24"/>
                <w:szCs w:val="24"/>
              </w:rPr>
              <w:t xml:space="preserve"> </w:t>
            </w:r>
            <w:r w:rsidRPr="00720C90">
              <w:rPr>
                <w:i/>
                <w:sz w:val="24"/>
                <w:szCs w:val="24"/>
              </w:rPr>
              <w:t>Развитие культурно- досуговой деятельности</w:t>
            </w:r>
          </w:p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DE" w:rsidRPr="006D7F89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Таранова В.А., </w:t>
            </w:r>
            <w:r w:rsidRPr="00604F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начальник сектора экономики и финансов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BD0542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054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обеспечение </w:t>
            </w:r>
            <w:r w:rsidRPr="00BD054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доступности лучших образцов классического и современного искусства для жителей поселения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Tr="00F556DE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256AE1" w:rsidRDefault="00F556DE" w:rsidP="00F556DE">
            <w:pPr>
              <w:spacing w:line="228" w:lineRule="auto"/>
              <w:rPr>
                <w:sz w:val="24"/>
                <w:szCs w:val="24"/>
              </w:rPr>
            </w:pPr>
            <w:r w:rsidRPr="006D7F89">
              <w:rPr>
                <w:b/>
                <w:iCs/>
                <w:sz w:val="24"/>
                <w:szCs w:val="24"/>
              </w:rPr>
              <w:t>Основное мероприятие 1.2:</w:t>
            </w:r>
            <w:r w:rsidR="00FE7CC3">
              <w:rPr>
                <w:b/>
                <w:iCs/>
                <w:sz w:val="24"/>
                <w:szCs w:val="24"/>
              </w:rPr>
              <w:t xml:space="preserve"> </w:t>
            </w:r>
            <w:r w:rsidRPr="004112D2">
              <w:rPr>
                <w:i/>
                <w:sz w:val="22"/>
              </w:rPr>
              <w:t>Развитие материально- технической базы</w:t>
            </w:r>
          </w:p>
          <w:p w:rsidR="00F556DE" w:rsidRPr="00953D11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477369" w:rsidRDefault="00F556DE" w:rsidP="00F556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C0856">
              <w:rPr>
                <w:kern w:val="2"/>
                <w:sz w:val="24"/>
                <w:szCs w:val="24"/>
              </w:rPr>
              <w:t xml:space="preserve">обеспечение сохранности зданий учреждений </w:t>
            </w:r>
            <w:r>
              <w:rPr>
                <w:kern w:val="2"/>
                <w:sz w:val="24"/>
                <w:szCs w:val="24"/>
              </w:rPr>
              <w:t>культуры,</w:t>
            </w:r>
            <w:r w:rsidR="00DB2832">
              <w:rPr>
                <w:kern w:val="2"/>
                <w:sz w:val="24"/>
                <w:szCs w:val="24"/>
              </w:rPr>
              <w:t xml:space="preserve"> </w:t>
            </w:r>
            <w:r w:rsidRPr="000C0856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3932,8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3932,8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A66EE2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E03BB5" w:rsidTr="00F556DE">
        <w:trPr>
          <w:trHeight w:val="27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F556DE" w:rsidRPr="00BD0542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054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03BB5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 w:rsidR="00FE7CC3">
              <w:rPr>
                <w:b/>
                <w:sz w:val="22"/>
              </w:rPr>
              <w:t xml:space="preserve"> </w:t>
            </w:r>
            <w:r>
              <w:rPr>
                <w:sz w:val="24"/>
                <w:szCs w:val="24"/>
              </w:rPr>
              <w:t>Содержание аппарата</w:t>
            </w: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3" w:type="dxa"/>
            <w:gridSpan w:val="2"/>
          </w:tcPr>
          <w:p w:rsidR="00F556DE" w:rsidRPr="006D7F89" w:rsidRDefault="00F556DE" w:rsidP="00F556DE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175C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556DE" w:rsidRPr="00FC2A2A" w:rsidRDefault="00DB2832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8532,8</w:t>
            </w:r>
          </w:p>
        </w:tc>
        <w:tc>
          <w:tcPr>
            <w:tcW w:w="1419" w:type="dxa"/>
            <w:gridSpan w:val="2"/>
          </w:tcPr>
          <w:p w:rsidR="00F556DE" w:rsidRPr="00FC2A2A" w:rsidRDefault="00DB2832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8532,8</w:t>
            </w:r>
          </w:p>
        </w:tc>
        <w:tc>
          <w:tcPr>
            <w:tcW w:w="1140" w:type="dxa"/>
            <w:gridSpan w:val="2"/>
          </w:tcPr>
          <w:p w:rsidR="00F556DE" w:rsidRPr="00FC2A2A" w:rsidRDefault="00DB2832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2807,6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F556DE" w:rsidRPr="00FC2A2A" w:rsidTr="00F556D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F556DE" w:rsidRPr="00FC2A2A" w:rsidRDefault="00F556DE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556DE" w:rsidRPr="002444B0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143" w:type="dxa"/>
            <w:gridSpan w:val="2"/>
          </w:tcPr>
          <w:p w:rsidR="00F556DE" w:rsidRPr="0021753A" w:rsidRDefault="00F556DE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556DE" w:rsidRPr="00FC2A2A" w:rsidRDefault="00DB2832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8532,8</w:t>
            </w:r>
          </w:p>
        </w:tc>
        <w:tc>
          <w:tcPr>
            <w:tcW w:w="1419" w:type="dxa"/>
            <w:gridSpan w:val="2"/>
          </w:tcPr>
          <w:p w:rsidR="00F556DE" w:rsidRPr="00FC2A2A" w:rsidRDefault="00DB2832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8532,8</w:t>
            </w:r>
          </w:p>
        </w:tc>
        <w:tc>
          <w:tcPr>
            <w:tcW w:w="1140" w:type="dxa"/>
            <w:gridSpan w:val="2"/>
          </w:tcPr>
          <w:p w:rsidR="00F556DE" w:rsidRPr="00FC2A2A" w:rsidRDefault="00DB2832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2807,6</w:t>
            </w:r>
          </w:p>
        </w:tc>
        <w:tc>
          <w:tcPr>
            <w:tcW w:w="1551" w:type="dxa"/>
          </w:tcPr>
          <w:p w:rsidR="00F556DE" w:rsidRPr="00FC2A2A" w:rsidRDefault="00F556DE" w:rsidP="00F556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2832" w:rsidRDefault="00DB2832" w:rsidP="00F556DE">
      <w:pPr>
        <w:pStyle w:val="3"/>
        <w:rPr>
          <w:sz w:val="24"/>
          <w:szCs w:val="24"/>
        </w:rPr>
      </w:pPr>
    </w:p>
    <w:p w:rsidR="00DB2832" w:rsidRDefault="00DB2832" w:rsidP="00DB2832"/>
    <w:p w:rsidR="00DB2832" w:rsidRDefault="00DB2832" w:rsidP="00DB2832"/>
    <w:p w:rsidR="00DB2832" w:rsidRDefault="00DB2832" w:rsidP="00DB2832"/>
    <w:p w:rsidR="00DB2832" w:rsidRDefault="00DB2832" w:rsidP="00DB2832"/>
    <w:p w:rsidR="00DB2832" w:rsidRDefault="00DB2832" w:rsidP="00DB2832"/>
    <w:p w:rsidR="00DB2832" w:rsidRDefault="00DB2832" w:rsidP="00DB2832"/>
    <w:p w:rsidR="00DB2832" w:rsidRDefault="00DB2832" w:rsidP="00DB2832"/>
    <w:p w:rsidR="00DB2832" w:rsidRDefault="00DB2832" w:rsidP="00DB2832"/>
    <w:p w:rsidR="00DB2832" w:rsidRPr="00DB2832" w:rsidRDefault="00DB2832" w:rsidP="00DB2832"/>
    <w:p w:rsidR="00DB2832" w:rsidRDefault="00DB2832" w:rsidP="00F556DE">
      <w:pPr>
        <w:pStyle w:val="3"/>
        <w:rPr>
          <w:sz w:val="24"/>
          <w:szCs w:val="24"/>
        </w:rPr>
      </w:pPr>
    </w:p>
    <w:p w:rsidR="00F556DE" w:rsidRPr="00CB317E" w:rsidRDefault="00F556DE" w:rsidP="00F556DE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 w:rsidR="00F556DE" w:rsidRPr="008C46F9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F556DE" w:rsidRDefault="00F556DE" w:rsidP="00F556DE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F556DE" w:rsidRPr="00E03BB5" w:rsidRDefault="00F556DE" w:rsidP="00F556DE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>от.</w:t>
      </w:r>
      <w:r w:rsidR="00B175CD">
        <w:rPr>
          <w:sz w:val="24"/>
          <w:szCs w:val="24"/>
        </w:rPr>
        <w:t>2021</w:t>
      </w:r>
      <w:r w:rsidRPr="008C46F9">
        <w:rPr>
          <w:sz w:val="24"/>
          <w:szCs w:val="24"/>
        </w:rPr>
        <w:t>г №</w:t>
      </w:r>
    </w:p>
    <w:p w:rsidR="00F556DE" w:rsidRPr="00E832E6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 w:rsidR="001A7C48"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56DE" w:rsidRDefault="00F556DE" w:rsidP="00F556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комфортной среды</w:t>
      </w:r>
      <w:r w:rsidRPr="00CB31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6 мес. </w:t>
      </w:r>
      <w:r w:rsidR="00B175CD">
        <w:rPr>
          <w:rFonts w:ascii="Times New Roman" w:hAnsi="Times New Roman" w:cs="Times New Roman"/>
          <w:sz w:val="28"/>
          <w:szCs w:val="28"/>
        </w:rPr>
        <w:t>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6DE" w:rsidRPr="001B0FF1" w:rsidRDefault="00F556DE" w:rsidP="00F556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3"/>
        <w:gridCol w:w="2399"/>
        <w:gridCol w:w="1718"/>
        <w:gridCol w:w="2551"/>
        <w:gridCol w:w="1395"/>
        <w:gridCol w:w="20"/>
        <w:gridCol w:w="1562"/>
        <w:gridCol w:w="1418"/>
        <w:gridCol w:w="1406"/>
        <w:gridCol w:w="13"/>
        <w:gridCol w:w="1125"/>
        <w:gridCol w:w="15"/>
        <w:gridCol w:w="1551"/>
      </w:tblGrid>
      <w:tr w:rsidR="00F556DE" w:rsidRPr="000B15D9" w:rsidTr="00733B09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0B15D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556DE" w:rsidRPr="001B0FF1" w:rsidTr="00733B09">
        <w:trPr>
          <w:trHeight w:val="1523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33B0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B09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F556DE" w:rsidRPr="00733B09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B0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733B09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09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33B09" w:rsidRDefault="00F556DE" w:rsidP="00F556DE">
            <w:pPr>
              <w:spacing w:after="200" w:line="276" w:lineRule="auto"/>
              <w:rPr>
                <w:rFonts w:eastAsia="Times New Roman"/>
                <w:sz w:val="22"/>
                <w:lang w:eastAsia="ru-RU"/>
              </w:rPr>
            </w:pPr>
            <w:r w:rsidRPr="00733B09"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733B09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3B09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F556DE" w:rsidRPr="00900422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3B09">
              <w:rPr>
                <w:rFonts w:ascii="Times New Roman" w:hAnsi="Times New Roman" w:cs="Times New Roman"/>
                <w:sz w:val="22"/>
                <w:szCs w:val="22"/>
              </w:rPr>
              <w:t>01.07.</w:t>
            </w:r>
            <w:r w:rsidR="00B175CD" w:rsidRPr="00733B0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733B0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733B09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6DE" w:rsidRPr="001B0FF1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556DE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6DE" w:rsidRPr="001B0FF1" w:rsidRDefault="00F556DE" w:rsidP="00F556D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="001A7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40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Благоустройство общественных территорий и мест массового отдыха населения Маркинского сельского </w:t>
            </w:r>
            <w:r w:rsidRPr="00EA140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1A7C4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1A7C4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1A7C4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1B0FF1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56DE" w:rsidRPr="00EA140F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A140F">
              <w:rPr>
                <w:rStyle w:val="FontStyle48"/>
                <w:i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EA140F" w:rsidRDefault="00F556DE" w:rsidP="00F556DE">
            <w:pPr>
              <w:rPr>
                <w:sz w:val="22"/>
              </w:rPr>
            </w:pPr>
            <w:r w:rsidRPr="00EA140F">
              <w:rPr>
                <w:sz w:val="22"/>
              </w:rPr>
              <w:t>обеспечение активного участия</w:t>
            </w:r>
            <w:r>
              <w:rPr>
                <w:sz w:val="22"/>
              </w:rPr>
              <w:t xml:space="preserve"> населения</w:t>
            </w:r>
            <w:r w:rsidR="0062576F">
              <w:rPr>
                <w:sz w:val="22"/>
              </w:rPr>
              <w:t xml:space="preserve"> </w:t>
            </w:r>
            <w:r w:rsidRPr="00EA140F">
              <w:rPr>
                <w:sz w:val="22"/>
              </w:rPr>
              <w:t>поселения  в благоустройстве общественных тер</w:t>
            </w:r>
            <w:r>
              <w:rPr>
                <w:sz w:val="22"/>
              </w:rPr>
              <w:t>риторий и мест массового отдыха</w:t>
            </w:r>
          </w:p>
          <w:p w:rsidR="00F556DE" w:rsidRPr="00C30D04" w:rsidRDefault="00F556DE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8D315B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1B0FF1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953D11" w:rsidRDefault="00F556DE" w:rsidP="00F556DE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1.2:</w:t>
            </w:r>
            <w:r w:rsidR="001A7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3E30EB">
              <w:rPr>
                <w:rStyle w:val="FontStyle48"/>
                <w:i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7F89" w:rsidRDefault="00F556DE" w:rsidP="00F556DE">
            <w:pPr>
              <w:rPr>
                <w:sz w:val="22"/>
              </w:rPr>
            </w:pPr>
            <w:r w:rsidRPr="003E30EB">
              <w:rPr>
                <w:sz w:val="22"/>
              </w:rPr>
              <w:t xml:space="preserve">увеличение количества благоустроенных общественных территорий </w:t>
            </w:r>
            <w:r w:rsidRPr="003E30EB">
              <w:rPr>
                <w:rFonts w:eastAsia="Arial"/>
                <w:sz w:val="22"/>
              </w:rPr>
              <w:t>и</w:t>
            </w:r>
            <w:r w:rsidRPr="003E30EB">
              <w:rPr>
                <w:sz w:val="22"/>
              </w:rPr>
              <w:t xml:space="preserve"> мест массового отдыха населения (парков, скверов) на территории </w:t>
            </w:r>
            <w:r w:rsidRPr="003E30EB">
              <w:rPr>
                <w:rFonts w:eastAsia="Arial"/>
                <w:sz w:val="22"/>
              </w:rPr>
              <w:t>Маркинского сельского поселения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1A7C48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DE" w:rsidRPr="008139D9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6D7F89" w:rsidRDefault="00734E26" w:rsidP="00733B09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топографической съемки М 1:500 и р</w:t>
            </w:r>
            <w:r w:rsidR="00F556DE" w:rsidRPr="003E30EB">
              <w:rPr>
                <w:rFonts w:ascii="Times New Roman" w:hAnsi="Times New Roman" w:cs="Times New Roman"/>
                <w:sz w:val="22"/>
                <w:szCs w:val="22"/>
              </w:rPr>
              <w:t>азработка дизайн</w:t>
            </w:r>
            <w:r w:rsidR="00733B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576F">
              <w:rPr>
                <w:rFonts w:ascii="Times New Roman" w:hAnsi="Times New Roman" w:cs="Times New Roman"/>
                <w:u w:val="single"/>
              </w:rPr>
              <w:t>–</w:t>
            </w:r>
            <w:r w:rsidR="00F556DE" w:rsidRPr="003E30EB">
              <w:rPr>
                <w:rFonts w:ascii="Times New Roman" w:hAnsi="Times New Roman" w:cs="Times New Roman"/>
                <w:sz w:val="22"/>
                <w:szCs w:val="22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объекта «Центральная площадь станицы Маркинская</w:t>
            </w:r>
            <w:r w:rsidR="00733B0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C6727A" w:rsidRDefault="00F556DE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Pr="003E30EB" w:rsidRDefault="00F556DE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E30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 w:rsidRPr="003E30EB"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75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56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DE" w:rsidRDefault="00F556DE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26" w:rsidRPr="008139D9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734E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проектной документации по объекту «Центральная площадь станицы Маркинская, расположенная по адресу: Ростовская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обл., ст.</w:t>
            </w:r>
            <w:r w:rsidR="00733B09">
              <w:rPr>
                <w:rFonts w:ascii="Times New Roman" w:hAnsi="Times New Roman" w:cs="Times New Roman"/>
                <w:sz w:val="22"/>
                <w:szCs w:val="22"/>
              </w:rPr>
              <w:t xml:space="preserve"> Маркинская, ул.Ленина, 2б»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Pr="003E30EB" w:rsidRDefault="00734E26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30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 w:rsidRPr="003E30EB"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Маркинского сельского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01.06.2021г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26" w:rsidRPr="008139D9" w:rsidTr="00733B09">
        <w:trPr>
          <w:trHeight w:val="289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734E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сметы по объекту «Центральная площадь станицы Маркинская, расположенная по адресу: Ростовская обл., ст.</w:t>
            </w:r>
            <w:r w:rsidR="00733B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Маркинская,</w:t>
            </w:r>
            <w:r w:rsidR="00733B09">
              <w:rPr>
                <w:rFonts w:ascii="Times New Roman" w:hAnsi="Times New Roman" w:cs="Times New Roman"/>
                <w:sz w:val="22"/>
                <w:szCs w:val="22"/>
              </w:rPr>
              <w:t xml:space="preserve"> ул.Ленина, 2б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Pr="003E30EB" w:rsidRDefault="00734E26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30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 w:rsidRPr="003E30EB"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01.06.2021г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26" w:rsidRPr="008139D9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734E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оценки соответствия разделов проектной документации по объекту «Центральная площадь станицы Маркинская, расположенная по адресу: Ростовская обл., ст.</w:t>
            </w:r>
            <w:r w:rsidR="00733B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Маркинская, ул.Ленина, 2б (благоустройство)»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62576F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Pr="003E30EB" w:rsidRDefault="0062576F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30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 w:rsidRPr="003E30EB"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62576F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62576F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6F" w:rsidRPr="008139D9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734E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проверки достоверности применения сметных нормативов  по объекту «Центральная площадь станицы Маркинская, расположенная по адресу: Ростовская обл., ст.Маркинская, ул.Ленина, 2б (благоустройство)»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Pr="003E30EB" w:rsidRDefault="0062576F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30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 w:rsidRPr="003E30EB"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6F" w:rsidRPr="008139D9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734E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Онлайн –</w:t>
            </w:r>
            <w:r w:rsidR="008D31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голосование за проекты благоустройства 2022г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Pr="003E30EB" w:rsidRDefault="0062576F" w:rsidP="00733B09">
            <w:pPr>
              <w:rPr>
                <w:sz w:val="22"/>
              </w:rPr>
            </w:pPr>
            <w:r w:rsidRPr="00EA140F">
              <w:rPr>
                <w:sz w:val="22"/>
              </w:rPr>
              <w:t>обеспечение активного участия</w:t>
            </w:r>
            <w:r>
              <w:rPr>
                <w:sz w:val="22"/>
              </w:rPr>
              <w:t xml:space="preserve"> населения </w:t>
            </w:r>
            <w:r w:rsidRPr="00EA140F">
              <w:rPr>
                <w:sz w:val="22"/>
              </w:rPr>
              <w:t xml:space="preserve">поселения  в </w:t>
            </w:r>
            <w:r w:rsidRPr="00EA140F">
              <w:rPr>
                <w:sz w:val="22"/>
              </w:rPr>
              <w:lastRenderedPageBreak/>
              <w:t>благоустройстве общественных тер</w:t>
            </w:r>
            <w:r>
              <w:rPr>
                <w:sz w:val="22"/>
              </w:rPr>
              <w:t>риторий и мест массового отдыха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8D315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01.04.2021г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8D315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8D315B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8D315B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6F" w:rsidRDefault="0062576F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26" w:rsidRPr="008139D9" w:rsidTr="00733B09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Pr="006D7F89" w:rsidRDefault="0062576F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событие: Выполнение плана мероприятий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Pr="00C6727A" w:rsidRDefault="00734E26" w:rsidP="00F55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Pr="006D7F89" w:rsidRDefault="00734E26" w:rsidP="00F556DE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3B09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576F">
              <w:rPr>
                <w:rFonts w:ascii="Times New Roman" w:hAnsi="Times New Roman" w:cs="Times New Roman"/>
                <w:sz w:val="24"/>
                <w:szCs w:val="24"/>
              </w:rPr>
              <w:t>о 31.12.2021г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26" w:rsidRDefault="00734E26" w:rsidP="00F55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4E26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734E26" w:rsidRPr="00FC2A2A" w:rsidRDefault="00734E26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734E26" w:rsidRPr="00900422" w:rsidRDefault="00734E26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18" w:type="dxa"/>
          </w:tcPr>
          <w:p w:rsidR="00734E26" w:rsidRPr="002444B0" w:rsidRDefault="00734E26" w:rsidP="00F556DE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551" w:type="dxa"/>
          </w:tcPr>
          <w:p w:rsidR="00734E26" w:rsidRPr="0021753A" w:rsidRDefault="00734E26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40" w:type="dxa"/>
            <w:gridSpan w:val="2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</w:p>
        </w:tc>
      </w:tr>
      <w:tr w:rsidR="00734E26" w:rsidRPr="00FC2A2A" w:rsidTr="00733B0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734E26" w:rsidRPr="00FC2A2A" w:rsidRDefault="00734E26" w:rsidP="00F556DE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734E26" w:rsidRDefault="00734E26" w:rsidP="00F556DE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718" w:type="dxa"/>
          </w:tcPr>
          <w:p w:rsidR="00734E26" w:rsidRPr="002444B0" w:rsidRDefault="00734E26" w:rsidP="00F556D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551" w:type="dxa"/>
          </w:tcPr>
          <w:p w:rsidR="00734E26" w:rsidRPr="0021753A" w:rsidRDefault="00734E26" w:rsidP="00F556DE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40" w:type="dxa"/>
            <w:gridSpan w:val="2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734E26" w:rsidRPr="00FC2A2A" w:rsidRDefault="00734E26" w:rsidP="00F556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56DE" w:rsidRDefault="00F556DE" w:rsidP="00F556DE"/>
    <w:p w:rsidR="00236B02" w:rsidRPr="00CB317E" w:rsidRDefault="00236B02" w:rsidP="00236B02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:rsidR="00236B02" w:rsidRPr="008C46F9" w:rsidRDefault="00236B02" w:rsidP="00236B02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236B02" w:rsidRDefault="00236B02" w:rsidP="00236B02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236B02" w:rsidRDefault="00236B02" w:rsidP="00236B02">
      <w:pPr>
        <w:jc w:val="right"/>
        <w:rPr>
          <w:szCs w:val="28"/>
        </w:rPr>
      </w:pPr>
      <w:r w:rsidRPr="008C46F9">
        <w:rPr>
          <w:sz w:val="24"/>
          <w:szCs w:val="24"/>
        </w:rPr>
        <w:t>от</w:t>
      </w:r>
      <w:bookmarkStart w:id="0" w:name="_GoBack"/>
      <w:bookmarkEnd w:id="0"/>
      <w:r w:rsidRPr="008C46F9">
        <w:rPr>
          <w:sz w:val="24"/>
          <w:szCs w:val="24"/>
        </w:rPr>
        <w:t>.</w:t>
      </w:r>
      <w:r>
        <w:rPr>
          <w:sz w:val="24"/>
          <w:szCs w:val="24"/>
        </w:rPr>
        <w:t>2021</w:t>
      </w:r>
      <w:r w:rsidRPr="008C46F9">
        <w:rPr>
          <w:sz w:val="24"/>
          <w:szCs w:val="24"/>
        </w:rPr>
        <w:t>г №</w:t>
      </w:r>
    </w:p>
    <w:p w:rsidR="00236B02" w:rsidRPr="00E03BB5" w:rsidRDefault="00236B02" w:rsidP="00236B02">
      <w:pPr>
        <w:jc w:val="right"/>
        <w:rPr>
          <w:sz w:val="24"/>
          <w:szCs w:val="24"/>
        </w:rPr>
      </w:pPr>
    </w:p>
    <w:p w:rsidR="00236B02" w:rsidRPr="00E832E6" w:rsidRDefault="00236B02" w:rsidP="00236B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36B02" w:rsidRDefault="00236B02" w:rsidP="00236B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 для развития малого и среднего предпринимательства</w:t>
      </w:r>
      <w:r w:rsidRPr="00CB31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отчетный период 6 мес. 2021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6B02" w:rsidRPr="001B0FF1" w:rsidRDefault="00236B02" w:rsidP="00236B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3"/>
        <w:gridCol w:w="2558"/>
        <w:gridCol w:w="1815"/>
        <w:gridCol w:w="6"/>
        <w:gridCol w:w="2289"/>
        <w:gridCol w:w="1395"/>
        <w:gridCol w:w="20"/>
        <w:gridCol w:w="1562"/>
        <w:gridCol w:w="1418"/>
        <w:gridCol w:w="1406"/>
        <w:gridCol w:w="13"/>
        <w:gridCol w:w="1274"/>
        <w:gridCol w:w="1417"/>
      </w:tblGrid>
      <w:tr w:rsidR="00236B02" w:rsidRPr="000B15D9" w:rsidTr="00425A28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236B02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236B02" w:rsidRPr="000B15D9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236B02" w:rsidRPr="001B0FF1" w:rsidTr="00425A28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36B02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0B15D9" w:rsidRDefault="00236B02" w:rsidP="00425A28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236B02" w:rsidRPr="00900422" w:rsidRDefault="00236B02" w:rsidP="00425A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02" w:rsidRPr="001B0FF1" w:rsidTr="00425A28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B02" w:rsidRPr="001B0FF1" w:rsidTr="00425A28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Default="00236B02" w:rsidP="00425A2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36B02" w:rsidRDefault="00236B02" w:rsidP="00425A28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B02" w:rsidRPr="001B0FF1" w:rsidRDefault="00236B02" w:rsidP="00425A2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425A28">
            <w:pPr>
              <w:pStyle w:val="ConsPlusCell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  <w:r w:rsidRPr="00425A2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Развитие субъектов малого и среднего </w:t>
            </w:r>
            <w:r w:rsidRPr="00425A2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предпринимательства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C6727A" w:rsidRDefault="00236B02" w:rsidP="00425A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Пататуева А.П., главный специалист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1B0FF1" w:rsidRDefault="00236B02" w:rsidP="00425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02" w:rsidRPr="00425A28" w:rsidTr="00DB2832">
        <w:trPr>
          <w:trHeight w:val="998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236B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236B02" w:rsidRPr="00425A28" w:rsidRDefault="00236B02" w:rsidP="00236B02">
            <w:pPr>
              <w:rPr>
                <w:i/>
                <w:sz w:val="22"/>
              </w:rPr>
            </w:pPr>
            <w:r w:rsidRPr="00425A28">
              <w:rPr>
                <w:i/>
                <w:sz w:val="22"/>
              </w:rPr>
              <w:t>Финансовая поддержка субъектов малого и среднего предпринимательства.</w:t>
            </w:r>
          </w:p>
          <w:p w:rsidR="00236B02" w:rsidRPr="00425A28" w:rsidRDefault="00236B02" w:rsidP="00656BA6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C7B6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25A28">
              <w:rPr>
                <w:sz w:val="22"/>
              </w:rPr>
              <w:t>1. Обеспечение субъектов МСП фи</w:t>
            </w:r>
            <w:r w:rsidRPr="00425A28">
              <w:rPr>
                <w:sz w:val="22"/>
              </w:rPr>
              <w:softHyphen/>
              <w:t>нансовыми ресур</w:t>
            </w:r>
            <w:r w:rsidRPr="00425A28">
              <w:rPr>
                <w:sz w:val="22"/>
              </w:rPr>
              <w:softHyphen/>
              <w:t>сами.</w:t>
            </w:r>
          </w:p>
          <w:p w:rsidR="00236B02" w:rsidRPr="00425A28" w:rsidRDefault="00236B02" w:rsidP="006C7B6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25A28">
              <w:rPr>
                <w:sz w:val="22"/>
              </w:rPr>
              <w:t>2. Снижение затрат субъектов МСП, связанных с модер</w:t>
            </w:r>
            <w:r w:rsidRPr="00425A28">
              <w:rPr>
                <w:sz w:val="22"/>
              </w:rPr>
              <w:softHyphen/>
              <w:t>низацией производ</w:t>
            </w:r>
            <w:r w:rsidRPr="00425A28">
              <w:rPr>
                <w:sz w:val="22"/>
              </w:rPr>
              <w:softHyphen/>
              <w:t>ства.</w:t>
            </w:r>
          </w:p>
          <w:p w:rsidR="00236B02" w:rsidRPr="00425A28" w:rsidRDefault="00236B02" w:rsidP="006C7B6B">
            <w:pPr>
              <w:rPr>
                <w:sz w:val="22"/>
              </w:rPr>
            </w:pPr>
            <w:r w:rsidRPr="00425A28">
              <w:rPr>
                <w:sz w:val="22"/>
              </w:rPr>
              <w:t>3. Повышение эф</w:t>
            </w:r>
            <w:r w:rsidRPr="00425A28">
              <w:rPr>
                <w:sz w:val="22"/>
              </w:rPr>
              <w:softHyphen/>
              <w:t>фективности, кон</w:t>
            </w:r>
            <w:r w:rsidRPr="00425A28">
              <w:rPr>
                <w:sz w:val="22"/>
              </w:rPr>
              <w:softHyphen/>
              <w:t>курентоспособно</w:t>
            </w:r>
            <w:r w:rsidRPr="00425A28">
              <w:rPr>
                <w:sz w:val="22"/>
              </w:rPr>
              <w:softHyphen/>
              <w:t>сти деятельности малых и средних предприятий.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02" w:rsidRPr="00425A28" w:rsidRDefault="00236B02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B6B" w:rsidRPr="00425A28" w:rsidTr="00DB283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Основное </w:t>
            </w:r>
            <w:r w:rsidR="00A66EE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меро</w:t>
            </w:r>
            <w:r w:rsidRPr="00425A2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иятие 1.2.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425A28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Рост количества субъектов МСП.</w:t>
            </w:r>
          </w:p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 Создание допол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01.01.2021г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B6B" w:rsidRPr="00425A28" w:rsidTr="00DB283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мероприятие 1.3.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425A28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1. Повышение кон</w:t>
            </w: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курентоспособности субъектов МСП.</w:t>
            </w:r>
          </w:p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2. Формирование бла</w:t>
            </w: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гоприятных условий для их выхода на внешние рынки.</w:t>
            </w:r>
          </w:p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3. Оказание помощи начинающим пред</w:t>
            </w: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принимателям, созда</w:t>
            </w: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ние новых субъектов малого предприни</w:t>
            </w: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мательства.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01.09.2021г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B6B" w:rsidRPr="00425A28" w:rsidTr="00DB283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Изготовление информационных 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бюллетеней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Пататуева А.П., главный 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специалист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01.09.2021г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B6B" w:rsidRPr="00425A28" w:rsidTr="00DB283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ind w:right="-75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eastAsia="en-US"/>
              </w:rPr>
              <w:t xml:space="preserve">Основное   мероприятие 1.4. </w:t>
            </w:r>
          </w:p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Повышение информированности субъектов МСП, ор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ганизаций, образу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ющих инфраструк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туру поддержки субъектов МСП, и специалистов орга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нов местного само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управления, кури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рующих вопросы развития предпри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нимательства.</w:t>
            </w:r>
          </w:p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 Оказание мето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 xml:space="preserve">дической помощи субъектам МСП. </w:t>
            </w:r>
          </w:p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 Создание эффек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тивного механизма оперативного ин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формирования субъектов МСП, ор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ганов местного са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моуправления и всех желающих  со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01.01.2021г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B6B" w:rsidRPr="00425A28" w:rsidTr="00DB283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мероприятие 1.5.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Pr="00425A28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Подготовка про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фессиональных кадров для сферы малого и среднего бизнеса, повыше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ние профессиона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лизма руководи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телей и специали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стов орга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низаций инфра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структуры под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держки субъ</w:t>
            </w: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ектов МСП.</w:t>
            </w:r>
          </w:p>
          <w:p w:rsidR="006C7B6B" w:rsidRPr="00425A28" w:rsidRDefault="006C7B6B" w:rsidP="006C7B6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2. Повышение конку</w:t>
            </w: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рентоспособности за счет повышения ком</w:t>
            </w: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петентности предпри</w:t>
            </w:r>
            <w:r w:rsidRPr="00425A28"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нимателей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C7B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01.01.2021г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7B6B" w:rsidRPr="00425A28" w:rsidTr="00DB283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Контрольное событие: Выполнение плана мероприятий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C7B6B" w:rsidRPr="00425A28" w:rsidTr="00DB28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6C7B6B" w:rsidRPr="00425A28" w:rsidRDefault="006C7B6B" w:rsidP="00656BA6">
            <w:pPr>
              <w:rPr>
                <w:sz w:val="22"/>
              </w:rPr>
            </w:pPr>
          </w:p>
        </w:tc>
        <w:tc>
          <w:tcPr>
            <w:tcW w:w="2558" w:type="dxa"/>
            <w:vMerge w:val="restart"/>
          </w:tcPr>
          <w:p w:rsidR="006C7B6B" w:rsidRPr="00425A28" w:rsidRDefault="006C7B6B" w:rsidP="00656BA6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425A2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21" w:type="dxa"/>
            <w:gridSpan w:val="2"/>
          </w:tcPr>
          <w:p w:rsidR="006C7B6B" w:rsidRPr="00425A28" w:rsidRDefault="006C7B6B" w:rsidP="00656BA6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A28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89" w:type="dxa"/>
          </w:tcPr>
          <w:p w:rsidR="006C7B6B" w:rsidRPr="00425A28" w:rsidRDefault="006C7B6B" w:rsidP="00656BA6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 w:rsidRPr="00425A28"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</w:tcPr>
          <w:p w:rsidR="006C7B6B" w:rsidRPr="00425A28" w:rsidRDefault="006C7B6B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Х</w:t>
            </w:r>
          </w:p>
        </w:tc>
        <w:tc>
          <w:tcPr>
            <w:tcW w:w="1562" w:type="dxa"/>
          </w:tcPr>
          <w:p w:rsidR="006C7B6B" w:rsidRPr="00425A28" w:rsidRDefault="006C7B6B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Х</w:t>
            </w:r>
          </w:p>
        </w:tc>
        <w:tc>
          <w:tcPr>
            <w:tcW w:w="1418" w:type="dxa"/>
          </w:tcPr>
          <w:p w:rsidR="006C7B6B" w:rsidRPr="00425A28" w:rsidRDefault="00425A28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1</w:t>
            </w:r>
            <w:r w:rsidR="006C7B6B" w:rsidRPr="00425A28">
              <w:rPr>
                <w:sz w:val="22"/>
              </w:rPr>
              <w:t>,00</w:t>
            </w:r>
          </w:p>
        </w:tc>
        <w:tc>
          <w:tcPr>
            <w:tcW w:w="1419" w:type="dxa"/>
            <w:gridSpan w:val="2"/>
          </w:tcPr>
          <w:p w:rsidR="006C7B6B" w:rsidRPr="00425A28" w:rsidRDefault="00425A28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1</w:t>
            </w:r>
            <w:r w:rsidR="006C7B6B" w:rsidRPr="00425A28">
              <w:rPr>
                <w:sz w:val="22"/>
              </w:rPr>
              <w:t>,00</w:t>
            </w:r>
          </w:p>
        </w:tc>
        <w:tc>
          <w:tcPr>
            <w:tcW w:w="1274" w:type="dxa"/>
          </w:tcPr>
          <w:p w:rsidR="006C7B6B" w:rsidRPr="00425A28" w:rsidRDefault="006C7B6B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0,0</w:t>
            </w:r>
          </w:p>
        </w:tc>
        <w:tc>
          <w:tcPr>
            <w:tcW w:w="1417" w:type="dxa"/>
          </w:tcPr>
          <w:p w:rsidR="006C7B6B" w:rsidRPr="00425A28" w:rsidRDefault="006C7B6B" w:rsidP="00656BA6">
            <w:pPr>
              <w:jc w:val="center"/>
              <w:rPr>
                <w:sz w:val="22"/>
              </w:rPr>
            </w:pPr>
          </w:p>
        </w:tc>
      </w:tr>
      <w:tr w:rsidR="006C7B6B" w:rsidRPr="00425A28" w:rsidTr="00DB28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6C7B6B" w:rsidRPr="00425A28" w:rsidRDefault="006C7B6B" w:rsidP="00656BA6">
            <w:pPr>
              <w:rPr>
                <w:sz w:val="22"/>
              </w:rPr>
            </w:pPr>
          </w:p>
        </w:tc>
        <w:tc>
          <w:tcPr>
            <w:tcW w:w="2558" w:type="dxa"/>
            <w:vMerge/>
          </w:tcPr>
          <w:p w:rsidR="006C7B6B" w:rsidRPr="00425A28" w:rsidRDefault="006C7B6B" w:rsidP="00656BA6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:rsidR="006C7B6B" w:rsidRPr="00425A28" w:rsidRDefault="006C7B6B" w:rsidP="00656BA6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425A28"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289" w:type="dxa"/>
          </w:tcPr>
          <w:p w:rsidR="006C7B6B" w:rsidRPr="00425A28" w:rsidRDefault="006C7B6B" w:rsidP="00656BA6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 w:rsidRPr="00425A28"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</w:tcPr>
          <w:p w:rsidR="006C7B6B" w:rsidRPr="00425A28" w:rsidRDefault="006C7B6B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Х</w:t>
            </w:r>
          </w:p>
        </w:tc>
        <w:tc>
          <w:tcPr>
            <w:tcW w:w="1562" w:type="dxa"/>
          </w:tcPr>
          <w:p w:rsidR="006C7B6B" w:rsidRPr="00425A28" w:rsidRDefault="006C7B6B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Х</w:t>
            </w:r>
          </w:p>
        </w:tc>
        <w:tc>
          <w:tcPr>
            <w:tcW w:w="1418" w:type="dxa"/>
          </w:tcPr>
          <w:p w:rsidR="006C7B6B" w:rsidRPr="00425A28" w:rsidRDefault="00425A28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1</w:t>
            </w:r>
            <w:r w:rsidR="006C7B6B" w:rsidRPr="00425A28">
              <w:rPr>
                <w:sz w:val="22"/>
              </w:rPr>
              <w:t>,00</w:t>
            </w:r>
          </w:p>
        </w:tc>
        <w:tc>
          <w:tcPr>
            <w:tcW w:w="1419" w:type="dxa"/>
            <w:gridSpan w:val="2"/>
          </w:tcPr>
          <w:p w:rsidR="006C7B6B" w:rsidRPr="00425A28" w:rsidRDefault="00425A28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1</w:t>
            </w:r>
            <w:r w:rsidR="006C7B6B" w:rsidRPr="00425A28">
              <w:rPr>
                <w:sz w:val="22"/>
              </w:rPr>
              <w:t>,00</w:t>
            </w:r>
          </w:p>
        </w:tc>
        <w:tc>
          <w:tcPr>
            <w:tcW w:w="1274" w:type="dxa"/>
          </w:tcPr>
          <w:p w:rsidR="006C7B6B" w:rsidRPr="00425A28" w:rsidRDefault="006C7B6B" w:rsidP="00656BA6">
            <w:pPr>
              <w:jc w:val="center"/>
              <w:rPr>
                <w:sz w:val="22"/>
              </w:rPr>
            </w:pPr>
            <w:r w:rsidRPr="00425A28">
              <w:rPr>
                <w:sz w:val="22"/>
              </w:rPr>
              <w:t>0,0</w:t>
            </w:r>
          </w:p>
        </w:tc>
        <w:tc>
          <w:tcPr>
            <w:tcW w:w="1417" w:type="dxa"/>
          </w:tcPr>
          <w:p w:rsidR="006C7B6B" w:rsidRPr="00425A28" w:rsidRDefault="006C7B6B" w:rsidP="00656BA6">
            <w:pPr>
              <w:jc w:val="center"/>
              <w:rPr>
                <w:sz w:val="22"/>
              </w:rPr>
            </w:pPr>
          </w:p>
        </w:tc>
      </w:tr>
    </w:tbl>
    <w:p w:rsidR="008B6D3C" w:rsidRPr="00425A28" w:rsidRDefault="008B6D3C">
      <w:pPr>
        <w:rPr>
          <w:sz w:val="22"/>
        </w:rPr>
      </w:pPr>
    </w:p>
    <w:sectPr w:rsidR="008B6D3C" w:rsidRPr="00425A28" w:rsidSect="00F556D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32" w:rsidRDefault="00924632" w:rsidP="00D85C95">
      <w:r>
        <w:separator/>
      </w:r>
    </w:p>
  </w:endnote>
  <w:endnote w:type="continuationSeparator" w:id="0">
    <w:p w:rsidR="00924632" w:rsidRDefault="00924632" w:rsidP="00D8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32" w:rsidRDefault="00924632" w:rsidP="00D85C95">
      <w:r>
        <w:separator/>
      </w:r>
    </w:p>
  </w:footnote>
  <w:footnote w:type="continuationSeparator" w:id="0">
    <w:p w:rsidR="00924632" w:rsidRDefault="00924632" w:rsidP="00D8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832" w:rsidRPr="00A82832" w:rsidRDefault="00A82832" w:rsidP="00A82832">
    <w:pPr>
      <w:tabs>
        <w:tab w:val="center" w:pos="4677"/>
        <w:tab w:val="right" w:pos="9355"/>
      </w:tabs>
      <w:jc w:val="right"/>
      <w:rPr>
        <w:rFonts w:eastAsia="Times New Roman"/>
        <w:sz w:val="24"/>
        <w:szCs w:val="24"/>
        <w:lang w:eastAsia="ru-RU"/>
      </w:rPr>
    </w:pPr>
    <w:r w:rsidRPr="00A82832">
      <w:rPr>
        <w:rFonts w:eastAsia="Times New Roman"/>
        <w:szCs w:val="28"/>
        <w:lang w:eastAsia="ru-RU"/>
      </w:rPr>
      <w:t>ПРОЕКТ</w:t>
    </w:r>
  </w:p>
  <w:p w:rsidR="00FE7CC3" w:rsidRDefault="00FE7CC3">
    <w:pPr>
      <w:pStyle w:val="a4"/>
    </w:pPr>
  </w:p>
  <w:p w:rsidR="00FE7CC3" w:rsidRDefault="00FE7C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6DE"/>
    <w:rsid w:val="000535C7"/>
    <w:rsid w:val="00063823"/>
    <w:rsid w:val="001A7C48"/>
    <w:rsid w:val="001D2728"/>
    <w:rsid w:val="00236B02"/>
    <w:rsid w:val="002A4D49"/>
    <w:rsid w:val="00395834"/>
    <w:rsid w:val="00400105"/>
    <w:rsid w:val="00425A28"/>
    <w:rsid w:val="004C0E7A"/>
    <w:rsid w:val="004D7853"/>
    <w:rsid w:val="00592DF0"/>
    <w:rsid w:val="005F3657"/>
    <w:rsid w:val="0062576F"/>
    <w:rsid w:val="00663EDC"/>
    <w:rsid w:val="006B0D05"/>
    <w:rsid w:val="006C7B6B"/>
    <w:rsid w:val="006D0D7A"/>
    <w:rsid w:val="00720C90"/>
    <w:rsid w:val="00733B09"/>
    <w:rsid w:val="00734E26"/>
    <w:rsid w:val="0075038C"/>
    <w:rsid w:val="007672E8"/>
    <w:rsid w:val="007B2652"/>
    <w:rsid w:val="008B6D3C"/>
    <w:rsid w:val="008D315B"/>
    <w:rsid w:val="00922426"/>
    <w:rsid w:val="00924632"/>
    <w:rsid w:val="00995FD5"/>
    <w:rsid w:val="009B111E"/>
    <w:rsid w:val="009C09BA"/>
    <w:rsid w:val="009D4A06"/>
    <w:rsid w:val="00A078C3"/>
    <w:rsid w:val="00A64F28"/>
    <w:rsid w:val="00A66EE2"/>
    <w:rsid w:val="00A75FB8"/>
    <w:rsid w:val="00A82832"/>
    <w:rsid w:val="00B175CD"/>
    <w:rsid w:val="00B96DCD"/>
    <w:rsid w:val="00BA16D0"/>
    <w:rsid w:val="00C111F9"/>
    <w:rsid w:val="00CA2558"/>
    <w:rsid w:val="00D66B0C"/>
    <w:rsid w:val="00D85C95"/>
    <w:rsid w:val="00DB2832"/>
    <w:rsid w:val="00F117CD"/>
    <w:rsid w:val="00F42A40"/>
    <w:rsid w:val="00F556DE"/>
    <w:rsid w:val="00FE7CC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23DF"/>
  <w15:docId w15:val="{DB74DA9E-DF38-4E4C-B8C2-EDF972EA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6D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F556DE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56D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link w:val="ConsPlusCell0"/>
    <w:uiPriority w:val="99"/>
    <w:qFormat/>
    <w:rsid w:val="00F55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F556D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F55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F556DE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F556DE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5"/>
    <w:uiPriority w:val="99"/>
    <w:unhideWhenUsed/>
    <w:rsid w:val="00F556DE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F556DE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556D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55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5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F556DE"/>
  </w:style>
  <w:style w:type="character" w:customStyle="1" w:styleId="FontStyle48">
    <w:name w:val="Font Style48"/>
    <w:basedOn w:val="a0"/>
    <w:rsid w:val="00F556D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3C7D-7828-4FDD-AF45-B58CBA0C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7148</Words>
  <Characters>40747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        Приложение № 1</vt:lpstr>
      <vt:lpstr>        </vt:lpstr>
      <vt:lpstr>        Приложение № 2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№ 3</vt:lpstr>
      <vt:lpstr>        </vt:lpstr>
      <vt:lpstr>        </vt:lpstr>
      <vt:lpstr>        </vt:lpstr>
      <vt:lpstr>        </vt:lpstr>
      <vt:lpstr>        Приложение № 4</vt:lpstr>
      <vt:lpstr>        Приложение № 5</vt:lpstr>
      <vt:lpstr>        </vt:lpstr>
      <vt:lpstr>        </vt:lpstr>
      <vt:lpstr>        Приложение № 6</vt:lpstr>
      <vt:lpstr>        Приложение № 7</vt:lpstr>
      <vt:lpstr>        Приложение № 8</vt:lpstr>
      <vt:lpstr>        Приложение № 9</vt:lpstr>
    </vt:vector>
  </TitlesOfParts>
  <Company/>
  <LinksUpToDate>false</LinksUpToDate>
  <CharactersWithSpaces>47800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2021-07-12T09:58:00Z</cp:lastPrinted>
  <dcterms:created xsi:type="dcterms:W3CDTF">2021-07-12T11:36:00Z</dcterms:created>
  <dcterms:modified xsi:type="dcterms:W3CDTF">2022-02-03T12:00:00Z</dcterms:modified>
</cp:coreProperties>
</file>