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9" w:rsidRPr="005E2090" w:rsidRDefault="000F30B9" w:rsidP="000F3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F30B9" w:rsidRPr="005E2090" w:rsidRDefault="000F30B9" w:rsidP="000F3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5E2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0B9" w:rsidRPr="005E2090" w:rsidRDefault="000F30B9" w:rsidP="000F3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0F30B9" w:rsidRPr="005E2090" w:rsidRDefault="000F30B9" w:rsidP="000F3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5E2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0B9" w:rsidRPr="005E2090" w:rsidRDefault="000F30B9" w:rsidP="000F3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0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МАРКИНСКОЕ СЕЛЬСКОЕ ПОСЕЛЕНИЕ»</w:t>
      </w:r>
    </w:p>
    <w:p w:rsidR="000F30B9" w:rsidRPr="005E2090" w:rsidRDefault="000F30B9" w:rsidP="000F3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B9" w:rsidRPr="005E2090" w:rsidRDefault="000F30B9" w:rsidP="000F3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МАРКИНСКОГО СЕЛЬСКОГО ПОСЕЛЕНИЯ</w:t>
      </w:r>
    </w:p>
    <w:p w:rsidR="000F30B9" w:rsidRPr="005E2090" w:rsidRDefault="000F30B9" w:rsidP="000F3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B9" w:rsidRDefault="000F30B9" w:rsidP="000F30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0F30B9" w:rsidRDefault="000F30B9" w:rsidP="000F3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r w:rsidRPr="005E2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FCA">
        <w:rPr>
          <w:rFonts w:ascii="Times New Roman" w:hAnsi="Times New Roman" w:cs="Times New Roman"/>
          <w:b/>
          <w:sz w:val="28"/>
          <w:szCs w:val="28"/>
        </w:rPr>
        <w:t>проекта формы проверочного листа</w:t>
      </w:r>
      <w:r w:rsidRPr="005D3FCA">
        <w:rPr>
          <w:rFonts w:ascii="Times New Roman" w:hAnsi="Times New Roman"/>
          <w:b/>
          <w:sz w:val="28"/>
          <w:szCs w:val="28"/>
        </w:rPr>
        <w:t xml:space="preserve">, </w:t>
      </w:r>
      <w:r w:rsidRPr="005D3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FCA">
        <w:rPr>
          <w:rFonts w:ascii="Times New Roman" w:hAnsi="Times New Roman"/>
          <w:b/>
          <w:sz w:val="28"/>
          <w:szCs w:val="28"/>
        </w:rPr>
        <w:t>применяемого при осуществлении муниципального контроля</w:t>
      </w:r>
      <w:r w:rsidRPr="005D3FCA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 муниципального образования «Маркинское сельское поселение»</w:t>
      </w:r>
    </w:p>
    <w:p w:rsidR="000F30B9" w:rsidRPr="005D3FCA" w:rsidRDefault="000F30B9" w:rsidP="000F3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B9" w:rsidRDefault="000F30B9" w:rsidP="000F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16 февраля по 03 марта 2022 года с целью общественного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E9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Маркинского сельского поселения </w:t>
      </w:r>
      <w:hyperlink r:id="rId4" w:history="1">
        <w:r w:rsidR="00E90033" w:rsidRPr="00E90033">
          <w:rPr>
            <w:rStyle w:val="a3"/>
            <w:rFonts w:ascii="Times New Roman" w:hAnsi="Times New Roman" w:cs="Times New Roman"/>
            <w:sz w:val="28"/>
            <w:szCs w:val="28"/>
          </w:rPr>
          <w:t>https://маркинское-сп.рф/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5D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«Муниципальный контроль в сфере благоустройства»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«Проверочные листы»</w:t>
      </w:r>
      <w:r w:rsidRPr="005D3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проект </w:t>
      </w:r>
      <w:r w:rsidRPr="00DF7895">
        <w:rPr>
          <w:rFonts w:ascii="Times New Roman" w:hAnsi="Times New Roman" w:cs="Times New Roman"/>
          <w:sz w:val="28"/>
          <w:szCs w:val="28"/>
        </w:rPr>
        <w:t>формы проверочного листа</w:t>
      </w:r>
      <w:r w:rsidRPr="00DF7895">
        <w:rPr>
          <w:rFonts w:ascii="Times New Roman" w:hAnsi="Times New Roman"/>
          <w:sz w:val="28"/>
          <w:szCs w:val="28"/>
        </w:rPr>
        <w:t xml:space="preserve">, </w:t>
      </w:r>
      <w:r w:rsidRPr="00DF7895">
        <w:rPr>
          <w:rFonts w:ascii="Times New Roman" w:hAnsi="Times New Roman" w:cs="Times New Roman"/>
          <w:sz w:val="28"/>
          <w:szCs w:val="28"/>
        </w:rPr>
        <w:t xml:space="preserve"> </w:t>
      </w:r>
      <w:r w:rsidRPr="00DF7895">
        <w:rPr>
          <w:rFonts w:ascii="Times New Roman" w:hAnsi="Times New Roman"/>
          <w:sz w:val="28"/>
          <w:szCs w:val="28"/>
        </w:rPr>
        <w:t>применяемого при осуществлении муниципального контроля</w:t>
      </w:r>
      <w:r w:rsidRPr="00DF7895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«Маркинское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Вышеуказанный проект так же опубликован в информационном бюллетене №</w:t>
      </w:r>
      <w:r w:rsidR="00BE04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16.02.2022г.</w:t>
      </w:r>
      <w:r w:rsidR="009C4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1F" w:rsidRPr="0086590C" w:rsidRDefault="009C421F" w:rsidP="009C4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6590C">
        <w:rPr>
          <w:rFonts w:ascii="Times New Roman" w:hAnsi="Times New Roman"/>
          <w:sz w:val="28"/>
          <w:szCs w:val="28"/>
        </w:rPr>
        <w:t>бщественные обсуждения проекта формы проверочного листа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применяемого</w:t>
      </w:r>
      <w:r w:rsidRPr="00654F1E">
        <w:rPr>
          <w:rFonts w:ascii="Times New Roman" w:hAnsi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86590C">
        <w:rPr>
          <w:rFonts w:ascii="Times New Roman" w:hAnsi="Times New Roman"/>
          <w:sz w:val="28"/>
          <w:szCs w:val="28"/>
        </w:rPr>
        <w:t xml:space="preserve"> в сфере благоустройства на территории муниципального образования «Маркинское сельское поселение» </w:t>
      </w:r>
      <w:r>
        <w:rPr>
          <w:rFonts w:ascii="Times New Roman" w:hAnsi="Times New Roman"/>
          <w:sz w:val="28"/>
          <w:szCs w:val="28"/>
        </w:rPr>
        <w:t xml:space="preserve"> назначены </w:t>
      </w:r>
      <w:r w:rsidRPr="0086590C">
        <w:rPr>
          <w:rFonts w:ascii="Times New Roman" w:hAnsi="Times New Roman"/>
          <w:sz w:val="28"/>
          <w:szCs w:val="28"/>
        </w:rPr>
        <w:t xml:space="preserve">на </w:t>
      </w:r>
      <w:r w:rsidRPr="0061618D">
        <w:rPr>
          <w:rFonts w:ascii="Times New Roman" w:hAnsi="Times New Roman"/>
          <w:sz w:val="28"/>
          <w:szCs w:val="28"/>
        </w:rPr>
        <w:t>04.03.2022</w:t>
      </w:r>
      <w:r w:rsidRPr="0086590C">
        <w:rPr>
          <w:rFonts w:ascii="Times New Roman" w:hAnsi="Times New Roman"/>
          <w:sz w:val="28"/>
          <w:szCs w:val="28"/>
        </w:rPr>
        <w:t xml:space="preserve"> года.</w:t>
      </w:r>
    </w:p>
    <w:p w:rsidR="009C421F" w:rsidRPr="00DF7895" w:rsidRDefault="009C421F" w:rsidP="000F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656" w:rsidRDefault="000F30B9" w:rsidP="00CF7C1C">
      <w:pPr>
        <w:jc w:val="both"/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необходимо направлять на электронну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почту Администрации Маркинского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4493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Pr="001449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41429@</w:t>
        </w:r>
        <w:proofErr w:type="spellStart"/>
        <w:r w:rsidRPr="0014493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Pr="005D3F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4493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почтовому адресу:</w:t>
      </w:r>
      <w:r w:rsidRPr="00DF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347310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Ростовская область, Цимлянский р-н,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 3.</w:t>
      </w:r>
    </w:p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F30B9"/>
    <w:rsid w:val="000F30B9"/>
    <w:rsid w:val="00121E82"/>
    <w:rsid w:val="007C5656"/>
    <w:rsid w:val="008E1F3C"/>
    <w:rsid w:val="009C421F"/>
    <w:rsid w:val="00BE04B4"/>
    <w:rsid w:val="00CF7C1C"/>
    <w:rsid w:val="00D9747B"/>
    <w:rsid w:val="00E74529"/>
    <w:rsid w:val="00E90033"/>
    <w:rsid w:val="00F3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0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41429@donpac.ru" TargetMode="External"/><Relationship Id="rId4" Type="http://schemas.openxmlformats.org/officeDocument/2006/relationships/hyperlink" Target="https://&#1084;&#1072;&#1088;&#1082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2022-02-16T10:18:00Z</dcterms:created>
  <dcterms:modified xsi:type="dcterms:W3CDTF">2022-02-16T10:18:00Z</dcterms:modified>
</cp:coreProperties>
</file>