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6C9" w:rsidRDefault="008A2A35" w:rsidP="008A2A3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A2A35" w:rsidRDefault="008A2A35" w:rsidP="008A2A3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A2A35" w:rsidRDefault="008A2A35" w:rsidP="008A2A35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8A2A35" w:rsidRPr="008A2A35" w:rsidRDefault="008A2A35" w:rsidP="008A2A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82853">
        <w:rPr>
          <w:sz w:val="24"/>
          <w:szCs w:val="24"/>
        </w:rPr>
        <w:t>21.02.202</w:t>
      </w:r>
      <w:r w:rsidR="00537B4C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№</w:t>
      </w:r>
      <w:r w:rsidR="00382853">
        <w:rPr>
          <w:sz w:val="24"/>
          <w:szCs w:val="24"/>
        </w:rPr>
        <w:t>17</w:t>
      </w:r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84129E" w:rsidRPr="00CD4320" w:rsidRDefault="00EB46C9" w:rsidP="00EB46C9">
      <w:pPr>
        <w:spacing w:line="360" w:lineRule="auto"/>
        <w:jc w:val="center"/>
        <w:rPr>
          <w:sz w:val="40"/>
          <w:szCs w:val="40"/>
        </w:rPr>
      </w:pPr>
      <w:r w:rsidRPr="00CD4320">
        <w:rPr>
          <w:sz w:val="40"/>
          <w:szCs w:val="40"/>
        </w:rPr>
        <w:t xml:space="preserve">ПРОГРАММА КОМПЛЕКСНОГО РАЗВИТИЯ СИСТЕМЫ КОММУНАЛЬНОЙ ИНФРАСТРУКТУРЫ </w:t>
      </w:r>
    </w:p>
    <w:p w:rsidR="0084129E" w:rsidRPr="00CD4320" w:rsidRDefault="00416A26" w:rsidP="00EB46C9">
      <w:pPr>
        <w:spacing w:line="360" w:lineRule="auto"/>
        <w:jc w:val="center"/>
        <w:rPr>
          <w:sz w:val="40"/>
          <w:szCs w:val="40"/>
        </w:rPr>
      </w:pPr>
      <w:r w:rsidRPr="00CD4320">
        <w:rPr>
          <w:sz w:val="40"/>
          <w:szCs w:val="40"/>
        </w:rPr>
        <w:t>МАРКИНСКОГО</w:t>
      </w:r>
      <w:r w:rsidR="00EB46C9" w:rsidRPr="00CD4320">
        <w:rPr>
          <w:sz w:val="40"/>
          <w:szCs w:val="40"/>
        </w:rPr>
        <w:t xml:space="preserve"> СЕЛЬСКОГО ПОСЕЛЕНИЯ </w:t>
      </w:r>
      <w:r w:rsidRPr="00CD4320">
        <w:rPr>
          <w:sz w:val="40"/>
          <w:szCs w:val="40"/>
        </w:rPr>
        <w:t>ЦИМЛЯНСКОГО</w:t>
      </w:r>
      <w:r w:rsidR="00EB46C9" w:rsidRPr="00CD4320">
        <w:rPr>
          <w:sz w:val="40"/>
          <w:szCs w:val="40"/>
        </w:rPr>
        <w:t xml:space="preserve"> РАЙОНА РОСТОВСКОЙ ОБЛАСТИ</w:t>
      </w:r>
    </w:p>
    <w:p w:rsidR="00EB46C9" w:rsidRPr="00CD4320" w:rsidRDefault="000A5403" w:rsidP="00EB46C9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НА 2022 - 2030 гг</w:t>
      </w:r>
      <w:r w:rsidR="00EB46C9" w:rsidRPr="00CD4320">
        <w:rPr>
          <w:sz w:val="40"/>
          <w:szCs w:val="40"/>
        </w:rPr>
        <w:t>.</w:t>
      </w: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Default="00EB46C9" w:rsidP="00EB46C9">
      <w:pPr>
        <w:jc w:val="center"/>
        <w:rPr>
          <w:b/>
          <w:sz w:val="32"/>
          <w:szCs w:val="32"/>
        </w:rPr>
      </w:pPr>
    </w:p>
    <w:p w:rsidR="00625A2C" w:rsidRDefault="00625A2C" w:rsidP="00EB46C9">
      <w:pPr>
        <w:jc w:val="center"/>
        <w:rPr>
          <w:b/>
          <w:sz w:val="32"/>
          <w:szCs w:val="32"/>
        </w:rPr>
      </w:pPr>
    </w:p>
    <w:p w:rsidR="00625A2C" w:rsidRPr="00CD4320" w:rsidRDefault="00625A2C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064A7E" w:rsidRDefault="00064A7E" w:rsidP="00EB46C9">
      <w:pPr>
        <w:jc w:val="center"/>
        <w:rPr>
          <w:sz w:val="32"/>
          <w:szCs w:val="32"/>
        </w:rPr>
      </w:pPr>
      <w:r w:rsidRPr="00064A7E">
        <w:rPr>
          <w:sz w:val="32"/>
          <w:szCs w:val="32"/>
        </w:rPr>
        <w:t>2022</w:t>
      </w:r>
      <w:r w:rsidR="002A32C4">
        <w:rPr>
          <w:sz w:val="32"/>
          <w:szCs w:val="32"/>
        </w:rPr>
        <w:t xml:space="preserve"> </w:t>
      </w:r>
      <w:r w:rsidRPr="00064A7E">
        <w:rPr>
          <w:sz w:val="32"/>
          <w:szCs w:val="32"/>
        </w:rPr>
        <w:t>г</w:t>
      </w:r>
    </w:p>
    <w:p w:rsidR="00EB46C9" w:rsidRPr="008A2A35" w:rsidRDefault="00EB46C9" w:rsidP="00EB4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A35">
        <w:rPr>
          <w:rFonts w:ascii="Times New Roman" w:hAnsi="Times New Roman" w:cs="Times New Roman"/>
          <w:sz w:val="32"/>
          <w:szCs w:val="32"/>
        </w:rPr>
        <w:lastRenderedPageBreak/>
        <w:t xml:space="preserve">Структура муниципальной программы </w:t>
      </w:r>
    </w:p>
    <w:p w:rsidR="00EB46C9" w:rsidRPr="008A2A35" w:rsidRDefault="00EB46C9" w:rsidP="00EB4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A35">
        <w:rPr>
          <w:rFonts w:ascii="Times New Roman" w:hAnsi="Times New Roman" w:cs="Times New Roman"/>
          <w:sz w:val="32"/>
          <w:szCs w:val="32"/>
        </w:rPr>
        <w:t>комплексного развития систем коммунальной</w:t>
      </w:r>
    </w:p>
    <w:p w:rsidR="00EB46C9" w:rsidRPr="008A2A35" w:rsidRDefault="00EB46C9" w:rsidP="00EB4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A35">
        <w:rPr>
          <w:rFonts w:ascii="Times New Roman" w:hAnsi="Times New Roman" w:cs="Times New Roman"/>
          <w:sz w:val="32"/>
          <w:szCs w:val="32"/>
        </w:rPr>
        <w:t xml:space="preserve">инфраструктуры </w:t>
      </w:r>
      <w:r w:rsidR="00416A26" w:rsidRPr="008A2A35">
        <w:rPr>
          <w:rFonts w:ascii="Times New Roman" w:hAnsi="Times New Roman" w:cs="Times New Roman"/>
          <w:sz w:val="32"/>
          <w:szCs w:val="32"/>
        </w:rPr>
        <w:t>Маркинского</w:t>
      </w:r>
      <w:r w:rsidRPr="008A2A35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</w:p>
    <w:p w:rsidR="00EB46C9" w:rsidRPr="008A2A35" w:rsidRDefault="00C371B7" w:rsidP="00EB4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A35">
        <w:rPr>
          <w:rFonts w:ascii="Times New Roman" w:hAnsi="Times New Roman" w:cs="Times New Roman"/>
          <w:sz w:val="32"/>
          <w:szCs w:val="32"/>
        </w:rPr>
        <w:t>на 2022-2030 годы</w:t>
      </w: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36"/>
        <w:gridCol w:w="1205"/>
      </w:tblGrid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pStyle w:val="ConsPlusNonformat"/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EB46C9" w:rsidRPr="00CD4320">
              <w:rPr>
                <w:rFonts w:ascii="Times New Roman" w:hAnsi="Times New Roman" w:cs="Times New Roman"/>
                <w:sz w:val="28"/>
                <w:szCs w:val="28"/>
              </w:rPr>
              <w:t>1. Паспорт Программы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46C9" w:rsidRPr="00CD4320" w:rsidTr="0090117F">
        <w:trPr>
          <w:trHeight w:val="805"/>
        </w:trPr>
        <w:tc>
          <w:tcPr>
            <w:tcW w:w="8609" w:type="dxa"/>
            <w:vMerge w:val="restart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>2. Характеристика существующего состояния коммунальной инфраструктуры</w:t>
            </w:r>
          </w:p>
          <w:p w:rsidR="00EB46C9" w:rsidRPr="00CD4320" w:rsidRDefault="00EB46C9" w:rsidP="0090117F">
            <w:pPr>
              <w:spacing w:line="360" w:lineRule="auto"/>
              <w:ind w:firstLine="900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2.1. Краткий анализ систем коммунальной инфраструктуры</w:t>
            </w:r>
          </w:p>
          <w:p w:rsidR="0084129E" w:rsidRPr="00CD4320" w:rsidRDefault="00EB46C9" w:rsidP="0090117F">
            <w:pPr>
              <w:spacing w:line="360" w:lineRule="auto"/>
              <w:ind w:firstLine="900"/>
              <w:rPr>
                <w:sz w:val="28"/>
                <w:szCs w:val="28"/>
                <w:lang w:eastAsia="ar-SA"/>
              </w:rPr>
            </w:pPr>
            <w:r w:rsidRPr="00CD4320">
              <w:rPr>
                <w:sz w:val="28"/>
                <w:szCs w:val="28"/>
                <w:lang w:eastAsia="ar-SA"/>
              </w:rPr>
              <w:t xml:space="preserve">2.2. Краткий анализ состояния установки приборов учета и </w:t>
            </w:r>
          </w:p>
          <w:p w:rsidR="00EB46C9" w:rsidRPr="00CD4320" w:rsidRDefault="00EB46C9" w:rsidP="0090117F">
            <w:pPr>
              <w:spacing w:line="360" w:lineRule="auto"/>
              <w:ind w:firstLine="900"/>
              <w:rPr>
                <w:sz w:val="28"/>
                <w:szCs w:val="28"/>
                <w:lang w:eastAsia="ar-SA"/>
              </w:rPr>
            </w:pPr>
            <w:r w:rsidRPr="00CD4320">
              <w:rPr>
                <w:sz w:val="28"/>
                <w:szCs w:val="28"/>
                <w:lang w:eastAsia="ar-SA"/>
              </w:rPr>
              <w:t>энергоресурсосбережения у потребителей.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46C9" w:rsidRPr="00CD4320" w:rsidTr="0090117F">
        <w:trPr>
          <w:trHeight w:val="641"/>
        </w:trPr>
        <w:tc>
          <w:tcPr>
            <w:tcW w:w="8609" w:type="dxa"/>
            <w:vMerge/>
            <w:vAlign w:val="bottom"/>
          </w:tcPr>
          <w:p w:rsidR="00EB46C9" w:rsidRPr="00CD4320" w:rsidRDefault="00EB46C9" w:rsidP="009011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46C9" w:rsidRPr="00CD4320" w:rsidTr="0090117F">
        <w:trPr>
          <w:trHeight w:val="896"/>
        </w:trPr>
        <w:tc>
          <w:tcPr>
            <w:tcW w:w="8609" w:type="dxa"/>
            <w:vMerge/>
            <w:vAlign w:val="bottom"/>
          </w:tcPr>
          <w:p w:rsidR="00EB46C9" w:rsidRPr="00CD4320" w:rsidRDefault="00EB46C9" w:rsidP="009011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46C9" w:rsidRPr="00CD4320" w:rsidTr="0090117F">
        <w:trPr>
          <w:trHeight w:val="805"/>
        </w:trPr>
        <w:tc>
          <w:tcPr>
            <w:tcW w:w="8609" w:type="dxa"/>
            <w:vMerge w:val="restart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 xml:space="preserve">3. Перспективы развития </w:t>
            </w:r>
            <w:r w:rsidR="00416A26" w:rsidRPr="00CD4320">
              <w:rPr>
                <w:sz w:val="28"/>
                <w:szCs w:val="28"/>
              </w:rPr>
              <w:t>Маркинского</w:t>
            </w:r>
            <w:r w:rsidR="00EB46C9" w:rsidRPr="00CD4320">
              <w:rPr>
                <w:sz w:val="28"/>
                <w:szCs w:val="28"/>
              </w:rPr>
              <w:t xml:space="preserve"> сельского поселения и прогноз спроса на коммунальные ресурсы</w:t>
            </w:r>
          </w:p>
          <w:p w:rsidR="00E94165" w:rsidRPr="00CD4320" w:rsidRDefault="008B0819" w:rsidP="0090117F">
            <w:pPr>
              <w:spacing w:line="360" w:lineRule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B46C9" w:rsidRPr="00CD4320">
              <w:rPr>
                <w:sz w:val="28"/>
                <w:szCs w:val="28"/>
              </w:rPr>
              <w:t xml:space="preserve">1. Количественные показатели перспективы развития </w:t>
            </w:r>
          </w:p>
          <w:p w:rsidR="00EB46C9" w:rsidRPr="00CD4320" w:rsidRDefault="00416A26" w:rsidP="0090117F">
            <w:pPr>
              <w:spacing w:line="360" w:lineRule="auto"/>
              <w:ind w:firstLine="900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Маркинского</w:t>
            </w:r>
            <w:r w:rsidR="00EB46C9" w:rsidRPr="00CD4320">
              <w:rPr>
                <w:sz w:val="28"/>
                <w:szCs w:val="28"/>
              </w:rPr>
              <w:t xml:space="preserve"> сельского поселения.</w:t>
            </w:r>
          </w:p>
          <w:p w:rsidR="00EB46C9" w:rsidRPr="00CD4320" w:rsidRDefault="008B0819" w:rsidP="0090117F">
            <w:pPr>
              <w:spacing w:line="360" w:lineRule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B46C9" w:rsidRPr="00CD4320">
              <w:rPr>
                <w:sz w:val="28"/>
                <w:szCs w:val="28"/>
              </w:rPr>
              <w:t>2. Прогноз спроса на коммунальные ресурсы.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46C9" w:rsidRPr="00CD4320" w:rsidTr="0090117F">
        <w:trPr>
          <w:trHeight w:val="932"/>
        </w:trPr>
        <w:tc>
          <w:tcPr>
            <w:tcW w:w="8609" w:type="dxa"/>
            <w:vMerge/>
            <w:vAlign w:val="bottom"/>
          </w:tcPr>
          <w:p w:rsidR="00EB46C9" w:rsidRPr="00CD4320" w:rsidRDefault="00EB46C9" w:rsidP="009011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46C9" w:rsidRPr="00CD4320" w:rsidTr="0090117F">
        <w:trPr>
          <w:trHeight w:val="535"/>
        </w:trPr>
        <w:tc>
          <w:tcPr>
            <w:tcW w:w="8609" w:type="dxa"/>
            <w:vMerge/>
            <w:vAlign w:val="bottom"/>
          </w:tcPr>
          <w:p w:rsidR="00EB46C9" w:rsidRPr="00CD4320" w:rsidRDefault="00EB46C9" w:rsidP="009011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>4. Целевые показатели развития коммунальной инфраструктуры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>5. Программа инвестиционных проектов, обеспечивающих достижение целевых показателей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>6. Источники инвестиций, тарифы и доступность программы для населения</w:t>
            </w:r>
          </w:p>
        </w:tc>
        <w:tc>
          <w:tcPr>
            <w:tcW w:w="1234" w:type="dxa"/>
            <w:vAlign w:val="bottom"/>
          </w:tcPr>
          <w:p w:rsidR="00EB46C9" w:rsidRPr="004B1D1B" w:rsidRDefault="00EB46C9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1D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pStyle w:val="ConsPlusNonformat"/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37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6C9" w:rsidRPr="00CD4320">
              <w:rPr>
                <w:rFonts w:ascii="Times New Roman" w:hAnsi="Times New Roman" w:cs="Times New Roman"/>
                <w:sz w:val="28"/>
                <w:szCs w:val="28"/>
              </w:rPr>
              <w:t>7. Управление программой</w:t>
            </w:r>
          </w:p>
        </w:tc>
        <w:tc>
          <w:tcPr>
            <w:tcW w:w="1234" w:type="dxa"/>
            <w:vAlign w:val="bottom"/>
          </w:tcPr>
          <w:p w:rsidR="00EB46C9" w:rsidRPr="004B1D1B" w:rsidRDefault="00EB46C9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1D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Default="00EB46C9" w:rsidP="00EB46C9">
      <w:pPr>
        <w:jc w:val="center"/>
        <w:rPr>
          <w:b/>
          <w:sz w:val="32"/>
          <w:szCs w:val="32"/>
        </w:rPr>
      </w:pPr>
    </w:p>
    <w:p w:rsidR="00C371B7" w:rsidRPr="00CD4320" w:rsidRDefault="00C371B7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3C50A7">
      <w:pPr>
        <w:rPr>
          <w:b/>
          <w:sz w:val="32"/>
          <w:szCs w:val="32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lastRenderedPageBreak/>
        <w:t xml:space="preserve">Раздел </w:t>
      </w:r>
      <w:r w:rsidR="008B0819" w:rsidRPr="004B1D1B">
        <w:rPr>
          <w:b/>
          <w:sz w:val="28"/>
          <w:szCs w:val="28"/>
        </w:rPr>
        <w:t>1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EB46C9" w:rsidP="00EB46C9">
      <w:pPr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Паспорт программы.</w:t>
      </w:r>
    </w:p>
    <w:p w:rsidR="00EB46C9" w:rsidRPr="00CD4320" w:rsidRDefault="00EB46C9" w:rsidP="00EB46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420"/>
      </w:tblGrid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Программа комплексного развития системы коммунальной инфраструктуры </w:t>
            </w:r>
            <w:r w:rsidR="00416A26" w:rsidRPr="00CD4320">
              <w:rPr>
                <w:sz w:val="28"/>
                <w:szCs w:val="28"/>
              </w:rPr>
              <w:t>Маркинского</w:t>
            </w:r>
            <w:r w:rsidRPr="00CD4320">
              <w:rPr>
                <w:sz w:val="28"/>
                <w:szCs w:val="28"/>
              </w:rPr>
              <w:t xml:space="preserve"> сельского поселения </w:t>
            </w:r>
            <w:r w:rsidR="00416A26" w:rsidRPr="00CD4320">
              <w:rPr>
                <w:sz w:val="28"/>
                <w:szCs w:val="28"/>
              </w:rPr>
              <w:t>Цимлянского</w:t>
            </w:r>
            <w:r w:rsidRPr="00CD4320">
              <w:rPr>
                <w:sz w:val="28"/>
                <w:szCs w:val="28"/>
              </w:rPr>
              <w:t xml:space="preserve"> района Ростовской области на 2022 - 2030 гг.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Основание для разработки (нормативная база)</w:t>
            </w:r>
          </w:p>
        </w:tc>
        <w:tc>
          <w:tcPr>
            <w:tcW w:w="7483" w:type="dxa"/>
            <w:shd w:val="clear" w:color="auto" w:fill="auto"/>
          </w:tcPr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Градостроительный кодекс Российской Федерации;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26.03.2003 № 35-ФЗ «Об электроэнергетике»;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27.07.2010 № 190-ФЗ «О теплоснабжении»;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07.12.2011 № 416-ФЗ «О водоснабжении и водоотведении»;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Приказ Федерального агентства по строительству и жилищно-коммунальному хозяйству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Приказ Федерального агентства по строительству и жилищно-коммунальному хозяйству от 28.10.2013 № 359/ГС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Устав поселения;</w:t>
            </w:r>
          </w:p>
          <w:p w:rsidR="00EB46C9" w:rsidRPr="00CE7E58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</w:rPr>
            </w:pPr>
            <w:r w:rsidRPr="00C9206F">
              <w:rPr>
                <w:color w:val="000000"/>
                <w:sz w:val="28"/>
                <w:szCs w:val="28"/>
              </w:rPr>
              <w:t xml:space="preserve">Генеральный план </w:t>
            </w:r>
            <w:r w:rsidR="00CE7E58" w:rsidRPr="00CE7E58">
              <w:rPr>
                <w:color w:val="000000"/>
                <w:sz w:val="28"/>
                <w:szCs w:val="28"/>
              </w:rPr>
              <w:t>Маркинского сельского поселения Цимлянского района Ростовской области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Администрация </w:t>
            </w:r>
            <w:r w:rsidR="00416A26" w:rsidRPr="00CD4320">
              <w:rPr>
                <w:sz w:val="28"/>
                <w:szCs w:val="28"/>
              </w:rPr>
              <w:t>Маркинского</w:t>
            </w:r>
            <w:r w:rsidRPr="00CD4320">
              <w:rPr>
                <w:sz w:val="28"/>
                <w:szCs w:val="28"/>
              </w:rPr>
              <w:t xml:space="preserve"> сельского поселения </w:t>
            </w:r>
            <w:r w:rsidR="00416A26" w:rsidRPr="00CD4320">
              <w:rPr>
                <w:sz w:val="28"/>
                <w:szCs w:val="28"/>
              </w:rPr>
              <w:t>Цимлянского</w:t>
            </w:r>
            <w:r w:rsidRPr="00CD4320">
              <w:rPr>
                <w:sz w:val="28"/>
                <w:szCs w:val="28"/>
              </w:rPr>
              <w:t xml:space="preserve"> района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Администрация </w:t>
            </w:r>
            <w:r w:rsidR="00416A26" w:rsidRPr="00CD4320">
              <w:rPr>
                <w:sz w:val="28"/>
                <w:szCs w:val="28"/>
              </w:rPr>
              <w:t>Маркинского</w:t>
            </w:r>
            <w:r w:rsidRPr="00CD4320">
              <w:rPr>
                <w:sz w:val="28"/>
                <w:szCs w:val="28"/>
              </w:rPr>
              <w:t xml:space="preserve"> сельского поселения </w:t>
            </w:r>
            <w:r w:rsidR="00416A26" w:rsidRPr="00CD4320">
              <w:rPr>
                <w:sz w:val="28"/>
                <w:szCs w:val="28"/>
              </w:rPr>
              <w:t>Цимлянского</w:t>
            </w:r>
            <w:r w:rsidRPr="00CD4320">
              <w:rPr>
                <w:sz w:val="28"/>
                <w:szCs w:val="28"/>
              </w:rPr>
              <w:t xml:space="preserve"> района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Целями программы комплексного развития системы коммунальной инфраструктуры </w:t>
            </w:r>
            <w:r w:rsidR="00416A26" w:rsidRPr="00CD4320">
              <w:rPr>
                <w:sz w:val="28"/>
                <w:szCs w:val="28"/>
              </w:rPr>
              <w:t>Маркинского</w:t>
            </w:r>
            <w:r w:rsidRPr="00CD4320">
              <w:rPr>
                <w:sz w:val="28"/>
                <w:szCs w:val="28"/>
              </w:rPr>
              <w:t xml:space="preserve"> сельского поселения </w:t>
            </w:r>
            <w:r w:rsidR="00416A26" w:rsidRPr="00CD4320">
              <w:rPr>
                <w:sz w:val="28"/>
                <w:szCs w:val="28"/>
              </w:rPr>
              <w:t>Цимлянского</w:t>
            </w:r>
            <w:r w:rsidRPr="00CD4320">
              <w:rPr>
                <w:sz w:val="28"/>
                <w:szCs w:val="28"/>
              </w:rPr>
              <w:t xml:space="preserve"> района являются: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увеличение доступности предоставления коммунальных услуг;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рост спроса на предоставление коммунальных услуг;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повышение показателя качества предоставляемых услуг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повышение надёжности систем коммунальной инфраструктуры;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стабилизация показателей потребления коммунальных услуг;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улучшение экологического состояния.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Модернизация и оптимизация систем коммунальной инфраструктуры (газоснабжение, </w:t>
            </w:r>
            <w:r w:rsidRPr="005C5E0F">
              <w:rPr>
                <w:sz w:val="28"/>
                <w:szCs w:val="28"/>
              </w:rPr>
              <w:t>водоснабжение,</w:t>
            </w:r>
            <w:r w:rsidRPr="00CD4320">
              <w:rPr>
                <w:sz w:val="28"/>
                <w:szCs w:val="28"/>
              </w:rPr>
              <w:t xml:space="preserve"> электроснабжение</w:t>
            </w:r>
            <w:r w:rsidR="00CD4320" w:rsidRPr="00CD4320">
              <w:rPr>
                <w:sz w:val="28"/>
                <w:szCs w:val="28"/>
              </w:rPr>
              <w:t>, вывоз ТКО</w:t>
            </w:r>
            <w:r w:rsidRPr="00CD4320">
              <w:rPr>
                <w:sz w:val="28"/>
                <w:szCs w:val="28"/>
              </w:rPr>
              <w:t>);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Увеличение потребителей предоставляемых коммунальных услуг;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Совершенствование системы энергосбережения;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Повышение энергоэффективности систем коммунальной инфраструктуры;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Внедрение энергосберегающих технологий;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Снижение потерь коммунальных ресурсов.</w:t>
            </w:r>
          </w:p>
        </w:tc>
      </w:tr>
      <w:tr w:rsidR="00EB46C9" w:rsidRPr="00CD4320" w:rsidTr="009D110A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Сроки </w:t>
            </w:r>
            <w:r w:rsidR="009D110A">
              <w:rPr>
                <w:sz w:val="28"/>
                <w:szCs w:val="28"/>
              </w:rPr>
              <w:t xml:space="preserve">и этапы </w:t>
            </w:r>
            <w:r w:rsidRPr="00CD4320">
              <w:rPr>
                <w:sz w:val="28"/>
                <w:szCs w:val="28"/>
              </w:rPr>
              <w:t>реализации</w:t>
            </w:r>
          </w:p>
        </w:tc>
        <w:tc>
          <w:tcPr>
            <w:tcW w:w="7483" w:type="dxa"/>
            <w:shd w:val="clear" w:color="auto" w:fill="auto"/>
          </w:tcPr>
          <w:p w:rsidR="00EB46C9" w:rsidRDefault="00EB46C9" w:rsidP="009D110A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2022-2030 гг.</w:t>
            </w:r>
          </w:p>
          <w:p w:rsidR="009D110A" w:rsidRDefault="009D110A" w:rsidP="009D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 - с 2022г по 2026г</w:t>
            </w:r>
          </w:p>
          <w:p w:rsidR="009D110A" w:rsidRPr="00CD4320" w:rsidRDefault="009D110A" w:rsidP="009D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- с 2027г по 2030г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Источниками финансирования являются средства областного и местного бюджетов, а так же внебюджетные средства (средства предприятий коммунального комплекса).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Осуществление контроля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Общее руководств</w:t>
            </w:r>
            <w:r w:rsidR="002165F3">
              <w:rPr>
                <w:sz w:val="28"/>
                <w:szCs w:val="28"/>
              </w:rPr>
              <w:t>о осуществляется Администрацией Маркинского сельского поселения</w:t>
            </w:r>
            <w:r w:rsidRPr="00CD4320">
              <w:rPr>
                <w:sz w:val="28"/>
                <w:szCs w:val="28"/>
              </w:rPr>
              <w:t xml:space="preserve">, оперативное управление ходом реализации программы осуществляется Администрацией </w:t>
            </w:r>
            <w:r w:rsidR="00416A26" w:rsidRPr="00CD4320">
              <w:rPr>
                <w:sz w:val="28"/>
                <w:szCs w:val="28"/>
              </w:rPr>
              <w:t>Маркинского</w:t>
            </w:r>
            <w:r w:rsidRPr="00CD4320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Default="00EB46C9" w:rsidP="00EB46C9">
      <w:pPr>
        <w:rPr>
          <w:sz w:val="28"/>
          <w:szCs w:val="28"/>
        </w:rPr>
      </w:pPr>
    </w:p>
    <w:p w:rsidR="003C50A7" w:rsidRDefault="003C50A7" w:rsidP="00EB46C9">
      <w:pPr>
        <w:rPr>
          <w:sz w:val="28"/>
          <w:szCs w:val="28"/>
        </w:rPr>
      </w:pPr>
    </w:p>
    <w:p w:rsidR="003C50A7" w:rsidRDefault="003C50A7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lastRenderedPageBreak/>
        <w:t xml:space="preserve">Раздел </w:t>
      </w:r>
      <w:r w:rsidR="008B0819" w:rsidRPr="004B1D1B">
        <w:rPr>
          <w:b/>
          <w:sz w:val="28"/>
          <w:szCs w:val="28"/>
        </w:rPr>
        <w:t>2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Характеристика существующего состояния коммунальной инфраструктуры.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8B0819" w:rsidP="00EB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B46C9" w:rsidRPr="00CD4320">
        <w:rPr>
          <w:b/>
          <w:sz w:val="28"/>
          <w:szCs w:val="28"/>
        </w:rPr>
        <w:t>1. Краткий анализ систем коммунальной инфраструктуры.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EB46C9" w:rsidP="00CD4320">
      <w:pPr>
        <w:ind w:firstLine="709"/>
        <w:contextualSpacing/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Система теплоснабжения.</w:t>
      </w:r>
    </w:p>
    <w:p w:rsidR="000F05EA" w:rsidRPr="00CD4320" w:rsidRDefault="00EB46C9" w:rsidP="000F05EA">
      <w:pPr>
        <w:shd w:val="clear" w:color="auto" w:fill="FFFFFF"/>
        <w:ind w:right="10" w:firstLine="706"/>
        <w:jc w:val="both"/>
      </w:pPr>
      <w:r w:rsidRPr="00CD4320">
        <w:rPr>
          <w:sz w:val="28"/>
          <w:szCs w:val="28"/>
        </w:rPr>
        <w:t xml:space="preserve">Системы теплоснабжения на территории </w:t>
      </w:r>
      <w:r w:rsidR="00416A26" w:rsidRPr="00CD4320">
        <w:rPr>
          <w:sz w:val="28"/>
          <w:szCs w:val="28"/>
        </w:rPr>
        <w:t>Маркинского</w:t>
      </w:r>
      <w:r w:rsidRPr="00CD4320">
        <w:rPr>
          <w:sz w:val="28"/>
          <w:szCs w:val="28"/>
        </w:rPr>
        <w:t xml:space="preserve"> сельского поселения нет. Для отопления частных домовладений и организаций</w:t>
      </w:r>
      <w:r w:rsidR="000F05EA" w:rsidRPr="00CD4320">
        <w:rPr>
          <w:sz w:val="28"/>
          <w:szCs w:val="28"/>
        </w:rPr>
        <w:t xml:space="preserve"> используются частные котельные. Горячее водоснабжение осу</w:t>
      </w:r>
      <w:r w:rsidR="000F05EA" w:rsidRPr="00CD4320">
        <w:rPr>
          <w:sz w:val="28"/>
          <w:szCs w:val="28"/>
        </w:rPr>
        <w:softHyphen/>
        <w:t>ществляется путём нагрева хозпитьевой воды локальными нагревателями (газовыми и электрическими колонками, титанами), установленными на предприятиях, в учреждениях, в частных домах и квартирах.</w:t>
      </w:r>
    </w:p>
    <w:p w:rsidR="00EB46C9" w:rsidRPr="00CD4320" w:rsidRDefault="00EB46C9" w:rsidP="00EB46C9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EB46C9" w:rsidRDefault="00EB46C9" w:rsidP="00EB46C9">
      <w:pPr>
        <w:ind w:firstLine="709"/>
        <w:contextualSpacing/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Система водоснабжения.</w:t>
      </w:r>
    </w:p>
    <w:p w:rsidR="00B05AFA" w:rsidRPr="00B05AFA" w:rsidRDefault="00B05AFA" w:rsidP="00B05AFA">
      <w:pPr>
        <w:jc w:val="both"/>
        <w:rPr>
          <w:sz w:val="28"/>
          <w:szCs w:val="28"/>
        </w:rPr>
      </w:pPr>
      <w:r w:rsidRPr="00B05AFA">
        <w:rPr>
          <w:sz w:val="28"/>
          <w:szCs w:val="28"/>
        </w:rPr>
        <w:t xml:space="preserve">          Для подачи воды потребителям на территориях населенных пунктов проложены водопроводные сети и установлены напорно-регулирующие сооружения (водонапорные башни «Рожновского» объемом 25м3). Общее количество водонапорных башен в поселении составляет 16шт., в том числе: ст. Ма</w:t>
      </w:r>
      <w:r>
        <w:rPr>
          <w:sz w:val="28"/>
          <w:szCs w:val="28"/>
        </w:rPr>
        <w:t>ркинская – 8 шт., х. Паршиков– 4</w:t>
      </w:r>
      <w:r w:rsidRPr="00B05AFA">
        <w:rPr>
          <w:sz w:val="28"/>
          <w:szCs w:val="28"/>
        </w:rPr>
        <w:t xml:space="preserve"> шт., ст. </w:t>
      </w:r>
      <w:r>
        <w:rPr>
          <w:sz w:val="28"/>
          <w:szCs w:val="28"/>
        </w:rPr>
        <w:t>Кумшацкая – 1 шт.,             х.Железнодорожный – 2</w:t>
      </w:r>
      <w:r w:rsidRPr="00B05AFA">
        <w:rPr>
          <w:sz w:val="28"/>
          <w:szCs w:val="28"/>
        </w:rPr>
        <w:t xml:space="preserve"> шт., х. Черкасский – 1шт.. </w:t>
      </w:r>
    </w:p>
    <w:p w:rsidR="00B05AFA" w:rsidRPr="00D85342" w:rsidRDefault="00B05AFA" w:rsidP="00D85342">
      <w:pPr>
        <w:jc w:val="both"/>
        <w:rPr>
          <w:sz w:val="28"/>
          <w:szCs w:val="28"/>
        </w:rPr>
      </w:pPr>
      <w:r w:rsidRPr="00B05AFA">
        <w:rPr>
          <w:sz w:val="28"/>
          <w:szCs w:val="28"/>
        </w:rPr>
        <w:t xml:space="preserve">         Общая протяженность водопроводных сетей составляет  27,53 км, в том числе диаметром более 100 мм – 22,9 км. Из них в ст. Маркинской  проложено 7,90 км сетей, в х. Железнодорожный – 4,97 км,  в ст. Кумшацкая – 3,40 км,  в  х. Паршиков – 7,65 км,  в х. Черкасский – 3,51 км. Нуждаются в замене 19,45 км водопроводных сетей</w:t>
      </w:r>
      <w:r w:rsidRPr="00D72E31">
        <w:rPr>
          <w:sz w:val="28"/>
          <w:szCs w:val="28"/>
        </w:rPr>
        <w:t>.  Общая установленная производительность водозаборов в поселе</w:t>
      </w:r>
      <w:r w:rsidR="00D72E31" w:rsidRPr="00D72E31">
        <w:rPr>
          <w:sz w:val="28"/>
          <w:szCs w:val="28"/>
        </w:rPr>
        <w:t xml:space="preserve">нии составляет </w:t>
      </w:r>
      <w:r w:rsidR="00D72E31">
        <w:rPr>
          <w:sz w:val="28"/>
          <w:szCs w:val="28"/>
        </w:rPr>
        <w:t>645,2 м3/час</w:t>
      </w:r>
      <w:r w:rsidRPr="00B05AFA">
        <w:rPr>
          <w:sz w:val="28"/>
          <w:szCs w:val="28"/>
        </w:rPr>
        <w:t>. Фактический объ</w:t>
      </w:r>
      <w:r w:rsidR="00D64C2B">
        <w:rPr>
          <w:sz w:val="28"/>
          <w:szCs w:val="28"/>
        </w:rPr>
        <w:t>ем поднятой насосными станциями</w:t>
      </w:r>
      <w:r w:rsidRPr="00D64C2B">
        <w:rPr>
          <w:sz w:val="28"/>
          <w:szCs w:val="28"/>
        </w:rPr>
        <w:t xml:space="preserve">воды за </w:t>
      </w:r>
      <w:r w:rsidR="00D64C2B" w:rsidRPr="00D64C2B">
        <w:rPr>
          <w:sz w:val="28"/>
          <w:szCs w:val="28"/>
        </w:rPr>
        <w:t>2017год составил 87,96</w:t>
      </w:r>
      <w:r w:rsidRPr="00D64C2B">
        <w:rPr>
          <w:sz w:val="28"/>
          <w:szCs w:val="28"/>
        </w:rPr>
        <w:t xml:space="preserve"> тыс.м3, из которых</w:t>
      </w:r>
      <w:r w:rsidR="00D64C2B" w:rsidRPr="00D64C2B">
        <w:rPr>
          <w:sz w:val="28"/>
          <w:szCs w:val="28"/>
        </w:rPr>
        <w:t xml:space="preserve"> потребителям было отпущено 54,96</w:t>
      </w:r>
      <w:r w:rsidRPr="00D64C2B">
        <w:rPr>
          <w:sz w:val="28"/>
          <w:szCs w:val="28"/>
        </w:rPr>
        <w:t xml:space="preserve"> тыс.м3.</w:t>
      </w:r>
    </w:p>
    <w:p w:rsidR="00E94165" w:rsidRPr="00CD4320" w:rsidRDefault="00E94165" w:rsidP="00E94165">
      <w:pPr>
        <w:shd w:val="clear" w:color="auto" w:fill="FFFFFF"/>
        <w:ind w:right="5" w:firstLine="706"/>
        <w:jc w:val="both"/>
      </w:pPr>
      <w:r w:rsidRPr="00CD4320">
        <w:rPr>
          <w:sz w:val="28"/>
          <w:szCs w:val="28"/>
        </w:rPr>
        <w:t>Источником водоснабжения ст. Маркинская являются артезианские скважины в количестве 8 (восемь) штук, которые оборудованы насосами ти</w:t>
      </w:r>
      <w:r w:rsidRPr="00CD4320">
        <w:rPr>
          <w:sz w:val="28"/>
          <w:szCs w:val="28"/>
        </w:rPr>
        <w:softHyphen/>
        <w:t>па ЭЦВ 6-10-80 и ЭЦВ 6-6,5-85. Насосы подают воду в водонапорные башни Рожновского V = 25 м</w:t>
      </w:r>
      <w:r w:rsidRPr="00CD4320">
        <w:rPr>
          <w:sz w:val="28"/>
          <w:szCs w:val="28"/>
          <w:vertAlign w:val="superscript"/>
        </w:rPr>
        <w:t>3</w:t>
      </w:r>
      <w:r w:rsidRPr="00CD4320">
        <w:rPr>
          <w:sz w:val="28"/>
          <w:szCs w:val="28"/>
        </w:rPr>
        <w:t xml:space="preserve">. По ст. Маркинская проложен водопровод диаметром </w:t>
      </w:r>
      <w:r w:rsidRPr="00CD4320">
        <w:rPr>
          <w:spacing w:val="-1"/>
          <w:sz w:val="28"/>
          <w:szCs w:val="28"/>
        </w:rPr>
        <w:t xml:space="preserve">50мм из стальных труб и диаметром 100мм из асбестоцементных и ПНД труб </w:t>
      </w:r>
      <w:r w:rsidRPr="00CD4320">
        <w:rPr>
          <w:sz w:val="28"/>
          <w:szCs w:val="28"/>
        </w:rPr>
        <w:t>общей протяженностью 7,897 км. Водопровод проложен в 1970, 76, 80годах, капитальный ремонт производился в 2008году и имеет износ 80%.</w:t>
      </w:r>
    </w:p>
    <w:p w:rsidR="00E94165" w:rsidRPr="00CD4320" w:rsidRDefault="00E94165" w:rsidP="00E94165">
      <w:pPr>
        <w:shd w:val="clear" w:color="auto" w:fill="FFFFFF"/>
        <w:ind w:right="5" w:firstLine="706"/>
        <w:jc w:val="both"/>
      </w:pPr>
      <w:r w:rsidRPr="00CD4320">
        <w:rPr>
          <w:sz w:val="28"/>
          <w:szCs w:val="28"/>
        </w:rPr>
        <w:t>В х. Железнодорожный имеется 2 (две) артезианские скважины, кото</w:t>
      </w:r>
      <w:r w:rsidRPr="00CD4320">
        <w:rPr>
          <w:sz w:val="28"/>
          <w:szCs w:val="28"/>
        </w:rPr>
        <w:softHyphen/>
        <w:t>рые оборудованы насосами типа ЭЦВ 6-6,5-85. Насосы подают воду в две во</w:t>
      </w:r>
      <w:r w:rsidRPr="00CD4320">
        <w:rPr>
          <w:sz w:val="28"/>
          <w:szCs w:val="28"/>
        </w:rPr>
        <w:softHyphen/>
        <w:t>донапорные башни Рожновского V = 25 м</w:t>
      </w:r>
      <w:r w:rsidRPr="00CD4320">
        <w:rPr>
          <w:sz w:val="28"/>
          <w:szCs w:val="28"/>
          <w:vertAlign w:val="superscript"/>
        </w:rPr>
        <w:t>3</w:t>
      </w:r>
      <w:r w:rsidRPr="00CD4320">
        <w:rPr>
          <w:sz w:val="28"/>
          <w:szCs w:val="28"/>
        </w:rPr>
        <w:t>. По х. Железнодорожный проло</w:t>
      </w:r>
      <w:r w:rsidRPr="00CD4320">
        <w:rPr>
          <w:sz w:val="28"/>
          <w:szCs w:val="28"/>
        </w:rPr>
        <w:softHyphen/>
        <w:t>жен водопровод диаметром 76мм, 50мм, 40мм из стальных труб, диаметром 100мм из чугунных труб и диаметром 150мм, 100мм из асбестоцементных труб общей протяженностью 4,974 км. Водопровод проложен в 1970, 75гг, выборочный капитальный ремонт производился в 2008г и имеет износ 90%.</w:t>
      </w:r>
    </w:p>
    <w:p w:rsidR="00E94165" w:rsidRPr="00CD4320" w:rsidRDefault="00E94165" w:rsidP="00E94165">
      <w:pPr>
        <w:shd w:val="clear" w:color="auto" w:fill="FFFFFF"/>
        <w:ind w:right="5"/>
        <w:jc w:val="both"/>
      </w:pPr>
      <w:r w:rsidRPr="00CD4320">
        <w:rPr>
          <w:sz w:val="28"/>
          <w:szCs w:val="28"/>
        </w:rPr>
        <w:lastRenderedPageBreak/>
        <w:t>В ст. Кумшацкая имеется 1 (одна) артезианская скважина, которая обо</w:t>
      </w:r>
      <w:r w:rsidRPr="00CD4320">
        <w:rPr>
          <w:sz w:val="28"/>
          <w:szCs w:val="28"/>
        </w:rPr>
        <w:softHyphen/>
        <w:t xml:space="preserve">рудована насосом типа ЭЦВ 6-10-80. Насос подаёт воду в водонапорную </w:t>
      </w:r>
      <w:r w:rsidRPr="00CD4320">
        <w:rPr>
          <w:spacing w:val="-10"/>
          <w:sz w:val="28"/>
          <w:szCs w:val="28"/>
        </w:rPr>
        <w:t>башню   Рожновского   V   =   25   м</w:t>
      </w:r>
      <w:r w:rsidRPr="00CD4320">
        <w:rPr>
          <w:spacing w:val="-10"/>
          <w:sz w:val="28"/>
          <w:szCs w:val="28"/>
          <w:vertAlign w:val="superscript"/>
        </w:rPr>
        <w:t>3</w:t>
      </w:r>
      <w:r w:rsidRPr="00CD4320">
        <w:rPr>
          <w:spacing w:val="-10"/>
          <w:sz w:val="28"/>
          <w:szCs w:val="28"/>
        </w:rPr>
        <w:t xml:space="preserve">.   По   ст.   Кумшацкая   проложен   водопровод </w:t>
      </w:r>
      <w:r w:rsidRPr="00CD4320">
        <w:rPr>
          <w:sz w:val="28"/>
          <w:szCs w:val="28"/>
        </w:rPr>
        <w:t>диаметром 110мм из ПНД труб общей протяженностью 3,4 км. Водопровод проложен в 2006 и имеет износ 10%.</w:t>
      </w:r>
    </w:p>
    <w:p w:rsidR="00E94165" w:rsidRPr="00CD4320" w:rsidRDefault="00E94165" w:rsidP="00E94165">
      <w:pPr>
        <w:shd w:val="clear" w:color="auto" w:fill="FFFFFF"/>
        <w:ind w:firstLine="706"/>
        <w:jc w:val="both"/>
      </w:pPr>
      <w:r w:rsidRPr="00CD4320">
        <w:rPr>
          <w:sz w:val="28"/>
          <w:szCs w:val="28"/>
        </w:rPr>
        <w:t>В х. Паршиков имеется 4 (четыре) артезианские скважины, которые оборудованы насосами типа ЭЦВ 4-2,5-50 и ЭЦВ 6-6,5-85. Насосы подают воду в водонапорные башни Рожновского V = 25 м</w:t>
      </w:r>
      <w:r w:rsidRPr="00CD4320">
        <w:rPr>
          <w:sz w:val="28"/>
          <w:szCs w:val="28"/>
          <w:vertAlign w:val="superscript"/>
        </w:rPr>
        <w:t>3</w:t>
      </w:r>
      <w:r w:rsidRPr="00CD4320">
        <w:rPr>
          <w:sz w:val="28"/>
          <w:szCs w:val="28"/>
        </w:rPr>
        <w:t>. По х. Паршиков проло</w:t>
      </w:r>
      <w:r w:rsidRPr="00CD4320">
        <w:rPr>
          <w:sz w:val="28"/>
          <w:szCs w:val="28"/>
        </w:rPr>
        <w:softHyphen/>
        <w:t>жен водопровод диаметром 100мм, 76мм, 57мм, 50мм из стальных труб, диа</w:t>
      </w:r>
      <w:r w:rsidRPr="00CD4320">
        <w:rPr>
          <w:sz w:val="28"/>
          <w:szCs w:val="28"/>
        </w:rPr>
        <w:softHyphen/>
        <w:t>метром 100мм из чугунных труб и диаметром 300-100мм из асбестоцемент-ных труб общей протяженностью 7,647 км. Водопровод проложен в 1975-1976, 1980годах, в 2008г производился выборочный капитальный ремонт, и имеет износ 72%.</w:t>
      </w:r>
    </w:p>
    <w:p w:rsidR="000F05EA" w:rsidRDefault="00E94165" w:rsidP="00E94165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>В х. Черкасский имеется 1 (одна) артезианская скважина, которая обо</w:t>
      </w:r>
      <w:r w:rsidRPr="00CD4320">
        <w:rPr>
          <w:sz w:val="28"/>
          <w:szCs w:val="28"/>
        </w:rPr>
        <w:softHyphen/>
        <w:t>рудована насосом типа ЭЦВ 6-6,5-85. Насос подаёт воду в водонапорную башню Рожновского V = 25 м</w:t>
      </w:r>
      <w:r w:rsidRPr="00CD4320">
        <w:rPr>
          <w:sz w:val="28"/>
          <w:szCs w:val="28"/>
          <w:vertAlign w:val="superscript"/>
        </w:rPr>
        <w:t>3</w:t>
      </w:r>
      <w:r w:rsidRPr="00CD4320">
        <w:rPr>
          <w:sz w:val="28"/>
          <w:szCs w:val="28"/>
        </w:rPr>
        <w:t>. По х. Черкасский проложен водопровод диа</w:t>
      </w:r>
      <w:r w:rsidRPr="00CD4320">
        <w:rPr>
          <w:sz w:val="28"/>
          <w:szCs w:val="28"/>
        </w:rPr>
        <w:softHyphen/>
        <w:t xml:space="preserve">метром 50мм из стальных труб, диаметром 100мм из асбестоцементных труб общей протяженностью 3,51 км. Водопровод проложен в 1976, 1980гг, в 2008г проводился выборочный капитальный ремонт и имеет износ 83%. </w:t>
      </w:r>
    </w:p>
    <w:p w:rsidR="0037737F" w:rsidRDefault="0037737F" w:rsidP="0037737F">
      <w:pPr>
        <w:shd w:val="clear" w:color="auto" w:fill="FFFFFF"/>
        <w:ind w:right="10" w:firstLine="706"/>
        <w:jc w:val="both"/>
      </w:pPr>
      <w:r>
        <w:rPr>
          <w:sz w:val="28"/>
          <w:szCs w:val="28"/>
        </w:rPr>
        <w:t>Система водоснабжения поселения не в полной мере соответствует техническим регламентам и требованиям надежности и безопасности.</w:t>
      </w:r>
    </w:p>
    <w:p w:rsidR="0037737F" w:rsidRPr="00CD4320" w:rsidRDefault="0037737F" w:rsidP="00377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трубопроводов, резервуаров, оборудования требует капитального ремонта и реконструкции.</w:t>
      </w:r>
    </w:p>
    <w:p w:rsidR="000F05EA" w:rsidRPr="00CD4320" w:rsidRDefault="000F05EA" w:rsidP="000F05EA">
      <w:pPr>
        <w:shd w:val="clear" w:color="auto" w:fill="FFFFFF"/>
        <w:ind w:firstLine="706"/>
        <w:jc w:val="both"/>
      </w:pPr>
      <w:r w:rsidRPr="00CD4320">
        <w:rPr>
          <w:sz w:val="28"/>
          <w:szCs w:val="28"/>
        </w:rPr>
        <w:t>Право собственности на объекты водопроводно-канализационного хо</w:t>
      </w:r>
      <w:r w:rsidRPr="00CD4320">
        <w:rPr>
          <w:sz w:val="28"/>
          <w:szCs w:val="28"/>
        </w:rPr>
        <w:softHyphen/>
        <w:t>зяйства (ВКХ) системы водоснабжения принадлежит Администрации Цим</w:t>
      </w:r>
      <w:r w:rsidRPr="00CD4320">
        <w:rPr>
          <w:sz w:val="28"/>
          <w:szCs w:val="28"/>
        </w:rPr>
        <w:softHyphen/>
        <w:t>лянского района Ростовской области.</w:t>
      </w:r>
    </w:p>
    <w:p w:rsidR="000F05EA" w:rsidRPr="00CD4320" w:rsidRDefault="00E94165" w:rsidP="00E94165">
      <w:pPr>
        <w:ind w:firstLine="708"/>
        <w:jc w:val="both"/>
        <w:rPr>
          <w:b/>
          <w:sz w:val="28"/>
          <w:szCs w:val="28"/>
          <w:highlight w:val="yellow"/>
        </w:rPr>
      </w:pPr>
      <w:r w:rsidRPr="00CD4320">
        <w:rPr>
          <w:sz w:val="28"/>
          <w:szCs w:val="28"/>
        </w:rPr>
        <w:t>Эксплуатирующей ор</w:t>
      </w:r>
      <w:r w:rsidR="0015529D" w:rsidRPr="00CD4320">
        <w:rPr>
          <w:sz w:val="28"/>
          <w:szCs w:val="28"/>
        </w:rPr>
        <w:t xml:space="preserve">ганизацией является </w:t>
      </w:r>
      <w:r w:rsidR="0015529D" w:rsidRPr="00CD4320">
        <w:rPr>
          <w:spacing w:val="-10"/>
          <w:sz w:val="30"/>
          <w:szCs w:val="30"/>
        </w:rPr>
        <w:t>ГУП РО «УРСВ»</w:t>
      </w:r>
      <w:r w:rsidRPr="00CD4320">
        <w:rPr>
          <w:sz w:val="28"/>
          <w:szCs w:val="28"/>
        </w:rPr>
        <w:t>.</w:t>
      </w:r>
    </w:p>
    <w:p w:rsidR="007E59E5" w:rsidRDefault="000F05EA" w:rsidP="007E59E5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>В настоящее время в Маркинском сельском поселении централизован</w:t>
      </w:r>
      <w:r w:rsidRPr="00CD4320">
        <w:rPr>
          <w:sz w:val="28"/>
          <w:szCs w:val="28"/>
        </w:rPr>
        <w:softHyphen/>
        <w:t>ная система водоснабжения имеется во всех населённых пунктах, однако не все жители подключены к централизованной системе водоснабжения.</w:t>
      </w:r>
      <w:r w:rsidR="007E59E5" w:rsidRPr="009C42CC">
        <w:rPr>
          <w:sz w:val="28"/>
          <w:szCs w:val="28"/>
        </w:rPr>
        <w:t xml:space="preserve">Общее количество присоединенных к сети абонентов </w:t>
      </w:r>
      <w:r w:rsidR="007E59E5">
        <w:rPr>
          <w:sz w:val="28"/>
          <w:szCs w:val="28"/>
        </w:rPr>
        <w:t xml:space="preserve">на 01.01.2022г </w:t>
      </w:r>
      <w:r w:rsidR="007E59E5" w:rsidRPr="009C42CC">
        <w:rPr>
          <w:sz w:val="28"/>
          <w:szCs w:val="28"/>
        </w:rPr>
        <w:t>составляет 792</w:t>
      </w:r>
      <w:r w:rsidR="007E59E5">
        <w:rPr>
          <w:sz w:val="28"/>
          <w:szCs w:val="28"/>
        </w:rPr>
        <w:t>, в том числе по приборам учета- 656 (82,8%):</w:t>
      </w:r>
    </w:p>
    <w:p w:rsidR="007E59E5" w:rsidRDefault="007E59E5" w:rsidP="007E59E5">
      <w:pPr>
        <w:jc w:val="both"/>
        <w:rPr>
          <w:sz w:val="28"/>
          <w:szCs w:val="28"/>
        </w:rPr>
      </w:pPr>
      <w:r>
        <w:rPr>
          <w:sz w:val="28"/>
          <w:szCs w:val="28"/>
        </w:rPr>
        <w:t>- ст. Маркинская- 304, в том числе 294 по приборам учета;</w:t>
      </w:r>
    </w:p>
    <w:p w:rsidR="007E59E5" w:rsidRDefault="007E59E5" w:rsidP="007E59E5">
      <w:pPr>
        <w:jc w:val="both"/>
        <w:rPr>
          <w:sz w:val="28"/>
          <w:szCs w:val="28"/>
        </w:rPr>
      </w:pPr>
      <w:r>
        <w:rPr>
          <w:sz w:val="28"/>
          <w:szCs w:val="28"/>
        </w:rPr>
        <w:t>- х.Паршиков- 212, в том числе 202 по приборам учета;</w:t>
      </w:r>
    </w:p>
    <w:p w:rsidR="007E59E5" w:rsidRDefault="007E59E5" w:rsidP="007E59E5">
      <w:pPr>
        <w:jc w:val="both"/>
        <w:rPr>
          <w:sz w:val="28"/>
          <w:szCs w:val="28"/>
        </w:rPr>
      </w:pPr>
      <w:r>
        <w:rPr>
          <w:sz w:val="28"/>
          <w:szCs w:val="28"/>
        </w:rPr>
        <w:t>- х.Железнодорожный- 137, в том числе 33 по приборам учета;</w:t>
      </w:r>
    </w:p>
    <w:p w:rsidR="007E59E5" w:rsidRDefault="007E59E5" w:rsidP="007E59E5">
      <w:pPr>
        <w:jc w:val="both"/>
        <w:rPr>
          <w:sz w:val="28"/>
          <w:szCs w:val="28"/>
        </w:rPr>
      </w:pPr>
      <w:r>
        <w:rPr>
          <w:sz w:val="28"/>
          <w:szCs w:val="28"/>
        </w:rPr>
        <w:t>- ст.Кумшацкая- 81, в том числе 75 по приборам учета;</w:t>
      </w:r>
    </w:p>
    <w:p w:rsidR="007E59E5" w:rsidRDefault="00D72E31" w:rsidP="007E59E5">
      <w:pPr>
        <w:jc w:val="both"/>
        <w:rPr>
          <w:sz w:val="28"/>
          <w:szCs w:val="28"/>
        </w:rPr>
      </w:pPr>
      <w:r>
        <w:rPr>
          <w:sz w:val="28"/>
          <w:szCs w:val="28"/>
        </w:rPr>
        <w:t>- х.Черкасский- 58</w:t>
      </w:r>
      <w:r w:rsidR="007E59E5">
        <w:rPr>
          <w:sz w:val="28"/>
          <w:szCs w:val="28"/>
        </w:rPr>
        <w:t>, в том числе 52 по приборам учета;</w:t>
      </w:r>
    </w:p>
    <w:p w:rsidR="00E94165" w:rsidRPr="007E59E5" w:rsidRDefault="007E59E5" w:rsidP="007E59E5">
      <w:pPr>
        <w:jc w:val="both"/>
        <w:rPr>
          <w:sz w:val="28"/>
          <w:szCs w:val="28"/>
        </w:rPr>
      </w:pPr>
      <w:r w:rsidRPr="007E59E5">
        <w:rPr>
          <w:sz w:val="28"/>
          <w:szCs w:val="28"/>
        </w:rPr>
        <w:t>Обеспеченность жилого фонда централизованным водоснабжением составляет 92 %.</w:t>
      </w:r>
    </w:p>
    <w:p w:rsidR="00E94165" w:rsidRPr="00D72E31" w:rsidRDefault="00E94165" w:rsidP="00E94165">
      <w:pPr>
        <w:ind w:firstLine="708"/>
        <w:jc w:val="both"/>
        <w:rPr>
          <w:sz w:val="28"/>
          <w:szCs w:val="28"/>
        </w:rPr>
      </w:pPr>
      <w:r w:rsidRPr="00D72E31">
        <w:rPr>
          <w:sz w:val="28"/>
          <w:szCs w:val="28"/>
        </w:rPr>
        <w:t xml:space="preserve">Тариф отпуска воды для населения </w:t>
      </w:r>
      <w:r w:rsidR="007E59E5" w:rsidRPr="00D72E31">
        <w:rPr>
          <w:sz w:val="28"/>
          <w:szCs w:val="28"/>
        </w:rPr>
        <w:t xml:space="preserve">составляет </w:t>
      </w:r>
      <w:r w:rsidR="00D72E31" w:rsidRPr="00D72E31">
        <w:rPr>
          <w:sz w:val="28"/>
          <w:szCs w:val="28"/>
        </w:rPr>
        <w:t>59,61</w:t>
      </w:r>
      <w:r w:rsidRPr="00D72E31">
        <w:rPr>
          <w:sz w:val="28"/>
          <w:szCs w:val="28"/>
        </w:rPr>
        <w:t xml:space="preserve"> рублей, тариф за </w:t>
      </w:r>
      <w:r w:rsidR="00D72E31" w:rsidRPr="00D72E31">
        <w:rPr>
          <w:sz w:val="28"/>
          <w:szCs w:val="28"/>
        </w:rPr>
        <w:t xml:space="preserve">подключение </w:t>
      </w:r>
      <w:r w:rsidR="00D72E31">
        <w:rPr>
          <w:sz w:val="28"/>
          <w:szCs w:val="28"/>
        </w:rPr>
        <w:t xml:space="preserve">к системе холодного водоснабжения </w:t>
      </w:r>
      <w:r w:rsidR="00D72E31" w:rsidRPr="00D72E31">
        <w:rPr>
          <w:sz w:val="28"/>
          <w:szCs w:val="28"/>
        </w:rPr>
        <w:t>составляет 8093,57</w:t>
      </w:r>
      <w:r w:rsidRPr="00D72E31">
        <w:rPr>
          <w:sz w:val="28"/>
          <w:szCs w:val="28"/>
        </w:rPr>
        <w:t xml:space="preserve"> рублей.</w:t>
      </w:r>
    </w:p>
    <w:p w:rsidR="00B05AFA" w:rsidRPr="00B05AFA" w:rsidRDefault="00B05AFA" w:rsidP="00B05AFA">
      <w:pPr>
        <w:jc w:val="both"/>
        <w:rPr>
          <w:sz w:val="28"/>
          <w:szCs w:val="28"/>
        </w:rPr>
      </w:pPr>
      <w:r w:rsidRPr="00D64C2B">
        <w:rPr>
          <w:sz w:val="28"/>
          <w:szCs w:val="28"/>
        </w:rPr>
        <w:t>Средне</w:t>
      </w:r>
      <w:r w:rsidR="00D64C2B" w:rsidRPr="00D64C2B">
        <w:rPr>
          <w:sz w:val="28"/>
          <w:szCs w:val="28"/>
        </w:rPr>
        <w:t>суточное водопотребление за 2017</w:t>
      </w:r>
      <w:r w:rsidRPr="00D64C2B">
        <w:rPr>
          <w:sz w:val="28"/>
          <w:szCs w:val="28"/>
        </w:rPr>
        <w:t>г. по поселени</w:t>
      </w:r>
      <w:r w:rsidR="00D64C2B" w:rsidRPr="00D64C2B">
        <w:rPr>
          <w:sz w:val="28"/>
          <w:szCs w:val="28"/>
        </w:rPr>
        <w:t>ю в</w:t>
      </w:r>
      <w:r w:rsidR="004459F6">
        <w:rPr>
          <w:sz w:val="28"/>
          <w:szCs w:val="28"/>
        </w:rPr>
        <w:t xml:space="preserve"> целом составило порядка  150,58</w:t>
      </w:r>
      <w:r w:rsidRPr="00D64C2B">
        <w:rPr>
          <w:sz w:val="28"/>
          <w:szCs w:val="28"/>
        </w:rPr>
        <w:t xml:space="preserve"> м3/сут</w:t>
      </w:r>
      <w:r w:rsidR="00D64C2B" w:rsidRPr="00D64C2B">
        <w:rPr>
          <w:sz w:val="28"/>
          <w:szCs w:val="28"/>
        </w:rPr>
        <w:t>.  или около 71</w:t>
      </w:r>
      <w:r w:rsidRPr="00D64C2B">
        <w:rPr>
          <w:sz w:val="28"/>
          <w:szCs w:val="28"/>
        </w:rPr>
        <w:t>,9</w:t>
      </w:r>
      <w:r w:rsidR="00D64C2B" w:rsidRPr="00D64C2B">
        <w:rPr>
          <w:sz w:val="28"/>
          <w:szCs w:val="28"/>
        </w:rPr>
        <w:t>4</w:t>
      </w:r>
      <w:r w:rsidRPr="00D64C2B">
        <w:rPr>
          <w:sz w:val="28"/>
          <w:szCs w:val="28"/>
        </w:rPr>
        <w:t xml:space="preserve"> л на одного жителя.</w:t>
      </w:r>
    </w:p>
    <w:p w:rsidR="00B05AFA" w:rsidRPr="00B05AFA" w:rsidRDefault="00B05AFA" w:rsidP="00B05AFA">
      <w:pPr>
        <w:jc w:val="both"/>
        <w:rPr>
          <w:color w:val="FF0000"/>
          <w:sz w:val="28"/>
          <w:szCs w:val="28"/>
        </w:rPr>
      </w:pPr>
      <w:r w:rsidRPr="00B05AFA">
        <w:rPr>
          <w:sz w:val="28"/>
          <w:szCs w:val="28"/>
        </w:rPr>
        <w:lastRenderedPageBreak/>
        <w:t xml:space="preserve">         Полив приусадебных участков в населенных пунктах в основном осуществляется из индивидуальных скважин и колодцев, расположенных на приусадебных участках. </w:t>
      </w:r>
    </w:p>
    <w:p w:rsidR="00D85342" w:rsidRPr="00CD4320" w:rsidRDefault="00D85342" w:rsidP="00D85342">
      <w:pPr>
        <w:rPr>
          <w:b/>
          <w:sz w:val="32"/>
          <w:szCs w:val="32"/>
        </w:rPr>
      </w:pPr>
    </w:p>
    <w:p w:rsidR="00D85342" w:rsidRPr="00CD4320" w:rsidRDefault="00D85342" w:rsidP="00D85342">
      <w:pPr>
        <w:ind w:firstLine="720"/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Система водоотведения.</w:t>
      </w:r>
    </w:p>
    <w:p w:rsidR="00D85342" w:rsidRPr="00CD4320" w:rsidRDefault="00D85342" w:rsidP="00D85342">
      <w:pPr>
        <w:ind w:firstLine="720"/>
        <w:jc w:val="both"/>
        <w:rPr>
          <w:sz w:val="28"/>
          <w:szCs w:val="28"/>
        </w:rPr>
      </w:pPr>
    </w:p>
    <w:p w:rsidR="00D85342" w:rsidRPr="008B2FC5" w:rsidRDefault="00D85342" w:rsidP="008B2FC5">
      <w:pPr>
        <w:ind w:firstLine="720"/>
        <w:jc w:val="both"/>
        <w:rPr>
          <w:sz w:val="28"/>
          <w:szCs w:val="28"/>
        </w:rPr>
      </w:pPr>
      <w:r w:rsidRPr="00CD4320">
        <w:rPr>
          <w:sz w:val="28"/>
          <w:szCs w:val="28"/>
        </w:rPr>
        <w:t>На территории Маркинского сельского поселения централизованной системы водоотведения (канализационной системы) нет. Для утилизации жидких бытовых отходов жителями сельского поселения использ</w:t>
      </w:r>
      <w:r w:rsidR="008B2FC5">
        <w:rPr>
          <w:sz w:val="28"/>
          <w:szCs w:val="28"/>
        </w:rPr>
        <w:t>уются частные выгребные ямы.</w:t>
      </w:r>
    </w:p>
    <w:p w:rsidR="008B2FC5" w:rsidRDefault="008B2FC5" w:rsidP="008B2F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сбора и утилизации ТКО</w:t>
      </w:r>
      <w:r w:rsidRPr="00E31809">
        <w:rPr>
          <w:b/>
          <w:sz w:val="28"/>
          <w:szCs w:val="28"/>
        </w:rPr>
        <w:t>.</w:t>
      </w:r>
    </w:p>
    <w:p w:rsidR="008B2FC5" w:rsidRDefault="008B2FC5" w:rsidP="008B2FC5">
      <w:pPr>
        <w:ind w:firstLine="708"/>
        <w:jc w:val="center"/>
        <w:rPr>
          <w:b/>
          <w:sz w:val="28"/>
          <w:szCs w:val="28"/>
        </w:rPr>
      </w:pPr>
    </w:p>
    <w:p w:rsidR="008B4240" w:rsidRPr="008B4240" w:rsidRDefault="008B4240" w:rsidP="008B2FC5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 w:rsidRPr="008B4240">
        <w:rPr>
          <w:rFonts w:ascii="Rubik-Regular" w:hAnsi="Rubik-Regular"/>
          <w:color w:val="000000"/>
          <w:sz w:val="28"/>
          <w:szCs w:val="28"/>
          <w:shd w:val="clear" w:color="auto" w:fill="FFFFFF"/>
        </w:rPr>
        <w:t>Обращение с твердыми коммунальными отходами на территории Маркинского сельского поселения обеспечивается региональным оператором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на основании договоров на оказание услуг по обращению с твердыми коммунальными отходами, заключенных с потребителями, в порядке, установленном законодательством Российской Федерации.</w:t>
      </w:r>
    </w:p>
    <w:p w:rsidR="008B2FC5" w:rsidRPr="008B2FC5" w:rsidRDefault="008B2FC5" w:rsidP="008B2FC5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 w:rsidRPr="008B2FC5">
        <w:rPr>
          <w:rFonts w:ascii="Times New Roman" w:hAnsi="Times New Roman"/>
          <w:sz w:val="28"/>
          <w:szCs w:val="28"/>
        </w:rPr>
        <w:t>В соответствии с ФЗ РФ от 24.06.1998 № 89-ФЗ органы местного самоуправления исключаются из организации деятельности и принимают участие в обращении с ТКО посредством создания мест (площадок) накопления ТКО, ведению реестра и организации экологического воспитания населения.</w:t>
      </w:r>
    </w:p>
    <w:p w:rsidR="00C0210D" w:rsidRDefault="008B2FC5" w:rsidP="000C4469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 w:rsidRPr="008B2FC5">
        <w:rPr>
          <w:rFonts w:ascii="Times New Roman" w:hAnsi="Times New Roman"/>
          <w:sz w:val="28"/>
          <w:szCs w:val="28"/>
        </w:rPr>
        <w:t>Действующим региональным оператором на территории</w:t>
      </w:r>
      <w:r>
        <w:rPr>
          <w:rFonts w:ascii="Times New Roman" w:hAnsi="Times New Roman"/>
          <w:sz w:val="28"/>
          <w:szCs w:val="28"/>
        </w:rPr>
        <w:t xml:space="preserve"> Цимлянского района</w:t>
      </w:r>
      <w:r w:rsidRPr="008B2FC5">
        <w:rPr>
          <w:rFonts w:ascii="Times New Roman" w:hAnsi="Times New Roman"/>
          <w:sz w:val="28"/>
          <w:szCs w:val="28"/>
        </w:rPr>
        <w:t xml:space="preserve"> в соответствии с соглашением об организации деятельности по обращению с ТКО в</w:t>
      </w:r>
      <w:r>
        <w:rPr>
          <w:rFonts w:ascii="Times New Roman" w:hAnsi="Times New Roman"/>
          <w:sz w:val="28"/>
          <w:szCs w:val="28"/>
        </w:rPr>
        <w:t xml:space="preserve"> зоне деятельности Волгодонского</w:t>
      </w:r>
      <w:r w:rsidRPr="008B2FC5">
        <w:rPr>
          <w:rFonts w:ascii="Times New Roman" w:hAnsi="Times New Roman"/>
          <w:sz w:val="28"/>
          <w:szCs w:val="28"/>
        </w:rPr>
        <w:t>МЭОКа являетс</w:t>
      </w:r>
      <w:r>
        <w:rPr>
          <w:rFonts w:ascii="Times New Roman" w:hAnsi="Times New Roman"/>
          <w:sz w:val="28"/>
          <w:szCs w:val="28"/>
        </w:rPr>
        <w:t>я</w:t>
      </w:r>
      <w:r w:rsidRPr="008B2FC5">
        <w:rPr>
          <w:rFonts w:ascii="Times New Roman" w:hAnsi="Times New Roman"/>
          <w:sz w:val="28"/>
          <w:szCs w:val="28"/>
        </w:rPr>
        <w:t>ООО «ЭкоЦентр».</w:t>
      </w:r>
      <w:r w:rsidR="00D85342" w:rsidRPr="008B2FC5">
        <w:rPr>
          <w:rFonts w:ascii="Times New Roman" w:hAnsi="Times New Roman"/>
          <w:sz w:val="28"/>
          <w:szCs w:val="28"/>
        </w:rPr>
        <w:t xml:space="preserve">Способ складирования ТКО определен региональным оператором и осуществляется бестарным методом в пакеты и другие емкости. Вывоз КГО включен региональным оператором в тариф по вывозу отходов. Для сбора твёрдых коммунальных отходов на территории Маркинского сельского поселения оборудована площадка для накопления отходов. </w:t>
      </w:r>
    </w:p>
    <w:p w:rsidR="00FF4352" w:rsidRDefault="00FF4352" w:rsidP="00C0210D">
      <w:pPr>
        <w:pStyle w:val="ac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C0210D">
        <w:rPr>
          <w:rFonts w:ascii="Times New Roman" w:hAnsi="Times New Roman"/>
          <w:sz w:val="28"/>
          <w:szCs w:val="28"/>
        </w:rPr>
        <w:t xml:space="preserve">Охват услугой населения регионального оператора в зоне его действия  составляет </w:t>
      </w:r>
      <w:r w:rsidR="00583410">
        <w:rPr>
          <w:rFonts w:ascii="Times New Roman" w:hAnsi="Times New Roman"/>
          <w:sz w:val="28"/>
          <w:szCs w:val="28"/>
        </w:rPr>
        <w:t>территориально-100 %,</w:t>
      </w:r>
      <w:r w:rsidR="00FD23E1" w:rsidRPr="00C0210D">
        <w:rPr>
          <w:rFonts w:ascii="Times New Roman" w:hAnsi="Times New Roman"/>
          <w:sz w:val="28"/>
          <w:szCs w:val="28"/>
        </w:rPr>
        <w:t xml:space="preserve"> населения- 70,3%, юридических лиц и индивидуальных предпринимателей- 100%.</w:t>
      </w:r>
      <w:r w:rsidR="000C4469">
        <w:rPr>
          <w:rFonts w:ascii="Times New Roman" w:hAnsi="Times New Roman"/>
          <w:sz w:val="28"/>
          <w:szCs w:val="28"/>
        </w:rPr>
        <w:t xml:space="preserve"> Охват услугой населения в разрезе населенных пунктов представлен в таблице 12 обосновывающих материалов.</w:t>
      </w:r>
    </w:p>
    <w:p w:rsidR="00220B36" w:rsidRDefault="00220B36" w:rsidP="00C0210D">
      <w:pPr>
        <w:pStyle w:val="ac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Тариф на услугу регионального оператора по обращению с твердыми коммунальными отходами ООО «ЭкоЦентр» в зоне деятельности Волгодонского МЭОК - 614,78 руб за 1 куб.м.</w:t>
      </w:r>
    </w:p>
    <w:p w:rsidR="00220B36" w:rsidRPr="00C0210D" w:rsidRDefault="00220B36" w:rsidP="00C0210D">
      <w:pPr>
        <w:pStyle w:val="ac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85342" w:rsidRPr="00CD4320" w:rsidRDefault="00D85342" w:rsidP="00D85342">
      <w:pPr>
        <w:ind w:firstLine="720"/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Система газоснабжения.</w:t>
      </w:r>
    </w:p>
    <w:p w:rsidR="00D85342" w:rsidRPr="00727C68" w:rsidRDefault="007A3566" w:rsidP="007A3566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5342" w:rsidRPr="00727C68">
        <w:rPr>
          <w:sz w:val="28"/>
          <w:szCs w:val="28"/>
        </w:rPr>
        <w:t xml:space="preserve">Источником газораспределения для населенных пунктов Маркинского сельского поселения являются ГРС «Цимлянск» и ГРС «Антонов», на которые газ подается по отводу (Д=219мм, Р=5,4 МПа) от магистрального газопровода «Волгодонск-1» (Д=500мм Р=5,4МПа), проложенному по территории </w:t>
      </w:r>
      <w:r w:rsidR="00D85342" w:rsidRPr="00727C68">
        <w:rPr>
          <w:sz w:val="28"/>
          <w:szCs w:val="28"/>
        </w:rPr>
        <w:lastRenderedPageBreak/>
        <w:t>Лозновского поселения. Обе ГРС расположены за границами поселения. ГРС «Цимлянск» находится в северной окраине ст. Красноярской, ГРС «Антонов» в северо-восточной окраине х. Антонов.</w:t>
      </w:r>
    </w:p>
    <w:p w:rsidR="00D85342" w:rsidRPr="00727C68" w:rsidRDefault="00D85342" w:rsidP="00D85342">
      <w:pPr>
        <w:jc w:val="both"/>
        <w:rPr>
          <w:sz w:val="28"/>
          <w:szCs w:val="28"/>
        </w:rPr>
      </w:pPr>
      <w:r w:rsidRPr="00727C68">
        <w:rPr>
          <w:sz w:val="28"/>
          <w:szCs w:val="28"/>
        </w:rPr>
        <w:t xml:space="preserve">          Газораспределительная система поселения выполнена по многоступенчатой схеме. От ГРС проложены межпоселковые газопроводы высокого давления </w:t>
      </w:r>
      <w:r w:rsidRPr="00727C68">
        <w:rPr>
          <w:sz w:val="28"/>
          <w:szCs w:val="28"/>
          <w:lang w:val="en-US"/>
        </w:rPr>
        <w:t>II</w:t>
      </w:r>
      <w:r w:rsidRPr="00727C68">
        <w:rPr>
          <w:sz w:val="28"/>
          <w:szCs w:val="28"/>
        </w:rPr>
        <w:t xml:space="preserve"> категории. В районе каждого из газифицированных населенных пунктов установлены головные газорегуляторные пункты, снижающие </w:t>
      </w:r>
      <w:r w:rsidR="00653C52" w:rsidRPr="00653146">
        <w:rPr>
          <w:sz w:val="28"/>
          <w:szCs w:val="28"/>
        </w:rPr>
        <w:t>давление газа до низкого</w:t>
      </w:r>
      <w:r w:rsidRPr="00653146">
        <w:rPr>
          <w:sz w:val="28"/>
          <w:szCs w:val="28"/>
        </w:rPr>
        <w:t>. Далее газ подается в газораспределительную сеть населенных пунктов, которая состоит и</w:t>
      </w:r>
      <w:r w:rsidR="00653146" w:rsidRPr="00653146">
        <w:rPr>
          <w:sz w:val="28"/>
          <w:szCs w:val="28"/>
        </w:rPr>
        <w:t>з</w:t>
      </w:r>
      <w:r w:rsidR="00653146">
        <w:rPr>
          <w:sz w:val="28"/>
          <w:szCs w:val="28"/>
        </w:rPr>
        <w:t xml:space="preserve"> газорегуляторных пунктов,  газорегуляторных шкафов </w:t>
      </w:r>
      <w:r w:rsidRPr="00727C68">
        <w:rPr>
          <w:sz w:val="28"/>
          <w:szCs w:val="28"/>
        </w:rPr>
        <w:t xml:space="preserve">и газопроводов низкого давления. К газопроводам низкого давления подключено газоиспользующее оборудование потребителей. </w:t>
      </w:r>
    </w:p>
    <w:p w:rsidR="00D85342" w:rsidRDefault="00D85342" w:rsidP="00D85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уличной газовой сети на территории Маркинского сельского поселения – 66910м, в том числе высокого давления- 38123м, низкого давлен</w:t>
      </w:r>
      <w:r w:rsidR="00797F58">
        <w:rPr>
          <w:sz w:val="28"/>
          <w:szCs w:val="28"/>
        </w:rPr>
        <w:t>ия- 28787м. Газифицировано – 655</w:t>
      </w:r>
      <w:r>
        <w:rPr>
          <w:sz w:val="28"/>
          <w:szCs w:val="28"/>
        </w:rPr>
        <w:t xml:space="preserve"> домовладения, что составляет -57</w:t>
      </w:r>
      <w:r w:rsidR="00797F58">
        <w:rPr>
          <w:sz w:val="28"/>
          <w:szCs w:val="28"/>
        </w:rPr>
        <w:t>,7%. Подлежит газификации 480</w:t>
      </w:r>
      <w:r>
        <w:rPr>
          <w:sz w:val="28"/>
          <w:szCs w:val="28"/>
        </w:rPr>
        <w:t xml:space="preserve"> домовладений.</w:t>
      </w:r>
    </w:p>
    <w:p w:rsidR="00D85342" w:rsidRDefault="00D85342" w:rsidP="006C2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Газовая сеть ст. Маркинская включает в себя газопровод высокого давления- 22750м и низкого давления- 13548м. Газифицировано – 316 до</w:t>
      </w:r>
      <w:r w:rsidR="00797F58">
        <w:rPr>
          <w:sz w:val="28"/>
          <w:szCs w:val="28"/>
        </w:rPr>
        <w:t>мовладений, что составляет -85,9</w:t>
      </w:r>
      <w:r>
        <w:rPr>
          <w:sz w:val="28"/>
          <w:szCs w:val="28"/>
        </w:rPr>
        <w:t>%. Подлежит газификации 52 домовладения.</w:t>
      </w:r>
    </w:p>
    <w:p w:rsidR="006C2073" w:rsidRDefault="006C2073" w:rsidP="006C2073">
      <w:pPr>
        <w:jc w:val="both"/>
        <w:rPr>
          <w:sz w:val="28"/>
          <w:szCs w:val="28"/>
        </w:rPr>
      </w:pPr>
      <w:r>
        <w:rPr>
          <w:sz w:val="28"/>
          <w:szCs w:val="28"/>
        </w:rPr>
        <w:t>Газовая сеть х. Паршиков включает в себя газопровод  низкого давления- 7750м. Гази</w:t>
      </w:r>
      <w:r w:rsidR="00653146">
        <w:rPr>
          <w:sz w:val="28"/>
          <w:szCs w:val="28"/>
        </w:rPr>
        <w:t>фицировано – 205</w:t>
      </w:r>
      <w:r w:rsidR="00797F58">
        <w:rPr>
          <w:sz w:val="28"/>
          <w:szCs w:val="28"/>
        </w:rPr>
        <w:t xml:space="preserve"> домовладений</w:t>
      </w:r>
      <w:r>
        <w:rPr>
          <w:sz w:val="28"/>
          <w:szCs w:val="28"/>
        </w:rPr>
        <w:t xml:space="preserve">, что составляет </w:t>
      </w:r>
      <w:r w:rsidR="00797F58">
        <w:rPr>
          <w:sz w:val="28"/>
          <w:szCs w:val="28"/>
        </w:rPr>
        <w:t>-63,5</w:t>
      </w:r>
      <w:r w:rsidR="00653146">
        <w:rPr>
          <w:sz w:val="28"/>
          <w:szCs w:val="28"/>
        </w:rPr>
        <w:t>%. Подлежит газификации 118</w:t>
      </w:r>
      <w:r>
        <w:rPr>
          <w:sz w:val="28"/>
          <w:szCs w:val="28"/>
        </w:rPr>
        <w:t xml:space="preserve"> домовладений.</w:t>
      </w:r>
    </w:p>
    <w:p w:rsidR="006C2073" w:rsidRDefault="006C2073" w:rsidP="006C2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Газовая сеть ст. Кумшацкая включает в себя газопровод высокого давления- 220м и низкого давл</w:t>
      </w:r>
      <w:r w:rsidR="00653146">
        <w:rPr>
          <w:sz w:val="28"/>
          <w:szCs w:val="28"/>
        </w:rPr>
        <w:t>ения- 1545м. Газифицировано – 47</w:t>
      </w:r>
      <w:r>
        <w:rPr>
          <w:sz w:val="28"/>
          <w:szCs w:val="28"/>
        </w:rPr>
        <w:t xml:space="preserve"> до</w:t>
      </w:r>
      <w:r w:rsidR="00797F58">
        <w:rPr>
          <w:sz w:val="28"/>
          <w:szCs w:val="28"/>
        </w:rPr>
        <w:t>мовладений, что составляет -36,2</w:t>
      </w:r>
      <w:r>
        <w:rPr>
          <w:sz w:val="28"/>
          <w:szCs w:val="28"/>
        </w:rPr>
        <w:t>%. П</w:t>
      </w:r>
      <w:r w:rsidR="00653146">
        <w:rPr>
          <w:sz w:val="28"/>
          <w:szCs w:val="28"/>
        </w:rPr>
        <w:t>одлежит газификации 83</w:t>
      </w:r>
      <w:r>
        <w:rPr>
          <w:sz w:val="28"/>
          <w:szCs w:val="28"/>
        </w:rPr>
        <w:t xml:space="preserve"> домовладения.</w:t>
      </w:r>
    </w:p>
    <w:p w:rsidR="006C2073" w:rsidRDefault="006C2073" w:rsidP="006C2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Газовая сеть х. Железнодорожный включает в себя газопровод высокого давления- 15153м и низкого давл</w:t>
      </w:r>
      <w:r w:rsidR="00653146">
        <w:rPr>
          <w:sz w:val="28"/>
          <w:szCs w:val="28"/>
        </w:rPr>
        <w:t>ения- 5944м. Газифицировано – 87</w:t>
      </w:r>
      <w:r>
        <w:rPr>
          <w:sz w:val="28"/>
          <w:szCs w:val="28"/>
        </w:rPr>
        <w:t xml:space="preserve"> домовладения, что составляет </w:t>
      </w:r>
      <w:r w:rsidR="00653146">
        <w:rPr>
          <w:sz w:val="28"/>
          <w:szCs w:val="28"/>
        </w:rPr>
        <w:t>-</w:t>
      </w:r>
      <w:r w:rsidR="00797F58">
        <w:rPr>
          <w:sz w:val="28"/>
          <w:szCs w:val="28"/>
        </w:rPr>
        <w:t>40,7</w:t>
      </w:r>
      <w:r w:rsidR="00653146">
        <w:rPr>
          <w:sz w:val="28"/>
          <w:szCs w:val="28"/>
        </w:rPr>
        <w:t>%. Подлежит газификации 127 домовладений</w:t>
      </w:r>
      <w:r>
        <w:rPr>
          <w:sz w:val="28"/>
          <w:szCs w:val="28"/>
        </w:rPr>
        <w:t>.</w:t>
      </w:r>
    </w:p>
    <w:p w:rsidR="006C2073" w:rsidRDefault="006C2073" w:rsidP="006C2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Уличная газовая сеть в х.Черкасский отсутствует. Уровень газификации – 0%. Подлежит газификации- 100 домовладений.</w:t>
      </w:r>
    </w:p>
    <w:p w:rsidR="006C2073" w:rsidRDefault="006C2073" w:rsidP="006C2073">
      <w:pPr>
        <w:jc w:val="both"/>
        <w:rPr>
          <w:sz w:val="28"/>
          <w:szCs w:val="28"/>
        </w:rPr>
      </w:pPr>
      <w:r w:rsidRPr="002216A8">
        <w:rPr>
          <w:sz w:val="28"/>
          <w:szCs w:val="28"/>
        </w:rPr>
        <w:t>Основным потребителем природного газа в поселении является население</w:t>
      </w:r>
      <w:r w:rsidR="00797F58">
        <w:rPr>
          <w:sz w:val="28"/>
          <w:szCs w:val="28"/>
        </w:rPr>
        <w:t xml:space="preserve">, которое использует газ на </w:t>
      </w:r>
      <w:r w:rsidRPr="002216A8">
        <w:rPr>
          <w:sz w:val="28"/>
          <w:szCs w:val="28"/>
        </w:rPr>
        <w:t>приготовление</w:t>
      </w:r>
      <w:r w:rsidR="00797F58">
        <w:rPr>
          <w:sz w:val="28"/>
          <w:szCs w:val="28"/>
        </w:rPr>
        <w:t xml:space="preserve"> пищи</w:t>
      </w:r>
      <w:r w:rsidRPr="002216A8">
        <w:rPr>
          <w:sz w:val="28"/>
          <w:szCs w:val="28"/>
        </w:rPr>
        <w:t>, отопление и горячее водоснабжение. Отопление газифицированного жилого фонда осуществляется от</w:t>
      </w:r>
      <w:r>
        <w:rPr>
          <w:sz w:val="28"/>
          <w:szCs w:val="28"/>
        </w:rPr>
        <w:t xml:space="preserve"> индивидуальных газовых котлов</w:t>
      </w:r>
      <w:r w:rsidRPr="002216A8">
        <w:rPr>
          <w:sz w:val="28"/>
          <w:szCs w:val="28"/>
        </w:rPr>
        <w:t>, не газифицированного – от печей и котл</w:t>
      </w:r>
      <w:r w:rsidR="00797F58">
        <w:rPr>
          <w:sz w:val="28"/>
          <w:szCs w:val="28"/>
        </w:rPr>
        <w:t xml:space="preserve">ов на твердом топливе.  Для </w:t>
      </w:r>
      <w:r w:rsidRPr="002216A8">
        <w:rPr>
          <w:sz w:val="28"/>
          <w:szCs w:val="28"/>
        </w:rPr>
        <w:t>приготовления</w:t>
      </w:r>
      <w:r w:rsidR="00797F58">
        <w:rPr>
          <w:sz w:val="28"/>
          <w:szCs w:val="28"/>
        </w:rPr>
        <w:t xml:space="preserve"> пищи в не газифицированн</w:t>
      </w:r>
      <w:r w:rsidRPr="002216A8">
        <w:rPr>
          <w:sz w:val="28"/>
          <w:szCs w:val="28"/>
        </w:rPr>
        <w:t xml:space="preserve">ом жилом фонде используются печи на твердом топливе и газовые печи на баллонном газе. </w:t>
      </w:r>
    </w:p>
    <w:p w:rsidR="006C2073" w:rsidRDefault="006C2073" w:rsidP="006C2073">
      <w:pPr>
        <w:jc w:val="both"/>
        <w:rPr>
          <w:sz w:val="28"/>
          <w:szCs w:val="28"/>
        </w:rPr>
      </w:pPr>
      <w:r w:rsidRPr="007B15F4">
        <w:rPr>
          <w:sz w:val="28"/>
          <w:szCs w:val="28"/>
        </w:rPr>
        <w:t xml:space="preserve">Годовое потребление природного газа в </w:t>
      </w:r>
      <w:r w:rsidRPr="00923BF8">
        <w:rPr>
          <w:sz w:val="28"/>
          <w:szCs w:val="28"/>
        </w:rPr>
        <w:t xml:space="preserve">поселении </w:t>
      </w:r>
      <w:r w:rsidR="00923BF8" w:rsidRPr="00923BF8">
        <w:rPr>
          <w:sz w:val="28"/>
          <w:szCs w:val="28"/>
        </w:rPr>
        <w:t>за 201</w:t>
      </w:r>
      <w:r w:rsidRPr="00923BF8">
        <w:rPr>
          <w:sz w:val="28"/>
          <w:szCs w:val="28"/>
        </w:rPr>
        <w:t>0г. составило 1,89 млн.м3. В частности всего на нужды ст. Маркинской приходится 1,01 млн.м3,</w:t>
      </w:r>
      <w:r w:rsidR="00923BF8">
        <w:rPr>
          <w:sz w:val="28"/>
          <w:szCs w:val="28"/>
        </w:rPr>
        <w:t xml:space="preserve"> х.</w:t>
      </w:r>
      <w:r w:rsidRPr="00923BF8">
        <w:rPr>
          <w:sz w:val="28"/>
          <w:szCs w:val="28"/>
        </w:rPr>
        <w:t>Железнодорожный - 0,42 млн. м3, х. Паршиков -  0,32 млн.м3, ст. Кумшацкая - 0,15 млн.м3.</w:t>
      </w:r>
      <w:r w:rsidRPr="007B15F4">
        <w:rPr>
          <w:sz w:val="28"/>
          <w:szCs w:val="28"/>
        </w:rPr>
        <w:t xml:space="preserve"> </w:t>
      </w:r>
    </w:p>
    <w:p w:rsidR="00AC1F36" w:rsidRDefault="006C2073" w:rsidP="00923BF8">
      <w:pPr>
        <w:ind w:firstLine="720"/>
        <w:jc w:val="both"/>
        <w:rPr>
          <w:sz w:val="28"/>
          <w:szCs w:val="28"/>
        </w:rPr>
      </w:pPr>
      <w:r w:rsidRPr="00D72106">
        <w:rPr>
          <w:sz w:val="28"/>
          <w:szCs w:val="28"/>
        </w:rPr>
        <w:t>Эксплуатирующая организация</w:t>
      </w:r>
      <w:r>
        <w:rPr>
          <w:sz w:val="28"/>
          <w:szCs w:val="28"/>
        </w:rPr>
        <w:t xml:space="preserve">  ООО «Газпр</w:t>
      </w:r>
      <w:r w:rsidR="00923BF8">
        <w:rPr>
          <w:sz w:val="28"/>
          <w:szCs w:val="28"/>
        </w:rPr>
        <w:t xml:space="preserve">ом межрегионгаз Ростов-на Дону». </w:t>
      </w:r>
      <w:r w:rsidR="00AC1F36">
        <w:rPr>
          <w:sz w:val="28"/>
          <w:szCs w:val="28"/>
        </w:rPr>
        <w:t xml:space="preserve"> Тариф на услугу газоснабжения для населения составляет</w:t>
      </w:r>
      <w:r w:rsidR="00923BF8">
        <w:rPr>
          <w:sz w:val="28"/>
          <w:szCs w:val="28"/>
        </w:rPr>
        <w:t xml:space="preserve"> 6,559 </w:t>
      </w:r>
      <w:r w:rsidR="00AC1F36">
        <w:rPr>
          <w:sz w:val="28"/>
          <w:szCs w:val="28"/>
        </w:rPr>
        <w:t>руб</w:t>
      </w:r>
      <w:r w:rsidR="00923BF8">
        <w:rPr>
          <w:sz w:val="28"/>
          <w:szCs w:val="28"/>
        </w:rPr>
        <w:t>.</w:t>
      </w:r>
      <w:r w:rsidR="00AC1F36">
        <w:rPr>
          <w:sz w:val="28"/>
          <w:szCs w:val="28"/>
        </w:rPr>
        <w:t xml:space="preserve"> за 1 куб.м.</w:t>
      </w:r>
      <w:r w:rsidR="00923BF8">
        <w:rPr>
          <w:sz w:val="28"/>
          <w:szCs w:val="28"/>
        </w:rPr>
        <w:t xml:space="preserve"> </w:t>
      </w:r>
      <w:r w:rsidR="00AC1F36">
        <w:rPr>
          <w:sz w:val="28"/>
          <w:szCs w:val="28"/>
        </w:rPr>
        <w:t>Тариф за услугу присоединения к сис</w:t>
      </w:r>
      <w:r w:rsidR="008B0819">
        <w:rPr>
          <w:sz w:val="28"/>
          <w:szCs w:val="28"/>
        </w:rPr>
        <w:t>теме газоснабжения – 10 000 руб.</w:t>
      </w:r>
    </w:p>
    <w:p w:rsidR="008B0819" w:rsidRDefault="008B0819" w:rsidP="00AC1F36">
      <w:pPr>
        <w:rPr>
          <w:sz w:val="28"/>
          <w:szCs w:val="28"/>
        </w:rPr>
      </w:pPr>
    </w:p>
    <w:p w:rsidR="008B0819" w:rsidRPr="00CD4320" w:rsidRDefault="008B0819" w:rsidP="008B0819">
      <w:pPr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Система электроснабжения.</w:t>
      </w:r>
    </w:p>
    <w:p w:rsidR="008B0819" w:rsidRPr="00CD4320" w:rsidRDefault="008B0819" w:rsidP="008B0819">
      <w:pPr>
        <w:ind w:firstLine="720"/>
        <w:jc w:val="center"/>
        <w:rPr>
          <w:b/>
          <w:i/>
          <w:sz w:val="28"/>
          <w:szCs w:val="28"/>
        </w:rPr>
      </w:pPr>
    </w:p>
    <w:p w:rsidR="008B0819" w:rsidRPr="00727C68" w:rsidRDefault="008B0819" w:rsidP="008B0819">
      <w:pPr>
        <w:jc w:val="both"/>
        <w:rPr>
          <w:sz w:val="28"/>
          <w:szCs w:val="28"/>
        </w:rPr>
      </w:pPr>
      <w:r w:rsidRPr="00B635CC">
        <w:rPr>
          <w:sz w:val="28"/>
          <w:szCs w:val="28"/>
        </w:rPr>
        <w:t>Источником электроснабжения населенных пунктов Маркинского сельского поселения являются две трансформаторные по</w:t>
      </w:r>
      <w:r>
        <w:rPr>
          <w:sz w:val="28"/>
          <w:szCs w:val="28"/>
        </w:rPr>
        <w:t>дстанции филиала П</w:t>
      </w:r>
      <w:r w:rsidRPr="00B635CC">
        <w:rPr>
          <w:sz w:val="28"/>
          <w:szCs w:val="28"/>
        </w:rPr>
        <w:t>АО «Россети Юг</w:t>
      </w:r>
      <w:r>
        <w:rPr>
          <w:sz w:val="28"/>
          <w:szCs w:val="28"/>
        </w:rPr>
        <w:t xml:space="preserve">» - </w:t>
      </w:r>
      <w:r w:rsidRPr="00B635CC">
        <w:rPr>
          <w:sz w:val="28"/>
          <w:szCs w:val="28"/>
        </w:rPr>
        <w:t>«Ростовэнерго».</w:t>
      </w:r>
      <w:r w:rsidRPr="00727C68">
        <w:rPr>
          <w:sz w:val="28"/>
          <w:szCs w:val="28"/>
        </w:rPr>
        <w:t xml:space="preserve"> Обе  подстанции 110/10кВ «Искра» и  110/35/10 кВ «Черкассы» находятся в границах поселения. </w:t>
      </w:r>
    </w:p>
    <w:p w:rsidR="008B0819" w:rsidRPr="00727C68" w:rsidRDefault="008B0819" w:rsidP="008B0819">
      <w:pPr>
        <w:jc w:val="both"/>
        <w:rPr>
          <w:sz w:val="28"/>
          <w:szCs w:val="28"/>
        </w:rPr>
      </w:pPr>
      <w:r w:rsidRPr="00727C68">
        <w:rPr>
          <w:sz w:val="28"/>
          <w:szCs w:val="28"/>
        </w:rPr>
        <w:t xml:space="preserve">         Подстанция «Искра» расположена на восточной окраине  в 350 м от  х. Паршиков. На подстанции установлен один трансформатор мощностью       2500 кВА.  Подстанция «Че</w:t>
      </w:r>
      <w:r>
        <w:rPr>
          <w:sz w:val="28"/>
          <w:szCs w:val="28"/>
        </w:rPr>
        <w:t>ркассы» расположена западнее х.</w:t>
      </w:r>
      <w:r w:rsidRPr="00727C68">
        <w:rPr>
          <w:sz w:val="28"/>
          <w:szCs w:val="28"/>
        </w:rPr>
        <w:t>Железнодорожный. На подстанции установлен один трансформатор мощностью</w:t>
      </w:r>
      <w:r>
        <w:rPr>
          <w:sz w:val="28"/>
          <w:szCs w:val="28"/>
        </w:rPr>
        <w:t xml:space="preserve"> 10000 </w:t>
      </w:r>
      <w:r w:rsidRPr="00727C68">
        <w:rPr>
          <w:sz w:val="28"/>
          <w:szCs w:val="28"/>
        </w:rPr>
        <w:t xml:space="preserve">кВА. В настоящее время установленная мощность трансформаторного оборудования на подстанциях достаточна для покрытия существующих электрических нагрузок. </w:t>
      </w:r>
    </w:p>
    <w:p w:rsidR="008B0819" w:rsidRPr="00727C68" w:rsidRDefault="008B0819" w:rsidP="008B0819">
      <w:pPr>
        <w:jc w:val="both"/>
        <w:rPr>
          <w:sz w:val="28"/>
          <w:szCs w:val="28"/>
        </w:rPr>
      </w:pPr>
      <w:r w:rsidRPr="00727C68">
        <w:rPr>
          <w:sz w:val="28"/>
          <w:szCs w:val="28"/>
        </w:rPr>
        <w:t xml:space="preserve">         От указанных подстанций, по сети линий ВЛ-10кВ напряжение подается в населенные пункты на трансформаторные подстанции 10/0,4 кВ, к которым присоединены электроустановки потребителей. Все электрические сети 10 и 0,4 кВ на территории поселения выполнены в воздушном исполнении. </w:t>
      </w:r>
    </w:p>
    <w:p w:rsidR="008B0819" w:rsidRPr="00CD4320" w:rsidRDefault="008B0819" w:rsidP="008B0819">
      <w:pPr>
        <w:jc w:val="both"/>
        <w:rPr>
          <w:sz w:val="28"/>
          <w:szCs w:val="28"/>
        </w:rPr>
      </w:pPr>
      <w:r w:rsidRPr="00B635CC">
        <w:rPr>
          <w:sz w:val="28"/>
          <w:szCs w:val="28"/>
        </w:rPr>
        <w:t>Эксплуатирующая организация Волгодонское межрайонное отделение ПАО «ТНС энерго Ростов-на-Дону»,</w:t>
      </w:r>
      <w:r>
        <w:rPr>
          <w:sz w:val="28"/>
          <w:szCs w:val="28"/>
        </w:rPr>
        <w:t xml:space="preserve"> стоимость 1 кВтч</w:t>
      </w:r>
      <w:r w:rsidRPr="00B635CC">
        <w:rPr>
          <w:sz w:val="28"/>
          <w:szCs w:val="28"/>
        </w:rPr>
        <w:t xml:space="preserve">  составляет </w:t>
      </w:r>
      <w:r>
        <w:rPr>
          <w:sz w:val="28"/>
          <w:szCs w:val="28"/>
        </w:rPr>
        <w:t>2,98</w:t>
      </w:r>
      <w:r w:rsidRPr="00B635CC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 по норме потребления и 4,17</w:t>
      </w:r>
      <w:r w:rsidRPr="00B635CC">
        <w:rPr>
          <w:sz w:val="28"/>
          <w:szCs w:val="28"/>
        </w:rPr>
        <w:t xml:space="preserve"> рубля сверх нормы.</w:t>
      </w:r>
    </w:p>
    <w:p w:rsidR="008B0819" w:rsidRPr="00727C68" w:rsidRDefault="008B0819" w:rsidP="008B0819">
      <w:pPr>
        <w:jc w:val="both"/>
        <w:rPr>
          <w:sz w:val="28"/>
          <w:szCs w:val="28"/>
        </w:rPr>
      </w:pPr>
      <w:r w:rsidRPr="00727C68">
        <w:rPr>
          <w:sz w:val="28"/>
          <w:szCs w:val="28"/>
        </w:rPr>
        <w:t xml:space="preserve">Установленное на подстанциях оборудование и электрические сети имеют значительный процент </w:t>
      </w:r>
      <w:r>
        <w:rPr>
          <w:sz w:val="28"/>
          <w:szCs w:val="28"/>
        </w:rPr>
        <w:t xml:space="preserve">износа и в перспективе  </w:t>
      </w:r>
      <w:r w:rsidRPr="00727C68">
        <w:rPr>
          <w:sz w:val="28"/>
          <w:szCs w:val="28"/>
        </w:rPr>
        <w:t>требуется их реконструкция и капитальный ремонт.</w:t>
      </w:r>
    </w:p>
    <w:p w:rsidR="008B0819" w:rsidRPr="00727C68" w:rsidRDefault="008B0819" w:rsidP="008B0819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О</w:t>
      </w:r>
      <w:r w:rsidRPr="00727C68">
        <w:rPr>
          <w:sz w:val="28"/>
          <w:szCs w:val="28"/>
        </w:rPr>
        <w:t>бщее потребление электриче</w:t>
      </w:r>
      <w:r>
        <w:rPr>
          <w:sz w:val="28"/>
          <w:szCs w:val="28"/>
        </w:rPr>
        <w:t>ской энергии в поселении за 2021г. составило 6,64</w:t>
      </w:r>
      <w:r w:rsidRPr="00727C68">
        <w:rPr>
          <w:sz w:val="28"/>
          <w:szCs w:val="28"/>
        </w:rPr>
        <w:t xml:space="preserve">млн.кВтч, в том числе </w:t>
      </w:r>
      <w:r>
        <w:rPr>
          <w:sz w:val="28"/>
          <w:szCs w:val="28"/>
        </w:rPr>
        <w:t>коммунально-бытовые нужды – 4,2</w:t>
      </w:r>
      <w:r w:rsidRPr="00727C68">
        <w:rPr>
          <w:sz w:val="28"/>
          <w:szCs w:val="28"/>
        </w:rPr>
        <w:t>млн.кВтч. Среднегодовое потребление электрической энерги</w:t>
      </w:r>
      <w:r>
        <w:rPr>
          <w:sz w:val="28"/>
          <w:szCs w:val="28"/>
        </w:rPr>
        <w:t>и на одного жителя составило 1484</w:t>
      </w:r>
      <w:r w:rsidRPr="00727C68">
        <w:rPr>
          <w:sz w:val="28"/>
          <w:szCs w:val="28"/>
        </w:rPr>
        <w:t>кВтч.</w:t>
      </w:r>
    </w:p>
    <w:p w:rsidR="008B0819" w:rsidRDefault="008B0819" w:rsidP="00AC1F36">
      <w:pPr>
        <w:rPr>
          <w:sz w:val="28"/>
          <w:szCs w:val="28"/>
        </w:rPr>
      </w:pPr>
    </w:p>
    <w:p w:rsidR="003C50A7" w:rsidRPr="00CD4320" w:rsidRDefault="003C50A7" w:rsidP="003C50A7">
      <w:pPr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2.</w:t>
      </w:r>
      <w:r w:rsidRPr="00CD4320">
        <w:rPr>
          <w:b/>
          <w:sz w:val="28"/>
          <w:szCs w:val="28"/>
          <w:lang w:eastAsia="ar-SA"/>
        </w:rPr>
        <w:t>2. Краткий анализ состояния установки приборов учета и энергоресурсосбережения у потребителей.</w:t>
      </w:r>
    </w:p>
    <w:p w:rsidR="003C50A7" w:rsidRPr="00CD4320" w:rsidRDefault="003C50A7" w:rsidP="003C50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436E" w:rsidRDefault="007A3566" w:rsidP="0076436E">
      <w:pPr>
        <w:autoSpaceDE w:val="0"/>
        <w:autoSpaceDN w:val="0"/>
        <w:adjustRightInd w:val="0"/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 xml:space="preserve">            </w:t>
      </w:r>
      <w:r w:rsidR="003C50A7" w:rsidRPr="00CD4320">
        <w:rPr>
          <w:rStyle w:val="FontStyle61"/>
          <w:sz w:val="28"/>
          <w:szCs w:val="28"/>
        </w:rPr>
        <w:t xml:space="preserve">Во исполнение требований Федерального закона </w:t>
      </w:r>
      <w:r w:rsidR="003C50A7" w:rsidRPr="00CD4320">
        <w:rPr>
          <w:rStyle w:val="FontStyle58"/>
          <w:b w:val="0"/>
          <w:sz w:val="28"/>
          <w:szCs w:val="28"/>
        </w:rPr>
        <w:t>от</w:t>
      </w:r>
      <w:r w:rsidR="003C50A7" w:rsidRPr="00CD4320">
        <w:rPr>
          <w:rStyle w:val="FontStyle61"/>
          <w:sz w:val="28"/>
          <w:szCs w:val="28"/>
        </w:rPr>
        <w:t xml:space="preserve">23 ноября 2009 года № 261-ФЗ </w:t>
      </w:r>
      <w:r w:rsidR="003C50A7">
        <w:rPr>
          <w:rStyle w:val="FontStyle61"/>
          <w:sz w:val="28"/>
          <w:szCs w:val="28"/>
        </w:rPr>
        <w:t>«</w:t>
      </w:r>
      <w:r w:rsidR="003C50A7" w:rsidRPr="00CD4320">
        <w:rPr>
          <w:rStyle w:val="FontStyle61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</w:t>
      </w:r>
      <w:r w:rsidR="003C50A7">
        <w:rPr>
          <w:rStyle w:val="FontStyle61"/>
          <w:sz w:val="28"/>
          <w:szCs w:val="28"/>
        </w:rPr>
        <w:t>ии» и на основании Постановления</w:t>
      </w:r>
      <w:r w:rsidR="003C50A7" w:rsidRPr="00CD4320">
        <w:rPr>
          <w:rStyle w:val="FontStyle61"/>
          <w:sz w:val="28"/>
          <w:szCs w:val="28"/>
        </w:rPr>
        <w:t xml:space="preserve"> Администрации Маркинского сельского поселения </w:t>
      </w:r>
      <w:r w:rsidR="003C50A7">
        <w:rPr>
          <w:rStyle w:val="FontStyle61"/>
          <w:sz w:val="28"/>
          <w:szCs w:val="28"/>
        </w:rPr>
        <w:t xml:space="preserve">от 20.12.2018 года №201 </w:t>
      </w:r>
      <w:r w:rsidR="003C50A7" w:rsidRPr="00BB6EB9">
        <w:rPr>
          <w:rStyle w:val="FontStyle61"/>
          <w:sz w:val="28"/>
          <w:szCs w:val="28"/>
        </w:rPr>
        <w:t xml:space="preserve"> «Об утверждении муниципальной программы Маркинского сельского поселения</w:t>
      </w:r>
      <w:r w:rsidR="003C50A7">
        <w:rPr>
          <w:rStyle w:val="FontStyle61"/>
          <w:sz w:val="28"/>
          <w:szCs w:val="28"/>
        </w:rPr>
        <w:t xml:space="preserve"> Цимлянского района</w:t>
      </w:r>
      <w:r w:rsidR="003C50A7" w:rsidRPr="00BB6EB9">
        <w:rPr>
          <w:rStyle w:val="FontStyle61"/>
          <w:sz w:val="28"/>
          <w:szCs w:val="28"/>
        </w:rPr>
        <w:t xml:space="preserve"> «Энергоэффективность и развитие энергетики»</w:t>
      </w:r>
      <w:r w:rsidR="003C50A7" w:rsidRPr="00CD4320">
        <w:rPr>
          <w:rStyle w:val="FontStyle61"/>
          <w:sz w:val="28"/>
          <w:szCs w:val="28"/>
        </w:rPr>
        <w:t xml:space="preserve"> ведутся работы в области энергосбережения и повышения энергетической эффективности.</w:t>
      </w:r>
      <w:r w:rsidR="0076436E">
        <w:rPr>
          <w:rStyle w:val="FontStyle61"/>
          <w:sz w:val="28"/>
          <w:szCs w:val="28"/>
        </w:rPr>
        <w:t xml:space="preserve"> Основные направления реализации программы:</w:t>
      </w:r>
    </w:p>
    <w:p w:rsidR="0076436E" w:rsidRPr="00712E83" w:rsidRDefault="0076436E" w:rsidP="007643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61"/>
          <w:sz w:val="28"/>
          <w:szCs w:val="28"/>
        </w:rPr>
        <w:t xml:space="preserve">- </w:t>
      </w:r>
      <w:r>
        <w:rPr>
          <w:sz w:val="28"/>
          <w:szCs w:val="28"/>
        </w:rPr>
        <w:t>Э</w:t>
      </w:r>
      <w:r w:rsidRPr="00712E83">
        <w:rPr>
          <w:sz w:val="28"/>
          <w:szCs w:val="28"/>
        </w:rPr>
        <w:t>нергосбережение и повышение энергетической эффективности в муниципальных учреждениях;</w:t>
      </w:r>
    </w:p>
    <w:p w:rsidR="003C50A7" w:rsidRDefault="0076436E" w:rsidP="0076436E">
      <w:pPr>
        <w:autoSpaceDE w:val="0"/>
        <w:autoSpaceDN w:val="0"/>
        <w:adjustRightInd w:val="0"/>
        <w:jc w:val="both"/>
        <w:rPr>
          <w:rStyle w:val="FontStyle61"/>
          <w:sz w:val="28"/>
          <w:szCs w:val="28"/>
        </w:rPr>
      </w:pPr>
      <w:r>
        <w:rPr>
          <w:sz w:val="28"/>
          <w:szCs w:val="28"/>
        </w:rPr>
        <w:t>- Р</w:t>
      </w:r>
      <w:r w:rsidRPr="00712E83">
        <w:rPr>
          <w:sz w:val="28"/>
          <w:szCs w:val="28"/>
        </w:rPr>
        <w:t>азвитие и модернизация электрических сетей, включая сети уличного освещения;</w:t>
      </w:r>
    </w:p>
    <w:p w:rsidR="003C50A7" w:rsidRDefault="003C50A7" w:rsidP="00A83D27">
      <w:pPr>
        <w:ind w:firstLine="540"/>
        <w:jc w:val="both"/>
        <w:rPr>
          <w:sz w:val="28"/>
          <w:szCs w:val="28"/>
        </w:rPr>
      </w:pPr>
      <w:r>
        <w:rPr>
          <w:rStyle w:val="FontStyle61"/>
          <w:sz w:val="28"/>
          <w:szCs w:val="28"/>
        </w:rPr>
        <w:lastRenderedPageBreak/>
        <w:t>О</w:t>
      </w:r>
      <w:r w:rsidRPr="00CD4320">
        <w:rPr>
          <w:rStyle w:val="FontStyle61"/>
          <w:sz w:val="28"/>
          <w:szCs w:val="28"/>
        </w:rPr>
        <w:t>снащен</w:t>
      </w:r>
      <w:r>
        <w:rPr>
          <w:rStyle w:val="FontStyle61"/>
          <w:sz w:val="28"/>
          <w:szCs w:val="28"/>
        </w:rPr>
        <w:t xml:space="preserve">ность приборами учета у потребителей Маркинского сельского поселения </w:t>
      </w:r>
      <w:r w:rsidR="00A83D27">
        <w:rPr>
          <w:rStyle w:val="FontStyle61"/>
          <w:sz w:val="28"/>
          <w:szCs w:val="28"/>
        </w:rPr>
        <w:t xml:space="preserve">отражена в таблице 13 обосновывающих материалов и </w:t>
      </w:r>
      <w:r>
        <w:rPr>
          <w:rStyle w:val="FontStyle61"/>
          <w:sz w:val="28"/>
          <w:szCs w:val="28"/>
        </w:rPr>
        <w:t>составляет</w:t>
      </w:r>
      <w:r w:rsidRPr="00CD4320">
        <w:rPr>
          <w:rStyle w:val="FontStyle61"/>
          <w:sz w:val="28"/>
          <w:szCs w:val="28"/>
        </w:rPr>
        <w:t xml:space="preserve"> следующий процент от необходимого, в том числе по видам энергетических ресурсов:</w:t>
      </w:r>
    </w:p>
    <w:p w:rsidR="00A83D27" w:rsidRPr="008F7599" w:rsidRDefault="00A83D27" w:rsidP="00A83D27">
      <w:pPr>
        <w:jc w:val="both"/>
        <w:rPr>
          <w:rStyle w:val="FontStyle61"/>
          <w:sz w:val="28"/>
          <w:szCs w:val="28"/>
        </w:rPr>
      </w:pPr>
      <w:r w:rsidRPr="008F7599">
        <w:rPr>
          <w:rStyle w:val="FontStyle61"/>
          <w:sz w:val="28"/>
          <w:szCs w:val="28"/>
        </w:rPr>
        <w:t>82,8 % по воде;</w:t>
      </w:r>
    </w:p>
    <w:p w:rsidR="00A83D27" w:rsidRPr="008F7599" w:rsidRDefault="00E10BBC" w:rsidP="00A83D27">
      <w:pPr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99</w:t>
      </w:r>
      <w:r w:rsidR="00A83D27" w:rsidRPr="008F7599">
        <w:rPr>
          <w:rStyle w:val="FontStyle61"/>
          <w:sz w:val="28"/>
          <w:szCs w:val="28"/>
        </w:rPr>
        <w:t xml:space="preserve"> % по электрической энергии;</w:t>
      </w:r>
    </w:p>
    <w:p w:rsidR="00A83D27" w:rsidRPr="005C5E0F" w:rsidRDefault="00E10BBC" w:rsidP="00A83D27">
      <w:pPr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99</w:t>
      </w:r>
      <w:r w:rsidR="00A83D27" w:rsidRPr="008F7599">
        <w:rPr>
          <w:rStyle w:val="FontStyle61"/>
          <w:sz w:val="28"/>
          <w:szCs w:val="28"/>
        </w:rPr>
        <w:t>% по природному газу</w:t>
      </w:r>
    </w:p>
    <w:p w:rsidR="00A83D27" w:rsidRPr="00CD4320" w:rsidRDefault="00A83D27" w:rsidP="00A83D27">
      <w:pPr>
        <w:ind w:firstLine="540"/>
        <w:jc w:val="both"/>
        <w:rPr>
          <w:sz w:val="28"/>
          <w:szCs w:val="28"/>
        </w:rPr>
      </w:pPr>
      <w:r w:rsidRPr="008F7599">
        <w:rPr>
          <w:rStyle w:val="FontStyle61"/>
          <w:sz w:val="28"/>
          <w:szCs w:val="28"/>
        </w:rPr>
        <w:t xml:space="preserve">То есть  </w:t>
      </w:r>
      <w:r>
        <w:rPr>
          <w:rStyle w:val="FontStyle61"/>
          <w:sz w:val="28"/>
          <w:szCs w:val="28"/>
        </w:rPr>
        <w:t>82,8</w:t>
      </w:r>
      <w:r w:rsidRPr="008F7599">
        <w:rPr>
          <w:rStyle w:val="FontStyle61"/>
          <w:sz w:val="28"/>
          <w:szCs w:val="28"/>
        </w:rPr>
        <w:t>% оплаты за</w:t>
      </w:r>
      <w:r>
        <w:rPr>
          <w:rStyle w:val="FontStyle61"/>
          <w:sz w:val="28"/>
          <w:szCs w:val="28"/>
        </w:rPr>
        <w:t xml:space="preserve"> водоснабжение</w:t>
      </w:r>
      <w:r w:rsidRPr="00CD4320">
        <w:rPr>
          <w:rStyle w:val="FontStyle61"/>
          <w:sz w:val="28"/>
          <w:szCs w:val="28"/>
        </w:rPr>
        <w:t xml:space="preserve">производится по фактическому потреблению энергетических ресурсов, остальная оплата производится по величинам потребления энергетических ресурсов, определенным расчетным способом. </w:t>
      </w:r>
      <w:r>
        <w:rPr>
          <w:rStyle w:val="FontStyle61"/>
          <w:sz w:val="28"/>
          <w:szCs w:val="28"/>
        </w:rPr>
        <w:t xml:space="preserve">В бюджетной сфере 100%  за </w:t>
      </w:r>
      <w:r w:rsidRPr="00CD4320">
        <w:rPr>
          <w:rStyle w:val="FontStyle61"/>
          <w:sz w:val="28"/>
          <w:szCs w:val="28"/>
        </w:rPr>
        <w:t>используемые энергети</w:t>
      </w:r>
      <w:r>
        <w:rPr>
          <w:rStyle w:val="FontStyle61"/>
          <w:sz w:val="28"/>
          <w:szCs w:val="28"/>
        </w:rPr>
        <w:t xml:space="preserve">ческие ресурсы </w:t>
      </w:r>
      <w:r w:rsidRPr="00CD4320">
        <w:rPr>
          <w:rStyle w:val="FontStyle61"/>
          <w:sz w:val="28"/>
          <w:szCs w:val="28"/>
        </w:rPr>
        <w:t xml:space="preserve"> производится по фактическому потре</w:t>
      </w:r>
      <w:r>
        <w:rPr>
          <w:rStyle w:val="FontStyle61"/>
          <w:sz w:val="28"/>
          <w:szCs w:val="28"/>
        </w:rPr>
        <w:t>блению энергетических ресурсов.</w:t>
      </w:r>
    </w:p>
    <w:p w:rsidR="00A83D27" w:rsidRDefault="00A83D27" w:rsidP="00AC1F36">
      <w:pPr>
        <w:rPr>
          <w:sz w:val="28"/>
          <w:szCs w:val="28"/>
        </w:rPr>
      </w:pPr>
    </w:p>
    <w:p w:rsidR="00A83D27" w:rsidRPr="004B1D1B" w:rsidRDefault="00A83D27" w:rsidP="00A83D27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Раздел 3</w:t>
      </w:r>
    </w:p>
    <w:p w:rsidR="00A83D27" w:rsidRPr="004B1D1B" w:rsidRDefault="00A83D27" w:rsidP="00A83D27">
      <w:pPr>
        <w:jc w:val="center"/>
        <w:rPr>
          <w:b/>
          <w:sz w:val="28"/>
          <w:szCs w:val="28"/>
        </w:rPr>
      </w:pPr>
    </w:p>
    <w:p w:rsidR="00A83D27" w:rsidRPr="004B1D1B" w:rsidRDefault="00A83D27" w:rsidP="00A83D27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Перспективы развития Маркинского сельского поселения и прогноз спроса на коммунальные ресурсы.</w:t>
      </w:r>
    </w:p>
    <w:p w:rsidR="00A83D27" w:rsidRPr="004B1D1B" w:rsidRDefault="00A83D27" w:rsidP="00A83D27">
      <w:pPr>
        <w:jc w:val="center"/>
        <w:rPr>
          <w:b/>
          <w:sz w:val="28"/>
          <w:szCs w:val="28"/>
        </w:rPr>
      </w:pPr>
    </w:p>
    <w:p w:rsidR="00A83D27" w:rsidRDefault="00A83D27" w:rsidP="00A83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D4320">
        <w:rPr>
          <w:b/>
          <w:sz w:val="28"/>
          <w:szCs w:val="28"/>
        </w:rPr>
        <w:t>1. Количественные показатели перспективы развития Маркинского сельского поселения.</w:t>
      </w:r>
    </w:p>
    <w:p w:rsidR="00A83D27" w:rsidRPr="00CD4320" w:rsidRDefault="00A83D27" w:rsidP="00A83D27">
      <w:pPr>
        <w:jc w:val="center"/>
        <w:rPr>
          <w:b/>
          <w:sz w:val="28"/>
          <w:szCs w:val="28"/>
        </w:rPr>
      </w:pPr>
    </w:p>
    <w:p w:rsidR="00A83D27" w:rsidRPr="00CD4320" w:rsidRDefault="00A83D27" w:rsidP="00A83D27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3.1.1. Динамика и прогноз численности населения</w:t>
      </w:r>
    </w:p>
    <w:p w:rsidR="00A83D27" w:rsidRDefault="00A83D27" w:rsidP="00A83D27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>Численность населения  Маркинского сельского поселения с подчинёнными его администра</w:t>
      </w:r>
      <w:r>
        <w:rPr>
          <w:sz w:val="28"/>
          <w:szCs w:val="28"/>
        </w:rPr>
        <w:t>ции населёнными пунктами на 2020</w:t>
      </w:r>
      <w:r w:rsidRPr="00CD4320">
        <w:rPr>
          <w:sz w:val="28"/>
          <w:szCs w:val="28"/>
        </w:rPr>
        <w:t xml:space="preserve"> год </w:t>
      </w:r>
      <w:r w:rsidRPr="00E53746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2830</w:t>
      </w:r>
      <w:r w:rsidRPr="00CD4320">
        <w:rPr>
          <w:sz w:val="28"/>
          <w:szCs w:val="28"/>
        </w:rPr>
        <w:t xml:space="preserve"> человек. Динам</w:t>
      </w:r>
      <w:r>
        <w:rPr>
          <w:sz w:val="28"/>
          <w:szCs w:val="28"/>
        </w:rPr>
        <w:t>ика численности населения с 2010 года по 2020 год показана в таблице 2</w:t>
      </w:r>
      <w:r w:rsidRPr="00CD4320">
        <w:rPr>
          <w:sz w:val="28"/>
          <w:szCs w:val="28"/>
        </w:rPr>
        <w:t xml:space="preserve"> обосновывающих материалов.</w:t>
      </w:r>
    </w:p>
    <w:p w:rsidR="00A83D27" w:rsidRDefault="00A83D27" w:rsidP="00AC1F36">
      <w:pPr>
        <w:rPr>
          <w:sz w:val="28"/>
          <w:szCs w:val="28"/>
        </w:rPr>
      </w:pPr>
    </w:p>
    <w:p w:rsidR="00A83D27" w:rsidRDefault="00A83D27" w:rsidP="00A83D27">
      <w:pPr>
        <w:jc w:val="center"/>
        <w:rPr>
          <w:sz w:val="28"/>
          <w:szCs w:val="28"/>
        </w:rPr>
      </w:pPr>
      <w:r w:rsidRPr="004F32A5">
        <w:rPr>
          <w:sz w:val="28"/>
          <w:szCs w:val="28"/>
        </w:rPr>
        <w:t>Показа</w:t>
      </w:r>
      <w:r>
        <w:rPr>
          <w:sz w:val="28"/>
          <w:szCs w:val="28"/>
        </w:rPr>
        <w:t>ния численности населения в 2019г и 2020</w:t>
      </w:r>
      <w:r w:rsidRPr="004F32A5">
        <w:rPr>
          <w:sz w:val="28"/>
          <w:szCs w:val="28"/>
        </w:rPr>
        <w:t xml:space="preserve"> году</w:t>
      </w:r>
    </w:p>
    <w:p w:rsidR="00A83D27" w:rsidRDefault="00A83D27" w:rsidP="00AC1F36">
      <w:pPr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22"/>
        <w:gridCol w:w="2098"/>
        <w:gridCol w:w="2160"/>
      </w:tblGrid>
      <w:tr w:rsidR="00F52365" w:rsidRPr="00CD4320" w:rsidTr="00655BA1">
        <w:tc>
          <w:tcPr>
            <w:tcW w:w="648" w:type="dxa"/>
            <w:vMerge w:val="restart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№ п/п</w:t>
            </w:r>
          </w:p>
        </w:tc>
        <w:tc>
          <w:tcPr>
            <w:tcW w:w="4922" w:type="dxa"/>
            <w:vMerge w:val="restart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4258" w:type="dxa"/>
            <w:gridSpan w:val="2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Итого по сельскому поселению</w:t>
            </w:r>
          </w:p>
        </w:tc>
      </w:tr>
      <w:tr w:rsidR="00F52365" w:rsidRPr="00CD4320" w:rsidTr="00655BA1">
        <w:trPr>
          <w:trHeight w:val="445"/>
        </w:trPr>
        <w:tc>
          <w:tcPr>
            <w:tcW w:w="648" w:type="dxa"/>
            <w:vMerge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vMerge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CD4320"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D4320">
              <w:rPr>
                <w:sz w:val="28"/>
                <w:szCs w:val="28"/>
              </w:rPr>
              <w:t>г.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Численность населения (чел), в том числе: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Работающих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Пенсионеров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Учащихся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Дошкольного возраста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Женщин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Мужчин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F52365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</w:tbl>
    <w:p w:rsidR="00F52365" w:rsidRPr="00CD4320" w:rsidRDefault="00F52365" w:rsidP="00F52365">
      <w:pPr>
        <w:ind w:firstLine="708"/>
        <w:jc w:val="both"/>
        <w:rPr>
          <w:sz w:val="28"/>
          <w:szCs w:val="28"/>
        </w:rPr>
      </w:pPr>
    </w:p>
    <w:p w:rsidR="00F52365" w:rsidRPr="00CD4320" w:rsidRDefault="00F52365" w:rsidP="00F52365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 xml:space="preserve">В структуре населения по половому признаку преобладают женщины, </w:t>
      </w:r>
      <w:r>
        <w:rPr>
          <w:sz w:val="28"/>
          <w:szCs w:val="28"/>
        </w:rPr>
        <w:t>доля на 2020 год составила 50,7 % женщин, против 49,3</w:t>
      </w:r>
      <w:r w:rsidRPr="00CD4320">
        <w:rPr>
          <w:sz w:val="28"/>
          <w:szCs w:val="28"/>
        </w:rPr>
        <w:t xml:space="preserve"> % мужчин. К негативным моментам следует отнес</w:t>
      </w:r>
      <w:r>
        <w:rPr>
          <w:sz w:val="28"/>
          <w:szCs w:val="28"/>
        </w:rPr>
        <w:t>ти  низкую долю учащихся 8,5</w:t>
      </w:r>
      <w:r w:rsidRPr="00CD4320">
        <w:rPr>
          <w:sz w:val="28"/>
          <w:szCs w:val="28"/>
        </w:rPr>
        <w:t xml:space="preserve">  % </w:t>
      </w:r>
      <w:r>
        <w:rPr>
          <w:sz w:val="28"/>
          <w:szCs w:val="28"/>
        </w:rPr>
        <w:t>и детей дошкольного возраста 7,0</w:t>
      </w:r>
      <w:r w:rsidRPr="00CD4320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 Общая доля  пенсионеров 28,7 %.</w:t>
      </w:r>
    </w:p>
    <w:p w:rsidR="0076436E" w:rsidRPr="00CD4320" w:rsidRDefault="00F52365" w:rsidP="00923BF8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lastRenderedPageBreak/>
        <w:t>Общая доля работающего населения  в сельском поселении в</w:t>
      </w:r>
      <w:r>
        <w:rPr>
          <w:sz w:val="28"/>
          <w:szCs w:val="28"/>
        </w:rPr>
        <w:t xml:space="preserve"> 2019 году составила 23,6 % и увеличилась в 2020</w:t>
      </w:r>
      <w:r w:rsidRPr="00CD432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до 24,0%</w:t>
      </w:r>
      <w:r w:rsidRPr="00CD4320">
        <w:rPr>
          <w:sz w:val="28"/>
          <w:szCs w:val="28"/>
        </w:rPr>
        <w:t>, что яв</w:t>
      </w:r>
      <w:r w:rsidR="0076436E">
        <w:rPr>
          <w:sz w:val="28"/>
          <w:szCs w:val="28"/>
        </w:rPr>
        <w:t>ляется положительным  фактором.</w:t>
      </w:r>
      <w:r w:rsidR="00923BF8">
        <w:rPr>
          <w:sz w:val="28"/>
          <w:szCs w:val="28"/>
        </w:rPr>
        <w:t xml:space="preserve"> </w:t>
      </w:r>
      <w:r w:rsidR="0076436E" w:rsidRPr="00CD4320">
        <w:rPr>
          <w:sz w:val="28"/>
          <w:szCs w:val="28"/>
        </w:rPr>
        <w:t>Общи</w:t>
      </w:r>
      <w:r w:rsidR="0076436E">
        <w:rPr>
          <w:sz w:val="28"/>
          <w:szCs w:val="28"/>
        </w:rPr>
        <w:t xml:space="preserve">й прирост/убыль населения в 2020 году по сравнению с 2019 </w:t>
      </w:r>
      <w:r w:rsidR="0076436E" w:rsidRPr="00CD4320">
        <w:rPr>
          <w:sz w:val="28"/>
          <w:szCs w:val="28"/>
        </w:rPr>
        <w:t xml:space="preserve"> годом  с разбивкой по населё</w:t>
      </w:r>
      <w:r w:rsidR="0076436E">
        <w:rPr>
          <w:sz w:val="28"/>
          <w:szCs w:val="28"/>
        </w:rPr>
        <w:t>нным пунктам показан в таблице 1</w:t>
      </w:r>
      <w:r w:rsidR="0076436E" w:rsidRPr="00CD4320">
        <w:rPr>
          <w:sz w:val="28"/>
          <w:szCs w:val="28"/>
        </w:rPr>
        <w:t xml:space="preserve"> обосновывающих материалов.</w:t>
      </w:r>
    </w:p>
    <w:p w:rsidR="00923BF8" w:rsidRDefault="0076436E" w:rsidP="00923BF8">
      <w:pPr>
        <w:ind w:firstLine="708"/>
        <w:rPr>
          <w:sz w:val="28"/>
          <w:szCs w:val="28"/>
        </w:rPr>
      </w:pPr>
      <w:r w:rsidRPr="00CD4320">
        <w:rPr>
          <w:sz w:val="28"/>
          <w:szCs w:val="28"/>
        </w:rPr>
        <w:t>Прогноз численнос</w:t>
      </w:r>
      <w:r>
        <w:rPr>
          <w:sz w:val="28"/>
          <w:szCs w:val="28"/>
        </w:rPr>
        <w:t>ти населения показан в таблице 3</w:t>
      </w:r>
      <w:r w:rsidRPr="00CD4320">
        <w:rPr>
          <w:sz w:val="28"/>
          <w:szCs w:val="28"/>
        </w:rPr>
        <w:t xml:space="preserve"> обосновывающих материалов.</w:t>
      </w:r>
    </w:p>
    <w:p w:rsidR="004B1D1B" w:rsidRDefault="004B1D1B" w:rsidP="00923BF8">
      <w:pPr>
        <w:ind w:firstLine="708"/>
        <w:rPr>
          <w:sz w:val="28"/>
          <w:szCs w:val="28"/>
        </w:rPr>
      </w:pPr>
    </w:p>
    <w:p w:rsidR="0076436E" w:rsidRDefault="0076436E" w:rsidP="0076436E">
      <w:pPr>
        <w:ind w:firstLine="708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3.1.2. Характеристика и расчет объемов нового жилищного строительства</w:t>
      </w:r>
    </w:p>
    <w:p w:rsidR="0076436E" w:rsidRDefault="0076436E" w:rsidP="007A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CD9">
        <w:rPr>
          <w:sz w:val="28"/>
          <w:szCs w:val="28"/>
        </w:rPr>
        <w:t xml:space="preserve">Общая площадь жилищного фонда Маркинского сельского поселения  -  64,5 тыс. кв. м. Жилищный фонд поселения представлен малоэтажной застройкой. В ее составе: индивидуальные жилые дома с приусадебными земельными участками (62,6%) и жилые дома блокированной застройки (37,4%). Обеспеченность населения  жильем находится на уровне выше среднеобластного. В поселении на одного жителя приходится 23,8 кв. м жилья присреднем показателе по области 19,4  кв. м. </w:t>
      </w:r>
    </w:p>
    <w:p w:rsidR="0076436E" w:rsidRPr="00CD4320" w:rsidRDefault="0076436E" w:rsidP="00923BF8">
      <w:pPr>
        <w:autoSpaceDE w:val="0"/>
        <w:autoSpaceDN w:val="0"/>
        <w:adjustRightInd w:val="0"/>
        <w:ind w:firstLine="709"/>
        <w:jc w:val="both"/>
        <w:rPr>
          <w:rStyle w:val="FontStyle95"/>
          <w:sz w:val="28"/>
          <w:szCs w:val="28"/>
        </w:rPr>
      </w:pPr>
      <w:r w:rsidRPr="000A2CD9">
        <w:rPr>
          <w:sz w:val="28"/>
          <w:szCs w:val="28"/>
        </w:rPr>
        <w:t xml:space="preserve">Анализ данных по году постройки говорит о том, что в поселении преобладают здания, построенные в период 1946-1970 гг. Доля таких зданий составляет 58,6% жилого фонда. В значительной степени это довольно устаревшие здания, которые уже требуют капитального ремонта. В то же время более 1/3 жилого фонда составляют здания, построенные после 1971 г., степень износа которых достаточно низкая.  Они наиболее пригодны для проживания населения. </w:t>
      </w:r>
      <w:r w:rsidR="00923BF8">
        <w:rPr>
          <w:sz w:val="28"/>
          <w:szCs w:val="28"/>
        </w:rPr>
        <w:t xml:space="preserve"> </w:t>
      </w:r>
      <w:r>
        <w:rPr>
          <w:rStyle w:val="FontStyle95"/>
          <w:sz w:val="28"/>
          <w:szCs w:val="28"/>
        </w:rPr>
        <w:t>99</w:t>
      </w:r>
      <w:r w:rsidRPr="00CD4320">
        <w:rPr>
          <w:rStyle w:val="FontStyle95"/>
          <w:sz w:val="28"/>
          <w:szCs w:val="28"/>
        </w:rPr>
        <w:t xml:space="preserve">% домовладений Маркинского сельского поселения находится в частной собственности граждан и юридических лиц. </w:t>
      </w:r>
    </w:p>
    <w:p w:rsidR="0076436E" w:rsidRPr="00CD4320" w:rsidRDefault="0076436E" w:rsidP="0076436E">
      <w:pPr>
        <w:pStyle w:val="Style32"/>
        <w:widowControl/>
        <w:spacing w:line="240" w:lineRule="auto"/>
        <w:ind w:firstLine="714"/>
        <w:rPr>
          <w:rStyle w:val="FontStyle95"/>
          <w:sz w:val="28"/>
          <w:szCs w:val="28"/>
        </w:rPr>
      </w:pPr>
      <w:r>
        <w:rPr>
          <w:rStyle w:val="FontStyle95"/>
          <w:sz w:val="28"/>
          <w:szCs w:val="28"/>
        </w:rPr>
        <w:t>Около 79,5</w:t>
      </w:r>
      <w:r w:rsidRPr="00CD4320">
        <w:rPr>
          <w:rStyle w:val="FontStyle95"/>
          <w:sz w:val="28"/>
          <w:szCs w:val="28"/>
        </w:rPr>
        <w:t xml:space="preserve"> % жилого фонда п</w:t>
      </w:r>
      <w:r>
        <w:rPr>
          <w:rStyle w:val="FontStyle95"/>
          <w:sz w:val="28"/>
          <w:szCs w:val="28"/>
        </w:rPr>
        <w:t>оселения имеет износ от 31 до 65</w:t>
      </w:r>
      <w:r w:rsidRPr="00CD4320">
        <w:rPr>
          <w:rStyle w:val="FontStyle95"/>
          <w:sz w:val="28"/>
          <w:szCs w:val="28"/>
        </w:rPr>
        <w:t xml:space="preserve"> %.</w:t>
      </w:r>
    </w:p>
    <w:p w:rsidR="0076436E" w:rsidRDefault="0076436E" w:rsidP="00AC1F36">
      <w:pPr>
        <w:rPr>
          <w:sz w:val="28"/>
          <w:szCs w:val="28"/>
        </w:rPr>
      </w:pPr>
    </w:p>
    <w:p w:rsidR="0076436E" w:rsidRPr="00D85342" w:rsidRDefault="0076436E" w:rsidP="00AC1F36">
      <w:pPr>
        <w:rPr>
          <w:sz w:val="28"/>
          <w:szCs w:val="28"/>
        </w:rPr>
        <w:sectPr w:rsidR="0076436E" w:rsidRPr="00D85342" w:rsidSect="00C371B7">
          <w:footerReference w:type="default" r:id="rId8"/>
          <w:pgSz w:w="11909" w:h="16834"/>
          <w:pgMar w:top="1134" w:right="567" w:bottom="1134" w:left="1701" w:header="720" w:footer="720" w:gutter="0"/>
          <w:pgNumType w:start="1"/>
          <w:cols w:space="60"/>
          <w:noEndnote/>
        </w:sectPr>
      </w:pPr>
      <w:r w:rsidRPr="00CD4320">
        <w:rPr>
          <w:noProof/>
          <w:color w:val="FF0000"/>
          <w:sz w:val="26"/>
          <w:szCs w:val="26"/>
        </w:rPr>
        <w:drawing>
          <wp:inline distT="0" distB="0" distL="0" distR="0">
            <wp:extent cx="5972175" cy="232410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3327" w:rsidRDefault="00F23327" w:rsidP="00F23327">
      <w:pPr>
        <w:jc w:val="both"/>
        <w:rPr>
          <w:rStyle w:val="FontStyle95"/>
          <w:sz w:val="28"/>
          <w:szCs w:val="28"/>
        </w:rPr>
      </w:pPr>
      <w:r w:rsidRPr="00CD4320">
        <w:rPr>
          <w:rStyle w:val="FontStyle95"/>
          <w:sz w:val="28"/>
          <w:szCs w:val="28"/>
        </w:rPr>
        <w:lastRenderedPageBreak/>
        <w:t>Одним из основных показате</w:t>
      </w:r>
      <w:r>
        <w:rPr>
          <w:rStyle w:val="FontStyle95"/>
          <w:sz w:val="28"/>
          <w:szCs w:val="28"/>
        </w:rPr>
        <w:t xml:space="preserve">лей качества жилья является его </w:t>
      </w:r>
      <w:r w:rsidR="00382853">
        <w:rPr>
          <w:noProof/>
        </w:rPr>
        <mc:AlternateContent>
          <mc:Choice Requires="wps">
            <w:drawing>
              <wp:anchor distT="12065" distB="76200" distL="6400800" distR="6400800" simplePos="0" relativeHeight="251658240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228600</wp:posOffset>
                </wp:positionV>
                <wp:extent cx="6539865" cy="45085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BA1" w:rsidRDefault="00655BA1" w:rsidP="00F23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18pt;width:514.95pt;height:3.55pt;z-index:251658240;visibility:visible;mso-wrap-style:square;mso-width-percent:0;mso-height-percent:0;mso-wrap-distance-left:7in;mso-wrap-distance-top:.95pt;mso-wrap-distance-right:7in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WR6AEAALUDAAAOAAAAZHJzL2Uyb0RvYy54bWysU8Fu2zAMvQ/YPwi6L066JsiMOEXXosOA&#10;bh3Q7gNoWY6F2aJGKbGzrx8lx1m33opdBJqiHh8fnzdXQ9eKgyZv0BZyMZtLoa3CythdIb8/3b1b&#10;S+ED2ApatLqQR+3l1fbtm03vcn2BDbaVJsEg1ue9K2QTgsuzzKtGd+Bn6LTlyxqpg8CftMsqgp7R&#10;uza7mM9XWY9UOUKlvefs7Xgptwm/rrUKD3XtdRBtIZlbSCels4xntt1AviNwjVEnGvAKFh0Yy03P&#10;ULcQQOzJvIDqjCL0WIeZwi7DujZKpxl4msX8n2keG3A6zcLieHeWyf8/WPX18I2EqXh3UljoeEVP&#10;egjiIw7iMqrTO59z0aPjsjBwOlbGSb27R/XDC4s3DdidvibCvtFQMbtFfJk9ezri+AhS9l+w4jaw&#10;D5iAhpq6CMhiCEbnLR3Pm4lUFCdXy/cf1qulFIrvLpfz9TJ1gHx67MiHTxo7EYNCEi8+gcPh3odI&#10;BvKpJPayeGfaNi2/tX8luDBmEvnId2QehnI4iVFideQxCEcvsfc5aJB+SdGzjwrpf+6BtBTtZ8tS&#10;RNNNAU1BOQVgFT8tZJBiDG/CaM69I7NrGHkU2+I1y1WbNErUdWRx4sneSBOefBzN9/w7Vf3527a/&#10;AQAA//8DAFBLAwQUAAYACAAAACEAqQpz+N8AAAAJAQAADwAAAGRycy9kb3ducmV2LnhtbEyPQU+D&#10;QBCF7yb9D5tp4q1dKoYIMjSN0ZOJkeLB4wJT2JSdRXbb4r939WJPL5P38uZ7+XY2gzjT5LRlhM06&#10;AkHc2FZzh/BRvaweQDivuFWDZUL4JgfbYnGTq6y1Fy7pvPedCCXsMoXQez9mUrqmJ6Pc2o7EwTvY&#10;ySgfzqmT7aQuodwM8i6KEmmU5vChVyM99dQc9yeDsPvk8ll/vdXv5aHUVZVG/JocEW+X8+4RhKfZ&#10;/4fhFz+gQxGYanvi1okBYRUnYYtH+NMQSNM4BVEj3McbkEUurxcUPwAAAP//AwBQSwECLQAUAAYA&#10;CAAAACEAtoM4kv4AAADhAQAAEwAAAAAAAAAAAAAAAAAAAAAAW0NvbnRlbnRfVHlwZXNdLnhtbFBL&#10;AQItABQABgAIAAAAIQA4/SH/1gAAAJQBAAALAAAAAAAAAAAAAAAAAC8BAABfcmVscy8ucmVsc1BL&#10;AQItABQABgAIAAAAIQAolRWR6AEAALUDAAAOAAAAAAAAAAAAAAAAAC4CAABkcnMvZTJvRG9jLnht&#10;bFBLAQItABQABgAIAAAAIQCpCnP43wAAAAkBAAAPAAAAAAAAAAAAAAAAAEIEAABkcnMvZG93bnJl&#10;di54bWxQSwUGAAAAAAQABADzAAAATgUAAAAA&#10;" filled="f" stroked="f">
                <v:textbox inset="0,0,0,0">
                  <w:txbxContent>
                    <w:p w:rsidR="00655BA1" w:rsidRDefault="00655BA1" w:rsidP="00F23327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95"/>
          <w:sz w:val="28"/>
          <w:szCs w:val="28"/>
        </w:rPr>
        <w:t>благоустройство.</w:t>
      </w:r>
    </w:p>
    <w:p w:rsidR="00F23327" w:rsidRPr="00CD4320" w:rsidRDefault="00F23327" w:rsidP="00F23327">
      <w:pPr>
        <w:jc w:val="both"/>
        <w:rPr>
          <w:rStyle w:val="FontStyle95"/>
          <w:sz w:val="28"/>
          <w:szCs w:val="28"/>
        </w:rPr>
      </w:pPr>
      <w:r w:rsidRPr="00CD4320">
        <w:rPr>
          <w:rStyle w:val="FontStyle95"/>
          <w:sz w:val="28"/>
          <w:szCs w:val="28"/>
        </w:rPr>
        <w:t xml:space="preserve">Средний уровень благоустройства жилого фонда   Маркинского сельского поселения составляет </w:t>
      </w:r>
      <w:r w:rsidRPr="00E37D4E">
        <w:rPr>
          <w:rStyle w:val="FontStyle95"/>
          <w:sz w:val="28"/>
          <w:szCs w:val="28"/>
        </w:rPr>
        <w:t>75.6</w:t>
      </w:r>
      <w:r w:rsidRPr="00CD4320">
        <w:rPr>
          <w:rStyle w:val="FontStyle95"/>
          <w:sz w:val="28"/>
          <w:szCs w:val="28"/>
        </w:rPr>
        <w:t xml:space="preserve"> %. </w:t>
      </w:r>
    </w:p>
    <w:p w:rsidR="00F23327" w:rsidRPr="00CD4320" w:rsidRDefault="00F23327" w:rsidP="00F23327">
      <w:pPr>
        <w:ind w:firstLine="708"/>
        <w:jc w:val="both"/>
        <w:rPr>
          <w:rStyle w:val="FontStyle9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768"/>
      </w:tblGrid>
      <w:tr w:rsidR="00F23327" w:rsidRPr="00CD4320" w:rsidTr="00977930">
        <w:tc>
          <w:tcPr>
            <w:tcW w:w="4921" w:type="dxa"/>
            <w:shd w:val="clear" w:color="auto" w:fill="auto"/>
            <w:vAlign w:val="center"/>
          </w:tcPr>
          <w:p w:rsidR="00F23327" w:rsidRPr="00CD4320" w:rsidRDefault="00F23327" w:rsidP="00064A7E">
            <w:pPr>
              <w:pStyle w:val="Style14"/>
              <w:widowControl/>
              <w:spacing w:line="240" w:lineRule="auto"/>
              <w:rPr>
                <w:rStyle w:val="FontStyle98"/>
                <w:sz w:val="26"/>
                <w:szCs w:val="26"/>
              </w:rPr>
            </w:pPr>
            <w:r w:rsidRPr="00CD4320">
              <w:rPr>
                <w:rStyle w:val="FontStyle98"/>
                <w:sz w:val="26"/>
                <w:szCs w:val="26"/>
              </w:rPr>
              <w:t>Оборудовано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F23327" w:rsidRPr="00CD4320" w:rsidRDefault="00F23327" w:rsidP="00064A7E">
            <w:pPr>
              <w:pStyle w:val="Style14"/>
              <w:widowControl/>
              <w:spacing w:line="240" w:lineRule="auto"/>
              <w:rPr>
                <w:rStyle w:val="FontStyle98"/>
                <w:sz w:val="26"/>
                <w:szCs w:val="26"/>
              </w:rPr>
            </w:pPr>
            <w:r w:rsidRPr="00CD4320">
              <w:rPr>
                <w:rStyle w:val="FontStyle98"/>
                <w:sz w:val="26"/>
                <w:szCs w:val="26"/>
              </w:rPr>
              <w:t>Уровень благоустройства</w:t>
            </w:r>
          </w:p>
          <w:p w:rsidR="00F23327" w:rsidRPr="00CD4320" w:rsidRDefault="00F23327" w:rsidP="00064A7E">
            <w:pPr>
              <w:pStyle w:val="Style14"/>
              <w:widowControl/>
              <w:spacing w:line="240" w:lineRule="auto"/>
              <w:rPr>
                <w:rStyle w:val="FontStyle98"/>
                <w:sz w:val="26"/>
                <w:szCs w:val="26"/>
              </w:rPr>
            </w:pPr>
            <w:r w:rsidRPr="00CD4320">
              <w:rPr>
                <w:rStyle w:val="FontStyle98"/>
                <w:sz w:val="26"/>
                <w:szCs w:val="26"/>
              </w:rPr>
              <w:t>%</w:t>
            </w:r>
          </w:p>
        </w:tc>
      </w:tr>
      <w:tr w:rsidR="00F23327" w:rsidRPr="00CD4320" w:rsidTr="00977930">
        <w:tc>
          <w:tcPr>
            <w:tcW w:w="4921" w:type="dxa"/>
            <w:shd w:val="clear" w:color="auto" w:fill="auto"/>
          </w:tcPr>
          <w:p w:rsidR="00F23327" w:rsidRPr="00CD4320" w:rsidRDefault="00F23327" w:rsidP="00064A7E">
            <w:pPr>
              <w:pStyle w:val="Style61"/>
              <w:widowControl/>
              <w:spacing w:line="240" w:lineRule="auto"/>
              <w:rPr>
                <w:rStyle w:val="FontStyle100"/>
                <w:sz w:val="28"/>
                <w:szCs w:val="28"/>
              </w:rPr>
            </w:pPr>
            <w:r w:rsidRPr="00CD4320">
              <w:rPr>
                <w:rStyle w:val="FontStyle100"/>
                <w:sz w:val="28"/>
                <w:szCs w:val="28"/>
              </w:rPr>
              <w:t>водопроводом</w:t>
            </w:r>
          </w:p>
        </w:tc>
        <w:tc>
          <w:tcPr>
            <w:tcW w:w="4826" w:type="dxa"/>
            <w:shd w:val="clear" w:color="auto" w:fill="auto"/>
          </w:tcPr>
          <w:p w:rsidR="00F23327" w:rsidRPr="00CD4320" w:rsidRDefault="00065ECA" w:rsidP="00064A7E">
            <w:pPr>
              <w:pStyle w:val="Style61"/>
              <w:widowControl/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92</w:t>
            </w:r>
          </w:p>
        </w:tc>
      </w:tr>
      <w:tr w:rsidR="00F23327" w:rsidRPr="00CD4320" w:rsidTr="00977930">
        <w:tc>
          <w:tcPr>
            <w:tcW w:w="4921" w:type="dxa"/>
            <w:shd w:val="clear" w:color="auto" w:fill="auto"/>
          </w:tcPr>
          <w:p w:rsidR="00F23327" w:rsidRPr="00CD4320" w:rsidRDefault="00F23327" w:rsidP="00064A7E">
            <w:pPr>
              <w:pStyle w:val="Style61"/>
              <w:widowControl/>
              <w:spacing w:line="240" w:lineRule="auto"/>
              <w:rPr>
                <w:rStyle w:val="FontStyle100"/>
                <w:sz w:val="28"/>
                <w:szCs w:val="28"/>
              </w:rPr>
            </w:pPr>
            <w:r w:rsidRPr="00CD4320">
              <w:rPr>
                <w:rStyle w:val="FontStyle100"/>
                <w:sz w:val="28"/>
                <w:szCs w:val="28"/>
              </w:rPr>
              <w:t>газом</w:t>
            </w:r>
          </w:p>
        </w:tc>
        <w:tc>
          <w:tcPr>
            <w:tcW w:w="4826" w:type="dxa"/>
            <w:shd w:val="clear" w:color="auto" w:fill="auto"/>
          </w:tcPr>
          <w:p w:rsidR="00F23327" w:rsidRPr="00CD4320" w:rsidRDefault="00F23327" w:rsidP="00064A7E">
            <w:pPr>
              <w:pStyle w:val="Style61"/>
              <w:widowControl/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57</w:t>
            </w:r>
            <w:r w:rsidR="00956275">
              <w:rPr>
                <w:rStyle w:val="FontStyle100"/>
                <w:sz w:val="28"/>
                <w:szCs w:val="28"/>
              </w:rPr>
              <w:t>,7</w:t>
            </w:r>
          </w:p>
        </w:tc>
      </w:tr>
      <w:tr w:rsidR="00F23327" w:rsidRPr="00CD4320" w:rsidTr="00977930">
        <w:tc>
          <w:tcPr>
            <w:tcW w:w="4921" w:type="dxa"/>
            <w:shd w:val="clear" w:color="auto" w:fill="auto"/>
          </w:tcPr>
          <w:p w:rsidR="00F23327" w:rsidRPr="00CD4320" w:rsidRDefault="00F23327" w:rsidP="00064A7E">
            <w:pPr>
              <w:pStyle w:val="Style61"/>
              <w:widowControl/>
              <w:spacing w:line="240" w:lineRule="auto"/>
              <w:rPr>
                <w:rStyle w:val="FontStyle100"/>
                <w:sz w:val="28"/>
                <w:szCs w:val="28"/>
              </w:rPr>
            </w:pPr>
            <w:r w:rsidRPr="00CD4320">
              <w:rPr>
                <w:rStyle w:val="FontStyle100"/>
                <w:sz w:val="28"/>
                <w:szCs w:val="28"/>
              </w:rPr>
              <w:t>электричеством</w:t>
            </w:r>
          </w:p>
        </w:tc>
        <w:tc>
          <w:tcPr>
            <w:tcW w:w="4826" w:type="dxa"/>
            <w:shd w:val="clear" w:color="auto" w:fill="auto"/>
          </w:tcPr>
          <w:p w:rsidR="00F23327" w:rsidRPr="00CD4320" w:rsidRDefault="00F23327" w:rsidP="00064A7E">
            <w:pPr>
              <w:pStyle w:val="Style61"/>
              <w:widowControl/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 w:rsidRPr="00CD4320">
              <w:rPr>
                <w:rStyle w:val="FontStyle100"/>
                <w:sz w:val="28"/>
                <w:szCs w:val="28"/>
              </w:rPr>
              <w:t>100</w:t>
            </w:r>
          </w:p>
        </w:tc>
      </w:tr>
    </w:tbl>
    <w:p w:rsidR="00F23327" w:rsidRDefault="00F23327" w:rsidP="00EB46C9">
      <w:pPr>
        <w:ind w:firstLine="708"/>
        <w:rPr>
          <w:sz w:val="28"/>
          <w:szCs w:val="28"/>
        </w:rPr>
      </w:pPr>
    </w:p>
    <w:p w:rsidR="008C536F" w:rsidRDefault="008C536F" w:rsidP="00216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 жилищному фонду показаны в таблице 4 </w:t>
      </w:r>
      <w:r w:rsidRPr="00CD4320">
        <w:rPr>
          <w:sz w:val="28"/>
          <w:szCs w:val="28"/>
        </w:rPr>
        <w:t>обосновывающих материалов.</w:t>
      </w:r>
    </w:p>
    <w:p w:rsidR="00A467A2" w:rsidRDefault="008C536F" w:rsidP="002165F3">
      <w:pPr>
        <w:ind w:firstLine="708"/>
        <w:jc w:val="both"/>
        <w:rPr>
          <w:sz w:val="28"/>
          <w:szCs w:val="28"/>
        </w:rPr>
      </w:pPr>
      <w:r w:rsidRPr="008111E8">
        <w:rPr>
          <w:sz w:val="28"/>
          <w:szCs w:val="28"/>
        </w:rPr>
        <w:t>Общая информация об оборудовании жилищно</w:t>
      </w:r>
      <w:r>
        <w:rPr>
          <w:sz w:val="28"/>
          <w:szCs w:val="28"/>
        </w:rPr>
        <w:t>го фонда</w:t>
      </w:r>
      <w:r w:rsidR="00A467A2">
        <w:rPr>
          <w:sz w:val="28"/>
          <w:szCs w:val="28"/>
        </w:rPr>
        <w:t xml:space="preserve"> показана  в</w:t>
      </w:r>
      <w:r w:rsidR="002165F3">
        <w:rPr>
          <w:sz w:val="28"/>
          <w:szCs w:val="28"/>
        </w:rPr>
        <w:t xml:space="preserve"> </w:t>
      </w:r>
      <w:r w:rsidR="00A467A2">
        <w:rPr>
          <w:sz w:val="28"/>
          <w:szCs w:val="28"/>
        </w:rPr>
        <w:t xml:space="preserve">таблице 5 </w:t>
      </w:r>
      <w:r w:rsidR="00A467A2" w:rsidRPr="00CD4320">
        <w:rPr>
          <w:sz w:val="28"/>
          <w:szCs w:val="28"/>
        </w:rPr>
        <w:t>обосновывающих материалов.</w:t>
      </w:r>
    </w:p>
    <w:p w:rsidR="008C536F" w:rsidRPr="00CD4320" w:rsidRDefault="008C536F" w:rsidP="00A467A2">
      <w:pPr>
        <w:jc w:val="both"/>
        <w:rPr>
          <w:sz w:val="28"/>
          <w:szCs w:val="28"/>
        </w:rPr>
      </w:pPr>
    </w:p>
    <w:p w:rsidR="00EB46C9" w:rsidRDefault="003C50A7" w:rsidP="00EB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B46C9" w:rsidRPr="00CD4320">
        <w:rPr>
          <w:b/>
          <w:sz w:val="28"/>
          <w:szCs w:val="28"/>
        </w:rPr>
        <w:t>2. Прогноз спроса на коммунальные ресурсы.</w:t>
      </w:r>
    </w:p>
    <w:p w:rsidR="00A5604C" w:rsidRDefault="00A5604C" w:rsidP="00EB46C9">
      <w:pPr>
        <w:jc w:val="center"/>
        <w:rPr>
          <w:b/>
          <w:sz w:val="28"/>
          <w:szCs w:val="28"/>
        </w:rPr>
      </w:pPr>
    </w:p>
    <w:p w:rsidR="00C50179" w:rsidRDefault="00C50179" w:rsidP="00A5604C">
      <w:pPr>
        <w:pStyle w:val="af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На период 2022-2030гг.  спрос на коммунальные ресурсы может быть спрогнозирован на основании прогноза численности населения и расчета объемов нового жилищного строительства.</w:t>
      </w:r>
    </w:p>
    <w:p w:rsidR="00781B6E" w:rsidRDefault="007F77CD" w:rsidP="00A5604C">
      <w:pPr>
        <w:pStyle w:val="af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A5604C">
        <w:rPr>
          <w:color w:val="3C3C3C"/>
          <w:sz w:val="28"/>
          <w:szCs w:val="28"/>
        </w:rPr>
        <w:t xml:space="preserve">В связи с прогнозируемым </w:t>
      </w:r>
      <w:r w:rsidR="00AD75C1" w:rsidRPr="00A5604C">
        <w:rPr>
          <w:color w:val="3C3C3C"/>
          <w:sz w:val="28"/>
          <w:szCs w:val="28"/>
        </w:rPr>
        <w:t xml:space="preserve">небольшим </w:t>
      </w:r>
      <w:r w:rsidRPr="00A5604C">
        <w:rPr>
          <w:color w:val="3C3C3C"/>
          <w:sz w:val="28"/>
          <w:szCs w:val="28"/>
        </w:rPr>
        <w:t xml:space="preserve">ростом населения, а так же развитием </w:t>
      </w:r>
      <w:r w:rsidR="00C50179">
        <w:rPr>
          <w:color w:val="3C3C3C"/>
          <w:sz w:val="28"/>
          <w:szCs w:val="28"/>
        </w:rPr>
        <w:t xml:space="preserve">жилищного строительства в перспективе </w:t>
      </w:r>
      <w:r w:rsidR="008C536F">
        <w:rPr>
          <w:color w:val="3C3C3C"/>
          <w:sz w:val="28"/>
          <w:szCs w:val="28"/>
        </w:rPr>
        <w:t xml:space="preserve"> предполагается увеличение</w:t>
      </w:r>
      <w:r w:rsidRPr="00A5604C">
        <w:rPr>
          <w:color w:val="3C3C3C"/>
          <w:sz w:val="28"/>
          <w:szCs w:val="28"/>
        </w:rPr>
        <w:t xml:space="preserve"> спрос</w:t>
      </w:r>
      <w:r w:rsidR="008C536F">
        <w:rPr>
          <w:color w:val="3C3C3C"/>
          <w:sz w:val="28"/>
          <w:szCs w:val="28"/>
        </w:rPr>
        <w:t>а</w:t>
      </w:r>
      <w:r w:rsidRPr="00A5604C">
        <w:rPr>
          <w:color w:val="3C3C3C"/>
          <w:sz w:val="28"/>
          <w:szCs w:val="28"/>
        </w:rPr>
        <w:t xml:space="preserve"> на коммунальные ресурсы</w:t>
      </w:r>
      <w:r w:rsidR="00C50179">
        <w:rPr>
          <w:color w:val="3C3C3C"/>
          <w:sz w:val="28"/>
          <w:szCs w:val="28"/>
        </w:rPr>
        <w:t>.</w:t>
      </w:r>
    </w:p>
    <w:p w:rsidR="006E1FB7" w:rsidRPr="006E1FB7" w:rsidRDefault="006E1FB7" w:rsidP="006E1FB7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6E1FB7">
        <w:rPr>
          <w:rFonts w:eastAsia="Times-Roman"/>
          <w:sz w:val="28"/>
          <w:szCs w:val="28"/>
        </w:rPr>
        <w:t>По прогнозным оценкам снижение объемов потребления электроэнергии не</w:t>
      </w:r>
    </w:p>
    <w:p w:rsidR="006E1FB7" w:rsidRDefault="006E1FB7" w:rsidP="006E1FB7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6E1FB7">
        <w:rPr>
          <w:rFonts w:eastAsia="Times-Roman"/>
          <w:sz w:val="28"/>
          <w:szCs w:val="28"/>
        </w:rPr>
        <w:t>произойдет в связи с увеличением потребительского спроса на энергоемкиетовары (стиральные, посудомоечные машины, кондиционеры, компьютеры и т.д.)и присоединением нагрузок для новых, ремонтируемых зданий.</w:t>
      </w:r>
    </w:p>
    <w:p w:rsidR="006E1FB7" w:rsidRDefault="006E1FB7" w:rsidP="006E1FB7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Прогноз спроса на газоснабжение планируется исходя из сценарных условий социально- экономического развития Маркинского сельского поселения. </w:t>
      </w:r>
      <w:r w:rsidRPr="006E1FB7">
        <w:rPr>
          <w:rFonts w:eastAsia="Times-Roman"/>
          <w:sz w:val="28"/>
          <w:szCs w:val="28"/>
        </w:rPr>
        <w:t>Увеличение потребления газа напериод действия настоящей Программы ежегодно будет расти в связи сприсоединением новых потребителей.</w:t>
      </w:r>
      <w:r>
        <w:rPr>
          <w:rFonts w:eastAsia="Times-Roman"/>
          <w:sz w:val="28"/>
          <w:szCs w:val="28"/>
        </w:rPr>
        <w:t xml:space="preserve"> Так их 5 населенных пунктов 1 не газифицирован.</w:t>
      </w:r>
    </w:p>
    <w:p w:rsidR="006E1FB7" w:rsidRPr="006E1FB7" w:rsidRDefault="006E1FB7" w:rsidP="006E1FB7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6E1FB7">
        <w:rPr>
          <w:rFonts w:eastAsia="Times-Roman"/>
          <w:sz w:val="28"/>
          <w:szCs w:val="28"/>
        </w:rPr>
        <w:t xml:space="preserve">Увеличение </w:t>
      </w:r>
      <w:r>
        <w:rPr>
          <w:rFonts w:eastAsia="Times-Roman"/>
          <w:sz w:val="28"/>
          <w:szCs w:val="28"/>
        </w:rPr>
        <w:t xml:space="preserve">объемов </w:t>
      </w:r>
      <w:r w:rsidRPr="006E1FB7">
        <w:rPr>
          <w:rFonts w:eastAsia="Times-Roman"/>
          <w:sz w:val="28"/>
          <w:szCs w:val="28"/>
        </w:rPr>
        <w:t xml:space="preserve">потребления </w:t>
      </w:r>
      <w:r>
        <w:rPr>
          <w:rFonts w:eastAsia="Times-Roman"/>
          <w:sz w:val="28"/>
          <w:szCs w:val="28"/>
        </w:rPr>
        <w:t>холодного водоснабжения</w:t>
      </w:r>
      <w:r w:rsidRPr="006E1FB7">
        <w:rPr>
          <w:rFonts w:eastAsia="Times-Roman"/>
          <w:sz w:val="28"/>
          <w:szCs w:val="28"/>
        </w:rPr>
        <w:t xml:space="preserve"> напериод действия настоящей Программы ежегодно будет расти в связи с</w:t>
      </w:r>
      <w:r w:rsidR="00015F37">
        <w:rPr>
          <w:rFonts w:eastAsia="Times-Roman"/>
          <w:sz w:val="28"/>
          <w:szCs w:val="28"/>
        </w:rPr>
        <w:t xml:space="preserve"> модернизацией сетей водоснабжения и </w:t>
      </w:r>
      <w:r w:rsidRPr="006E1FB7">
        <w:rPr>
          <w:rFonts w:eastAsia="Times-Roman"/>
          <w:sz w:val="28"/>
          <w:szCs w:val="28"/>
        </w:rPr>
        <w:t>присоединением новых потребителей.</w:t>
      </w:r>
    </w:p>
    <w:p w:rsidR="00F23327" w:rsidRDefault="00EB46C9" w:rsidP="00781B6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04C">
        <w:rPr>
          <w:sz w:val="28"/>
          <w:szCs w:val="28"/>
        </w:rPr>
        <w:t xml:space="preserve">Данные факторы развития благоприятно влияют и на развитие системы коммунальной </w:t>
      </w:r>
      <w:r w:rsidR="00A5604C">
        <w:rPr>
          <w:sz w:val="28"/>
          <w:szCs w:val="28"/>
        </w:rPr>
        <w:t>инфраструктуры в Маркинском</w:t>
      </w:r>
      <w:r w:rsidRPr="00A5604C">
        <w:rPr>
          <w:sz w:val="28"/>
          <w:szCs w:val="28"/>
        </w:rPr>
        <w:t xml:space="preserve"> сельском поселении в целом. Реконструкция и расширение систем коммунального хозяйства позволит увеличить нагрузку и спрос на коммунальные ресурсы путём расширения количества абонентов. Увеличение населения, а так же расширение застройки приведет к увеличению нагрузки на систему коммунальной инфраструктуры </w:t>
      </w:r>
      <w:r w:rsidR="00416A26" w:rsidRPr="00A5604C">
        <w:rPr>
          <w:sz w:val="28"/>
          <w:szCs w:val="28"/>
        </w:rPr>
        <w:t>Маркинского</w:t>
      </w:r>
      <w:r w:rsidRPr="00A5604C">
        <w:rPr>
          <w:sz w:val="28"/>
          <w:szCs w:val="28"/>
        </w:rPr>
        <w:t xml:space="preserve"> сельского поселения за счёт увеличения объёма предоставляемых услуг. </w:t>
      </w:r>
    </w:p>
    <w:p w:rsidR="00F23327" w:rsidRPr="00F23327" w:rsidRDefault="00F23327" w:rsidP="006E1FB7">
      <w:pPr>
        <w:ind w:firstLine="708"/>
        <w:rPr>
          <w:sz w:val="28"/>
          <w:szCs w:val="28"/>
        </w:rPr>
      </w:pPr>
      <w:r w:rsidRPr="00F23327">
        <w:rPr>
          <w:sz w:val="28"/>
          <w:szCs w:val="28"/>
        </w:rPr>
        <w:lastRenderedPageBreak/>
        <w:t>Перспективные показатели спроса на коммунальные ресурсы</w:t>
      </w:r>
      <w:r>
        <w:rPr>
          <w:sz w:val="28"/>
          <w:szCs w:val="28"/>
        </w:rPr>
        <w:t xml:space="preserve"> показаны в таблице 6 </w:t>
      </w:r>
      <w:r w:rsidRPr="00CD4320">
        <w:rPr>
          <w:sz w:val="28"/>
          <w:szCs w:val="28"/>
        </w:rPr>
        <w:t>обосновывающих материалов.</w:t>
      </w:r>
    </w:p>
    <w:p w:rsidR="00EB46C9" w:rsidRPr="0012377B" w:rsidRDefault="00EB46C9" w:rsidP="0012377B">
      <w:pPr>
        <w:pStyle w:val="af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A5604C">
        <w:rPr>
          <w:sz w:val="28"/>
          <w:szCs w:val="28"/>
        </w:rPr>
        <w:t>Прогнозируемое увеличение спроса  на ко</w:t>
      </w:r>
      <w:r w:rsidR="00AD75C1" w:rsidRPr="00A5604C">
        <w:rPr>
          <w:sz w:val="28"/>
          <w:szCs w:val="28"/>
        </w:rPr>
        <w:t>ммунальные услуги составляет 2</w:t>
      </w:r>
      <w:r w:rsidRPr="00A5604C">
        <w:rPr>
          <w:sz w:val="28"/>
          <w:szCs w:val="28"/>
        </w:rPr>
        <w:t>% ежегодно.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 xml:space="preserve">Раздел </w:t>
      </w:r>
      <w:r w:rsidR="003C50A7" w:rsidRPr="004B1D1B">
        <w:rPr>
          <w:b/>
          <w:sz w:val="28"/>
          <w:szCs w:val="28"/>
        </w:rPr>
        <w:t>4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Целевые показатели развития коммунальной инфраструктуры.</w:t>
      </w:r>
    </w:p>
    <w:p w:rsidR="008B2F79" w:rsidRPr="004B1D1B" w:rsidRDefault="008B2F79" w:rsidP="000A2CD9">
      <w:pPr>
        <w:rPr>
          <w:b/>
          <w:sz w:val="28"/>
          <w:szCs w:val="28"/>
        </w:rPr>
      </w:pPr>
    </w:p>
    <w:p w:rsidR="00EB46C9" w:rsidRDefault="00EB46C9" w:rsidP="003B5D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</w:t>
      </w:r>
      <w:r w:rsidR="00416A26" w:rsidRPr="00CD4320">
        <w:rPr>
          <w:rFonts w:ascii="Times New Roman" w:hAnsi="Times New Roman" w:cs="Times New Roman"/>
          <w:sz w:val="28"/>
          <w:szCs w:val="28"/>
        </w:rPr>
        <w:t>Маркинского</w:t>
      </w:r>
      <w:r w:rsidRPr="00CD4320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- модернизация и обновлени</w:t>
      </w:r>
      <w:r w:rsidR="00774B7F">
        <w:rPr>
          <w:rFonts w:ascii="Times New Roman" w:hAnsi="Times New Roman" w:cs="Times New Roman"/>
          <w:sz w:val="28"/>
          <w:szCs w:val="28"/>
        </w:rPr>
        <w:t>е коммунальной инфраструктуры,</w:t>
      </w:r>
      <w:r w:rsidRPr="00CD4320">
        <w:rPr>
          <w:rFonts w:ascii="Times New Roman" w:hAnsi="Times New Roman" w:cs="Times New Roman"/>
          <w:sz w:val="28"/>
          <w:szCs w:val="28"/>
        </w:rPr>
        <w:t xml:space="preserve"> устранение причин возникновения аварийных ситуаций, угрожающих жизнедеятельности человека, улучшение экологическ</w:t>
      </w:r>
      <w:r w:rsidR="00F52365">
        <w:rPr>
          <w:rFonts w:ascii="Times New Roman" w:hAnsi="Times New Roman" w:cs="Times New Roman"/>
          <w:sz w:val="28"/>
          <w:szCs w:val="28"/>
        </w:rPr>
        <w:t>ого состояния  окружающей среды, увеличение количества потребителей коммунальных услуг.</w:t>
      </w:r>
    </w:p>
    <w:p w:rsidR="00774B7F" w:rsidRDefault="00774B7F" w:rsidP="003B5D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развития коммунальной инфраструктуры представлены в таблице: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3216"/>
        <w:gridCol w:w="1471"/>
        <w:gridCol w:w="2339"/>
        <w:gridCol w:w="1939"/>
      </w:tblGrid>
      <w:tr w:rsidR="00774B7F" w:rsidTr="00774B7F">
        <w:tc>
          <w:tcPr>
            <w:tcW w:w="675" w:type="dxa"/>
          </w:tcPr>
          <w:p w:rsidR="00774B7F" w:rsidRDefault="00774B7F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7" w:type="dxa"/>
          </w:tcPr>
          <w:p w:rsidR="00774B7F" w:rsidRDefault="00774B7F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1471" w:type="dxa"/>
          </w:tcPr>
          <w:p w:rsidR="00774B7F" w:rsidRDefault="00774B7F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471" w:type="dxa"/>
          </w:tcPr>
          <w:p w:rsidR="00774B7F" w:rsidRDefault="00774B7F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 реализации программы</w:t>
            </w:r>
          </w:p>
        </w:tc>
        <w:tc>
          <w:tcPr>
            <w:tcW w:w="1971" w:type="dxa"/>
          </w:tcPr>
          <w:p w:rsidR="00774B7F" w:rsidRDefault="00774B7F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</w:p>
        </w:tc>
      </w:tr>
      <w:tr w:rsidR="00774B7F" w:rsidTr="00B6727F">
        <w:tc>
          <w:tcPr>
            <w:tcW w:w="675" w:type="dxa"/>
          </w:tcPr>
          <w:p w:rsidR="00774B7F" w:rsidRDefault="00774B7F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  <w:gridSpan w:val="4"/>
          </w:tcPr>
          <w:p w:rsidR="00774B7F" w:rsidRDefault="00774B7F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Надежность (бесперебойность)</w:t>
            </w:r>
            <w:r w:rsidR="00E666D5">
              <w:rPr>
                <w:rFonts w:ascii="Times New Roman" w:hAnsi="Times New Roman" w:cs="Times New Roman"/>
                <w:sz w:val="28"/>
                <w:szCs w:val="28"/>
              </w:rPr>
              <w:t xml:space="preserve">  и качество снабжения потребителей услугой водоснабжения</w:t>
            </w:r>
          </w:p>
        </w:tc>
      </w:tr>
      <w:tr w:rsidR="00774B7F" w:rsidTr="00774B7F">
        <w:tc>
          <w:tcPr>
            <w:tcW w:w="675" w:type="dxa"/>
          </w:tcPr>
          <w:p w:rsidR="00774B7F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7" w:type="dxa"/>
          </w:tcPr>
          <w:p w:rsidR="00774B7F" w:rsidRDefault="00E666D5" w:rsidP="00E66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Аварийность системы водоснабжения</w:t>
            </w:r>
          </w:p>
        </w:tc>
        <w:tc>
          <w:tcPr>
            <w:tcW w:w="1471" w:type="dxa"/>
          </w:tcPr>
          <w:p w:rsidR="00774B7F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2471" w:type="dxa"/>
          </w:tcPr>
          <w:p w:rsidR="00774B7F" w:rsidRDefault="002F6B8B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1971" w:type="dxa"/>
          </w:tcPr>
          <w:p w:rsidR="00774B7F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не менее чем на 10%</w:t>
            </w:r>
          </w:p>
        </w:tc>
      </w:tr>
      <w:tr w:rsidR="00E666D5" w:rsidTr="00774B7F">
        <w:tc>
          <w:tcPr>
            <w:tcW w:w="675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7" w:type="dxa"/>
          </w:tcPr>
          <w:p w:rsidR="00E666D5" w:rsidRDefault="00E666D5" w:rsidP="00E66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системы водоснабжения</w:t>
            </w:r>
          </w:p>
        </w:tc>
        <w:tc>
          <w:tcPr>
            <w:tcW w:w="1471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1" w:type="dxa"/>
          </w:tcPr>
          <w:p w:rsidR="00E666D5" w:rsidRDefault="00C26EB7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79">
              <w:rPr>
                <w:rFonts w:ascii="Times New Roman" w:hAnsi="Times New Roman" w:cs="Times New Roman"/>
                <w:sz w:val="28"/>
                <w:szCs w:val="28"/>
              </w:rPr>
              <w:t>Уменьшение не менее чем на 10%</w:t>
            </w:r>
          </w:p>
        </w:tc>
      </w:tr>
      <w:tr w:rsidR="00E666D5" w:rsidTr="00774B7F">
        <w:tc>
          <w:tcPr>
            <w:tcW w:w="675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7" w:type="dxa"/>
          </w:tcPr>
          <w:p w:rsidR="00E666D5" w:rsidRDefault="00E666D5" w:rsidP="00E66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сетей, нуждающихся в замене</w:t>
            </w:r>
          </w:p>
        </w:tc>
        <w:tc>
          <w:tcPr>
            <w:tcW w:w="1471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1" w:type="dxa"/>
          </w:tcPr>
          <w:p w:rsidR="00E666D5" w:rsidRDefault="00C26EB7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19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79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чем на 2</w:t>
            </w:r>
            <w:r w:rsidRPr="00B237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666D5" w:rsidTr="00B6727F">
        <w:tc>
          <w:tcPr>
            <w:tcW w:w="675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gridSpan w:val="4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5">
              <w:rPr>
                <w:rFonts w:ascii="Times New Roman" w:hAnsi="Times New Roman" w:cs="Times New Roman"/>
                <w:sz w:val="28"/>
                <w:szCs w:val="28"/>
              </w:rPr>
              <w:t>Надежность (бесперебойность)  и качество снабжения потребителей услугой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электроснабжения</w:t>
            </w:r>
          </w:p>
        </w:tc>
      </w:tr>
      <w:tr w:rsidR="00E666D5" w:rsidTr="00774B7F">
        <w:tc>
          <w:tcPr>
            <w:tcW w:w="675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7" w:type="dxa"/>
          </w:tcPr>
          <w:p w:rsidR="00E666D5" w:rsidRDefault="00E666D5" w:rsidP="00B67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727F">
              <w:rPr>
                <w:rFonts w:ascii="Times New Roman" w:hAnsi="Times New Roman" w:cs="Times New Roman"/>
                <w:sz w:val="28"/>
                <w:szCs w:val="28"/>
              </w:rPr>
              <w:t>варийность системы электроснабжения</w:t>
            </w:r>
          </w:p>
        </w:tc>
        <w:tc>
          <w:tcPr>
            <w:tcW w:w="1471" w:type="dxa"/>
          </w:tcPr>
          <w:p w:rsidR="00E666D5" w:rsidRDefault="00E666D5" w:rsidP="00B67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2471" w:type="dxa"/>
          </w:tcPr>
          <w:p w:rsidR="00E666D5" w:rsidRDefault="000E794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79">
              <w:rPr>
                <w:rFonts w:ascii="Times New Roman" w:hAnsi="Times New Roman" w:cs="Times New Roman"/>
                <w:sz w:val="28"/>
                <w:szCs w:val="28"/>
              </w:rPr>
              <w:t>Уменьшение не менее чем на 10%</w:t>
            </w:r>
          </w:p>
        </w:tc>
      </w:tr>
      <w:tr w:rsidR="00E666D5" w:rsidTr="00774B7F">
        <w:tc>
          <w:tcPr>
            <w:tcW w:w="675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7" w:type="dxa"/>
          </w:tcPr>
          <w:p w:rsidR="00E666D5" w:rsidRDefault="00B6727F" w:rsidP="00B67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системы электро</w:t>
            </w:r>
            <w:r w:rsidR="00E666D5"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</w:p>
        </w:tc>
        <w:tc>
          <w:tcPr>
            <w:tcW w:w="1471" w:type="dxa"/>
          </w:tcPr>
          <w:p w:rsidR="00E666D5" w:rsidRDefault="00E666D5" w:rsidP="00B67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1" w:type="dxa"/>
          </w:tcPr>
          <w:p w:rsidR="00E666D5" w:rsidRDefault="007A3566" w:rsidP="007A3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79">
              <w:rPr>
                <w:rFonts w:ascii="Times New Roman" w:hAnsi="Times New Roman" w:cs="Times New Roman"/>
                <w:sz w:val="28"/>
                <w:szCs w:val="28"/>
              </w:rPr>
              <w:t>Уменьшение не менее чем на 10%</w:t>
            </w:r>
          </w:p>
        </w:tc>
      </w:tr>
      <w:tr w:rsidR="00E666D5" w:rsidTr="00774B7F">
        <w:tc>
          <w:tcPr>
            <w:tcW w:w="675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67" w:type="dxa"/>
          </w:tcPr>
          <w:p w:rsidR="00E666D5" w:rsidRDefault="00E666D5" w:rsidP="00B67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сетей, нуждающихся в замене</w:t>
            </w:r>
          </w:p>
        </w:tc>
        <w:tc>
          <w:tcPr>
            <w:tcW w:w="1471" w:type="dxa"/>
          </w:tcPr>
          <w:p w:rsidR="00E666D5" w:rsidRDefault="00E666D5" w:rsidP="00B67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1" w:type="dxa"/>
          </w:tcPr>
          <w:p w:rsidR="00E666D5" w:rsidRDefault="007A3566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не менее чем на 10%</w:t>
            </w:r>
          </w:p>
        </w:tc>
      </w:tr>
      <w:tr w:rsidR="00E666D5" w:rsidTr="00B6727F">
        <w:tc>
          <w:tcPr>
            <w:tcW w:w="675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gridSpan w:val="4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6D5">
              <w:rPr>
                <w:rFonts w:ascii="Times New Roman" w:hAnsi="Times New Roman" w:cs="Times New Roman"/>
                <w:sz w:val="28"/>
                <w:szCs w:val="28"/>
              </w:rPr>
              <w:t>Надежность (бесперебойность)  и качество снабжения потребителей услугой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газоснабжения</w:t>
            </w:r>
          </w:p>
        </w:tc>
      </w:tr>
      <w:tr w:rsidR="00E666D5" w:rsidTr="00774B7F">
        <w:tc>
          <w:tcPr>
            <w:tcW w:w="675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267" w:type="dxa"/>
          </w:tcPr>
          <w:p w:rsidR="00E666D5" w:rsidRDefault="00B6727F" w:rsidP="00B67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Аварийность системы газ</w:t>
            </w:r>
            <w:r w:rsidR="00E666D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</w:tc>
        <w:tc>
          <w:tcPr>
            <w:tcW w:w="1471" w:type="dxa"/>
          </w:tcPr>
          <w:p w:rsidR="00E666D5" w:rsidRDefault="00E666D5" w:rsidP="00B67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24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на прежнем уровне</w:t>
            </w:r>
          </w:p>
        </w:tc>
      </w:tr>
      <w:tr w:rsidR="00E666D5" w:rsidTr="00774B7F">
        <w:tc>
          <w:tcPr>
            <w:tcW w:w="675" w:type="dxa"/>
          </w:tcPr>
          <w:p w:rsidR="00E666D5" w:rsidRDefault="00E666D5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67" w:type="dxa"/>
          </w:tcPr>
          <w:p w:rsidR="00E666D5" w:rsidRDefault="00B6727F" w:rsidP="00B67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системы газ</w:t>
            </w:r>
            <w:r w:rsidR="00E666D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</w:tc>
        <w:tc>
          <w:tcPr>
            <w:tcW w:w="1471" w:type="dxa"/>
          </w:tcPr>
          <w:p w:rsidR="00E666D5" w:rsidRDefault="00E666D5" w:rsidP="00B67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79">
              <w:rPr>
                <w:rFonts w:ascii="Times New Roman" w:hAnsi="Times New Roman" w:cs="Times New Roman"/>
                <w:sz w:val="28"/>
                <w:szCs w:val="28"/>
              </w:rPr>
              <w:t>Уменьшение не менее чем на 10%</w:t>
            </w:r>
          </w:p>
        </w:tc>
      </w:tr>
      <w:tr w:rsidR="005A76AF" w:rsidTr="005A76AF">
        <w:trPr>
          <w:trHeight w:val="351"/>
        </w:trPr>
        <w:tc>
          <w:tcPr>
            <w:tcW w:w="675" w:type="dxa"/>
          </w:tcPr>
          <w:p w:rsidR="005A76AF" w:rsidRDefault="005A76AF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gridSpan w:val="4"/>
          </w:tcPr>
          <w:p w:rsidR="005A76AF" w:rsidRPr="005A76AF" w:rsidRDefault="005A76AF" w:rsidP="005A76AF">
            <w:pPr>
              <w:widowControl w:val="0"/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Доступность для потребителей</w:t>
            </w:r>
          </w:p>
        </w:tc>
      </w:tr>
      <w:tr w:rsidR="00E666D5" w:rsidTr="00774B7F">
        <w:tc>
          <w:tcPr>
            <w:tcW w:w="675" w:type="dxa"/>
          </w:tcPr>
          <w:p w:rsidR="00E666D5" w:rsidRDefault="005A76AF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67" w:type="dxa"/>
          </w:tcPr>
          <w:p w:rsidR="00E666D5" w:rsidRDefault="009311F6" w:rsidP="00B67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газифицированных домовладений (квартир)</w:t>
            </w:r>
          </w:p>
        </w:tc>
        <w:tc>
          <w:tcPr>
            <w:tcW w:w="1471" w:type="dxa"/>
          </w:tcPr>
          <w:p w:rsidR="00E666D5" w:rsidRDefault="00B6727F" w:rsidP="00B67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57.7</w:t>
            </w:r>
          </w:p>
        </w:tc>
        <w:tc>
          <w:tcPr>
            <w:tcW w:w="1971" w:type="dxa"/>
          </w:tcPr>
          <w:p w:rsidR="00E666D5" w:rsidRDefault="00B23779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 70%</w:t>
            </w:r>
          </w:p>
        </w:tc>
      </w:tr>
      <w:tr w:rsidR="00EA5976" w:rsidTr="00774B7F">
        <w:tc>
          <w:tcPr>
            <w:tcW w:w="675" w:type="dxa"/>
          </w:tcPr>
          <w:p w:rsidR="00EA5976" w:rsidRDefault="00EA5976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267" w:type="dxa"/>
          </w:tcPr>
          <w:p w:rsidR="00EA5976" w:rsidRPr="00602348" w:rsidRDefault="00602348" w:rsidP="00B67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348">
              <w:rPr>
                <w:rFonts w:ascii="Times New Roman" w:hAnsi="Times New Roman" w:cs="Times New Roman"/>
                <w:sz w:val="28"/>
                <w:szCs w:val="28"/>
              </w:rPr>
              <w:t>Доля населения, охваченного организованным сбором и вывозом отходов</w:t>
            </w:r>
          </w:p>
        </w:tc>
        <w:tc>
          <w:tcPr>
            <w:tcW w:w="1471" w:type="dxa"/>
          </w:tcPr>
          <w:p w:rsidR="00EA5976" w:rsidRDefault="00EA5976" w:rsidP="00655B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1" w:type="dxa"/>
          </w:tcPr>
          <w:p w:rsidR="00EA5976" w:rsidRDefault="00EA5976" w:rsidP="00655B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971" w:type="dxa"/>
          </w:tcPr>
          <w:p w:rsidR="00EA5976" w:rsidRDefault="00EA5976" w:rsidP="00655B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 100%</w:t>
            </w:r>
          </w:p>
        </w:tc>
      </w:tr>
      <w:tr w:rsidR="00EA5976" w:rsidTr="00B6727F">
        <w:tc>
          <w:tcPr>
            <w:tcW w:w="675" w:type="dxa"/>
          </w:tcPr>
          <w:p w:rsidR="00EA5976" w:rsidRDefault="00EA5976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  <w:gridSpan w:val="4"/>
          </w:tcPr>
          <w:p w:rsidR="00EA5976" w:rsidRPr="00AA51BA" w:rsidRDefault="00AA51BA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негативного воздействия на окружающую среду  и улучшение экологической обстановки</w:t>
            </w:r>
          </w:p>
        </w:tc>
      </w:tr>
      <w:tr w:rsidR="00EA5976" w:rsidTr="00774B7F">
        <w:tc>
          <w:tcPr>
            <w:tcW w:w="675" w:type="dxa"/>
          </w:tcPr>
          <w:p w:rsidR="00EA5976" w:rsidRDefault="00EA5976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67" w:type="dxa"/>
          </w:tcPr>
          <w:p w:rsidR="00EA5976" w:rsidRDefault="00EA5976" w:rsidP="00B67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несанкционированных свалок</w:t>
            </w:r>
          </w:p>
        </w:tc>
        <w:tc>
          <w:tcPr>
            <w:tcW w:w="1471" w:type="dxa"/>
          </w:tcPr>
          <w:p w:rsidR="00EA5976" w:rsidRDefault="00EA5976" w:rsidP="00B67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471" w:type="dxa"/>
          </w:tcPr>
          <w:p w:rsidR="00EA5976" w:rsidRDefault="00EA5976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A5976" w:rsidRDefault="00EA5976" w:rsidP="00774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не менее чем на 10%</w:t>
            </w:r>
          </w:p>
        </w:tc>
      </w:tr>
    </w:tbl>
    <w:p w:rsidR="00565151" w:rsidRDefault="00565151" w:rsidP="00F52365">
      <w:pPr>
        <w:pStyle w:val="Style32"/>
        <w:widowControl/>
        <w:spacing w:before="24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Ожидаемые результаты реализации программы представлены в таблице 14 обосновывающих материалов.</w:t>
      </w:r>
    </w:p>
    <w:p w:rsidR="00F52365" w:rsidRDefault="003C50A7" w:rsidP="00565151">
      <w:pPr>
        <w:pStyle w:val="Style32"/>
        <w:widowControl/>
        <w:spacing w:line="240" w:lineRule="auto"/>
        <w:ind w:firstLine="0"/>
        <w:rPr>
          <w:rStyle w:val="FontStyle95"/>
          <w:sz w:val="28"/>
          <w:szCs w:val="28"/>
        </w:rPr>
      </w:pPr>
      <w:r>
        <w:rPr>
          <w:rStyle w:val="FontStyle95"/>
          <w:sz w:val="28"/>
          <w:szCs w:val="28"/>
        </w:rPr>
        <w:t>В соответствии с выше</w:t>
      </w:r>
      <w:r w:rsidR="00EB46C9" w:rsidRPr="00CD4320">
        <w:rPr>
          <w:rStyle w:val="FontStyle95"/>
          <w:sz w:val="28"/>
          <w:szCs w:val="28"/>
        </w:rPr>
        <w:t>представленной таблицей, на основании целевых индикаторов, возможно проведение монито</w:t>
      </w:r>
      <w:r w:rsidR="00F52365">
        <w:rPr>
          <w:rStyle w:val="FontStyle95"/>
          <w:sz w:val="28"/>
          <w:szCs w:val="28"/>
        </w:rPr>
        <w:t xml:space="preserve">ринга реализации </w:t>
      </w:r>
      <w:r w:rsidR="00EB46C9" w:rsidRPr="00CD4320">
        <w:rPr>
          <w:rStyle w:val="FontStyle95"/>
          <w:sz w:val="28"/>
          <w:szCs w:val="28"/>
        </w:rPr>
        <w:t>Программы.</w:t>
      </w:r>
    </w:p>
    <w:p w:rsidR="005817A3" w:rsidRDefault="005817A3" w:rsidP="005817A3">
      <w:pPr>
        <w:pStyle w:val="Style32"/>
        <w:widowControl/>
        <w:spacing w:line="240" w:lineRule="auto"/>
        <w:ind w:firstLine="0"/>
        <w:rPr>
          <w:rStyle w:val="FontStyle95"/>
          <w:sz w:val="28"/>
          <w:szCs w:val="28"/>
        </w:rPr>
      </w:pPr>
    </w:p>
    <w:p w:rsidR="003C50A7" w:rsidRPr="004B1D1B" w:rsidRDefault="003C50A7" w:rsidP="003C50A7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Раздел 5</w:t>
      </w:r>
    </w:p>
    <w:p w:rsidR="003C50A7" w:rsidRPr="004B1D1B" w:rsidRDefault="003C50A7" w:rsidP="003C50A7">
      <w:pPr>
        <w:jc w:val="center"/>
        <w:rPr>
          <w:b/>
          <w:sz w:val="28"/>
          <w:szCs w:val="28"/>
        </w:rPr>
      </w:pPr>
    </w:p>
    <w:p w:rsidR="003C50A7" w:rsidRPr="004B1D1B" w:rsidRDefault="003C50A7" w:rsidP="003C50A7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Программа инвестиционных проектов, обеспечивающих достижение целевых показателей.</w:t>
      </w:r>
    </w:p>
    <w:p w:rsidR="003C50A7" w:rsidRPr="004B1D1B" w:rsidRDefault="003C50A7" w:rsidP="003C50A7">
      <w:pPr>
        <w:jc w:val="center"/>
        <w:rPr>
          <w:b/>
          <w:sz w:val="28"/>
          <w:szCs w:val="28"/>
        </w:rPr>
      </w:pPr>
    </w:p>
    <w:p w:rsidR="003C50A7" w:rsidRPr="00CD4320" w:rsidRDefault="003C50A7" w:rsidP="003C50A7">
      <w:pPr>
        <w:ind w:firstLine="708"/>
        <w:contextualSpacing/>
        <w:jc w:val="both"/>
        <w:rPr>
          <w:bCs/>
          <w:sz w:val="28"/>
          <w:szCs w:val="28"/>
        </w:rPr>
      </w:pPr>
      <w:r w:rsidRPr="00CD4320">
        <w:rPr>
          <w:bCs/>
          <w:sz w:val="28"/>
          <w:szCs w:val="28"/>
        </w:rPr>
        <w:t>Инвестиционные проект</w:t>
      </w:r>
      <w:r>
        <w:rPr>
          <w:bCs/>
          <w:sz w:val="28"/>
          <w:szCs w:val="28"/>
        </w:rPr>
        <w:t xml:space="preserve">ы, </w:t>
      </w:r>
      <w:r w:rsidR="008A2A35">
        <w:rPr>
          <w:bCs/>
          <w:sz w:val="28"/>
          <w:szCs w:val="28"/>
        </w:rPr>
        <w:t>предлагаемые к разработке и реализации</w:t>
      </w:r>
      <w:r>
        <w:rPr>
          <w:bCs/>
          <w:sz w:val="28"/>
          <w:szCs w:val="28"/>
        </w:rPr>
        <w:t xml:space="preserve"> в Маркинском</w:t>
      </w:r>
      <w:r w:rsidRPr="00CD4320">
        <w:rPr>
          <w:bCs/>
          <w:sz w:val="28"/>
          <w:szCs w:val="28"/>
        </w:rPr>
        <w:t xml:space="preserve"> сельском поселении, приведены в таблице </w:t>
      </w:r>
      <w:r w:rsidR="000D2950">
        <w:rPr>
          <w:bCs/>
          <w:sz w:val="28"/>
          <w:szCs w:val="28"/>
        </w:rPr>
        <w:t>15</w:t>
      </w:r>
      <w:r w:rsidRPr="00CD4320">
        <w:rPr>
          <w:bCs/>
          <w:sz w:val="28"/>
          <w:szCs w:val="28"/>
        </w:rPr>
        <w:t xml:space="preserve"> обосновывающих материалов. </w:t>
      </w:r>
    </w:p>
    <w:p w:rsidR="003C50A7" w:rsidRDefault="003C50A7" w:rsidP="00F52365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>В связи с изменением финансирования  в программу инвестиционных проектов могут вно</w:t>
      </w:r>
      <w:r w:rsidR="00F52365">
        <w:rPr>
          <w:sz w:val="28"/>
          <w:szCs w:val="28"/>
        </w:rPr>
        <w:t>сится изменения(корректировки).</w:t>
      </w:r>
    </w:p>
    <w:p w:rsidR="00F52365" w:rsidRDefault="00F52365" w:rsidP="00F52365">
      <w:pPr>
        <w:ind w:firstLine="708"/>
        <w:jc w:val="both"/>
        <w:rPr>
          <w:rStyle w:val="FontStyle95"/>
          <w:sz w:val="28"/>
          <w:szCs w:val="28"/>
        </w:rPr>
      </w:pPr>
    </w:p>
    <w:p w:rsidR="00F52365" w:rsidRPr="00CD4320" w:rsidRDefault="00F52365" w:rsidP="00F52365">
      <w:pPr>
        <w:jc w:val="both"/>
        <w:rPr>
          <w:sz w:val="28"/>
          <w:szCs w:val="28"/>
        </w:rPr>
      </w:pPr>
      <w:r w:rsidRPr="00CD4320">
        <w:rPr>
          <w:b/>
          <w:sz w:val="28"/>
          <w:szCs w:val="28"/>
        </w:rPr>
        <w:t>Строительство сетей газоснабжения:</w:t>
      </w:r>
      <w:r w:rsidRPr="00CD4320">
        <w:rPr>
          <w:sz w:val="28"/>
          <w:szCs w:val="28"/>
        </w:rPr>
        <w:t xml:space="preserve"> Целью данного проекта является расширение системы газоснабжения и повышение надёжности газоснабжения.</w:t>
      </w:r>
    </w:p>
    <w:p w:rsidR="00F52365" w:rsidRPr="00CD4320" w:rsidRDefault="00F52365" w:rsidP="00F52365">
      <w:pPr>
        <w:jc w:val="both"/>
        <w:rPr>
          <w:sz w:val="28"/>
          <w:szCs w:val="28"/>
        </w:rPr>
      </w:pPr>
      <w:r w:rsidRPr="00CD4320">
        <w:rPr>
          <w:sz w:val="28"/>
          <w:szCs w:val="28"/>
        </w:rPr>
        <w:tab/>
        <w:t>Ожидаемые эффекты:</w:t>
      </w:r>
    </w:p>
    <w:p w:rsidR="00F52365" w:rsidRPr="00CD4320" w:rsidRDefault="00F52365" w:rsidP="00F52365">
      <w:pPr>
        <w:jc w:val="both"/>
        <w:rPr>
          <w:sz w:val="28"/>
          <w:szCs w:val="28"/>
        </w:rPr>
      </w:pPr>
      <w:r w:rsidRPr="00CD4320">
        <w:rPr>
          <w:sz w:val="28"/>
          <w:szCs w:val="28"/>
        </w:rPr>
        <w:tab/>
        <w:t>- Расширение сети абонентов;</w:t>
      </w:r>
    </w:p>
    <w:p w:rsidR="00F52365" w:rsidRPr="00CD4320" w:rsidRDefault="00F52365" w:rsidP="00F52365">
      <w:pPr>
        <w:jc w:val="both"/>
        <w:rPr>
          <w:sz w:val="28"/>
          <w:szCs w:val="28"/>
        </w:rPr>
      </w:pPr>
      <w:r w:rsidRPr="00CD4320">
        <w:rPr>
          <w:sz w:val="28"/>
          <w:szCs w:val="28"/>
        </w:rPr>
        <w:tab/>
        <w:t>- Увеличение нагрузки на коммунальные системы.</w:t>
      </w:r>
    </w:p>
    <w:p w:rsidR="00F52365" w:rsidRPr="00D40552" w:rsidRDefault="00F52365" w:rsidP="00F52365">
      <w:pPr>
        <w:jc w:val="both"/>
        <w:rPr>
          <w:sz w:val="28"/>
          <w:szCs w:val="28"/>
        </w:rPr>
      </w:pPr>
      <w:r w:rsidRPr="00D40552">
        <w:rPr>
          <w:sz w:val="28"/>
          <w:szCs w:val="28"/>
        </w:rPr>
        <w:t>Программой планируется к расчетному сро</w:t>
      </w:r>
      <w:r>
        <w:rPr>
          <w:sz w:val="28"/>
          <w:szCs w:val="28"/>
        </w:rPr>
        <w:t>ку реализации программы</w:t>
      </w:r>
      <w:r w:rsidRPr="00D40552">
        <w:rPr>
          <w:sz w:val="28"/>
          <w:szCs w:val="28"/>
        </w:rPr>
        <w:t xml:space="preserve"> довести степень газификации населенных пунктов в поселении в среднем до 70%. Для частично газифицированных населенных пунктов необходимо завершить строительство распределительных газопроводов среднего и низкого давлений в соответствии с расчетными схемами в целях обеспечения возможности </w:t>
      </w:r>
      <w:r w:rsidRPr="00D40552">
        <w:rPr>
          <w:sz w:val="28"/>
          <w:szCs w:val="28"/>
        </w:rPr>
        <w:lastRenderedPageBreak/>
        <w:t xml:space="preserve">подключения конечных потребителей. Газификация не газифицированного населенного пункта должна осуществляться в соответствии с расчетной схемой газоснабжения Цимлянского района, выполненной в составе схемы газоснабжения Ростовской области (ОАО «Гипрониигаз» 2003). Согласно схеме, для газификации х. Черкасский необходимо проложить межпоселковый газопровод высокого давления </w:t>
      </w:r>
      <w:r w:rsidRPr="00D40552">
        <w:rPr>
          <w:sz w:val="28"/>
          <w:szCs w:val="28"/>
          <w:lang w:val="en-US"/>
        </w:rPr>
        <w:t>II</w:t>
      </w:r>
      <w:r w:rsidRPr="00D40552">
        <w:rPr>
          <w:sz w:val="28"/>
          <w:szCs w:val="28"/>
        </w:rPr>
        <w:t xml:space="preserve"> категории от района х. Железнодорожный. Ориентировочная трасса перспективного межпоселкового газопровода показана в графической части проекта генерального плана.  Для подлежащего газификации населенного пункта необходимо разработать расчетную схему распределительных газопроводов с размещением газорегуляторных пунктов.</w:t>
      </w:r>
    </w:p>
    <w:p w:rsidR="00F52365" w:rsidRDefault="00F52365" w:rsidP="00F85900">
      <w:pPr>
        <w:jc w:val="both"/>
        <w:rPr>
          <w:rStyle w:val="FontStyle95"/>
          <w:sz w:val="28"/>
          <w:szCs w:val="28"/>
        </w:rPr>
      </w:pPr>
      <w:r w:rsidRPr="00D40552">
        <w:rPr>
          <w:sz w:val="28"/>
          <w:szCs w:val="28"/>
        </w:rPr>
        <w:t>Параметры газопотребления х. Черкасский в проекте генерального плана приняты из схемы газоснабжения Ростовской обл</w:t>
      </w:r>
      <w:r w:rsidR="00F85900">
        <w:rPr>
          <w:sz w:val="28"/>
          <w:szCs w:val="28"/>
        </w:rPr>
        <w:t xml:space="preserve">асти и представлены в таблице: </w:t>
      </w:r>
    </w:p>
    <w:p w:rsidR="00F85900" w:rsidRPr="00D40552" w:rsidRDefault="00F85900" w:rsidP="00F85900">
      <w:pPr>
        <w:jc w:val="right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948"/>
        <w:gridCol w:w="2026"/>
        <w:gridCol w:w="1556"/>
        <w:gridCol w:w="1372"/>
        <w:gridCol w:w="2358"/>
      </w:tblGrid>
      <w:tr w:rsidR="00F85900" w:rsidRPr="00D40552" w:rsidTr="00655BA1">
        <w:tc>
          <w:tcPr>
            <w:tcW w:w="594" w:type="dxa"/>
            <w:vMerge w:val="restart"/>
            <w:vAlign w:val="center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№</w:t>
            </w:r>
          </w:p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п/п</w:t>
            </w:r>
          </w:p>
        </w:tc>
        <w:tc>
          <w:tcPr>
            <w:tcW w:w="1948" w:type="dxa"/>
            <w:vMerge w:val="restart"/>
            <w:vAlign w:val="center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Населенный</w:t>
            </w:r>
          </w:p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пункт</w:t>
            </w:r>
          </w:p>
        </w:tc>
        <w:tc>
          <w:tcPr>
            <w:tcW w:w="4954" w:type="dxa"/>
            <w:gridSpan w:val="3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Годовой расход газа, тыс.м3</w:t>
            </w:r>
          </w:p>
        </w:tc>
        <w:tc>
          <w:tcPr>
            <w:tcW w:w="2358" w:type="dxa"/>
            <w:vMerge w:val="restart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Суммарный</w:t>
            </w:r>
          </w:p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максим. час. расход,м3/час</w:t>
            </w:r>
          </w:p>
        </w:tc>
      </w:tr>
      <w:tr w:rsidR="00F85900" w:rsidRPr="00D40552" w:rsidTr="00655BA1">
        <w:tc>
          <w:tcPr>
            <w:tcW w:w="594" w:type="dxa"/>
            <w:vMerge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Инд. быт.нужды</w:t>
            </w:r>
          </w:p>
        </w:tc>
        <w:tc>
          <w:tcPr>
            <w:tcW w:w="1556" w:type="dxa"/>
            <w:vAlign w:val="center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Отопление</w:t>
            </w:r>
          </w:p>
        </w:tc>
        <w:tc>
          <w:tcPr>
            <w:tcW w:w="1372" w:type="dxa"/>
            <w:vAlign w:val="center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Итого</w:t>
            </w:r>
          </w:p>
        </w:tc>
        <w:tc>
          <w:tcPr>
            <w:tcW w:w="2358" w:type="dxa"/>
            <w:vMerge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</w:p>
        </w:tc>
      </w:tr>
      <w:tr w:rsidR="00F85900" w:rsidRPr="00D40552" w:rsidTr="00655BA1">
        <w:tc>
          <w:tcPr>
            <w:tcW w:w="594" w:type="dxa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х. Черкасский</w:t>
            </w:r>
          </w:p>
        </w:tc>
        <w:tc>
          <w:tcPr>
            <w:tcW w:w="2026" w:type="dxa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62,8</w:t>
            </w:r>
          </w:p>
        </w:tc>
        <w:tc>
          <w:tcPr>
            <w:tcW w:w="1556" w:type="dxa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267,9</w:t>
            </w:r>
          </w:p>
        </w:tc>
        <w:tc>
          <w:tcPr>
            <w:tcW w:w="1372" w:type="dxa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330,7</w:t>
            </w:r>
          </w:p>
        </w:tc>
        <w:tc>
          <w:tcPr>
            <w:tcW w:w="2358" w:type="dxa"/>
          </w:tcPr>
          <w:p w:rsidR="00F85900" w:rsidRPr="00D40552" w:rsidRDefault="00F85900" w:rsidP="00655BA1">
            <w:pPr>
              <w:jc w:val="center"/>
              <w:rPr>
                <w:sz w:val="28"/>
                <w:szCs w:val="28"/>
              </w:rPr>
            </w:pPr>
            <w:r w:rsidRPr="00D40552">
              <w:rPr>
                <w:sz w:val="28"/>
                <w:szCs w:val="28"/>
              </w:rPr>
              <w:t>174</w:t>
            </w:r>
          </w:p>
        </w:tc>
      </w:tr>
    </w:tbl>
    <w:p w:rsidR="00F85900" w:rsidRPr="00D40552" w:rsidRDefault="00F85900" w:rsidP="00F85900">
      <w:pPr>
        <w:rPr>
          <w:bCs/>
          <w:sz w:val="28"/>
          <w:szCs w:val="28"/>
        </w:rPr>
      </w:pP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9E7">
        <w:rPr>
          <w:rStyle w:val="af0"/>
          <w:color w:val="3C3C3C"/>
          <w:sz w:val="28"/>
          <w:szCs w:val="28"/>
        </w:rPr>
        <w:t>Реконструкция и модернизация водопроводных сетей:</w:t>
      </w:r>
      <w:r>
        <w:rPr>
          <w:color w:val="3C3C3C"/>
          <w:sz w:val="28"/>
          <w:szCs w:val="28"/>
        </w:rPr>
        <w:t> </w:t>
      </w:r>
      <w:r w:rsidRPr="00AD40DF">
        <w:rPr>
          <w:sz w:val="28"/>
          <w:szCs w:val="28"/>
        </w:rPr>
        <w:t>Целью данного проекта является  предотвращение аварийных ситуаций,  исключение потерь</w:t>
      </w:r>
      <w:r w:rsidRPr="008B09E7">
        <w:rPr>
          <w:color w:val="3C3C3C"/>
          <w:sz w:val="28"/>
          <w:szCs w:val="28"/>
        </w:rPr>
        <w:t xml:space="preserve"> </w:t>
      </w:r>
      <w:r w:rsidRPr="00AD40DF">
        <w:rPr>
          <w:sz w:val="28"/>
          <w:szCs w:val="28"/>
        </w:rPr>
        <w:t>воды, обеспечение бесперебойной подачи воды для потребителей.</w:t>
      </w: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Ожидаемые эффекты:</w:t>
      </w: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- п</w:t>
      </w:r>
      <w:r w:rsidR="00AD40DF">
        <w:rPr>
          <w:sz w:val="28"/>
          <w:szCs w:val="28"/>
        </w:rPr>
        <w:t>овышение качества водоснабжения;</w:t>
      </w: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- сни</w:t>
      </w:r>
      <w:r w:rsidR="00AD40DF">
        <w:rPr>
          <w:sz w:val="28"/>
          <w:szCs w:val="28"/>
        </w:rPr>
        <w:t>жение затрат на ремонт прорывов;</w:t>
      </w: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- повышение надежности водоснабжения.</w:t>
      </w:r>
    </w:p>
    <w:p w:rsidR="00F85900" w:rsidRDefault="00860909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Срок исполнения 2022</w:t>
      </w:r>
      <w:r w:rsidR="0030090B" w:rsidRPr="00AD40DF">
        <w:rPr>
          <w:sz w:val="28"/>
          <w:szCs w:val="28"/>
        </w:rPr>
        <w:t>-2029гг.</w:t>
      </w:r>
    </w:p>
    <w:p w:rsidR="00655BA1" w:rsidRDefault="00655BA1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5BA1" w:rsidRDefault="00655BA1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Обустройство мест (площадок) ТКО: </w:t>
      </w:r>
      <w:r>
        <w:rPr>
          <w:sz w:val="28"/>
          <w:szCs w:val="28"/>
        </w:rPr>
        <w:t>Целью данного проекта является</w:t>
      </w:r>
      <w:r w:rsidR="00DC2DCF">
        <w:rPr>
          <w:sz w:val="28"/>
          <w:szCs w:val="28"/>
        </w:rPr>
        <w:t xml:space="preserve"> повышение охвата населения системой сбора и вывоза твердых коммунальных отходов, сокращение количества несанкционированных мест размещения отходов</w:t>
      </w:r>
    </w:p>
    <w:p w:rsidR="00DC2DCF" w:rsidRDefault="00DC2DC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эффекты:</w:t>
      </w:r>
    </w:p>
    <w:p w:rsidR="00DC2DCF" w:rsidRDefault="00DC2DC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-Улучшение санитарной и экологической обстановки в поселении</w:t>
      </w:r>
    </w:p>
    <w:p w:rsidR="00DC2DCF" w:rsidRPr="00DC2DCF" w:rsidRDefault="00DC2DC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2DCF">
        <w:rPr>
          <w:sz w:val="28"/>
          <w:szCs w:val="28"/>
        </w:rPr>
        <w:t>Увеличение доли населения, охваченного организованным сбором и вывозом отходов</w:t>
      </w:r>
    </w:p>
    <w:p w:rsidR="00AD40DF" w:rsidRDefault="00AD40D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AD40DF" w:rsidRPr="00AD40DF" w:rsidRDefault="00AD40DF" w:rsidP="00AD40DF">
      <w:pPr>
        <w:jc w:val="both"/>
        <w:rPr>
          <w:b/>
          <w:bCs/>
          <w:i/>
          <w:sz w:val="28"/>
          <w:szCs w:val="28"/>
        </w:rPr>
      </w:pPr>
      <w:r w:rsidRPr="00AD40DF">
        <w:rPr>
          <w:b/>
          <w:bCs/>
          <w:i/>
          <w:sz w:val="28"/>
          <w:szCs w:val="28"/>
        </w:rPr>
        <w:t>Мероприятия по</w:t>
      </w:r>
      <w:r>
        <w:rPr>
          <w:b/>
          <w:bCs/>
          <w:i/>
          <w:sz w:val="28"/>
          <w:szCs w:val="28"/>
        </w:rPr>
        <w:t xml:space="preserve"> </w:t>
      </w:r>
      <w:r w:rsidRPr="00AD40DF">
        <w:rPr>
          <w:b/>
          <w:bCs/>
          <w:i/>
          <w:sz w:val="28"/>
          <w:szCs w:val="28"/>
        </w:rPr>
        <w:t>энергосбережению</w:t>
      </w:r>
      <w:r>
        <w:rPr>
          <w:b/>
          <w:bCs/>
          <w:i/>
          <w:sz w:val="28"/>
          <w:szCs w:val="28"/>
        </w:rPr>
        <w:t xml:space="preserve">:  </w:t>
      </w:r>
      <w:r w:rsidRPr="00AD40DF">
        <w:rPr>
          <w:bCs/>
          <w:sz w:val="28"/>
          <w:szCs w:val="28"/>
        </w:rPr>
        <w:t>Целью данного проекта</w:t>
      </w:r>
      <w:r>
        <w:rPr>
          <w:bCs/>
          <w:sz w:val="28"/>
          <w:szCs w:val="28"/>
        </w:rPr>
        <w:t xml:space="preserve"> является повышение </w:t>
      </w:r>
      <w:r w:rsidR="00DC2DCF">
        <w:rPr>
          <w:bCs/>
          <w:sz w:val="28"/>
          <w:szCs w:val="28"/>
        </w:rPr>
        <w:t>энергетической эффективности и надежности предоставления услуг по электроснабжению и уличному освещению</w:t>
      </w:r>
      <w:r w:rsidR="00101EB6">
        <w:rPr>
          <w:bCs/>
          <w:sz w:val="28"/>
          <w:szCs w:val="28"/>
        </w:rPr>
        <w:t xml:space="preserve">. </w:t>
      </w:r>
    </w:p>
    <w:p w:rsidR="0030090B" w:rsidRDefault="00AD40D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rStyle w:val="FontStyle95"/>
          <w:sz w:val="28"/>
          <w:szCs w:val="28"/>
        </w:rPr>
      </w:pPr>
      <w:r w:rsidRPr="00AD40DF">
        <w:rPr>
          <w:rStyle w:val="FontStyle95"/>
          <w:sz w:val="28"/>
          <w:szCs w:val="28"/>
        </w:rPr>
        <w:t>Ожидаемые эффекты:</w:t>
      </w:r>
    </w:p>
    <w:p w:rsidR="00AD40DF" w:rsidRDefault="00AD40D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rStyle w:val="FontStyle95"/>
          <w:sz w:val="28"/>
          <w:szCs w:val="28"/>
        </w:rPr>
      </w:pPr>
      <w:r>
        <w:rPr>
          <w:rStyle w:val="FontStyle95"/>
          <w:sz w:val="28"/>
          <w:szCs w:val="28"/>
        </w:rPr>
        <w:t>- увеличение доли объема потребления энергоресурсов, расчеты за потребление которых осуществляются на основании показаний приборов учета;</w:t>
      </w:r>
    </w:p>
    <w:p w:rsidR="00EB46C9" w:rsidRDefault="00AD40DF" w:rsidP="00AD1D58">
      <w:pPr>
        <w:pStyle w:val="af"/>
        <w:shd w:val="clear" w:color="auto" w:fill="FFFFFF"/>
        <w:spacing w:before="0" w:beforeAutospacing="0" w:after="0" w:afterAutospacing="0"/>
        <w:jc w:val="both"/>
        <w:rPr>
          <w:rStyle w:val="FontStyle95"/>
          <w:sz w:val="28"/>
          <w:szCs w:val="28"/>
        </w:rPr>
      </w:pPr>
      <w:r>
        <w:rPr>
          <w:rStyle w:val="FontStyle95"/>
          <w:sz w:val="28"/>
          <w:szCs w:val="28"/>
        </w:rPr>
        <w:t xml:space="preserve">- </w:t>
      </w:r>
      <w:r w:rsidR="00DC2DCF">
        <w:rPr>
          <w:rStyle w:val="FontStyle95"/>
          <w:sz w:val="28"/>
          <w:szCs w:val="28"/>
        </w:rPr>
        <w:t xml:space="preserve">сокращение объемов потребления энергоресурсов за счет </w:t>
      </w:r>
      <w:r w:rsidR="00101EB6">
        <w:rPr>
          <w:rStyle w:val="FontStyle95"/>
          <w:sz w:val="28"/>
          <w:szCs w:val="28"/>
        </w:rPr>
        <w:t>энергосберегающего оборудования и материалов.</w:t>
      </w:r>
    </w:p>
    <w:p w:rsidR="004B1D1B" w:rsidRPr="00AD1D58" w:rsidRDefault="004B1D1B" w:rsidP="00AD1D5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lastRenderedPageBreak/>
        <w:t xml:space="preserve">Раздел </w:t>
      </w:r>
      <w:r w:rsidR="0029117A" w:rsidRPr="004B1D1B">
        <w:rPr>
          <w:b/>
          <w:sz w:val="28"/>
          <w:szCs w:val="28"/>
        </w:rPr>
        <w:t>6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Источники инвестиций, тарифы и доступность программы для населения.</w:t>
      </w:r>
    </w:p>
    <w:p w:rsidR="00EB46C9" w:rsidRPr="004B1D1B" w:rsidRDefault="00EB46C9" w:rsidP="00EB46C9">
      <w:pPr>
        <w:rPr>
          <w:b/>
          <w:sz w:val="28"/>
          <w:szCs w:val="28"/>
        </w:rPr>
      </w:pPr>
    </w:p>
    <w:p w:rsidR="00EB46C9" w:rsidRPr="00CD4320" w:rsidRDefault="00EB46C9" w:rsidP="00EB46C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 xml:space="preserve">Основные мероприятия программы направлены на привлечение бюджетных и внебюджетных инвестиций в обеспечение комплексного развития систем коммунальной инфраструктуры </w:t>
      </w:r>
      <w:r w:rsidR="00416A26" w:rsidRPr="00CD4320">
        <w:rPr>
          <w:rFonts w:ascii="Times New Roman" w:hAnsi="Times New Roman" w:cs="Times New Roman"/>
          <w:sz w:val="28"/>
          <w:szCs w:val="28"/>
        </w:rPr>
        <w:t>Маркинского</w:t>
      </w:r>
      <w:r w:rsidRPr="00CD432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 внедрение механизмов, обеспечивающих осуществление планируемого строительства новых, реконструкции и комплексного обновления (модернизации) существующих систем коммунальной инфраструктуры.</w:t>
      </w:r>
    </w:p>
    <w:p w:rsidR="00EB46C9" w:rsidRPr="00CD4320" w:rsidRDefault="00EB46C9" w:rsidP="00EB46C9">
      <w:pPr>
        <w:rPr>
          <w:b/>
          <w:sz w:val="28"/>
        </w:rPr>
      </w:pPr>
    </w:p>
    <w:p w:rsidR="00EB46C9" w:rsidRPr="002165F3" w:rsidRDefault="00EB46C9" w:rsidP="00EB46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165F3">
        <w:rPr>
          <w:rFonts w:ascii="Times New Roman" w:hAnsi="Times New Roman" w:cs="Times New Roman"/>
          <w:i/>
          <w:sz w:val="28"/>
          <w:szCs w:val="28"/>
        </w:rPr>
        <w:t xml:space="preserve"> Предполагаемое финансовое обеспечение Программы.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6C9" w:rsidRPr="00CD4320" w:rsidRDefault="00EB46C9" w:rsidP="00EB46C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Основными источниками инвестирования Программы являются: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• средства, организаций коммунального комплекса  и кредитные средства (внебюджетные средства).</w:t>
      </w:r>
    </w:p>
    <w:p w:rsidR="00EB46C9" w:rsidRPr="00CD4320" w:rsidRDefault="00EB46C9" w:rsidP="00EB46C9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• средства федерального бюджета.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•средства областного бюджета.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•средства местного бюджета.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- Федеральный бюджет –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- областной бюджет–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- местный бюджет –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- внебюджетные средства –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В случае выделения средств, возможно софинансирование, распределение финансирования возможно в следующем процентном взаимоотношении.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 xml:space="preserve">Основной формой расчёта является выплата средств из фонда софинансирования расходов. Процент софинансирования: </w:t>
      </w:r>
    </w:p>
    <w:p w:rsidR="00EB46C9" w:rsidRPr="00CD4320" w:rsidRDefault="002165F3" w:rsidP="00EB46C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местный бюджет – 4,8</w:t>
      </w:r>
      <w:r w:rsidR="00EB46C9" w:rsidRPr="00CD432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B46C9" w:rsidRPr="002165F3" w:rsidRDefault="002165F3" w:rsidP="002165F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95,2</w:t>
      </w:r>
      <w:r w:rsidR="00EB46C9" w:rsidRPr="00CD4320">
        <w:rPr>
          <w:rFonts w:ascii="Times New Roman" w:hAnsi="Times New Roman" w:cs="Times New Roman"/>
          <w:sz w:val="28"/>
          <w:szCs w:val="28"/>
        </w:rPr>
        <w:t>%.</w:t>
      </w:r>
    </w:p>
    <w:p w:rsidR="00EB46C9" w:rsidRPr="00CD4320" w:rsidRDefault="00EB46C9" w:rsidP="002165F3">
      <w:pPr>
        <w:ind w:firstLine="708"/>
        <w:rPr>
          <w:sz w:val="28"/>
          <w:szCs w:val="28"/>
        </w:rPr>
      </w:pPr>
      <w:r w:rsidRPr="00CD4320">
        <w:rPr>
          <w:sz w:val="28"/>
          <w:szCs w:val="28"/>
        </w:rPr>
        <w:t>Возможно изменение структуры финансирования</w:t>
      </w:r>
      <w:r w:rsidR="00AD1D58">
        <w:rPr>
          <w:sz w:val="28"/>
          <w:szCs w:val="28"/>
        </w:rPr>
        <w:t>.</w:t>
      </w:r>
    </w:p>
    <w:p w:rsidR="00EB46C9" w:rsidRPr="00CD4320" w:rsidRDefault="00EB46C9" w:rsidP="00EB46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ab/>
        <w:t xml:space="preserve">Финансовое обеспечение Программы по периодам реализации </w:t>
      </w:r>
      <w:r w:rsidR="004B1D1B">
        <w:rPr>
          <w:rFonts w:ascii="Times New Roman" w:hAnsi="Times New Roman" w:cs="Times New Roman"/>
          <w:sz w:val="28"/>
          <w:szCs w:val="28"/>
        </w:rPr>
        <w:t>мероприятий показана в таблице 16</w:t>
      </w:r>
      <w:r w:rsidRPr="00CD4320">
        <w:rPr>
          <w:rFonts w:ascii="Times New Roman" w:hAnsi="Times New Roman" w:cs="Times New Roman"/>
          <w:sz w:val="28"/>
          <w:szCs w:val="28"/>
        </w:rPr>
        <w:t xml:space="preserve"> обосновывающих материалов.</w:t>
      </w:r>
    </w:p>
    <w:p w:rsidR="00EB46C9" w:rsidRDefault="00EB46C9" w:rsidP="002165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По итогам ежегодного мониторинга в программу финансирования могут быть внесены изменения (корректировки).</w:t>
      </w:r>
    </w:p>
    <w:p w:rsidR="003B5F5B" w:rsidRDefault="003B5F5B" w:rsidP="002165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F5B" w:rsidRDefault="003B5F5B" w:rsidP="003B5F5B">
      <w:pPr>
        <w:pStyle w:val="ConsPlusNormal"/>
        <w:widowControl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F5B">
        <w:rPr>
          <w:rFonts w:ascii="Times New Roman" w:hAnsi="Times New Roman" w:cs="Times New Roman"/>
          <w:i/>
          <w:sz w:val="28"/>
          <w:szCs w:val="28"/>
        </w:rPr>
        <w:t>Экономическая доступность услуг для населения</w:t>
      </w:r>
    </w:p>
    <w:p w:rsidR="003B5F5B" w:rsidRPr="003B5F5B" w:rsidRDefault="003B5F5B" w:rsidP="003B5F5B">
      <w:pPr>
        <w:pStyle w:val="ConsPlusNormal"/>
        <w:widowControl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46C9" w:rsidRPr="00CD4320" w:rsidRDefault="00EB46C9" w:rsidP="00EB46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услуг.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Фактическая оплата населен</w:t>
      </w:r>
      <w:r w:rsidR="004B1D1B">
        <w:rPr>
          <w:rFonts w:ascii="Times New Roman" w:hAnsi="Times New Roman" w:cs="Times New Roman"/>
          <w:sz w:val="28"/>
          <w:szCs w:val="28"/>
        </w:rPr>
        <w:t>ием коммунальных услуг</w:t>
      </w:r>
      <w:r w:rsidRPr="00CD4320">
        <w:rPr>
          <w:rFonts w:ascii="Times New Roman" w:hAnsi="Times New Roman" w:cs="Times New Roman"/>
          <w:sz w:val="28"/>
          <w:szCs w:val="28"/>
        </w:rPr>
        <w:t xml:space="preserve"> представлена в таблице:</w:t>
      </w:r>
    </w:p>
    <w:p w:rsidR="00EB46C9" w:rsidRPr="00CD4320" w:rsidRDefault="00EB46C9" w:rsidP="00EB46C9">
      <w:pPr>
        <w:jc w:val="right"/>
        <w:rPr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2"/>
        <w:gridCol w:w="985"/>
        <w:gridCol w:w="985"/>
        <w:gridCol w:w="1125"/>
        <w:gridCol w:w="1125"/>
        <w:gridCol w:w="1127"/>
        <w:gridCol w:w="1125"/>
        <w:gridCol w:w="1127"/>
      </w:tblGrid>
      <w:tr w:rsidR="00A23C7E" w:rsidRPr="00CD4320" w:rsidTr="00A23C7E">
        <w:tc>
          <w:tcPr>
            <w:tcW w:w="1042" w:type="pct"/>
            <w:shd w:val="clear" w:color="auto" w:fill="auto"/>
            <w:vAlign w:val="center"/>
          </w:tcPr>
          <w:p w:rsidR="004B1D1B" w:rsidRPr="00CD4320" w:rsidRDefault="004B1D1B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B1D1B" w:rsidRPr="00CD4320" w:rsidRDefault="004B1D1B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B1D1B" w:rsidRPr="00CD4320" w:rsidRDefault="004B1D1B" w:rsidP="009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D4320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B1D1B" w:rsidRPr="00CD4320" w:rsidRDefault="004B1D1B" w:rsidP="0090117F">
            <w:pPr>
              <w:jc w:val="center"/>
            </w:pPr>
            <w:r>
              <w:rPr>
                <w:sz w:val="28"/>
                <w:szCs w:val="28"/>
              </w:rPr>
              <w:t>2022</w:t>
            </w:r>
            <w:r w:rsidR="00A23C7E">
              <w:rPr>
                <w:sz w:val="28"/>
                <w:szCs w:val="28"/>
              </w:rPr>
              <w:t xml:space="preserve"> г</w:t>
            </w:r>
            <w:r w:rsidRPr="00CD4320">
              <w:rPr>
                <w:sz w:val="28"/>
                <w:szCs w:val="28"/>
              </w:rPr>
              <w:t xml:space="preserve"> </w:t>
            </w:r>
            <w:r w:rsidR="00A23C7E">
              <w:rPr>
                <w:sz w:val="28"/>
                <w:szCs w:val="28"/>
              </w:rPr>
              <w:t>п</w:t>
            </w:r>
            <w:r w:rsidR="00C371B7">
              <w:rPr>
                <w:sz w:val="28"/>
                <w:szCs w:val="28"/>
              </w:rPr>
              <w:t>р</w:t>
            </w:r>
            <w:r w:rsidR="00A23C7E">
              <w:rPr>
                <w:sz w:val="28"/>
                <w:szCs w:val="28"/>
              </w:rPr>
              <w:t>огноз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B1D1B" w:rsidRPr="00CD4320" w:rsidRDefault="004B1D1B" w:rsidP="009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522E5">
              <w:rPr>
                <w:sz w:val="28"/>
                <w:szCs w:val="28"/>
              </w:rPr>
              <w:t xml:space="preserve"> </w:t>
            </w:r>
            <w:r w:rsidR="00A23C7E">
              <w:rPr>
                <w:sz w:val="28"/>
                <w:szCs w:val="28"/>
              </w:rPr>
              <w:t>г прогноз</w:t>
            </w:r>
            <w:r w:rsidRPr="00CD43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B1D1B" w:rsidRPr="00CD4320" w:rsidRDefault="004B1D1B" w:rsidP="009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23C7E">
              <w:rPr>
                <w:sz w:val="28"/>
                <w:szCs w:val="28"/>
              </w:rPr>
              <w:t xml:space="preserve"> г прогноз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B1D1B" w:rsidRPr="00CD4320" w:rsidRDefault="004B1D1B" w:rsidP="009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23C7E">
              <w:rPr>
                <w:sz w:val="28"/>
                <w:szCs w:val="28"/>
              </w:rPr>
              <w:t xml:space="preserve"> г</w:t>
            </w:r>
            <w:r w:rsidRPr="00CD4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B1D1B" w:rsidRPr="00CD4320" w:rsidRDefault="004B1D1B" w:rsidP="009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23C7E">
              <w:rPr>
                <w:sz w:val="28"/>
                <w:szCs w:val="28"/>
              </w:rPr>
              <w:t xml:space="preserve"> г</w:t>
            </w:r>
            <w:r w:rsidRPr="00CD4320">
              <w:rPr>
                <w:sz w:val="28"/>
                <w:szCs w:val="28"/>
              </w:rPr>
              <w:t xml:space="preserve"> прогноз</w:t>
            </w:r>
          </w:p>
        </w:tc>
      </w:tr>
      <w:tr w:rsidR="00A23C7E" w:rsidRPr="00CD4320" w:rsidTr="00A23C7E">
        <w:tc>
          <w:tcPr>
            <w:tcW w:w="1042" w:type="pct"/>
            <w:shd w:val="clear" w:color="auto" w:fill="auto"/>
            <w:vAlign w:val="center"/>
          </w:tcPr>
          <w:p w:rsidR="004B1D1B" w:rsidRPr="00CD4320" w:rsidRDefault="004B1D1B" w:rsidP="00A23C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оплата населением коммунальных услуг, %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B1D1B" w:rsidRPr="00CD4320" w:rsidRDefault="004B1D1B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B1D1B" w:rsidRPr="00CD4320" w:rsidRDefault="004B1D1B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B1D1B" w:rsidRPr="00CD4320" w:rsidRDefault="004B1D1B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B1D1B" w:rsidRPr="00CD4320" w:rsidRDefault="004B1D1B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B1D1B" w:rsidRPr="00CD4320" w:rsidRDefault="004B1D1B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B1D1B" w:rsidRPr="00CD4320" w:rsidRDefault="004B1D1B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B1D1B" w:rsidRPr="00CD4320" w:rsidRDefault="004B1D1B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53C85" w:rsidRDefault="00F53C85" w:rsidP="00EB46C9">
      <w:pPr>
        <w:ind w:firstLine="708"/>
        <w:jc w:val="both"/>
        <w:rPr>
          <w:sz w:val="28"/>
          <w:szCs w:val="28"/>
        </w:rPr>
      </w:pPr>
    </w:p>
    <w:p w:rsidR="003B5F5B" w:rsidRDefault="0010288B" w:rsidP="00EB4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F5B" w:rsidRPr="003B5F5B">
        <w:rPr>
          <w:sz w:val="28"/>
          <w:szCs w:val="28"/>
        </w:rPr>
        <w:t>В соответствии с динамикой цен тарифов за коммунальные услуги</w:t>
      </w:r>
      <w:r w:rsidR="003B5F5B">
        <w:rPr>
          <w:sz w:val="28"/>
          <w:szCs w:val="28"/>
        </w:rPr>
        <w:t xml:space="preserve"> (таблица 17 </w:t>
      </w:r>
      <w:r>
        <w:rPr>
          <w:sz w:val="28"/>
          <w:szCs w:val="28"/>
        </w:rPr>
        <w:t>обосновывающих материалов)</w:t>
      </w:r>
      <w:r w:rsidR="003B5F5B" w:rsidRPr="003B5F5B">
        <w:rPr>
          <w:sz w:val="28"/>
          <w:szCs w:val="28"/>
        </w:rPr>
        <w:t xml:space="preserve"> средний рост платы населения составит 4,35 % в год от общей стоимости по оплате коммунальных услуг, что составляет около 255 рублей.</w:t>
      </w:r>
    </w:p>
    <w:p w:rsidR="0010288B" w:rsidRDefault="0010288B" w:rsidP="00102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288B">
        <w:rPr>
          <w:sz w:val="28"/>
          <w:szCs w:val="28"/>
        </w:rPr>
        <w:t>Расчет величины платы потребителей за коммунальные услуги приведен в таблице 18 обосновывающих материалов.</w:t>
      </w:r>
    </w:p>
    <w:p w:rsidR="00EB46C9" w:rsidRPr="00CD4320" w:rsidRDefault="00EB46C9" w:rsidP="00EB46C9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>Критерии доступности  коммунальных услуг для</w:t>
      </w:r>
      <w:r w:rsidR="00327FE5">
        <w:rPr>
          <w:sz w:val="28"/>
          <w:szCs w:val="28"/>
        </w:rPr>
        <w:t xml:space="preserve"> населения показаны в таблице 19</w:t>
      </w:r>
      <w:r w:rsidRPr="00CD4320">
        <w:rPr>
          <w:sz w:val="28"/>
          <w:szCs w:val="28"/>
        </w:rPr>
        <w:t xml:space="preserve"> обосновывающих материалов</w:t>
      </w:r>
    </w:p>
    <w:p w:rsidR="00EB46C9" w:rsidRDefault="00EB46C9" w:rsidP="003B5F5B">
      <w:pPr>
        <w:pStyle w:val="a0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D4320">
        <w:rPr>
          <w:sz w:val="28"/>
          <w:szCs w:val="28"/>
        </w:rPr>
        <w:t xml:space="preserve">Критерии доступности рассчитаны в соответствии с методическими рекомендациями центра муниципальной экономики и права </w:t>
      </w:r>
      <w:r w:rsidRPr="00CD4320">
        <w:rPr>
          <w:bCs/>
          <w:sz w:val="28"/>
          <w:szCs w:val="28"/>
        </w:rPr>
        <w:t>по разработке критериев и оценке доступности для потребителей товаров и услуг организаций ком</w:t>
      </w:r>
      <w:r w:rsidR="00327FE5">
        <w:rPr>
          <w:bCs/>
          <w:sz w:val="28"/>
          <w:szCs w:val="28"/>
        </w:rPr>
        <w:t>мунального комплекса, таблица 20</w:t>
      </w:r>
      <w:r w:rsidRPr="00CD4320">
        <w:rPr>
          <w:bCs/>
          <w:sz w:val="28"/>
          <w:szCs w:val="28"/>
        </w:rPr>
        <w:t xml:space="preserve"> обосновывающих материалов.</w:t>
      </w:r>
    </w:p>
    <w:p w:rsidR="00C371B7" w:rsidRPr="00CD4320" w:rsidRDefault="00C371B7" w:rsidP="00C371B7">
      <w:pPr>
        <w:pStyle w:val="a0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EB46C9" w:rsidRPr="00F53C85" w:rsidRDefault="00EB46C9" w:rsidP="00F53C85">
      <w:pPr>
        <w:jc w:val="center"/>
        <w:rPr>
          <w:b/>
          <w:sz w:val="32"/>
          <w:szCs w:val="32"/>
        </w:rPr>
      </w:pPr>
      <w:r w:rsidRPr="00CD4320">
        <w:rPr>
          <w:b/>
          <w:sz w:val="32"/>
          <w:szCs w:val="32"/>
        </w:rPr>
        <w:t xml:space="preserve">Раздел </w:t>
      </w:r>
      <w:r w:rsidR="00F53C85">
        <w:rPr>
          <w:b/>
          <w:sz w:val="32"/>
          <w:szCs w:val="32"/>
        </w:rPr>
        <w:t>7</w:t>
      </w:r>
    </w:p>
    <w:p w:rsidR="00EB46C9" w:rsidRPr="00CD4320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EB46C9" w:rsidP="00EB46C9">
      <w:pPr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Управление программой.</w:t>
      </w:r>
    </w:p>
    <w:p w:rsidR="00EB46C9" w:rsidRPr="00CD4320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EB46C9" w:rsidP="00EB46C9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 xml:space="preserve">Общее руководство реализацией Программы осуществляется Главой Администрации </w:t>
      </w:r>
      <w:r w:rsidR="00416A26" w:rsidRPr="00CD4320">
        <w:rPr>
          <w:sz w:val="28"/>
          <w:szCs w:val="28"/>
        </w:rPr>
        <w:t>Маркинского</w:t>
      </w:r>
      <w:r w:rsidR="00F53C85">
        <w:rPr>
          <w:sz w:val="28"/>
          <w:szCs w:val="28"/>
        </w:rPr>
        <w:t xml:space="preserve"> сельского поселения</w:t>
      </w:r>
      <w:r w:rsidRPr="00CD4320">
        <w:rPr>
          <w:sz w:val="28"/>
          <w:szCs w:val="28"/>
        </w:rPr>
        <w:t xml:space="preserve">, оперативное управление (контроль) осуществляется органами исполнительной власти и органами местного самоуправления в рамках своих полномочий. </w:t>
      </w:r>
    </w:p>
    <w:p w:rsidR="00EB46C9" w:rsidRPr="00CD4320" w:rsidRDefault="00EB46C9" w:rsidP="00EB46C9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>В качестве экспертов и консультантов для реализации анализа и оценки  осуществляемых мероприятий могут быть привлечены экспертные организации, а так 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EB46C9" w:rsidRPr="00CD4320" w:rsidRDefault="00EB46C9" w:rsidP="00EB46C9">
      <w:pPr>
        <w:ind w:firstLine="708"/>
        <w:jc w:val="both"/>
        <w:rPr>
          <w:sz w:val="28"/>
          <w:szCs w:val="28"/>
        </w:rPr>
      </w:pPr>
    </w:p>
    <w:p w:rsidR="00062E67" w:rsidRPr="00CD4320" w:rsidRDefault="00062E67"/>
    <w:sectPr w:rsidR="00062E67" w:rsidRPr="00CD4320" w:rsidSect="0084129E">
      <w:footerReference w:type="defaul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04E" w:rsidRDefault="0012504E" w:rsidP="00EB46C9">
      <w:r>
        <w:separator/>
      </w:r>
    </w:p>
  </w:endnote>
  <w:endnote w:type="continuationSeparator" w:id="0">
    <w:p w:rsidR="0012504E" w:rsidRDefault="0012504E" w:rsidP="00EB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ubik-Regular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5980"/>
      <w:docPartObj>
        <w:docPartGallery w:val="Page Numbers (Bottom of Page)"/>
        <w:docPartUnique/>
      </w:docPartObj>
    </w:sdtPr>
    <w:sdtEndPr/>
    <w:sdtContent>
      <w:p w:rsidR="00923BF8" w:rsidRDefault="006123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D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56DB1" w:rsidRDefault="00D56D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BA1" w:rsidRPr="00EC46FA" w:rsidRDefault="00D30AED" w:rsidP="0090117F">
    <w:pPr>
      <w:pStyle w:val="a5"/>
      <w:tabs>
        <w:tab w:val="clear" w:pos="4677"/>
        <w:tab w:val="clear" w:pos="9355"/>
        <w:tab w:val="left" w:pos="2043"/>
      </w:tabs>
      <w:jc w:val="center"/>
      <w:rPr>
        <w:b/>
      </w:rPr>
    </w:pPr>
    <w:r w:rsidRPr="00EC46FA">
      <w:rPr>
        <w:rStyle w:val="a7"/>
        <w:b/>
      </w:rPr>
      <w:fldChar w:fldCharType="begin"/>
    </w:r>
    <w:r w:rsidR="00655BA1" w:rsidRPr="00EC46FA">
      <w:rPr>
        <w:rStyle w:val="a7"/>
        <w:b/>
      </w:rPr>
      <w:instrText xml:space="preserve"> PAGE </w:instrText>
    </w:r>
    <w:r w:rsidRPr="00EC46FA">
      <w:rPr>
        <w:rStyle w:val="a7"/>
        <w:b/>
      </w:rPr>
      <w:fldChar w:fldCharType="separate"/>
    </w:r>
    <w:r w:rsidR="00F30D01">
      <w:rPr>
        <w:rStyle w:val="a7"/>
        <w:b/>
        <w:noProof/>
      </w:rPr>
      <w:t>17</w:t>
    </w:r>
    <w:r w:rsidRPr="00EC46FA">
      <w:rPr>
        <w:rStyle w:val="a7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BA1" w:rsidRDefault="00655BA1" w:rsidP="009011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04E" w:rsidRDefault="0012504E" w:rsidP="00EB46C9">
      <w:r>
        <w:separator/>
      </w:r>
    </w:p>
  </w:footnote>
  <w:footnote w:type="continuationSeparator" w:id="0">
    <w:p w:rsidR="0012504E" w:rsidRDefault="0012504E" w:rsidP="00EB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B82"/>
    <w:multiLevelType w:val="hybridMultilevel"/>
    <w:tmpl w:val="8B92DAFE"/>
    <w:lvl w:ilvl="0" w:tplc="A43AF4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037E1B"/>
    <w:multiLevelType w:val="multilevel"/>
    <w:tmpl w:val="5AB0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F3B03"/>
    <w:multiLevelType w:val="multilevel"/>
    <w:tmpl w:val="772A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A7037D7"/>
    <w:multiLevelType w:val="hybridMultilevel"/>
    <w:tmpl w:val="DA2A0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02E55"/>
    <w:multiLevelType w:val="hybridMultilevel"/>
    <w:tmpl w:val="AA701BA0"/>
    <w:lvl w:ilvl="0" w:tplc="4F445F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C9"/>
    <w:rsid w:val="000000C0"/>
    <w:rsid w:val="00000542"/>
    <w:rsid w:val="000006F1"/>
    <w:rsid w:val="00001223"/>
    <w:rsid w:val="0000161C"/>
    <w:rsid w:val="00001873"/>
    <w:rsid w:val="00001B1B"/>
    <w:rsid w:val="00001CEA"/>
    <w:rsid w:val="00001D26"/>
    <w:rsid w:val="00001E38"/>
    <w:rsid w:val="00001E3A"/>
    <w:rsid w:val="0000206B"/>
    <w:rsid w:val="00002107"/>
    <w:rsid w:val="0000244D"/>
    <w:rsid w:val="00002F6E"/>
    <w:rsid w:val="00003080"/>
    <w:rsid w:val="000030A0"/>
    <w:rsid w:val="0000314F"/>
    <w:rsid w:val="00004149"/>
    <w:rsid w:val="000042E9"/>
    <w:rsid w:val="00004406"/>
    <w:rsid w:val="0000471B"/>
    <w:rsid w:val="00004737"/>
    <w:rsid w:val="0000482C"/>
    <w:rsid w:val="00004BBE"/>
    <w:rsid w:val="00004E02"/>
    <w:rsid w:val="00004F3F"/>
    <w:rsid w:val="00005843"/>
    <w:rsid w:val="00005A54"/>
    <w:rsid w:val="00005C0D"/>
    <w:rsid w:val="0000615A"/>
    <w:rsid w:val="0000637B"/>
    <w:rsid w:val="00006968"/>
    <w:rsid w:val="00006A98"/>
    <w:rsid w:val="000071B7"/>
    <w:rsid w:val="0000721F"/>
    <w:rsid w:val="000072E4"/>
    <w:rsid w:val="000076DE"/>
    <w:rsid w:val="0001094D"/>
    <w:rsid w:val="00010A5D"/>
    <w:rsid w:val="00010EF2"/>
    <w:rsid w:val="00011327"/>
    <w:rsid w:val="00011742"/>
    <w:rsid w:val="00011BDD"/>
    <w:rsid w:val="00012148"/>
    <w:rsid w:val="000121AE"/>
    <w:rsid w:val="00012827"/>
    <w:rsid w:val="00012B18"/>
    <w:rsid w:val="00013315"/>
    <w:rsid w:val="000139C4"/>
    <w:rsid w:val="00013E5E"/>
    <w:rsid w:val="000143A1"/>
    <w:rsid w:val="0001441A"/>
    <w:rsid w:val="0001496B"/>
    <w:rsid w:val="00014B78"/>
    <w:rsid w:val="00014D55"/>
    <w:rsid w:val="000150FB"/>
    <w:rsid w:val="00015283"/>
    <w:rsid w:val="000152A7"/>
    <w:rsid w:val="000158AE"/>
    <w:rsid w:val="00015B37"/>
    <w:rsid w:val="00015F37"/>
    <w:rsid w:val="00016718"/>
    <w:rsid w:val="0001676F"/>
    <w:rsid w:val="00016A61"/>
    <w:rsid w:val="00016C1C"/>
    <w:rsid w:val="00016DF6"/>
    <w:rsid w:val="00016ED2"/>
    <w:rsid w:val="00017470"/>
    <w:rsid w:val="000174D1"/>
    <w:rsid w:val="00017B39"/>
    <w:rsid w:val="00017DD3"/>
    <w:rsid w:val="00020506"/>
    <w:rsid w:val="0002052A"/>
    <w:rsid w:val="0002054A"/>
    <w:rsid w:val="0002078C"/>
    <w:rsid w:val="0002087B"/>
    <w:rsid w:val="00020B6E"/>
    <w:rsid w:val="00020E11"/>
    <w:rsid w:val="0002106D"/>
    <w:rsid w:val="00021300"/>
    <w:rsid w:val="00021351"/>
    <w:rsid w:val="00021BC5"/>
    <w:rsid w:val="00021CC5"/>
    <w:rsid w:val="00021F60"/>
    <w:rsid w:val="000222B8"/>
    <w:rsid w:val="00023E70"/>
    <w:rsid w:val="00023F46"/>
    <w:rsid w:val="0002402C"/>
    <w:rsid w:val="0002404B"/>
    <w:rsid w:val="0002413C"/>
    <w:rsid w:val="00024433"/>
    <w:rsid w:val="00024745"/>
    <w:rsid w:val="000247B9"/>
    <w:rsid w:val="00024A84"/>
    <w:rsid w:val="00024D0F"/>
    <w:rsid w:val="00024E7A"/>
    <w:rsid w:val="0002502C"/>
    <w:rsid w:val="0002556E"/>
    <w:rsid w:val="000257DB"/>
    <w:rsid w:val="00025F21"/>
    <w:rsid w:val="00025FD5"/>
    <w:rsid w:val="00026025"/>
    <w:rsid w:val="00026B0E"/>
    <w:rsid w:val="00026B3C"/>
    <w:rsid w:val="00026C4E"/>
    <w:rsid w:val="00026CF0"/>
    <w:rsid w:val="00027162"/>
    <w:rsid w:val="000272B2"/>
    <w:rsid w:val="0002742F"/>
    <w:rsid w:val="000279D6"/>
    <w:rsid w:val="00030177"/>
    <w:rsid w:val="0003034D"/>
    <w:rsid w:val="000303B5"/>
    <w:rsid w:val="00030995"/>
    <w:rsid w:val="000309EA"/>
    <w:rsid w:val="000311E3"/>
    <w:rsid w:val="000312CD"/>
    <w:rsid w:val="000314DB"/>
    <w:rsid w:val="000318C7"/>
    <w:rsid w:val="0003198A"/>
    <w:rsid w:val="00031A99"/>
    <w:rsid w:val="00031AEC"/>
    <w:rsid w:val="00032089"/>
    <w:rsid w:val="000326FE"/>
    <w:rsid w:val="00032DA1"/>
    <w:rsid w:val="0003304A"/>
    <w:rsid w:val="000332BA"/>
    <w:rsid w:val="0003337F"/>
    <w:rsid w:val="000334CE"/>
    <w:rsid w:val="00033AAC"/>
    <w:rsid w:val="00033E10"/>
    <w:rsid w:val="000344D8"/>
    <w:rsid w:val="00034F9F"/>
    <w:rsid w:val="000350EE"/>
    <w:rsid w:val="000357EE"/>
    <w:rsid w:val="00035BD1"/>
    <w:rsid w:val="00035CA7"/>
    <w:rsid w:val="000362BE"/>
    <w:rsid w:val="00036540"/>
    <w:rsid w:val="00036799"/>
    <w:rsid w:val="00036C58"/>
    <w:rsid w:val="00036E75"/>
    <w:rsid w:val="000376E1"/>
    <w:rsid w:val="00037843"/>
    <w:rsid w:val="00040061"/>
    <w:rsid w:val="000401AC"/>
    <w:rsid w:val="0004079E"/>
    <w:rsid w:val="00040972"/>
    <w:rsid w:val="00040EBB"/>
    <w:rsid w:val="000411A5"/>
    <w:rsid w:val="00041741"/>
    <w:rsid w:val="000417FF"/>
    <w:rsid w:val="000419CB"/>
    <w:rsid w:val="00041C4F"/>
    <w:rsid w:val="00041D9A"/>
    <w:rsid w:val="00042227"/>
    <w:rsid w:val="00042BA5"/>
    <w:rsid w:val="00042E59"/>
    <w:rsid w:val="0004303E"/>
    <w:rsid w:val="0004326E"/>
    <w:rsid w:val="000432F3"/>
    <w:rsid w:val="000434CD"/>
    <w:rsid w:val="0004381B"/>
    <w:rsid w:val="00043C9E"/>
    <w:rsid w:val="00043D0C"/>
    <w:rsid w:val="00044C80"/>
    <w:rsid w:val="00044C9E"/>
    <w:rsid w:val="00044DFB"/>
    <w:rsid w:val="00044EC5"/>
    <w:rsid w:val="000450FE"/>
    <w:rsid w:val="0004525E"/>
    <w:rsid w:val="0004534C"/>
    <w:rsid w:val="00045706"/>
    <w:rsid w:val="0004604E"/>
    <w:rsid w:val="000464E9"/>
    <w:rsid w:val="00046518"/>
    <w:rsid w:val="00046838"/>
    <w:rsid w:val="00047278"/>
    <w:rsid w:val="0004738A"/>
    <w:rsid w:val="00047A93"/>
    <w:rsid w:val="00047C28"/>
    <w:rsid w:val="00050023"/>
    <w:rsid w:val="00050100"/>
    <w:rsid w:val="00050508"/>
    <w:rsid w:val="00050599"/>
    <w:rsid w:val="000505BC"/>
    <w:rsid w:val="000508C0"/>
    <w:rsid w:val="00050A5C"/>
    <w:rsid w:val="00050CAA"/>
    <w:rsid w:val="00050D8C"/>
    <w:rsid w:val="00050F11"/>
    <w:rsid w:val="000512CB"/>
    <w:rsid w:val="000514C9"/>
    <w:rsid w:val="0005160F"/>
    <w:rsid w:val="00051664"/>
    <w:rsid w:val="0005193B"/>
    <w:rsid w:val="00051DB2"/>
    <w:rsid w:val="00051DD7"/>
    <w:rsid w:val="00052291"/>
    <w:rsid w:val="000522B7"/>
    <w:rsid w:val="0005235B"/>
    <w:rsid w:val="00052596"/>
    <w:rsid w:val="0005262A"/>
    <w:rsid w:val="000526EC"/>
    <w:rsid w:val="00052841"/>
    <w:rsid w:val="00052A3A"/>
    <w:rsid w:val="00052BBE"/>
    <w:rsid w:val="00052DD1"/>
    <w:rsid w:val="00052F27"/>
    <w:rsid w:val="00053A28"/>
    <w:rsid w:val="00053F3F"/>
    <w:rsid w:val="000541F9"/>
    <w:rsid w:val="00054243"/>
    <w:rsid w:val="00054432"/>
    <w:rsid w:val="0005467B"/>
    <w:rsid w:val="000546BC"/>
    <w:rsid w:val="000548B0"/>
    <w:rsid w:val="00054DCB"/>
    <w:rsid w:val="00054EBC"/>
    <w:rsid w:val="00055600"/>
    <w:rsid w:val="0005587F"/>
    <w:rsid w:val="00055893"/>
    <w:rsid w:val="00055AA3"/>
    <w:rsid w:val="00055F9C"/>
    <w:rsid w:val="000560C8"/>
    <w:rsid w:val="0005629F"/>
    <w:rsid w:val="00056425"/>
    <w:rsid w:val="000564D0"/>
    <w:rsid w:val="00056784"/>
    <w:rsid w:val="000569B0"/>
    <w:rsid w:val="00056C60"/>
    <w:rsid w:val="00056CC2"/>
    <w:rsid w:val="0005734E"/>
    <w:rsid w:val="00057F98"/>
    <w:rsid w:val="0006062A"/>
    <w:rsid w:val="000606F3"/>
    <w:rsid w:val="00060B77"/>
    <w:rsid w:val="0006120C"/>
    <w:rsid w:val="00061488"/>
    <w:rsid w:val="00061872"/>
    <w:rsid w:val="00061EDC"/>
    <w:rsid w:val="0006222E"/>
    <w:rsid w:val="000623BD"/>
    <w:rsid w:val="0006252C"/>
    <w:rsid w:val="0006262E"/>
    <w:rsid w:val="0006268E"/>
    <w:rsid w:val="00062694"/>
    <w:rsid w:val="00062E67"/>
    <w:rsid w:val="00063014"/>
    <w:rsid w:val="00063568"/>
    <w:rsid w:val="00063B98"/>
    <w:rsid w:val="00063DF4"/>
    <w:rsid w:val="00063F87"/>
    <w:rsid w:val="000641AB"/>
    <w:rsid w:val="0006489A"/>
    <w:rsid w:val="00064A7E"/>
    <w:rsid w:val="00064B8E"/>
    <w:rsid w:val="00064ECC"/>
    <w:rsid w:val="0006522B"/>
    <w:rsid w:val="00065270"/>
    <w:rsid w:val="000652CD"/>
    <w:rsid w:val="00065A48"/>
    <w:rsid w:val="00065CDA"/>
    <w:rsid w:val="00065ECA"/>
    <w:rsid w:val="00066418"/>
    <w:rsid w:val="0006653E"/>
    <w:rsid w:val="0006672E"/>
    <w:rsid w:val="00066D3E"/>
    <w:rsid w:val="0006743C"/>
    <w:rsid w:val="0006761F"/>
    <w:rsid w:val="0006763A"/>
    <w:rsid w:val="000676D4"/>
    <w:rsid w:val="000700FC"/>
    <w:rsid w:val="0007015D"/>
    <w:rsid w:val="000701C6"/>
    <w:rsid w:val="00070331"/>
    <w:rsid w:val="00070724"/>
    <w:rsid w:val="00070CA2"/>
    <w:rsid w:val="000719DA"/>
    <w:rsid w:val="00072158"/>
    <w:rsid w:val="000722FF"/>
    <w:rsid w:val="0007233C"/>
    <w:rsid w:val="000725BF"/>
    <w:rsid w:val="00072E9F"/>
    <w:rsid w:val="00072F44"/>
    <w:rsid w:val="0007312A"/>
    <w:rsid w:val="00073235"/>
    <w:rsid w:val="000733D0"/>
    <w:rsid w:val="00073781"/>
    <w:rsid w:val="00073878"/>
    <w:rsid w:val="00073903"/>
    <w:rsid w:val="00073C07"/>
    <w:rsid w:val="0007410B"/>
    <w:rsid w:val="0007423B"/>
    <w:rsid w:val="0007476B"/>
    <w:rsid w:val="00074822"/>
    <w:rsid w:val="00074865"/>
    <w:rsid w:val="000749C2"/>
    <w:rsid w:val="00074F35"/>
    <w:rsid w:val="00075382"/>
    <w:rsid w:val="00075426"/>
    <w:rsid w:val="000754D2"/>
    <w:rsid w:val="00075A6A"/>
    <w:rsid w:val="00075B47"/>
    <w:rsid w:val="00075B7C"/>
    <w:rsid w:val="00075D36"/>
    <w:rsid w:val="00075F86"/>
    <w:rsid w:val="0007629C"/>
    <w:rsid w:val="00076383"/>
    <w:rsid w:val="000764A4"/>
    <w:rsid w:val="000769E4"/>
    <w:rsid w:val="00076C55"/>
    <w:rsid w:val="00076E80"/>
    <w:rsid w:val="000770D8"/>
    <w:rsid w:val="00077468"/>
    <w:rsid w:val="00077BCB"/>
    <w:rsid w:val="00077D92"/>
    <w:rsid w:val="00077F9A"/>
    <w:rsid w:val="00080612"/>
    <w:rsid w:val="00080718"/>
    <w:rsid w:val="0008075C"/>
    <w:rsid w:val="000807FF"/>
    <w:rsid w:val="00080B7A"/>
    <w:rsid w:val="00080BBF"/>
    <w:rsid w:val="00081183"/>
    <w:rsid w:val="00081270"/>
    <w:rsid w:val="0008135A"/>
    <w:rsid w:val="00081421"/>
    <w:rsid w:val="000814EE"/>
    <w:rsid w:val="0008185A"/>
    <w:rsid w:val="0008196A"/>
    <w:rsid w:val="00081BFC"/>
    <w:rsid w:val="00081EA7"/>
    <w:rsid w:val="000820A4"/>
    <w:rsid w:val="00082F2B"/>
    <w:rsid w:val="00083171"/>
    <w:rsid w:val="00083516"/>
    <w:rsid w:val="00083705"/>
    <w:rsid w:val="00083777"/>
    <w:rsid w:val="000837A4"/>
    <w:rsid w:val="000837E4"/>
    <w:rsid w:val="00083D42"/>
    <w:rsid w:val="00084196"/>
    <w:rsid w:val="0008453B"/>
    <w:rsid w:val="0008498D"/>
    <w:rsid w:val="000849F0"/>
    <w:rsid w:val="00084E62"/>
    <w:rsid w:val="000850AA"/>
    <w:rsid w:val="00085199"/>
    <w:rsid w:val="000851A9"/>
    <w:rsid w:val="00085546"/>
    <w:rsid w:val="00085714"/>
    <w:rsid w:val="00085763"/>
    <w:rsid w:val="0008596B"/>
    <w:rsid w:val="000861DC"/>
    <w:rsid w:val="00086621"/>
    <w:rsid w:val="000876FE"/>
    <w:rsid w:val="00087788"/>
    <w:rsid w:val="00087875"/>
    <w:rsid w:val="00087ACA"/>
    <w:rsid w:val="00087D4C"/>
    <w:rsid w:val="00087E88"/>
    <w:rsid w:val="00087F2D"/>
    <w:rsid w:val="000900E1"/>
    <w:rsid w:val="000901BD"/>
    <w:rsid w:val="00090209"/>
    <w:rsid w:val="00090BCC"/>
    <w:rsid w:val="00090BED"/>
    <w:rsid w:val="00091540"/>
    <w:rsid w:val="000917C8"/>
    <w:rsid w:val="00091902"/>
    <w:rsid w:val="00091A62"/>
    <w:rsid w:val="00091F45"/>
    <w:rsid w:val="00091FCB"/>
    <w:rsid w:val="0009243E"/>
    <w:rsid w:val="000925D3"/>
    <w:rsid w:val="000927C2"/>
    <w:rsid w:val="00093B2E"/>
    <w:rsid w:val="00093D14"/>
    <w:rsid w:val="00093E00"/>
    <w:rsid w:val="0009446D"/>
    <w:rsid w:val="00094728"/>
    <w:rsid w:val="000948DD"/>
    <w:rsid w:val="00094E73"/>
    <w:rsid w:val="00094E9C"/>
    <w:rsid w:val="00094F8C"/>
    <w:rsid w:val="0009509B"/>
    <w:rsid w:val="000950FC"/>
    <w:rsid w:val="0009561D"/>
    <w:rsid w:val="0009579D"/>
    <w:rsid w:val="00095B15"/>
    <w:rsid w:val="00095C48"/>
    <w:rsid w:val="00096424"/>
    <w:rsid w:val="0009660C"/>
    <w:rsid w:val="00096656"/>
    <w:rsid w:val="0009669B"/>
    <w:rsid w:val="00096A94"/>
    <w:rsid w:val="00097048"/>
    <w:rsid w:val="0009788A"/>
    <w:rsid w:val="00097B33"/>
    <w:rsid w:val="00097C8E"/>
    <w:rsid w:val="00097D53"/>
    <w:rsid w:val="000A0005"/>
    <w:rsid w:val="000A0605"/>
    <w:rsid w:val="000A0C41"/>
    <w:rsid w:val="000A0C4D"/>
    <w:rsid w:val="000A1136"/>
    <w:rsid w:val="000A143D"/>
    <w:rsid w:val="000A18C4"/>
    <w:rsid w:val="000A1C3A"/>
    <w:rsid w:val="000A1EBA"/>
    <w:rsid w:val="000A1FBF"/>
    <w:rsid w:val="000A21C8"/>
    <w:rsid w:val="000A254B"/>
    <w:rsid w:val="000A2AC7"/>
    <w:rsid w:val="000A2B87"/>
    <w:rsid w:val="000A2CD9"/>
    <w:rsid w:val="000A2FE5"/>
    <w:rsid w:val="000A3322"/>
    <w:rsid w:val="000A3568"/>
    <w:rsid w:val="000A379F"/>
    <w:rsid w:val="000A39E8"/>
    <w:rsid w:val="000A3BDE"/>
    <w:rsid w:val="000A3D7F"/>
    <w:rsid w:val="000A3EC5"/>
    <w:rsid w:val="000A3ED3"/>
    <w:rsid w:val="000A449C"/>
    <w:rsid w:val="000A4967"/>
    <w:rsid w:val="000A4BBD"/>
    <w:rsid w:val="000A4CD4"/>
    <w:rsid w:val="000A52CE"/>
    <w:rsid w:val="000A539A"/>
    <w:rsid w:val="000A5403"/>
    <w:rsid w:val="000A5413"/>
    <w:rsid w:val="000A5696"/>
    <w:rsid w:val="000A5AE5"/>
    <w:rsid w:val="000A5B83"/>
    <w:rsid w:val="000A5C6F"/>
    <w:rsid w:val="000A6211"/>
    <w:rsid w:val="000A6663"/>
    <w:rsid w:val="000A6698"/>
    <w:rsid w:val="000A67F5"/>
    <w:rsid w:val="000A6802"/>
    <w:rsid w:val="000A6B36"/>
    <w:rsid w:val="000A6BD1"/>
    <w:rsid w:val="000A6E0B"/>
    <w:rsid w:val="000A6EBB"/>
    <w:rsid w:val="000A6EC4"/>
    <w:rsid w:val="000A71DE"/>
    <w:rsid w:val="000A72E5"/>
    <w:rsid w:val="000A7A07"/>
    <w:rsid w:val="000A7EC1"/>
    <w:rsid w:val="000B0288"/>
    <w:rsid w:val="000B0493"/>
    <w:rsid w:val="000B0682"/>
    <w:rsid w:val="000B0A74"/>
    <w:rsid w:val="000B0C82"/>
    <w:rsid w:val="000B1599"/>
    <w:rsid w:val="000B1A34"/>
    <w:rsid w:val="000B1F2F"/>
    <w:rsid w:val="000B1F81"/>
    <w:rsid w:val="000B21EC"/>
    <w:rsid w:val="000B2E25"/>
    <w:rsid w:val="000B2F2A"/>
    <w:rsid w:val="000B399B"/>
    <w:rsid w:val="000B3A3E"/>
    <w:rsid w:val="000B3F1A"/>
    <w:rsid w:val="000B45AA"/>
    <w:rsid w:val="000B4905"/>
    <w:rsid w:val="000B4B53"/>
    <w:rsid w:val="000B4C2B"/>
    <w:rsid w:val="000B55A7"/>
    <w:rsid w:val="000B5812"/>
    <w:rsid w:val="000B5A33"/>
    <w:rsid w:val="000B62AB"/>
    <w:rsid w:val="000B70BC"/>
    <w:rsid w:val="000B72DD"/>
    <w:rsid w:val="000B7749"/>
    <w:rsid w:val="000B797B"/>
    <w:rsid w:val="000B7A09"/>
    <w:rsid w:val="000B7A1B"/>
    <w:rsid w:val="000B7CA8"/>
    <w:rsid w:val="000C015D"/>
    <w:rsid w:val="000C0189"/>
    <w:rsid w:val="000C02A3"/>
    <w:rsid w:val="000C02E2"/>
    <w:rsid w:val="000C073B"/>
    <w:rsid w:val="000C1133"/>
    <w:rsid w:val="000C13FB"/>
    <w:rsid w:val="000C1600"/>
    <w:rsid w:val="000C17E7"/>
    <w:rsid w:val="000C1BE7"/>
    <w:rsid w:val="000C1F8D"/>
    <w:rsid w:val="000C206C"/>
    <w:rsid w:val="000C2085"/>
    <w:rsid w:val="000C2256"/>
    <w:rsid w:val="000C225D"/>
    <w:rsid w:val="000C227D"/>
    <w:rsid w:val="000C2326"/>
    <w:rsid w:val="000C32A4"/>
    <w:rsid w:val="000C35D0"/>
    <w:rsid w:val="000C41B9"/>
    <w:rsid w:val="000C4469"/>
    <w:rsid w:val="000C4A65"/>
    <w:rsid w:val="000C511E"/>
    <w:rsid w:val="000C585E"/>
    <w:rsid w:val="000C58A2"/>
    <w:rsid w:val="000C5BC1"/>
    <w:rsid w:val="000C5E31"/>
    <w:rsid w:val="000C5E9E"/>
    <w:rsid w:val="000C65D4"/>
    <w:rsid w:val="000C661E"/>
    <w:rsid w:val="000C6784"/>
    <w:rsid w:val="000C6C65"/>
    <w:rsid w:val="000C6DEA"/>
    <w:rsid w:val="000C6F91"/>
    <w:rsid w:val="000C72F3"/>
    <w:rsid w:val="000C74C7"/>
    <w:rsid w:val="000C7DD2"/>
    <w:rsid w:val="000D033A"/>
    <w:rsid w:val="000D0828"/>
    <w:rsid w:val="000D10B8"/>
    <w:rsid w:val="000D1197"/>
    <w:rsid w:val="000D13D6"/>
    <w:rsid w:val="000D1754"/>
    <w:rsid w:val="000D184C"/>
    <w:rsid w:val="000D1ADD"/>
    <w:rsid w:val="000D206F"/>
    <w:rsid w:val="000D24ED"/>
    <w:rsid w:val="000D26AD"/>
    <w:rsid w:val="000D2950"/>
    <w:rsid w:val="000D2FB6"/>
    <w:rsid w:val="000D3183"/>
    <w:rsid w:val="000D3771"/>
    <w:rsid w:val="000D3928"/>
    <w:rsid w:val="000D3A87"/>
    <w:rsid w:val="000D4077"/>
    <w:rsid w:val="000D40CB"/>
    <w:rsid w:val="000D4103"/>
    <w:rsid w:val="000D4235"/>
    <w:rsid w:val="000D44EC"/>
    <w:rsid w:val="000D4902"/>
    <w:rsid w:val="000D490D"/>
    <w:rsid w:val="000D4B3F"/>
    <w:rsid w:val="000D5B19"/>
    <w:rsid w:val="000D5B52"/>
    <w:rsid w:val="000D5BA2"/>
    <w:rsid w:val="000D5C1C"/>
    <w:rsid w:val="000D5DD8"/>
    <w:rsid w:val="000D60F1"/>
    <w:rsid w:val="000D6511"/>
    <w:rsid w:val="000D6F5F"/>
    <w:rsid w:val="000D7023"/>
    <w:rsid w:val="000D75C9"/>
    <w:rsid w:val="000E0269"/>
    <w:rsid w:val="000E0294"/>
    <w:rsid w:val="000E04D3"/>
    <w:rsid w:val="000E08A8"/>
    <w:rsid w:val="000E09F0"/>
    <w:rsid w:val="000E0BD2"/>
    <w:rsid w:val="000E1053"/>
    <w:rsid w:val="000E14BE"/>
    <w:rsid w:val="000E14D9"/>
    <w:rsid w:val="000E18B5"/>
    <w:rsid w:val="000E1A15"/>
    <w:rsid w:val="000E1A2F"/>
    <w:rsid w:val="000E1A56"/>
    <w:rsid w:val="000E1F75"/>
    <w:rsid w:val="000E2156"/>
    <w:rsid w:val="000E2316"/>
    <w:rsid w:val="000E2458"/>
    <w:rsid w:val="000E2604"/>
    <w:rsid w:val="000E267D"/>
    <w:rsid w:val="000E2BCD"/>
    <w:rsid w:val="000E2CCC"/>
    <w:rsid w:val="000E2EEE"/>
    <w:rsid w:val="000E35D5"/>
    <w:rsid w:val="000E3FE6"/>
    <w:rsid w:val="000E4582"/>
    <w:rsid w:val="000E480A"/>
    <w:rsid w:val="000E49D8"/>
    <w:rsid w:val="000E4BE0"/>
    <w:rsid w:val="000E4E27"/>
    <w:rsid w:val="000E5053"/>
    <w:rsid w:val="000E50D9"/>
    <w:rsid w:val="000E51B2"/>
    <w:rsid w:val="000E51C8"/>
    <w:rsid w:val="000E52F3"/>
    <w:rsid w:val="000E5503"/>
    <w:rsid w:val="000E5C6A"/>
    <w:rsid w:val="000E5D53"/>
    <w:rsid w:val="000E5E96"/>
    <w:rsid w:val="000E601C"/>
    <w:rsid w:val="000E644D"/>
    <w:rsid w:val="000E6A09"/>
    <w:rsid w:val="000E6FA4"/>
    <w:rsid w:val="000E7000"/>
    <w:rsid w:val="000E72BB"/>
    <w:rsid w:val="000E7391"/>
    <w:rsid w:val="000E7620"/>
    <w:rsid w:val="000E77A5"/>
    <w:rsid w:val="000E7945"/>
    <w:rsid w:val="000E7A73"/>
    <w:rsid w:val="000E7D84"/>
    <w:rsid w:val="000F0416"/>
    <w:rsid w:val="000F0555"/>
    <w:rsid w:val="000F05EA"/>
    <w:rsid w:val="000F0ED0"/>
    <w:rsid w:val="000F1DBC"/>
    <w:rsid w:val="000F26A3"/>
    <w:rsid w:val="000F2CA0"/>
    <w:rsid w:val="000F2D1F"/>
    <w:rsid w:val="000F2EE8"/>
    <w:rsid w:val="000F350E"/>
    <w:rsid w:val="000F3C72"/>
    <w:rsid w:val="000F40FA"/>
    <w:rsid w:val="000F4247"/>
    <w:rsid w:val="000F4354"/>
    <w:rsid w:val="000F4516"/>
    <w:rsid w:val="000F4555"/>
    <w:rsid w:val="000F4700"/>
    <w:rsid w:val="000F47AB"/>
    <w:rsid w:val="000F485C"/>
    <w:rsid w:val="000F4B35"/>
    <w:rsid w:val="000F4B62"/>
    <w:rsid w:val="000F4BD4"/>
    <w:rsid w:val="000F4DB3"/>
    <w:rsid w:val="000F4E29"/>
    <w:rsid w:val="000F532C"/>
    <w:rsid w:val="000F5D63"/>
    <w:rsid w:val="000F6539"/>
    <w:rsid w:val="000F6AB0"/>
    <w:rsid w:val="000F6AB1"/>
    <w:rsid w:val="000F6FCA"/>
    <w:rsid w:val="000F7010"/>
    <w:rsid w:val="000F74BC"/>
    <w:rsid w:val="000F77A1"/>
    <w:rsid w:val="000F785E"/>
    <w:rsid w:val="000F79A7"/>
    <w:rsid w:val="000F7D27"/>
    <w:rsid w:val="001004EF"/>
    <w:rsid w:val="001005CA"/>
    <w:rsid w:val="00100715"/>
    <w:rsid w:val="00100970"/>
    <w:rsid w:val="00100CA5"/>
    <w:rsid w:val="00100F89"/>
    <w:rsid w:val="001011FC"/>
    <w:rsid w:val="00101234"/>
    <w:rsid w:val="001014E3"/>
    <w:rsid w:val="0010194D"/>
    <w:rsid w:val="00101E16"/>
    <w:rsid w:val="00101EB6"/>
    <w:rsid w:val="001023A2"/>
    <w:rsid w:val="0010288B"/>
    <w:rsid w:val="00102AA6"/>
    <w:rsid w:val="00102B35"/>
    <w:rsid w:val="00102B6F"/>
    <w:rsid w:val="00102BDA"/>
    <w:rsid w:val="00102CF2"/>
    <w:rsid w:val="00103636"/>
    <w:rsid w:val="00103E90"/>
    <w:rsid w:val="001046BB"/>
    <w:rsid w:val="001046F7"/>
    <w:rsid w:val="00104773"/>
    <w:rsid w:val="00104ACD"/>
    <w:rsid w:val="00104B11"/>
    <w:rsid w:val="00104C2E"/>
    <w:rsid w:val="0010536E"/>
    <w:rsid w:val="00105527"/>
    <w:rsid w:val="001058B3"/>
    <w:rsid w:val="00105B8A"/>
    <w:rsid w:val="00105C88"/>
    <w:rsid w:val="00105EBF"/>
    <w:rsid w:val="00106A48"/>
    <w:rsid w:val="00106A85"/>
    <w:rsid w:val="00106B80"/>
    <w:rsid w:val="00106B8E"/>
    <w:rsid w:val="0010723C"/>
    <w:rsid w:val="00107A3B"/>
    <w:rsid w:val="00107CF2"/>
    <w:rsid w:val="00107DC9"/>
    <w:rsid w:val="00107F71"/>
    <w:rsid w:val="0011059A"/>
    <w:rsid w:val="00110716"/>
    <w:rsid w:val="001107B7"/>
    <w:rsid w:val="00110814"/>
    <w:rsid w:val="00110C64"/>
    <w:rsid w:val="00111131"/>
    <w:rsid w:val="001114A8"/>
    <w:rsid w:val="00111C27"/>
    <w:rsid w:val="00112159"/>
    <w:rsid w:val="00112648"/>
    <w:rsid w:val="00112768"/>
    <w:rsid w:val="0011291E"/>
    <w:rsid w:val="00112BEC"/>
    <w:rsid w:val="001135D9"/>
    <w:rsid w:val="00113927"/>
    <w:rsid w:val="00113D8C"/>
    <w:rsid w:val="00113DA0"/>
    <w:rsid w:val="0011440C"/>
    <w:rsid w:val="0011483D"/>
    <w:rsid w:val="00114E62"/>
    <w:rsid w:val="00115131"/>
    <w:rsid w:val="00115418"/>
    <w:rsid w:val="001160E0"/>
    <w:rsid w:val="0011678A"/>
    <w:rsid w:val="00116909"/>
    <w:rsid w:val="00116A44"/>
    <w:rsid w:val="00117125"/>
    <w:rsid w:val="001172FE"/>
    <w:rsid w:val="001175B2"/>
    <w:rsid w:val="001176AD"/>
    <w:rsid w:val="00117927"/>
    <w:rsid w:val="001179C5"/>
    <w:rsid w:val="0012059F"/>
    <w:rsid w:val="001207EB"/>
    <w:rsid w:val="00121685"/>
    <w:rsid w:val="00121693"/>
    <w:rsid w:val="001217EB"/>
    <w:rsid w:val="001219B3"/>
    <w:rsid w:val="00121B39"/>
    <w:rsid w:val="00121D25"/>
    <w:rsid w:val="00121EBB"/>
    <w:rsid w:val="00122A83"/>
    <w:rsid w:val="00122CE2"/>
    <w:rsid w:val="0012377B"/>
    <w:rsid w:val="00123BF6"/>
    <w:rsid w:val="001243EF"/>
    <w:rsid w:val="001244DA"/>
    <w:rsid w:val="001245AF"/>
    <w:rsid w:val="001245F1"/>
    <w:rsid w:val="001246FF"/>
    <w:rsid w:val="001248B9"/>
    <w:rsid w:val="00124A56"/>
    <w:rsid w:val="00124B0E"/>
    <w:rsid w:val="00124C8E"/>
    <w:rsid w:val="0012504E"/>
    <w:rsid w:val="00125139"/>
    <w:rsid w:val="001256AA"/>
    <w:rsid w:val="00125D00"/>
    <w:rsid w:val="001267E9"/>
    <w:rsid w:val="0012682B"/>
    <w:rsid w:val="00126937"/>
    <w:rsid w:val="00126DEE"/>
    <w:rsid w:val="00126EDE"/>
    <w:rsid w:val="00126F33"/>
    <w:rsid w:val="00127C56"/>
    <w:rsid w:val="00127CA9"/>
    <w:rsid w:val="0013000C"/>
    <w:rsid w:val="0013030E"/>
    <w:rsid w:val="0013055C"/>
    <w:rsid w:val="00130567"/>
    <w:rsid w:val="00130C30"/>
    <w:rsid w:val="001316E6"/>
    <w:rsid w:val="00131A22"/>
    <w:rsid w:val="00131DE3"/>
    <w:rsid w:val="00132647"/>
    <w:rsid w:val="001327A8"/>
    <w:rsid w:val="001329AE"/>
    <w:rsid w:val="00132DA6"/>
    <w:rsid w:val="00132E0B"/>
    <w:rsid w:val="00133239"/>
    <w:rsid w:val="00133DE6"/>
    <w:rsid w:val="0013402C"/>
    <w:rsid w:val="00134093"/>
    <w:rsid w:val="0013422B"/>
    <w:rsid w:val="0013428C"/>
    <w:rsid w:val="0013433E"/>
    <w:rsid w:val="001343B7"/>
    <w:rsid w:val="00134F9D"/>
    <w:rsid w:val="00135E19"/>
    <w:rsid w:val="00135E22"/>
    <w:rsid w:val="001361D9"/>
    <w:rsid w:val="001361DB"/>
    <w:rsid w:val="0013690D"/>
    <w:rsid w:val="00136AEB"/>
    <w:rsid w:val="00136C2E"/>
    <w:rsid w:val="00136F77"/>
    <w:rsid w:val="001373A7"/>
    <w:rsid w:val="00137537"/>
    <w:rsid w:val="001377FA"/>
    <w:rsid w:val="001379F0"/>
    <w:rsid w:val="00137FDF"/>
    <w:rsid w:val="001400E0"/>
    <w:rsid w:val="00140277"/>
    <w:rsid w:val="001405DB"/>
    <w:rsid w:val="00140ABC"/>
    <w:rsid w:val="00140C3A"/>
    <w:rsid w:val="0014112D"/>
    <w:rsid w:val="00141213"/>
    <w:rsid w:val="0014124F"/>
    <w:rsid w:val="001413CF"/>
    <w:rsid w:val="00141469"/>
    <w:rsid w:val="0014163D"/>
    <w:rsid w:val="00141BF3"/>
    <w:rsid w:val="00141D1D"/>
    <w:rsid w:val="00141DB6"/>
    <w:rsid w:val="00141F32"/>
    <w:rsid w:val="00141F51"/>
    <w:rsid w:val="00141F8B"/>
    <w:rsid w:val="001423E1"/>
    <w:rsid w:val="0014257A"/>
    <w:rsid w:val="00142CBF"/>
    <w:rsid w:val="00142CF7"/>
    <w:rsid w:val="00142D72"/>
    <w:rsid w:val="001435F7"/>
    <w:rsid w:val="0014414D"/>
    <w:rsid w:val="00144202"/>
    <w:rsid w:val="00144A09"/>
    <w:rsid w:val="00144E2D"/>
    <w:rsid w:val="00144E55"/>
    <w:rsid w:val="0014507B"/>
    <w:rsid w:val="0014582B"/>
    <w:rsid w:val="0014625A"/>
    <w:rsid w:val="00146B17"/>
    <w:rsid w:val="0014735B"/>
    <w:rsid w:val="00147A27"/>
    <w:rsid w:val="00147D2E"/>
    <w:rsid w:val="00147E8D"/>
    <w:rsid w:val="00150077"/>
    <w:rsid w:val="00150519"/>
    <w:rsid w:val="00150CFD"/>
    <w:rsid w:val="00151047"/>
    <w:rsid w:val="0015121A"/>
    <w:rsid w:val="00151222"/>
    <w:rsid w:val="00151ADB"/>
    <w:rsid w:val="00152160"/>
    <w:rsid w:val="001521CD"/>
    <w:rsid w:val="001522CA"/>
    <w:rsid w:val="001523F0"/>
    <w:rsid w:val="001528F4"/>
    <w:rsid w:val="00152912"/>
    <w:rsid w:val="00152D1B"/>
    <w:rsid w:val="00152E3E"/>
    <w:rsid w:val="00153068"/>
    <w:rsid w:val="00153C97"/>
    <w:rsid w:val="00154379"/>
    <w:rsid w:val="00154CDD"/>
    <w:rsid w:val="00154D16"/>
    <w:rsid w:val="001550AB"/>
    <w:rsid w:val="001550BE"/>
    <w:rsid w:val="0015529D"/>
    <w:rsid w:val="001553E4"/>
    <w:rsid w:val="0015552A"/>
    <w:rsid w:val="00155756"/>
    <w:rsid w:val="001557D7"/>
    <w:rsid w:val="00155820"/>
    <w:rsid w:val="00155DC2"/>
    <w:rsid w:val="00155F8A"/>
    <w:rsid w:val="00156533"/>
    <w:rsid w:val="0015674B"/>
    <w:rsid w:val="0015679F"/>
    <w:rsid w:val="001567F3"/>
    <w:rsid w:val="00156A72"/>
    <w:rsid w:val="00156F20"/>
    <w:rsid w:val="00156F33"/>
    <w:rsid w:val="0015708C"/>
    <w:rsid w:val="001570E7"/>
    <w:rsid w:val="00157229"/>
    <w:rsid w:val="0015742B"/>
    <w:rsid w:val="00160441"/>
    <w:rsid w:val="00160B4A"/>
    <w:rsid w:val="00160BF9"/>
    <w:rsid w:val="00160EA2"/>
    <w:rsid w:val="00161031"/>
    <w:rsid w:val="001619AC"/>
    <w:rsid w:val="00161ED2"/>
    <w:rsid w:val="00161FC4"/>
    <w:rsid w:val="00162110"/>
    <w:rsid w:val="0016280D"/>
    <w:rsid w:val="0016286D"/>
    <w:rsid w:val="00162A7E"/>
    <w:rsid w:val="00162B0F"/>
    <w:rsid w:val="00162D94"/>
    <w:rsid w:val="001630B2"/>
    <w:rsid w:val="001631AA"/>
    <w:rsid w:val="001633B5"/>
    <w:rsid w:val="00163670"/>
    <w:rsid w:val="001638BE"/>
    <w:rsid w:val="00163BAF"/>
    <w:rsid w:val="00163DD2"/>
    <w:rsid w:val="00163DEA"/>
    <w:rsid w:val="00163E1E"/>
    <w:rsid w:val="00164104"/>
    <w:rsid w:val="00164AD6"/>
    <w:rsid w:val="00165088"/>
    <w:rsid w:val="00165566"/>
    <w:rsid w:val="001658FF"/>
    <w:rsid w:val="00165AD9"/>
    <w:rsid w:val="00165C7B"/>
    <w:rsid w:val="00165C86"/>
    <w:rsid w:val="0016681F"/>
    <w:rsid w:val="00167267"/>
    <w:rsid w:val="00167855"/>
    <w:rsid w:val="00167890"/>
    <w:rsid w:val="00167F58"/>
    <w:rsid w:val="00167F66"/>
    <w:rsid w:val="0017050B"/>
    <w:rsid w:val="00170534"/>
    <w:rsid w:val="00170656"/>
    <w:rsid w:val="00170828"/>
    <w:rsid w:val="00170A8A"/>
    <w:rsid w:val="00170AED"/>
    <w:rsid w:val="00170B71"/>
    <w:rsid w:val="00170F51"/>
    <w:rsid w:val="00171653"/>
    <w:rsid w:val="001719D7"/>
    <w:rsid w:val="00171AA1"/>
    <w:rsid w:val="00171CF8"/>
    <w:rsid w:val="001720D6"/>
    <w:rsid w:val="00172175"/>
    <w:rsid w:val="00172E5F"/>
    <w:rsid w:val="001731D8"/>
    <w:rsid w:val="00173219"/>
    <w:rsid w:val="001733A8"/>
    <w:rsid w:val="0017343E"/>
    <w:rsid w:val="00173608"/>
    <w:rsid w:val="001737E5"/>
    <w:rsid w:val="00173892"/>
    <w:rsid w:val="00173BBA"/>
    <w:rsid w:val="00173C60"/>
    <w:rsid w:val="00173CBF"/>
    <w:rsid w:val="00173E6F"/>
    <w:rsid w:val="00173FAD"/>
    <w:rsid w:val="00173FBB"/>
    <w:rsid w:val="00174379"/>
    <w:rsid w:val="001744D7"/>
    <w:rsid w:val="001746A9"/>
    <w:rsid w:val="0017501B"/>
    <w:rsid w:val="001756B1"/>
    <w:rsid w:val="001759E2"/>
    <w:rsid w:val="0017628F"/>
    <w:rsid w:val="00176327"/>
    <w:rsid w:val="00176BC4"/>
    <w:rsid w:val="00176DC0"/>
    <w:rsid w:val="00177123"/>
    <w:rsid w:val="00177156"/>
    <w:rsid w:val="00177301"/>
    <w:rsid w:val="001779CB"/>
    <w:rsid w:val="00177DDB"/>
    <w:rsid w:val="00177E23"/>
    <w:rsid w:val="00180042"/>
    <w:rsid w:val="00180102"/>
    <w:rsid w:val="00180327"/>
    <w:rsid w:val="0018051B"/>
    <w:rsid w:val="00180608"/>
    <w:rsid w:val="00180716"/>
    <w:rsid w:val="00180A20"/>
    <w:rsid w:val="00180E17"/>
    <w:rsid w:val="0018119F"/>
    <w:rsid w:val="001816F8"/>
    <w:rsid w:val="0018171C"/>
    <w:rsid w:val="00181925"/>
    <w:rsid w:val="00181B40"/>
    <w:rsid w:val="00181D6A"/>
    <w:rsid w:val="00181E86"/>
    <w:rsid w:val="00181EFD"/>
    <w:rsid w:val="00182072"/>
    <w:rsid w:val="00182230"/>
    <w:rsid w:val="00182305"/>
    <w:rsid w:val="001824F0"/>
    <w:rsid w:val="00182813"/>
    <w:rsid w:val="00182BA5"/>
    <w:rsid w:val="00182E38"/>
    <w:rsid w:val="00183949"/>
    <w:rsid w:val="00183F27"/>
    <w:rsid w:val="0018405C"/>
    <w:rsid w:val="00184271"/>
    <w:rsid w:val="0018429E"/>
    <w:rsid w:val="00184D4E"/>
    <w:rsid w:val="00184DC2"/>
    <w:rsid w:val="001851DC"/>
    <w:rsid w:val="001855F7"/>
    <w:rsid w:val="00185740"/>
    <w:rsid w:val="001859A3"/>
    <w:rsid w:val="00185D2D"/>
    <w:rsid w:val="00186157"/>
    <w:rsid w:val="00186211"/>
    <w:rsid w:val="001863C3"/>
    <w:rsid w:val="001868DC"/>
    <w:rsid w:val="0018691A"/>
    <w:rsid w:val="00186D2E"/>
    <w:rsid w:val="001870A1"/>
    <w:rsid w:val="001871D4"/>
    <w:rsid w:val="00187223"/>
    <w:rsid w:val="001872B0"/>
    <w:rsid w:val="001873CA"/>
    <w:rsid w:val="001876AB"/>
    <w:rsid w:val="001878A9"/>
    <w:rsid w:val="001879CA"/>
    <w:rsid w:val="00187AC7"/>
    <w:rsid w:val="00187B5E"/>
    <w:rsid w:val="00187B61"/>
    <w:rsid w:val="00187C42"/>
    <w:rsid w:val="00187F8F"/>
    <w:rsid w:val="00190143"/>
    <w:rsid w:val="001909EB"/>
    <w:rsid w:val="00190B8B"/>
    <w:rsid w:val="0019143C"/>
    <w:rsid w:val="001917C1"/>
    <w:rsid w:val="001919DB"/>
    <w:rsid w:val="00191A6C"/>
    <w:rsid w:val="00192615"/>
    <w:rsid w:val="00192721"/>
    <w:rsid w:val="001928CC"/>
    <w:rsid w:val="0019338C"/>
    <w:rsid w:val="00193E76"/>
    <w:rsid w:val="00193F6C"/>
    <w:rsid w:val="001940E7"/>
    <w:rsid w:val="00194342"/>
    <w:rsid w:val="00194418"/>
    <w:rsid w:val="001947E2"/>
    <w:rsid w:val="00194EEF"/>
    <w:rsid w:val="00195073"/>
    <w:rsid w:val="001955B6"/>
    <w:rsid w:val="00196387"/>
    <w:rsid w:val="0019668B"/>
    <w:rsid w:val="0019699A"/>
    <w:rsid w:val="00197123"/>
    <w:rsid w:val="0019756B"/>
    <w:rsid w:val="001975E8"/>
    <w:rsid w:val="00197A13"/>
    <w:rsid w:val="001A04BB"/>
    <w:rsid w:val="001A0632"/>
    <w:rsid w:val="001A0774"/>
    <w:rsid w:val="001A08A7"/>
    <w:rsid w:val="001A0A9F"/>
    <w:rsid w:val="001A0E75"/>
    <w:rsid w:val="001A0F70"/>
    <w:rsid w:val="001A1470"/>
    <w:rsid w:val="001A16D3"/>
    <w:rsid w:val="001A1B0B"/>
    <w:rsid w:val="001A1B6D"/>
    <w:rsid w:val="001A22F3"/>
    <w:rsid w:val="001A238A"/>
    <w:rsid w:val="001A2457"/>
    <w:rsid w:val="001A2675"/>
    <w:rsid w:val="001A29B6"/>
    <w:rsid w:val="001A2B55"/>
    <w:rsid w:val="001A2C30"/>
    <w:rsid w:val="001A2D65"/>
    <w:rsid w:val="001A3175"/>
    <w:rsid w:val="001A34C8"/>
    <w:rsid w:val="001A3ACF"/>
    <w:rsid w:val="001A3DFA"/>
    <w:rsid w:val="001A3EBC"/>
    <w:rsid w:val="001A3F46"/>
    <w:rsid w:val="001A3FFE"/>
    <w:rsid w:val="001A4010"/>
    <w:rsid w:val="001A4126"/>
    <w:rsid w:val="001A468E"/>
    <w:rsid w:val="001A46E3"/>
    <w:rsid w:val="001A4901"/>
    <w:rsid w:val="001A4938"/>
    <w:rsid w:val="001A4D5F"/>
    <w:rsid w:val="001A4DD4"/>
    <w:rsid w:val="001A4E82"/>
    <w:rsid w:val="001A5322"/>
    <w:rsid w:val="001A548F"/>
    <w:rsid w:val="001A5619"/>
    <w:rsid w:val="001A56E1"/>
    <w:rsid w:val="001A58C5"/>
    <w:rsid w:val="001A5B65"/>
    <w:rsid w:val="001A5DA3"/>
    <w:rsid w:val="001A648F"/>
    <w:rsid w:val="001A6796"/>
    <w:rsid w:val="001A6A5C"/>
    <w:rsid w:val="001A6A5D"/>
    <w:rsid w:val="001A6B50"/>
    <w:rsid w:val="001A7011"/>
    <w:rsid w:val="001A764A"/>
    <w:rsid w:val="001A7AA6"/>
    <w:rsid w:val="001A7B65"/>
    <w:rsid w:val="001A7E30"/>
    <w:rsid w:val="001A7ED7"/>
    <w:rsid w:val="001A7EE8"/>
    <w:rsid w:val="001B0200"/>
    <w:rsid w:val="001B020F"/>
    <w:rsid w:val="001B0500"/>
    <w:rsid w:val="001B0639"/>
    <w:rsid w:val="001B09BE"/>
    <w:rsid w:val="001B0C3C"/>
    <w:rsid w:val="001B0CF6"/>
    <w:rsid w:val="001B0EE8"/>
    <w:rsid w:val="001B1664"/>
    <w:rsid w:val="001B199A"/>
    <w:rsid w:val="001B270A"/>
    <w:rsid w:val="001B276D"/>
    <w:rsid w:val="001B29D5"/>
    <w:rsid w:val="001B2A80"/>
    <w:rsid w:val="001B3889"/>
    <w:rsid w:val="001B3B9E"/>
    <w:rsid w:val="001B3CB7"/>
    <w:rsid w:val="001B40EC"/>
    <w:rsid w:val="001B4131"/>
    <w:rsid w:val="001B4476"/>
    <w:rsid w:val="001B457F"/>
    <w:rsid w:val="001B4B92"/>
    <w:rsid w:val="001B4C60"/>
    <w:rsid w:val="001B56C3"/>
    <w:rsid w:val="001B5778"/>
    <w:rsid w:val="001B5838"/>
    <w:rsid w:val="001B5A34"/>
    <w:rsid w:val="001B5AC4"/>
    <w:rsid w:val="001B6273"/>
    <w:rsid w:val="001B631D"/>
    <w:rsid w:val="001B638D"/>
    <w:rsid w:val="001B69C2"/>
    <w:rsid w:val="001B6DDA"/>
    <w:rsid w:val="001B6E51"/>
    <w:rsid w:val="001B6EDD"/>
    <w:rsid w:val="001B7563"/>
    <w:rsid w:val="001B768B"/>
    <w:rsid w:val="001B76D6"/>
    <w:rsid w:val="001B7792"/>
    <w:rsid w:val="001B7C30"/>
    <w:rsid w:val="001B7CFF"/>
    <w:rsid w:val="001B7FD6"/>
    <w:rsid w:val="001C0563"/>
    <w:rsid w:val="001C060C"/>
    <w:rsid w:val="001C0C3F"/>
    <w:rsid w:val="001C10A6"/>
    <w:rsid w:val="001C112B"/>
    <w:rsid w:val="001C1139"/>
    <w:rsid w:val="001C135D"/>
    <w:rsid w:val="001C1466"/>
    <w:rsid w:val="001C16B5"/>
    <w:rsid w:val="001C19A9"/>
    <w:rsid w:val="001C1B7C"/>
    <w:rsid w:val="001C1CE7"/>
    <w:rsid w:val="001C24A5"/>
    <w:rsid w:val="001C2AE6"/>
    <w:rsid w:val="001C2AFF"/>
    <w:rsid w:val="001C2C8D"/>
    <w:rsid w:val="001C2DAE"/>
    <w:rsid w:val="001C2E15"/>
    <w:rsid w:val="001C2E94"/>
    <w:rsid w:val="001C33DD"/>
    <w:rsid w:val="001C3C29"/>
    <w:rsid w:val="001C3D00"/>
    <w:rsid w:val="001C3F96"/>
    <w:rsid w:val="001C475A"/>
    <w:rsid w:val="001C4B87"/>
    <w:rsid w:val="001C4D0C"/>
    <w:rsid w:val="001C4E52"/>
    <w:rsid w:val="001C53E3"/>
    <w:rsid w:val="001C54BD"/>
    <w:rsid w:val="001C5853"/>
    <w:rsid w:val="001C5DC2"/>
    <w:rsid w:val="001C61AE"/>
    <w:rsid w:val="001C6209"/>
    <w:rsid w:val="001C62A5"/>
    <w:rsid w:val="001C682C"/>
    <w:rsid w:val="001C6EE1"/>
    <w:rsid w:val="001C70C5"/>
    <w:rsid w:val="001C7C95"/>
    <w:rsid w:val="001C7D62"/>
    <w:rsid w:val="001C7F1D"/>
    <w:rsid w:val="001C7F22"/>
    <w:rsid w:val="001C7F7F"/>
    <w:rsid w:val="001D011F"/>
    <w:rsid w:val="001D0743"/>
    <w:rsid w:val="001D0A2E"/>
    <w:rsid w:val="001D0AEB"/>
    <w:rsid w:val="001D0B3A"/>
    <w:rsid w:val="001D1481"/>
    <w:rsid w:val="001D1AA4"/>
    <w:rsid w:val="001D1B40"/>
    <w:rsid w:val="001D1FF0"/>
    <w:rsid w:val="001D21FF"/>
    <w:rsid w:val="001D23AA"/>
    <w:rsid w:val="001D2614"/>
    <w:rsid w:val="001D2A0B"/>
    <w:rsid w:val="001D2DFE"/>
    <w:rsid w:val="001D3256"/>
    <w:rsid w:val="001D34D3"/>
    <w:rsid w:val="001D3533"/>
    <w:rsid w:val="001D39DF"/>
    <w:rsid w:val="001D3E62"/>
    <w:rsid w:val="001D4327"/>
    <w:rsid w:val="001D44D7"/>
    <w:rsid w:val="001D4791"/>
    <w:rsid w:val="001D4A9C"/>
    <w:rsid w:val="001D4C45"/>
    <w:rsid w:val="001D4C80"/>
    <w:rsid w:val="001D5019"/>
    <w:rsid w:val="001D535E"/>
    <w:rsid w:val="001D5379"/>
    <w:rsid w:val="001D5C67"/>
    <w:rsid w:val="001D5CD0"/>
    <w:rsid w:val="001D6089"/>
    <w:rsid w:val="001D6717"/>
    <w:rsid w:val="001D67AA"/>
    <w:rsid w:val="001D6913"/>
    <w:rsid w:val="001D6EC0"/>
    <w:rsid w:val="001D7191"/>
    <w:rsid w:val="001D775A"/>
    <w:rsid w:val="001D7FBC"/>
    <w:rsid w:val="001E01B2"/>
    <w:rsid w:val="001E01CC"/>
    <w:rsid w:val="001E0547"/>
    <w:rsid w:val="001E06A7"/>
    <w:rsid w:val="001E0828"/>
    <w:rsid w:val="001E09DF"/>
    <w:rsid w:val="001E0A13"/>
    <w:rsid w:val="001E0C9C"/>
    <w:rsid w:val="001E0D76"/>
    <w:rsid w:val="001E0F62"/>
    <w:rsid w:val="001E0F9E"/>
    <w:rsid w:val="001E0FB8"/>
    <w:rsid w:val="001E10E5"/>
    <w:rsid w:val="001E1275"/>
    <w:rsid w:val="001E14A4"/>
    <w:rsid w:val="001E167C"/>
    <w:rsid w:val="001E1915"/>
    <w:rsid w:val="001E1AE1"/>
    <w:rsid w:val="001E1BD6"/>
    <w:rsid w:val="001E2452"/>
    <w:rsid w:val="001E24D1"/>
    <w:rsid w:val="001E252D"/>
    <w:rsid w:val="001E2655"/>
    <w:rsid w:val="001E28F1"/>
    <w:rsid w:val="001E2CF9"/>
    <w:rsid w:val="001E2D46"/>
    <w:rsid w:val="001E3458"/>
    <w:rsid w:val="001E356E"/>
    <w:rsid w:val="001E36DD"/>
    <w:rsid w:val="001E39D6"/>
    <w:rsid w:val="001E4737"/>
    <w:rsid w:val="001E5083"/>
    <w:rsid w:val="001E50B3"/>
    <w:rsid w:val="001E56F5"/>
    <w:rsid w:val="001E581F"/>
    <w:rsid w:val="001E5869"/>
    <w:rsid w:val="001E5D13"/>
    <w:rsid w:val="001E5F2F"/>
    <w:rsid w:val="001E5FAF"/>
    <w:rsid w:val="001E6048"/>
    <w:rsid w:val="001E6770"/>
    <w:rsid w:val="001E6AF4"/>
    <w:rsid w:val="001E6B35"/>
    <w:rsid w:val="001E6BF9"/>
    <w:rsid w:val="001E6D6F"/>
    <w:rsid w:val="001E6F18"/>
    <w:rsid w:val="001E6F96"/>
    <w:rsid w:val="001E70A5"/>
    <w:rsid w:val="001E72B2"/>
    <w:rsid w:val="001E749C"/>
    <w:rsid w:val="001E7DA1"/>
    <w:rsid w:val="001E7FB5"/>
    <w:rsid w:val="001F0329"/>
    <w:rsid w:val="001F0372"/>
    <w:rsid w:val="001F096C"/>
    <w:rsid w:val="001F0B96"/>
    <w:rsid w:val="001F0F39"/>
    <w:rsid w:val="001F11EA"/>
    <w:rsid w:val="001F1692"/>
    <w:rsid w:val="001F16C8"/>
    <w:rsid w:val="001F1B48"/>
    <w:rsid w:val="001F1B96"/>
    <w:rsid w:val="001F1E68"/>
    <w:rsid w:val="001F2015"/>
    <w:rsid w:val="001F24AE"/>
    <w:rsid w:val="001F24E7"/>
    <w:rsid w:val="001F2A20"/>
    <w:rsid w:val="001F2A98"/>
    <w:rsid w:val="001F2ACA"/>
    <w:rsid w:val="001F37E6"/>
    <w:rsid w:val="001F38E8"/>
    <w:rsid w:val="001F3E72"/>
    <w:rsid w:val="001F404D"/>
    <w:rsid w:val="001F4114"/>
    <w:rsid w:val="001F4171"/>
    <w:rsid w:val="001F428C"/>
    <w:rsid w:val="001F43F0"/>
    <w:rsid w:val="001F5171"/>
    <w:rsid w:val="001F51F8"/>
    <w:rsid w:val="001F5232"/>
    <w:rsid w:val="001F56E7"/>
    <w:rsid w:val="001F5742"/>
    <w:rsid w:val="001F5957"/>
    <w:rsid w:val="001F5EAD"/>
    <w:rsid w:val="001F5EF7"/>
    <w:rsid w:val="001F5FD9"/>
    <w:rsid w:val="001F6282"/>
    <w:rsid w:val="001F6A7A"/>
    <w:rsid w:val="001F6B00"/>
    <w:rsid w:val="001F6BC6"/>
    <w:rsid w:val="001F6C1C"/>
    <w:rsid w:val="001F7112"/>
    <w:rsid w:val="001F716C"/>
    <w:rsid w:val="001F7218"/>
    <w:rsid w:val="001F7468"/>
    <w:rsid w:val="001F74BC"/>
    <w:rsid w:val="001F7D9A"/>
    <w:rsid w:val="001F7E64"/>
    <w:rsid w:val="00200026"/>
    <w:rsid w:val="00200281"/>
    <w:rsid w:val="00200571"/>
    <w:rsid w:val="0020057A"/>
    <w:rsid w:val="00200BE7"/>
    <w:rsid w:val="00200CF7"/>
    <w:rsid w:val="00200F89"/>
    <w:rsid w:val="00201055"/>
    <w:rsid w:val="002011FB"/>
    <w:rsid w:val="002014D1"/>
    <w:rsid w:val="002015AE"/>
    <w:rsid w:val="00201D49"/>
    <w:rsid w:val="00201D86"/>
    <w:rsid w:val="00201F3F"/>
    <w:rsid w:val="00201FFD"/>
    <w:rsid w:val="00202441"/>
    <w:rsid w:val="0020245E"/>
    <w:rsid w:val="002026C0"/>
    <w:rsid w:val="00202A11"/>
    <w:rsid w:val="00202B8A"/>
    <w:rsid w:val="00202D22"/>
    <w:rsid w:val="002031DE"/>
    <w:rsid w:val="002031E2"/>
    <w:rsid w:val="00203245"/>
    <w:rsid w:val="002032D4"/>
    <w:rsid w:val="00203500"/>
    <w:rsid w:val="002038A6"/>
    <w:rsid w:val="00203925"/>
    <w:rsid w:val="002039D2"/>
    <w:rsid w:val="00203AB7"/>
    <w:rsid w:val="00203CD9"/>
    <w:rsid w:val="00203F7C"/>
    <w:rsid w:val="00203FB5"/>
    <w:rsid w:val="002040DC"/>
    <w:rsid w:val="00204656"/>
    <w:rsid w:val="002046EF"/>
    <w:rsid w:val="00204992"/>
    <w:rsid w:val="00204B0D"/>
    <w:rsid w:val="00204E45"/>
    <w:rsid w:val="00204EDF"/>
    <w:rsid w:val="0020521A"/>
    <w:rsid w:val="0020542C"/>
    <w:rsid w:val="00205600"/>
    <w:rsid w:val="0020575E"/>
    <w:rsid w:val="00205A89"/>
    <w:rsid w:val="00205D40"/>
    <w:rsid w:val="002061B5"/>
    <w:rsid w:val="00206747"/>
    <w:rsid w:val="00206B55"/>
    <w:rsid w:val="00206CBA"/>
    <w:rsid w:val="00206CC1"/>
    <w:rsid w:val="00206F9D"/>
    <w:rsid w:val="00207752"/>
    <w:rsid w:val="00207CDB"/>
    <w:rsid w:val="002101A0"/>
    <w:rsid w:val="00210508"/>
    <w:rsid w:val="002105EB"/>
    <w:rsid w:val="00210632"/>
    <w:rsid w:val="00210871"/>
    <w:rsid w:val="00210BE9"/>
    <w:rsid w:val="00210C10"/>
    <w:rsid w:val="00210C9A"/>
    <w:rsid w:val="00210E8C"/>
    <w:rsid w:val="00210F6D"/>
    <w:rsid w:val="002114C6"/>
    <w:rsid w:val="0021193D"/>
    <w:rsid w:val="00211BD8"/>
    <w:rsid w:val="00212131"/>
    <w:rsid w:val="002121CF"/>
    <w:rsid w:val="00212635"/>
    <w:rsid w:val="00212661"/>
    <w:rsid w:val="002128DC"/>
    <w:rsid w:val="00212ACB"/>
    <w:rsid w:val="002130EA"/>
    <w:rsid w:val="00213747"/>
    <w:rsid w:val="00213A4F"/>
    <w:rsid w:val="002141E5"/>
    <w:rsid w:val="0021456C"/>
    <w:rsid w:val="00214593"/>
    <w:rsid w:val="002146D0"/>
    <w:rsid w:val="00214C3F"/>
    <w:rsid w:val="0021514A"/>
    <w:rsid w:val="0021569F"/>
    <w:rsid w:val="002156BC"/>
    <w:rsid w:val="002156D9"/>
    <w:rsid w:val="002161F2"/>
    <w:rsid w:val="0021628C"/>
    <w:rsid w:val="002163FF"/>
    <w:rsid w:val="00216557"/>
    <w:rsid w:val="002165F3"/>
    <w:rsid w:val="00216692"/>
    <w:rsid w:val="002167EB"/>
    <w:rsid w:val="00216AA4"/>
    <w:rsid w:val="00216D82"/>
    <w:rsid w:val="00216DCC"/>
    <w:rsid w:val="00216DD1"/>
    <w:rsid w:val="00216E6A"/>
    <w:rsid w:val="00216FF5"/>
    <w:rsid w:val="002171EB"/>
    <w:rsid w:val="002177E4"/>
    <w:rsid w:val="00220069"/>
    <w:rsid w:val="002200BB"/>
    <w:rsid w:val="00220396"/>
    <w:rsid w:val="002207F7"/>
    <w:rsid w:val="0022081C"/>
    <w:rsid w:val="00220B36"/>
    <w:rsid w:val="00220DD3"/>
    <w:rsid w:val="00220E41"/>
    <w:rsid w:val="00220FE2"/>
    <w:rsid w:val="002216A8"/>
    <w:rsid w:val="00221787"/>
    <w:rsid w:val="002217D4"/>
    <w:rsid w:val="00221881"/>
    <w:rsid w:val="0022196D"/>
    <w:rsid w:val="00221F8B"/>
    <w:rsid w:val="00222A4A"/>
    <w:rsid w:val="00222ABE"/>
    <w:rsid w:val="002231F0"/>
    <w:rsid w:val="00223D8B"/>
    <w:rsid w:val="00223EE9"/>
    <w:rsid w:val="00223FE2"/>
    <w:rsid w:val="00223FF6"/>
    <w:rsid w:val="00224152"/>
    <w:rsid w:val="0022457D"/>
    <w:rsid w:val="00224854"/>
    <w:rsid w:val="00224FF2"/>
    <w:rsid w:val="00225442"/>
    <w:rsid w:val="0022556F"/>
    <w:rsid w:val="002255E5"/>
    <w:rsid w:val="00225791"/>
    <w:rsid w:val="00225805"/>
    <w:rsid w:val="00225A1D"/>
    <w:rsid w:val="00225ABF"/>
    <w:rsid w:val="00225F71"/>
    <w:rsid w:val="0022602B"/>
    <w:rsid w:val="0022619E"/>
    <w:rsid w:val="002261D8"/>
    <w:rsid w:val="002261E8"/>
    <w:rsid w:val="0022632A"/>
    <w:rsid w:val="002265CE"/>
    <w:rsid w:val="00226659"/>
    <w:rsid w:val="00226761"/>
    <w:rsid w:val="002268FE"/>
    <w:rsid w:val="00226D02"/>
    <w:rsid w:val="00226F2F"/>
    <w:rsid w:val="00226FF0"/>
    <w:rsid w:val="002270A9"/>
    <w:rsid w:val="0022746C"/>
    <w:rsid w:val="00227CFA"/>
    <w:rsid w:val="002300CB"/>
    <w:rsid w:val="00230530"/>
    <w:rsid w:val="002307F4"/>
    <w:rsid w:val="00230E17"/>
    <w:rsid w:val="00230E25"/>
    <w:rsid w:val="00231480"/>
    <w:rsid w:val="00231997"/>
    <w:rsid w:val="002319D2"/>
    <w:rsid w:val="00231B66"/>
    <w:rsid w:val="00231C99"/>
    <w:rsid w:val="00231CC8"/>
    <w:rsid w:val="00231D03"/>
    <w:rsid w:val="00231D06"/>
    <w:rsid w:val="00232076"/>
    <w:rsid w:val="0023218F"/>
    <w:rsid w:val="00232384"/>
    <w:rsid w:val="002323F8"/>
    <w:rsid w:val="00232740"/>
    <w:rsid w:val="00233100"/>
    <w:rsid w:val="00233257"/>
    <w:rsid w:val="002335FA"/>
    <w:rsid w:val="0023381C"/>
    <w:rsid w:val="002339E6"/>
    <w:rsid w:val="00233CBA"/>
    <w:rsid w:val="00233E5E"/>
    <w:rsid w:val="002344EB"/>
    <w:rsid w:val="00234F14"/>
    <w:rsid w:val="002350DA"/>
    <w:rsid w:val="00235526"/>
    <w:rsid w:val="002355D7"/>
    <w:rsid w:val="002358E8"/>
    <w:rsid w:val="00235A82"/>
    <w:rsid w:val="00235C8A"/>
    <w:rsid w:val="00235E48"/>
    <w:rsid w:val="002370FB"/>
    <w:rsid w:val="002373E8"/>
    <w:rsid w:val="0023767A"/>
    <w:rsid w:val="00237772"/>
    <w:rsid w:val="00237A47"/>
    <w:rsid w:val="00237EB5"/>
    <w:rsid w:val="002402B6"/>
    <w:rsid w:val="00240CA3"/>
    <w:rsid w:val="00240D5A"/>
    <w:rsid w:val="00240ED5"/>
    <w:rsid w:val="00241076"/>
    <w:rsid w:val="00241189"/>
    <w:rsid w:val="002414F8"/>
    <w:rsid w:val="002416F2"/>
    <w:rsid w:val="0024187E"/>
    <w:rsid w:val="00242203"/>
    <w:rsid w:val="00242240"/>
    <w:rsid w:val="00242A4E"/>
    <w:rsid w:val="00242A85"/>
    <w:rsid w:val="00242CDB"/>
    <w:rsid w:val="00242FAB"/>
    <w:rsid w:val="00243005"/>
    <w:rsid w:val="002430AE"/>
    <w:rsid w:val="002430DC"/>
    <w:rsid w:val="0024343B"/>
    <w:rsid w:val="00243797"/>
    <w:rsid w:val="00243835"/>
    <w:rsid w:val="002438E6"/>
    <w:rsid w:val="002438E7"/>
    <w:rsid w:val="00243F5C"/>
    <w:rsid w:val="00244054"/>
    <w:rsid w:val="00244122"/>
    <w:rsid w:val="002443FE"/>
    <w:rsid w:val="0024443D"/>
    <w:rsid w:val="00244DE3"/>
    <w:rsid w:val="00244DE9"/>
    <w:rsid w:val="00244EF1"/>
    <w:rsid w:val="00244F94"/>
    <w:rsid w:val="00245998"/>
    <w:rsid w:val="002461FE"/>
    <w:rsid w:val="00246A2A"/>
    <w:rsid w:val="00246B3C"/>
    <w:rsid w:val="00246B6F"/>
    <w:rsid w:val="002472E7"/>
    <w:rsid w:val="0024741B"/>
    <w:rsid w:val="002478D1"/>
    <w:rsid w:val="002504A3"/>
    <w:rsid w:val="002504E2"/>
    <w:rsid w:val="00250FCF"/>
    <w:rsid w:val="002510C2"/>
    <w:rsid w:val="00251672"/>
    <w:rsid w:val="00251ADF"/>
    <w:rsid w:val="00251C1F"/>
    <w:rsid w:val="0025271A"/>
    <w:rsid w:val="0025284D"/>
    <w:rsid w:val="00252CFF"/>
    <w:rsid w:val="00252F11"/>
    <w:rsid w:val="00253060"/>
    <w:rsid w:val="00253568"/>
    <w:rsid w:val="002545A6"/>
    <w:rsid w:val="00254933"/>
    <w:rsid w:val="00254962"/>
    <w:rsid w:val="00254EE6"/>
    <w:rsid w:val="00254FEA"/>
    <w:rsid w:val="00255407"/>
    <w:rsid w:val="002556A2"/>
    <w:rsid w:val="00255C5F"/>
    <w:rsid w:val="00256142"/>
    <w:rsid w:val="0025614B"/>
    <w:rsid w:val="002565DD"/>
    <w:rsid w:val="0025670B"/>
    <w:rsid w:val="00256764"/>
    <w:rsid w:val="00256E39"/>
    <w:rsid w:val="00256F20"/>
    <w:rsid w:val="0025702C"/>
    <w:rsid w:val="00257208"/>
    <w:rsid w:val="00257255"/>
    <w:rsid w:val="00257342"/>
    <w:rsid w:val="002576C1"/>
    <w:rsid w:val="002576C9"/>
    <w:rsid w:val="00257823"/>
    <w:rsid w:val="002579A6"/>
    <w:rsid w:val="00257EA8"/>
    <w:rsid w:val="00257F0A"/>
    <w:rsid w:val="00260847"/>
    <w:rsid w:val="00260F98"/>
    <w:rsid w:val="0026110C"/>
    <w:rsid w:val="0026134A"/>
    <w:rsid w:val="0026142A"/>
    <w:rsid w:val="0026151F"/>
    <w:rsid w:val="00261CA1"/>
    <w:rsid w:val="00262149"/>
    <w:rsid w:val="002622ED"/>
    <w:rsid w:val="002623A9"/>
    <w:rsid w:val="002626DC"/>
    <w:rsid w:val="00262A3C"/>
    <w:rsid w:val="002634B6"/>
    <w:rsid w:val="00263539"/>
    <w:rsid w:val="0026374E"/>
    <w:rsid w:val="002638B2"/>
    <w:rsid w:val="00263AB7"/>
    <w:rsid w:val="00263B76"/>
    <w:rsid w:val="00263D0C"/>
    <w:rsid w:val="00263DE2"/>
    <w:rsid w:val="00264403"/>
    <w:rsid w:val="00264566"/>
    <w:rsid w:val="00264855"/>
    <w:rsid w:val="002648FD"/>
    <w:rsid w:val="00264B85"/>
    <w:rsid w:val="00264CD3"/>
    <w:rsid w:val="00264EB6"/>
    <w:rsid w:val="00264EE0"/>
    <w:rsid w:val="0026500F"/>
    <w:rsid w:val="002656CF"/>
    <w:rsid w:val="00265804"/>
    <w:rsid w:val="00265811"/>
    <w:rsid w:val="00266271"/>
    <w:rsid w:val="002662FF"/>
    <w:rsid w:val="002668B3"/>
    <w:rsid w:val="00267B5F"/>
    <w:rsid w:val="00267CB2"/>
    <w:rsid w:val="00270230"/>
    <w:rsid w:val="00270369"/>
    <w:rsid w:val="002708AF"/>
    <w:rsid w:val="002709A0"/>
    <w:rsid w:val="002714B2"/>
    <w:rsid w:val="002716D9"/>
    <w:rsid w:val="00271B42"/>
    <w:rsid w:val="00271C76"/>
    <w:rsid w:val="00271DA2"/>
    <w:rsid w:val="002724F5"/>
    <w:rsid w:val="00272606"/>
    <w:rsid w:val="00272720"/>
    <w:rsid w:val="00272B42"/>
    <w:rsid w:val="00272BE5"/>
    <w:rsid w:val="00272FD6"/>
    <w:rsid w:val="00273193"/>
    <w:rsid w:val="00273327"/>
    <w:rsid w:val="00273906"/>
    <w:rsid w:val="00273B07"/>
    <w:rsid w:val="00273BA3"/>
    <w:rsid w:val="00274008"/>
    <w:rsid w:val="002746CC"/>
    <w:rsid w:val="002747C0"/>
    <w:rsid w:val="00274856"/>
    <w:rsid w:val="002749AC"/>
    <w:rsid w:val="00274B58"/>
    <w:rsid w:val="00274D56"/>
    <w:rsid w:val="00274D7D"/>
    <w:rsid w:val="00274E84"/>
    <w:rsid w:val="002753B4"/>
    <w:rsid w:val="002755DA"/>
    <w:rsid w:val="002758F5"/>
    <w:rsid w:val="00275BC6"/>
    <w:rsid w:val="00275CD3"/>
    <w:rsid w:val="00275D92"/>
    <w:rsid w:val="00276184"/>
    <w:rsid w:val="00276697"/>
    <w:rsid w:val="0027699F"/>
    <w:rsid w:val="00276AD1"/>
    <w:rsid w:val="00276D44"/>
    <w:rsid w:val="00276EFC"/>
    <w:rsid w:val="00277133"/>
    <w:rsid w:val="002778A2"/>
    <w:rsid w:val="00277B0D"/>
    <w:rsid w:val="00277BEA"/>
    <w:rsid w:val="002803AE"/>
    <w:rsid w:val="002804AE"/>
    <w:rsid w:val="002804E9"/>
    <w:rsid w:val="00280780"/>
    <w:rsid w:val="00280AFE"/>
    <w:rsid w:val="00280B5D"/>
    <w:rsid w:val="00280C5C"/>
    <w:rsid w:val="00280D63"/>
    <w:rsid w:val="00280EE8"/>
    <w:rsid w:val="002810A5"/>
    <w:rsid w:val="0028135F"/>
    <w:rsid w:val="0028159E"/>
    <w:rsid w:val="00281620"/>
    <w:rsid w:val="00281D13"/>
    <w:rsid w:val="00281F49"/>
    <w:rsid w:val="00282090"/>
    <w:rsid w:val="00282355"/>
    <w:rsid w:val="00282614"/>
    <w:rsid w:val="002827FC"/>
    <w:rsid w:val="00282A4A"/>
    <w:rsid w:val="00282F31"/>
    <w:rsid w:val="002830D3"/>
    <w:rsid w:val="0028319C"/>
    <w:rsid w:val="0028369A"/>
    <w:rsid w:val="002839EF"/>
    <w:rsid w:val="00283FC8"/>
    <w:rsid w:val="002842BF"/>
    <w:rsid w:val="00284E03"/>
    <w:rsid w:val="00284F08"/>
    <w:rsid w:val="00284FDB"/>
    <w:rsid w:val="00285341"/>
    <w:rsid w:val="002853C8"/>
    <w:rsid w:val="00285742"/>
    <w:rsid w:val="00285B9A"/>
    <w:rsid w:val="00285C49"/>
    <w:rsid w:val="00285CA1"/>
    <w:rsid w:val="00285DF6"/>
    <w:rsid w:val="00285F8B"/>
    <w:rsid w:val="00286BBE"/>
    <w:rsid w:val="00286D49"/>
    <w:rsid w:val="0028715F"/>
    <w:rsid w:val="0028762C"/>
    <w:rsid w:val="002877DE"/>
    <w:rsid w:val="002877E1"/>
    <w:rsid w:val="00287967"/>
    <w:rsid w:val="0028798D"/>
    <w:rsid w:val="00287AA6"/>
    <w:rsid w:val="00287E48"/>
    <w:rsid w:val="0029004B"/>
    <w:rsid w:val="00290C89"/>
    <w:rsid w:val="00290F92"/>
    <w:rsid w:val="00290FE1"/>
    <w:rsid w:val="0029115D"/>
    <w:rsid w:val="0029117A"/>
    <w:rsid w:val="002914C8"/>
    <w:rsid w:val="0029155C"/>
    <w:rsid w:val="00291711"/>
    <w:rsid w:val="00291A96"/>
    <w:rsid w:val="00291D14"/>
    <w:rsid w:val="00291FF8"/>
    <w:rsid w:val="002925FB"/>
    <w:rsid w:val="00292692"/>
    <w:rsid w:val="00293661"/>
    <w:rsid w:val="002936CF"/>
    <w:rsid w:val="002937B8"/>
    <w:rsid w:val="00293D12"/>
    <w:rsid w:val="002941AE"/>
    <w:rsid w:val="00294556"/>
    <w:rsid w:val="00294A98"/>
    <w:rsid w:val="00294BF0"/>
    <w:rsid w:val="00294D74"/>
    <w:rsid w:val="00294DEE"/>
    <w:rsid w:val="00294E18"/>
    <w:rsid w:val="00294E4F"/>
    <w:rsid w:val="0029509C"/>
    <w:rsid w:val="002951E0"/>
    <w:rsid w:val="00295511"/>
    <w:rsid w:val="00295DD5"/>
    <w:rsid w:val="0029681C"/>
    <w:rsid w:val="00296DC7"/>
    <w:rsid w:val="00296F94"/>
    <w:rsid w:val="0029707B"/>
    <w:rsid w:val="0029763D"/>
    <w:rsid w:val="002A0144"/>
    <w:rsid w:val="002A01A3"/>
    <w:rsid w:val="002A1616"/>
    <w:rsid w:val="002A1669"/>
    <w:rsid w:val="002A17B3"/>
    <w:rsid w:val="002A2210"/>
    <w:rsid w:val="002A2620"/>
    <w:rsid w:val="002A2658"/>
    <w:rsid w:val="002A276D"/>
    <w:rsid w:val="002A2B01"/>
    <w:rsid w:val="002A2BF1"/>
    <w:rsid w:val="002A2C3F"/>
    <w:rsid w:val="002A2CC7"/>
    <w:rsid w:val="002A2EC8"/>
    <w:rsid w:val="002A32C4"/>
    <w:rsid w:val="002A3BF6"/>
    <w:rsid w:val="002A3C26"/>
    <w:rsid w:val="002A400F"/>
    <w:rsid w:val="002A4286"/>
    <w:rsid w:val="002A468E"/>
    <w:rsid w:val="002A46B7"/>
    <w:rsid w:val="002A474C"/>
    <w:rsid w:val="002A5286"/>
    <w:rsid w:val="002A5559"/>
    <w:rsid w:val="002A5707"/>
    <w:rsid w:val="002A5D52"/>
    <w:rsid w:val="002A5EA0"/>
    <w:rsid w:val="002A5F6D"/>
    <w:rsid w:val="002A63E3"/>
    <w:rsid w:val="002A664A"/>
    <w:rsid w:val="002A6A6C"/>
    <w:rsid w:val="002A6BF8"/>
    <w:rsid w:val="002A6DDE"/>
    <w:rsid w:val="002A76F9"/>
    <w:rsid w:val="002A783B"/>
    <w:rsid w:val="002A78D2"/>
    <w:rsid w:val="002A7909"/>
    <w:rsid w:val="002A79D2"/>
    <w:rsid w:val="002A7BA2"/>
    <w:rsid w:val="002A7C86"/>
    <w:rsid w:val="002A7D40"/>
    <w:rsid w:val="002B0B52"/>
    <w:rsid w:val="002B0B81"/>
    <w:rsid w:val="002B0BCC"/>
    <w:rsid w:val="002B0E46"/>
    <w:rsid w:val="002B15B7"/>
    <w:rsid w:val="002B1665"/>
    <w:rsid w:val="002B17BF"/>
    <w:rsid w:val="002B1C3F"/>
    <w:rsid w:val="002B20A1"/>
    <w:rsid w:val="002B21C0"/>
    <w:rsid w:val="002B21C2"/>
    <w:rsid w:val="002B27F9"/>
    <w:rsid w:val="002B28EE"/>
    <w:rsid w:val="002B2DE2"/>
    <w:rsid w:val="002B2E79"/>
    <w:rsid w:val="002B2FA3"/>
    <w:rsid w:val="002B349D"/>
    <w:rsid w:val="002B35D9"/>
    <w:rsid w:val="002B365D"/>
    <w:rsid w:val="002B3C18"/>
    <w:rsid w:val="002B3C76"/>
    <w:rsid w:val="002B3CF6"/>
    <w:rsid w:val="002B3E79"/>
    <w:rsid w:val="002B410F"/>
    <w:rsid w:val="002B43C4"/>
    <w:rsid w:val="002B43F6"/>
    <w:rsid w:val="002B4F1E"/>
    <w:rsid w:val="002B4F8F"/>
    <w:rsid w:val="002B567C"/>
    <w:rsid w:val="002B56C2"/>
    <w:rsid w:val="002B5AD5"/>
    <w:rsid w:val="002B5BD4"/>
    <w:rsid w:val="002B5BE1"/>
    <w:rsid w:val="002B5CE6"/>
    <w:rsid w:val="002B5D33"/>
    <w:rsid w:val="002B5D61"/>
    <w:rsid w:val="002B6295"/>
    <w:rsid w:val="002B636F"/>
    <w:rsid w:val="002B6A3F"/>
    <w:rsid w:val="002B6B45"/>
    <w:rsid w:val="002B6C5A"/>
    <w:rsid w:val="002B722D"/>
    <w:rsid w:val="002B7582"/>
    <w:rsid w:val="002B766D"/>
    <w:rsid w:val="002B79FF"/>
    <w:rsid w:val="002B7AA1"/>
    <w:rsid w:val="002C0290"/>
    <w:rsid w:val="002C040A"/>
    <w:rsid w:val="002C0698"/>
    <w:rsid w:val="002C06BB"/>
    <w:rsid w:val="002C09C2"/>
    <w:rsid w:val="002C0A0D"/>
    <w:rsid w:val="002C0EAA"/>
    <w:rsid w:val="002C103D"/>
    <w:rsid w:val="002C1160"/>
    <w:rsid w:val="002C12FD"/>
    <w:rsid w:val="002C1505"/>
    <w:rsid w:val="002C16C0"/>
    <w:rsid w:val="002C1733"/>
    <w:rsid w:val="002C18A0"/>
    <w:rsid w:val="002C1D04"/>
    <w:rsid w:val="002C1DDF"/>
    <w:rsid w:val="002C21BF"/>
    <w:rsid w:val="002C22DD"/>
    <w:rsid w:val="002C231F"/>
    <w:rsid w:val="002C26BF"/>
    <w:rsid w:val="002C28D6"/>
    <w:rsid w:val="002C3080"/>
    <w:rsid w:val="002C31BD"/>
    <w:rsid w:val="002C3A6E"/>
    <w:rsid w:val="002C3BB0"/>
    <w:rsid w:val="002C3BB7"/>
    <w:rsid w:val="002C3D68"/>
    <w:rsid w:val="002C3D93"/>
    <w:rsid w:val="002C40BA"/>
    <w:rsid w:val="002C44D2"/>
    <w:rsid w:val="002C4804"/>
    <w:rsid w:val="002C480B"/>
    <w:rsid w:val="002C484F"/>
    <w:rsid w:val="002C5433"/>
    <w:rsid w:val="002C5665"/>
    <w:rsid w:val="002C572A"/>
    <w:rsid w:val="002C596A"/>
    <w:rsid w:val="002C5DFF"/>
    <w:rsid w:val="002C69B3"/>
    <w:rsid w:val="002C70D5"/>
    <w:rsid w:val="002C7E78"/>
    <w:rsid w:val="002D032E"/>
    <w:rsid w:val="002D0AC5"/>
    <w:rsid w:val="002D0ADC"/>
    <w:rsid w:val="002D0CC2"/>
    <w:rsid w:val="002D0ECD"/>
    <w:rsid w:val="002D11F0"/>
    <w:rsid w:val="002D126E"/>
    <w:rsid w:val="002D1C7A"/>
    <w:rsid w:val="002D2746"/>
    <w:rsid w:val="002D28AA"/>
    <w:rsid w:val="002D2A20"/>
    <w:rsid w:val="002D2E58"/>
    <w:rsid w:val="002D3572"/>
    <w:rsid w:val="002D400D"/>
    <w:rsid w:val="002D413A"/>
    <w:rsid w:val="002D44C1"/>
    <w:rsid w:val="002D4A07"/>
    <w:rsid w:val="002D4AB8"/>
    <w:rsid w:val="002D4CA1"/>
    <w:rsid w:val="002D4DFC"/>
    <w:rsid w:val="002D5300"/>
    <w:rsid w:val="002D55FA"/>
    <w:rsid w:val="002D56A4"/>
    <w:rsid w:val="002D58C6"/>
    <w:rsid w:val="002D5E37"/>
    <w:rsid w:val="002D6380"/>
    <w:rsid w:val="002D6448"/>
    <w:rsid w:val="002D650C"/>
    <w:rsid w:val="002D674E"/>
    <w:rsid w:val="002D69E4"/>
    <w:rsid w:val="002D75BE"/>
    <w:rsid w:val="002D7891"/>
    <w:rsid w:val="002D79CE"/>
    <w:rsid w:val="002D7AD4"/>
    <w:rsid w:val="002D7B45"/>
    <w:rsid w:val="002D7BE9"/>
    <w:rsid w:val="002D7ECC"/>
    <w:rsid w:val="002E080B"/>
    <w:rsid w:val="002E0883"/>
    <w:rsid w:val="002E0BF5"/>
    <w:rsid w:val="002E0C66"/>
    <w:rsid w:val="002E0E0A"/>
    <w:rsid w:val="002E16EC"/>
    <w:rsid w:val="002E19FF"/>
    <w:rsid w:val="002E1CA4"/>
    <w:rsid w:val="002E1E80"/>
    <w:rsid w:val="002E1F12"/>
    <w:rsid w:val="002E22B7"/>
    <w:rsid w:val="002E2435"/>
    <w:rsid w:val="002E24CD"/>
    <w:rsid w:val="002E278B"/>
    <w:rsid w:val="002E2D03"/>
    <w:rsid w:val="002E2DB5"/>
    <w:rsid w:val="002E31BB"/>
    <w:rsid w:val="002E354E"/>
    <w:rsid w:val="002E36F0"/>
    <w:rsid w:val="002E3D9B"/>
    <w:rsid w:val="002E3DBA"/>
    <w:rsid w:val="002E3FA9"/>
    <w:rsid w:val="002E4212"/>
    <w:rsid w:val="002E4468"/>
    <w:rsid w:val="002E47A1"/>
    <w:rsid w:val="002E4C19"/>
    <w:rsid w:val="002E4D89"/>
    <w:rsid w:val="002E4EAE"/>
    <w:rsid w:val="002E4FDF"/>
    <w:rsid w:val="002E5158"/>
    <w:rsid w:val="002E527B"/>
    <w:rsid w:val="002E564B"/>
    <w:rsid w:val="002E565A"/>
    <w:rsid w:val="002E5B60"/>
    <w:rsid w:val="002E5F07"/>
    <w:rsid w:val="002E6109"/>
    <w:rsid w:val="002E61B4"/>
    <w:rsid w:val="002E65E2"/>
    <w:rsid w:val="002E66A7"/>
    <w:rsid w:val="002E69B5"/>
    <w:rsid w:val="002E6BFE"/>
    <w:rsid w:val="002E7095"/>
    <w:rsid w:val="002E742F"/>
    <w:rsid w:val="002E79B6"/>
    <w:rsid w:val="002E7C13"/>
    <w:rsid w:val="002E7F3D"/>
    <w:rsid w:val="002F0657"/>
    <w:rsid w:val="002F0D6B"/>
    <w:rsid w:val="002F0FD7"/>
    <w:rsid w:val="002F1291"/>
    <w:rsid w:val="002F13CB"/>
    <w:rsid w:val="002F1C49"/>
    <w:rsid w:val="002F1D07"/>
    <w:rsid w:val="002F1E9F"/>
    <w:rsid w:val="002F1F02"/>
    <w:rsid w:val="002F2668"/>
    <w:rsid w:val="002F2756"/>
    <w:rsid w:val="002F29BE"/>
    <w:rsid w:val="002F3670"/>
    <w:rsid w:val="002F395B"/>
    <w:rsid w:val="002F3F8F"/>
    <w:rsid w:val="002F3FEC"/>
    <w:rsid w:val="002F4268"/>
    <w:rsid w:val="002F439A"/>
    <w:rsid w:val="002F4928"/>
    <w:rsid w:val="002F4EEC"/>
    <w:rsid w:val="002F4F03"/>
    <w:rsid w:val="002F59C4"/>
    <w:rsid w:val="002F5B16"/>
    <w:rsid w:val="002F5DF9"/>
    <w:rsid w:val="002F6160"/>
    <w:rsid w:val="002F6309"/>
    <w:rsid w:val="002F642B"/>
    <w:rsid w:val="002F6437"/>
    <w:rsid w:val="002F658E"/>
    <w:rsid w:val="002F6ACC"/>
    <w:rsid w:val="002F6B8B"/>
    <w:rsid w:val="002F6BAB"/>
    <w:rsid w:val="002F7864"/>
    <w:rsid w:val="002F7C27"/>
    <w:rsid w:val="002F7C3A"/>
    <w:rsid w:val="002F7D60"/>
    <w:rsid w:val="003000E5"/>
    <w:rsid w:val="00300137"/>
    <w:rsid w:val="0030016F"/>
    <w:rsid w:val="003006FF"/>
    <w:rsid w:val="00300884"/>
    <w:rsid w:val="003008B0"/>
    <w:rsid w:val="003008FB"/>
    <w:rsid w:val="0030090B"/>
    <w:rsid w:val="003009EB"/>
    <w:rsid w:val="003012EA"/>
    <w:rsid w:val="003013FF"/>
    <w:rsid w:val="00301710"/>
    <w:rsid w:val="003017CA"/>
    <w:rsid w:val="003017F9"/>
    <w:rsid w:val="003018B9"/>
    <w:rsid w:val="00301B65"/>
    <w:rsid w:val="00301DB5"/>
    <w:rsid w:val="00301EF7"/>
    <w:rsid w:val="003025EC"/>
    <w:rsid w:val="00302615"/>
    <w:rsid w:val="00302637"/>
    <w:rsid w:val="00302783"/>
    <w:rsid w:val="00302A77"/>
    <w:rsid w:val="00302DC7"/>
    <w:rsid w:val="00302F98"/>
    <w:rsid w:val="00303091"/>
    <w:rsid w:val="00303121"/>
    <w:rsid w:val="0030354D"/>
    <w:rsid w:val="003038ED"/>
    <w:rsid w:val="003039A3"/>
    <w:rsid w:val="00303C5F"/>
    <w:rsid w:val="00303D52"/>
    <w:rsid w:val="00303FCE"/>
    <w:rsid w:val="0030407D"/>
    <w:rsid w:val="003040CD"/>
    <w:rsid w:val="003041FA"/>
    <w:rsid w:val="003045AF"/>
    <w:rsid w:val="003045BB"/>
    <w:rsid w:val="003046C3"/>
    <w:rsid w:val="003046E6"/>
    <w:rsid w:val="00304892"/>
    <w:rsid w:val="003051E9"/>
    <w:rsid w:val="00305473"/>
    <w:rsid w:val="00305531"/>
    <w:rsid w:val="00305728"/>
    <w:rsid w:val="00305F3A"/>
    <w:rsid w:val="003060BB"/>
    <w:rsid w:val="003061D9"/>
    <w:rsid w:val="00306668"/>
    <w:rsid w:val="003067EB"/>
    <w:rsid w:val="00306932"/>
    <w:rsid w:val="00306CC0"/>
    <w:rsid w:val="00306F82"/>
    <w:rsid w:val="003071D2"/>
    <w:rsid w:val="003073FB"/>
    <w:rsid w:val="00307403"/>
    <w:rsid w:val="0030755C"/>
    <w:rsid w:val="00307B12"/>
    <w:rsid w:val="00307E45"/>
    <w:rsid w:val="003103E3"/>
    <w:rsid w:val="00310B11"/>
    <w:rsid w:val="00310C55"/>
    <w:rsid w:val="00310D9C"/>
    <w:rsid w:val="0031161C"/>
    <w:rsid w:val="003117EE"/>
    <w:rsid w:val="00311865"/>
    <w:rsid w:val="00311EEA"/>
    <w:rsid w:val="00312149"/>
    <w:rsid w:val="00312497"/>
    <w:rsid w:val="003124B2"/>
    <w:rsid w:val="00312810"/>
    <w:rsid w:val="003133CA"/>
    <w:rsid w:val="00313F2A"/>
    <w:rsid w:val="00313F84"/>
    <w:rsid w:val="0031436C"/>
    <w:rsid w:val="003146AD"/>
    <w:rsid w:val="00314A4A"/>
    <w:rsid w:val="00314AF9"/>
    <w:rsid w:val="00314B1F"/>
    <w:rsid w:val="00314F4E"/>
    <w:rsid w:val="00315395"/>
    <w:rsid w:val="003154D4"/>
    <w:rsid w:val="0031568B"/>
    <w:rsid w:val="003158C9"/>
    <w:rsid w:val="0031592C"/>
    <w:rsid w:val="0031595E"/>
    <w:rsid w:val="00315AA2"/>
    <w:rsid w:val="00315BF7"/>
    <w:rsid w:val="00315E26"/>
    <w:rsid w:val="003160F3"/>
    <w:rsid w:val="003163AF"/>
    <w:rsid w:val="003164E1"/>
    <w:rsid w:val="003165FB"/>
    <w:rsid w:val="00316650"/>
    <w:rsid w:val="0031666D"/>
    <w:rsid w:val="0031671B"/>
    <w:rsid w:val="00316866"/>
    <w:rsid w:val="003168ED"/>
    <w:rsid w:val="003169CC"/>
    <w:rsid w:val="00316B9E"/>
    <w:rsid w:val="00316C0B"/>
    <w:rsid w:val="00316F16"/>
    <w:rsid w:val="00316F99"/>
    <w:rsid w:val="003174F8"/>
    <w:rsid w:val="0031758C"/>
    <w:rsid w:val="00317760"/>
    <w:rsid w:val="00317928"/>
    <w:rsid w:val="00317BE7"/>
    <w:rsid w:val="00317DE6"/>
    <w:rsid w:val="00320075"/>
    <w:rsid w:val="003200E7"/>
    <w:rsid w:val="00320141"/>
    <w:rsid w:val="00320B43"/>
    <w:rsid w:val="00320D34"/>
    <w:rsid w:val="00320F50"/>
    <w:rsid w:val="0032168F"/>
    <w:rsid w:val="0032172D"/>
    <w:rsid w:val="00321B8A"/>
    <w:rsid w:val="00321D7C"/>
    <w:rsid w:val="00321DFD"/>
    <w:rsid w:val="00321E10"/>
    <w:rsid w:val="003221A3"/>
    <w:rsid w:val="003225D7"/>
    <w:rsid w:val="00322797"/>
    <w:rsid w:val="00322932"/>
    <w:rsid w:val="00322DBF"/>
    <w:rsid w:val="00322DD7"/>
    <w:rsid w:val="003233F3"/>
    <w:rsid w:val="003234B2"/>
    <w:rsid w:val="0032356C"/>
    <w:rsid w:val="00323C4A"/>
    <w:rsid w:val="00323C9C"/>
    <w:rsid w:val="0032433E"/>
    <w:rsid w:val="003248B0"/>
    <w:rsid w:val="00324A6E"/>
    <w:rsid w:val="00324CAE"/>
    <w:rsid w:val="00324D25"/>
    <w:rsid w:val="003255FE"/>
    <w:rsid w:val="00325769"/>
    <w:rsid w:val="003259CF"/>
    <w:rsid w:val="00326134"/>
    <w:rsid w:val="00326A30"/>
    <w:rsid w:val="00326D33"/>
    <w:rsid w:val="00327CEC"/>
    <w:rsid w:val="00327FE5"/>
    <w:rsid w:val="003301C6"/>
    <w:rsid w:val="0033042C"/>
    <w:rsid w:val="003305C6"/>
    <w:rsid w:val="00330631"/>
    <w:rsid w:val="0033082A"/>
    <w:rsid w:val="00330A6F"/>
    <w:rsid w:val="00330D09"/>
    <w:rsid w:val="003310A8"/>
    <w:rsid w:val="003313A0"/>
    <w:rsid w:val="0033168A"/>
    <w:rsid w:val="00331E5B"/>
    <w:rsid w:val="003320CD"/>
    <w:rsid w:val="00332498"/>
    <w:rsid w:val="00332918"/>
    <w:rsid w:val="00332BA3"/>
    <w:rsid w:val="00332D74"/>
    <w:rsid w:val="00332FCE"/>
    <w:rsid w:val="003336D7"/>
    <w:rsid w:val="003338BA"/>
    <w:rsid w:val="00333EC5"/>
    <w:rsid w:val="0033406E"/>
    <w:rsid w:val="00334561"/>
    <w:rsid w:val="00334C5A"/>
    <w:rsid w:val="003352B8"/>
    <w:rsid w:val="00335961"/>
    <w:rsid w:val="00335FF3"/>
    <w:rsid w:val="00336B05"/>
    <w:rsid w:val="00336B44"/>
    <w:rsid w:val="00336E85"/>
    <w:rsid w:val="00336F27"/>
    <w:rsid w:val="003370E9"/>
    <w:rsid w:val="003373D4"/>
    <w:rsid w:val="00337556"/>
    <w:rsid w:val="0033759A"/>
    <w:rsid w:val="00337832"/>
    <w:rsid w:val="0034043D"/>
    <w:rsid w:val="00340540"/>
    <w:rsid w:val="003406B5"/>
    <w:rsid w:val="003408A1"/>
    <w:rsid w:val="00340E1D"/>
    <w:rsid w:val="00340EAE"/>
    <w:rsid w:val="00340EDE"/>
    <w:rsid w:val="00341021"/>
    <w:rsid w:val="00341306"/>
    <w:rsid w:val="003414EB"/>
    <w:rsid w:val="0034186C"/>
    <w:rsid w:val="00341BFF"/>
    <w:rsid w:val="00341E85"/>
    <w:rsid w:val="0034235E"/>
    <w:rsid w:val="00342368"/>
    <w:rsid w:val="00342C99"/>
    <w:rsid w:val="00342E51"/>
    <w:rsid w:val="0034301C"/>
    <w:rsid w:val="00343D18"/>
    <w:rsid w:val="00343E3E"/>
    <w:rsid w:val="00343ED3"/>
    <w:rsid w:val="0034481E"/>
    <w:rsid w:val="00344F3B"/>
    <w:rsid w:val="00345230"/>
    <w:rsid w:val="00345517"/>
    <w:rsid w:val="00346004"/>
    <w:rsid w:val="00346101"/>
    <w:rsid w:val="00346191"/>
    <w:rsid w:val="0034620F"/>
    <w:rsid w:val="00346C40"/>
    <w:rsid w:val="00346CD5"/>
    <w:rsid w:val="00346CF7"/>
    <w:rsid w:val="00346CFD"/>
    <w:rsid w:val="00346F51"/>
    <w:rsid w:val="00347981"/>
    <w:rsid w:val="00347ACE"/>
    <w:rsid w:val="00347B03"/>
    <w:rsid w:val="00347CE9"/>
    <w:rsid w:val="00347D04"/>
    <w:rsid w:val="00347D73"/>
    <w:rsid w:val="00347F00"/>
    <w:rsid w:val="00347F47"/>
    <w:rsid w:val="00347F9D"/>
    <w:rsid w:val="00347FF0"/>
    <w:rsid w:val="00350779"/>
    <w:rsid w:val="00350AB8"/>
    <w:rsid w:val="0035131D"/>
    <w:rsid w:val="00351330"/>
    <w:rsid w:val="003513E7"/>
    <w:rsid w:val="00351C07"/>
    <w:rsid w:val="00351D4F"/>
    <w:rsid w:val="00351FFC"/>
    <w:rsid w:val="003521B8"/>
    <w:rsid w:val="003521CA"/>
    <w:rsid w:val="0035230E"/>
    <w:rsid w:val="003524DE"/>
    <w:rsid w:val="003529F6"/>
    <w:rsid w:val="00352C68"/>
    <w:rsid w:val="003533FC"/>
    <w:rsid w:val="00353F12"/>
    <w:rsid w:val="00354183"/>
    <w:rsid w:val="00354297"/>
    <w:rsid w:val="003542DC"/>
    <w:rsid w:val="00354F3A"/>
    <w:rsid w:val="0035540E"/>
    <w:rsid w:val="00355645"/>
    <w:rsid w:val="003556A8"/>
    <w:rsid w:val="00355737"/>
    <w:rsid w:val="00355894"/>
    <w:rsid w:val="00355BB1"/>
    <w:rsid w:val="003560D2"/>
    <w:rsid w:val="00356557"/>
    <w:rsid w:val="00356820"/>
    <w:rsid w:val="00356B9B"/>
    <w:rsid w:val="00356FEB"/>
    <w:rsid w:val="00357060"/>
    <w:rsid w:val="00357207"/>
    <w:rsid w:val="00357311"/>
    <w:rsid w:val="0035774E"/>
    <w:rsid w:val="00357D25"/>
    <w:rsid w:val="003605BE"/>
    <w:rsid w:val="00360820"/>
    <w:rsid w:val="0036093F"/>
    <w:rsid w:val="00360B43"/>
    <w:rsid w:val="00360F81"/>
    <w:rsid w:val="00361065"/>
    <w:rsid w:val="0036118F"/>
    <w:rsid w:val="003613A2"/>
    <w:rsid w:val="0036163C"/>
    <w:rsid w:val="00361A33"/>
    <w:rsid w:val="00361CC2"/>
    <w:rsid w:val="003620D7"/>
    <w:rsid w:val="0036235D"/>
    <w:rsid w:val="00362529"/>
    <w:rsid w:val="0036289B"/>
    <w:rsid w:val="003629F5"/>
    <w:rsid w:val="00362DD2"/>
    <w:rsid w:val="00362DD6"/>
    <w:rsid w:val="003630BE"/>
    <w:rsid w:val="003631A0"/>
    <w:rsid w:val="00363529"/>
    <w:rsid w:val="00363BEA"/>
    <w:rsid w:val="00363D34"/>
    <w:rsid w:val="00363DFE"/>
    <w:rsid w:val="00364156"/>
    <w:rsid w:val="003642AC"/>
    <w:rsid w:val="003649C9"/>
    <w:rsid w:val="00364C88"/>
    <w:rsid w:val="00364FD5"/>
    <w:rsid w:val="00365103"/>
    <w:rsid w:val="003653D2"/>
    <w:rsid w:val="00365427"/>
    <w:rsid w:val="00365ABC"/>
    <w:rsid w:val="00365AE8"/>
    <w:rsid w:val="00365C8E"/>
    <w:rsid w:val="0036605F"/>
    <w:rsid w:val="0036618B"/>
    <w:rsid w:val="0036642A"/>
    <w:rsid w:val="0036666E"/>
    <w:rsid w:val="003668F8"/>
    <w:rsid w:val="003669D7"/>
    <w:rsid w:val="00366BB1"/>
    <w:rsid w:val="00366CC3"/>
    <w:rsid w:val="00366E36"/>
    <w:rsid w:val="00367087"/>
    <w:rsid w:val="00367143"/>
    <w:rsid w:val="00367316"/>
    <w:rsid w:val="00367EF7"/>
    <w:rsid w:val="00367FDC"/>
    <w:rsid w:val="003701DE"/>
    <w:rsid w:val="0037034C"/>
    <w:rsid w:val="003703D9"/>
    <w:rsid w:val="003704D6"/>
    <w:rsid w:val="00370847"/>
    <w:rsid w:val="003708D5"/>
    <w:rsid w:val="00370C22"/>
    <w:rsid w:val="0037113B"/>
    <w:rsid w:val="0037122C"/>
    <w:rsid w:val="00371660"/>
    <w:rsid w:val="00371969"/>
    <w:rsid w:val="00371B57"/>
    <w:rsid w:val="00371C19"/>
    <w:rsid w:val="00371DF3"/>
    <w:rsid w:val="0037269F"/>
    <w:rsid w:val="003726AB"/>
    <w:rsid w:val="003732B1"/>
    <w:rsid w:val="003732FC"/>
    <w:rsid w:val="003737F9"/>
    <w:rsid w:val="00373AA6"/>
    <w:rsid w:val="00373D85"/>
    <w:rsid w:val="00373E40"/>
    <w:rsid w:val="0037431D"/>
    <w:rsid w:val="003743D9"/>
    <w:rsid w:val="00374506"/>
    <w:rsid w:val="0037470D"/>
    <w:rsid w:val="00374E7E"/>
    <w:rsid w:val="00374F32"/>
    <w:rsid w:val="003750B5"/>
    <w:rsid w:val="00375808"/>
    <w:rsid w:val="00375D9C"/>
    <w:rsid w:val="00375E2A"/>
    <w:rsid w:val="00376029"/>
    <w:rsid w:val="0037624B"/>
    <w:rsid w:val="00376770"/>
    <w:rsid w:val="00376A42"/>
    <w:rsid w:val="00376A58"/>
    <w:rsid w:val="00376F66"/>
    <w:rsid w:val="0037737F"/>
    <w:rsid w:val="003774F5"/>
    <w:rsid w:val="00377B6F"/>
    <w:rsid w:val="00377FD4"/>
    <w:rsid w:val="00380051"/>
    <w:rsid w:val="0038006C"/>
    <w:rsid w:val="0038021C"/>
    <w:rsid w:val="0038038E"/>
    <w:rsid w:val="003803AD"/>
    <w:rsid w:val="003805E7"/>
    <w:rsid w:val="00380DAC"/>
    <w:rsid w:val="00381044"/>
    <w:rsid w:val="00381662"/>
    <w:rsid w:val="003819D1"/>
    <w:rsid w:val="003819DE"/>
    <w:rsid w:val="00381A39"/>
    <w:rsid w:val="00381ED3"/>
    <w:rsid w:val="003820A0"/>
    <w:rsid w:val="0038234F"/>
    <w:rsid w:val="00382396"/>
    <w:rsid w:val="003823B2"/>
    <w:rsid w:val="003827CA"/>
    <w:rsid w:val="00382853"/>
    <w:rsid w:val="0038297E"/>
    <w:rsid w:val="00382BC9"/>
    <w:rsid w:val="0038318D"/>
    <w:rsid w:val="0038339C"/>
    <w:rsid w:val="0038341B"/>
    <w:rsid w:val="00383537"/>
    <w:rsid w:val="003835D4"/>
    <w:rsid w:val="0038383F"/>
    <w:rsid w:val="00383E8C"/>
    <w:rsid w:val="003841DE"/>
    <w:rsid w:val="00384757"/>
    <w:rsid w:val="00384787"/>
    <w:rsid w:val="00384887"/>
    <w:rsid w:val="00384AD1"/>
    <w:rsid w:val="00384FFA"/>
    <w:rsid w:val="00385112"/>
    <w:rsid w:val="003851A0"/>
    <w:rsid w:val="00385387"/>
    <w:rsid w:val="00385686"/>
    <w:rsid w:val="003857ED"/>
    <w:rsid w:val="003859F8"/>
    <w:rsid w:val="003859FB"/>
    <w:rsid w:val="00385F67"/>
    <w:rsid w:val="00386996"/>
    <w:rsid w:val="00386BCE"/>
    <w:rsid w:val="00386CEF"/>
    <w:rsid w:val="00386D5E"/>
    <w:rsid w:val="00386D98"/>
    <w:rsid w:val="00386DBD"/>
    <w:rsid w:val="00386E95"/>
    <w:rsid w:val="00387466"/>
    <w:rsid w:val="003876A9"/>
    <w:rsid w:val="00387777"/>
    <w:rsid w:val="00387A53"/>
    <w:rsid w:val="0039007B"/>
    <w:rsid w:val="00390287"/>
    <w:rsid w:val="003904DF"/>
    <w:rsid w:val="00390A22"/>
    <w:rsid w:val="00390F7C"/>
    <w:rsid w:val="00390F90"/>
    <w:rsid w:val="00391203"/>
    <w:rsid w:val="003914B0"/>
    <w:rsid w:val="00391BA1"/>
    <w:rsid w:val="00391C3A"/>
    <w:rsid w:val="00391CF0"/>
    <w:rsid w:val="00391E78"/>
    <w:rsid w:val="00391FAD"/>
    <w:rsid w:val="0039208C"/>
    <w:rsid w:val="003920E9"/>
    <w:rsid w:val="00392382"/>
    <w:rsid w:val="003924CC"/>
    <w:rsid w:val="00392DB6"/>
    <w:rsid w:val="00392F4E"/>
    <w:rsid w:val="003930A9"/>
    <w:rsid w:val="003933F5"/>
    <w:rsid w:val="003934A5"/>
    <w:rsid w:val="003935CB"/>
    <w:rsid w:val="00393930"/>
    <w:rsid w:val="00393B36"/>
    <w:rsid w:val="00393B78"/>
    <w:rsid w:val="00393C6B"/>
    <w:rsid w:val="00393CC3"/>
    <w:rsid w:val="00393F89"/>
    <w:rsid w:val="00394064"/>
    <w:rsid w:val="0039438C"/>
    <w:rsid w:val="00394A16"/>
    <w:rsid w:val="00394A5C"/>
    <w:rsid w:val="00395018"/>
    <w:rsid w:val="0039527A"/>
    <w:rsid w:val="0039542C"/>
    <w:rsid w:val="00395A5E"/>
    <w:rsid w:val="00395B71"/>
    <w:rsid w:val="003961C8"/>
    <w:rsid w:val="00396408"/>
    <w:rsid w:val="00396466"/>
    <w:rsid w:val="0039650D"/>
    <w:rsid w:val="003969E6"/>
    <w:rsid w:val="00396A47"/>
    <w:rsid w:val="00396D6F"/>
    <w:rsid w:val="003970D1"/>
    <w:rsid w:val="00397397"/>
    <w:rsid w:val="003973B4"/>
    <w:rsid w:val="003973D7"/>
    <w:rsid w:val="0039744E"/>
    <w:rsid w:val="00397BCE"/>
    <w:rsid w:val="00397D90"/>
    <w:rsid w:val="00397F21"/>
    <w:rsid w:val="00397FE9"/>
    <w:rsid w:val="003A0244"/>
    <w:rsid w:val="003A0802"/>
    <w:rsid w:val="003A08F1"/>
    <w:rsid w:val="003A092E"/>
    <w:rsid w:val="003A09C6"/>
    <w:rsid w:val="003A0B18"/>
    <w:rsid w:val="003A0DAA"/>
    <w:rsid w:val="003A17C2"/>
    <w:rsid w:val="003A17D9"/>
    <w:rsid w:val="003A1942"/>
    <w:rsid w:val="003A19D9"/>
    <w:rsid w:val="003A1AB1"/>
    <w:rsid w:val="003A1AF9"/>
    <w:rsid w:val="003A1C3A"/>
    <w:rsid w:val="003A1EA2"/>
    <w:rsid w:val="003A207C"/>
    <w:rsid w:val="003A2A3A"/>
    <w:rsid w:val="003A2F0D"/>
    <w:rsid w:val="003A31B5"/>
    <w:rsid w:val="003A31DC"/>
    <w:rsid w:val="003A359E"/>
    <w:rsid w:val="003A3735"/>
    <w:rsid w:val="003A3748"/>
    <w:rsid w:val="003A389F"/>
    <w:rsid w:val="003A3B68"/>
    <w:rsid w:val="003A3BFC"/>
    <w:rsid w:val="003A3C5E"/>
    <w:rsid w:val="003A3C90"/>
    <w:rsid w:val="003A3F1A"/>
    <w:rsid w:val="003A40B2"/>
    <w:rsid w:val="003A411A"/>
    <w:rsid w:val="003A43BA"/>
    <w:rsid w:val="003A456D"/>
    <w:rsid w:val="003A490F"/>
    <w:rsid w:val="003A4986"/>
    <w:rsid w:val="003A4B71"/>
    <w:rsid w:val="003A4D79"/>
    <w:rsid w:val="003A4F7F"/>
    <w:rsid w:val="003A58CE"/>
    <w:rsid w:val="003A5D66"/>
    <w:rsid w:val="003A61A0"/>
    <w:rsid w:val="003A687A"/>
    <w:rsid w:val="003A6B0C"/>
    <w:rsid w:val="003A7069"/>
    <w:rsid w:val="003A76AB"/>
    <w:rsid w:val="003A77EA"/>
    <w:rsid w:val="003A7C32"/>
    <w:rsid w:val="003A7CD0"/>
    <w:rsid w:val="003A7DEF"/>
    <w:rsid w:val="003B000D"/>
    <w:rsid w:val="003B01F9"/>
    <w:rsid w:val="003B0223"/>
    <w:rsid w:val="003B04A6"/>
    <w:rsid w:val="003B052B"/>
    <w:rsid w:val="003B0763"/>
    <w:rsid w:val="003B0DCD"/>
    <w:rsid w:val="003B1460"/>
    <w:rsid w:val="003B1651"/>
    <w:rsid w:val="003B1BC3"/>
    <w:rsid w:val="003B1E54"/>
    <w:rsid w:val="003B2144"/>
    <w:rsid w:val="003B22DA"/>
    <w:rsid w:val="003B2560"/>
    <w:rsid w:val="003B26E1"/>
    <w:rsid w:val="003B311F"/>
    <w:rsid w:val="003B31F6"/>
    <w:rsid w:val="003B34C7"/>
    <w:rsid w:val="003B3570"/>
    <w:rsid w:val="003B35E2"/>
    <w:rsid w:val="003B3D73"/>
    <w:rsid w:val="003B3F22"/>
    <w:rsid w:val="003B43A0"/>
    <w:rsid w:val="003B4487"/>
    <w:rsid w:val="003B46E2"/>
    <w:rsid w:val="003B49DA"/>
    <w:rsid w:val="003B4C8D"/>
    <w:rsid w:val="003B4CD1"/>
    <w:rsid w:val="003B4F44"/>
    <w:rsid w:val="003B4FCA"/>
    <w:rsid w:val="003B5292"/>
    <w:rsid w:val="003B5453"/>
    <w:rsid w:val="003B5DEC"/>
    <w:rsid w:val="003B5F28"/>
    <w:rsid w:val="003B5F5B"/>
    <w:rsid w:val="003B6D1A"/>
    <w:rsid w:val="003B7248"/>
    <w:rsid w:val="003B7539"/>
    <w:rsid w:val="003B7553"/>
    <w:rsid w:val="003B7A26"/>
    <w:rsid w:val="003B7F98"/>
    <w:rsid w:val="003C0170"/>
    <w:rsid w:val="003C0338"/>
    <w:rsid w:val="003C0C8D"/>
    <w:rsid w:val="003C0CE1"/>
    <w:rsid w:val="003C1930"/>
    <w:rsid w:val="003C1A97"/>
    <w:rsid w:val="003C1C95"/>
    <w:rsid w:val="003C1DDB"/>
    <w:rsid w:val="003C202F"/>
    <w:rsid w:val="003C215F"/>
    <w:rsid w:val="003C24D8"/>
    <w:rsid w:val="003C2846"/>
    <w:rsid w:val="003C2851"/>
    <w:rsid w:val="003C2939"/>
    <w:rsid w:val="003C2BB7"/>
    <w:rsid w:val="003C2E6A"/>
    <w:rsid w:val="003C3281"/>
    <w:rsid w:val="003C35FC"/>
    <w:rsid w:val="003C3A26"/>
    <w:rsid w:val="003C4319"/>
    <w:rsid w:val="003C4386"/>
    <w:rsid w:val="003C45BE"/>
    <w:rsid w:val="003C4DBF"/>
    <w:rsid w:val="003C4F9C"/>
    <w:rsid w:val="003C50A7"/>
    <w:rsid w:val="003C520C"/>
    <w:rsid w:val="003C545B"/>
    <w:rsid w:val="003C58AC"/>
    <w:rsid w:val="003C591E"/>
    <w:rsid w:val="003C5AA2"/>
    <w:rsid w:val="003C5BA9"/>
    <w:rsid w:val="003C5BED"/>
    <w:rsid w:val="003C5BFF"/>
    <w:rsid w:val="003C5DA7"/>
    <w:rsid w:val="003C5DD5"/>
    <w:rsid w:val="003C5DE3"/>
    <w:rsid w:val="003C5E6F"/>
    <w:rsid w:val="003C61B3"/>
    <w:rsid w:val="003C622E"/>
    <w:rsid w:val="003C623C"/>
    <w:rsid w:val="003C6438"/>
    <w:rsid w:val="003C6714"/>
    <w:rsid w:val="003C673D"/>
    <w:rsid w:val="003C6AF5"/>
    <w:rsid w:val="003C750B"/>
    <w:rsid w:val="003C775B"/>
    <w:rsid w:val="003C7B71"/>
    <w:rsid w:val="003C7DCD"/>
    <w:rsid w:val="003D02DF"/>
    <w:rsid w:val="003D0737"/>
    <w:rsid w:val="003D08AA"/>
    <w:rsid w:val="003D097E"/>
    <w:rsid w:val="003D0B7E"/>
    <w:rsid w:val="003D0CCB"/>
    <w:rsid w:val="003D0D53"/>
    <w:rsid w:val="003D0D85"/>
    <w:rsid w:val="003D0F27"/>
    <w:rsid w:val="003D10BA"/>
    <w:rsid w:val="003D10EC"/>
    <w:rsid w:val="003D11B4"/>
    <w:rsid w:val="003D1485"/>
    <w:rsid w:val="003D1A6A"/>
    <w:rsid w:val="003D1B46"/>
    <w:rsid w:val="003D1BA0"/>
    <w:rsid w:val="003D1F1F"/>
    <w:rsid w:val="003D1F92"/>
    <w:rsid w:val="003D2105"/>
    <w:rsid w:val="003D2506"/>
    <w:rsid w:val="003D2583"/>
    <w:rsid w:val="003D2735"/>
    <w:rsid w:val="003D277C"/>
    <w:rsid w:val="003D2845"/>
    <w:rsid w:val="003D2AFF"/>
    <w:rsid w:val="003D2B39"/>
    <w:rsid w:val="003D33FB"/>
    <w:rsid w:val="003D3761"/>
    <w:rsid w:val="003D457C"/>
    <w:rsid w:val="003D4594"/>
    <w:rsid w:val="003D47EC"/>
    <w:rsid w:val="003D4843"/>
    <w:rsid w:val="003D484E"/>
    <w:rsid w:val="003D4D8D"/>
    <w:rsid w:val="003D4DD2"/>
    <w:rsid w:val="003D4FBF"/>
    <w:rsid w:val="003D5C1E"/>
    <w:rsid w:val="003D5C82"/>
    <w:rsid w:val="003D5D76"/>
    <w:rsid w:val="003D6094"/>
    <w:rsid w:val="003D6123"/>
    <w:rsid w:val="003D6299"/>
    <w:rsid w:val="003D63DA"/>
    <w:rsid w:val="003D643E"/>
    <w:rsid w:val="003D68D5"/>
    <w:rsid w:val="003D6AA4"/>
    <w:rsid w:val="003D6D2D"/>
    <w:rsid w:val="003D6E0D"/>
    <w:rsid w:val="003D7538"/>
    <w:rsid w:val="003D76F0"/>
    <w:rsid w:val="003D7892"/>
    <w:rsid w:val="003D7972"/>
    <w:rsid w:val="003D7DDE"/>
    <w:rsid w:val="003E00A4"/>
    <w:rsid w:val="003E023C"/>
    <w:rsid w:val="003E05F4"/>
    <w:rsid w:val="003E0710"/>
    <w:rsid w:val="003E075B"/>
    <w:rsid w:val="003E0B17"/>
    <w:rsid w:val="003E1178"/>
    <w:rsid w:val="003E1258"/>
    <w:rsid w:val="003E1CDA"/>
    <w:rsid w:val="003E1F57"/>
    <w:rsid w:val="003E228F"/>
    <w:rsid w:val="003E2431"/>
    <w:rsid w:val="003E27A8"/>
    <w:rsid w:val="003E29B6"/>
    <w:rsid w:val="003E2BEC"/>
    <w:rsid w:val="003E2E8D"/>
    <w:rsid w:val="003E306D"/>
    <w:rsid w:val="003E3453"/>
    <w:rsid w:val="003E34CE"/>
    <w:rsid w:val="003E34F6"/>
    <w:rsid w:val="003E3893"/>
    <w:rsid w:val="003E3AAE"/>
    <w:rsid w:val="003E3E1F"/>
    <w:rsid w:val="003E3F89"/>
    <w:rsid w:val="003E3FBE"/>
    <w:rsid w:val="003E45FA"/>
    <w:rsid w:val="003E4B8B"/>
    <w:rsid w:val="003E4C4D"/>
    <w:rsid w:val="003E4D00"/>
    <w:rsid w:val="003E4D63"/>
    <w:rsid w:val="003E506E"/>
    <w:rsid w:val="003E54BD"/>
    <w:rsid w:val="003E58A2"/>
    <w:rsid w:val="003E5B6C"/>
    <w:rsid w:val="003E5CB3"/>
    <w:rsid w:val="003E62AF"/>
    <w:rsid w:val="003E636C"/>
    <w:rsid w:val="003E6405"/>
    <w:rsid w:val="003E6609"/>
    <w:rsid w:val="003E6BA4"/>
    <w:rsid w:val="003E6DFF"/>
    <w:rsid w:val="003E6FFE"/>
    <w:rsid w:val="003E71E4"/>
    <w:rsid w:val="003E739F"/>
    <w:rsid w:val="003E7467"/>
    <w:rsid w:val="003E7BC7"/>
    <w:rsid w:val="003E7D90"/>
    <w:rsid w:val="003E7E67"/>
    <w:rsid w:val="003F0135"/>
    <w:rsid w:val="003F0592"/>
    <w:rsid w:val="003F0A14"/>
    <w:rsid w:val="003F0AE8"/>
    <w:rsid w:val="003F0DAC"/>
    <w:rsid w:val="003F0E75"/>
    <w:rsid w:val="003F1037"/>
    <w:rsid w:val="003F1298"/>
    <w:rsid w:val="003F178E"/>
    <w:rsid w:val="003F1A57"/>
    <w:rsid w:val="003F2089"/>
    <w:rsid w:val="003F254C"/>
    <w:rsid w:val="003F2684"/>
    <w:rsid w:val="003F2935"/>
    <w:rsid w:val="003F2B01"/>
    <w:rsid w:val="003F2BCC"/>
    <w:rsid w:val="003F2E8E"/>
    <w:rsid w:val="003F3314"/>
    <w:rsid w:val="003F3553"/>
    <w:rsid w:val="003F35DB"/>
    <w:rsid w:val="003F3C24"/>
    <w:rsid w:val="003F3CCD"/>
    <w:rsid w:val="003F3DD9"/>
    <w:rsid w:val="003F3E15"/>
    <w:rsid w:val="003F4107"/>
    <w:rsid w:val="003F42F6"/>
    <w:rsid w:val="003F442B"/>
    <w:rsid w:val="003F44AD"/>
    <w:rsid w:val="003F5267"/>
    <w:rsid w:val="003F5379"/>
    <w:rsid w:val="003F5637"/>
    <w:rsid w:val="003F573F"/>
    <w:rsid w:val="003F5A93"/>
    <w:rsid w:val="003F5D16"/>
    <w:rsid w:val="003F5EA3"/>
    <w:rsid w:val="003F5F70"/>
    <w:rsid w:val="003F6026"/>
    <w:rsid w:val="003F6154"/>
    <w:rsid w:val="003F66BE"/>
    <w:rsid w:val="003F7427"/>
    <w:rsid w:val="003F7443"/>
    <w:rsid w:val="003F769A"/>
    <w:rsid w:val="003F7C25"/>
    <w:rsid w:val="00400007"/>
    <w:rsid w:val="00400152"/>
    <w:rsid w:val="004003CA"/>
    <w:rsid w:val="00400B95"/>
    <w:rsid w:val="00400CD8"/>
    <w:rsid w:val="00401078"/>
    <w:rsid w:val="00401599"/>
    <w:rsid w:val="004016E5"/>
    <w:rsid w:val="00401B71"/>
    <w:rsid w:val="00401DB0"/>
    <w:rsid w:val="004020E5"/>
    <w:rsid w:val="004028D6"/>
    <w:rsid w:val="004029EA"/>
    <w:rsid w:val="00402AE6"/>
    <w:rsid w:val="00402FD7"/>
    <w:rsid w:val="00403AA0"/>
    <w:rsid w:val="00403D5B"/>
    <w:rsid w:val="00403EFA"/>
    <w:rsid w:val="00404036"/>
    <w:rsid w:val="00404261"/>
    <w:rsid w:val="004048AA"/>
    <w:rsid w:val="004053FB"/>
    <w:rsid w:val="00405497"/>
    <w:rsid w:val="0040570E"/>
    <w:rsid w:val="00405A23"/>
    <w:rsid w:val="00405C0A"/>
    <w:rsid w:val="00405C96"/>
    <w:rsid w:val="00406373"/>
    <w:rsid w:val="004063B5"/>
    <w:rsid w:val="004066A2"/>
    <w:rsid w:val="00406748"/>
    <w:rsid w:val="004067A3"/>
    <w:rsid w:val="0040751C"/>
    <w:rsid w:val="004075CA"/>
    <w:rsid w:val="0040783D"/>
    <w:rsid w:val="004079C8"/>
    <w:rsid w:val="00407A7D"/>
    <w:rsid w:val="00407AED"/>
    <w:rsid w:val="00407C9B"/>
    <w:rsid w:val="00407CBE"/>
    <w:rsid w:val="00407CCA"/>
    <w:rsid w:val="0041001E"/>
    <w:rsid w:val="004101F3"/>
    <w:rsid w:val="004101FF"/>
    <w:rsid w:val="004103D2"/>
    <w:rsid w:val="00410511"/>
    <w:rsid w:val="00410641"/>
    <w:rsid w:val="00410B73"/>
    <w:rsid w:val="00410EE6"/>
    <w:rsid w:val="00410FBC"/>
    <w:rsid w:val="00411050"/>
    <w:rsid w:val="0041105B"/>
    <w:rsid w:val="004110A0"/>
    <w:rsid w:val="00411324"/>
    <w:rsid w:val="004115AB"/>
    <w:rsid w:val="004115BA"/>
    <w:rsid w:val="00411B41"/>
    <w:rsid w:val="00411B9A"/>
    <w:rsid w:val="00411D0A"/>
    <w:rsid w:val="0041272E"/>
    <w:rsid w:val="004128B7"/>
    <w:rsid w:val="00412C90"/>
    <w:rsid w:val="00412F49"/>
    <w:rsid w:val="0041386F"/>
    <w:rsid w:val="004147A5"/>
    <w:rsid w:val="00415013"/>
    <w:rsid w:val="004151FC"/>
    <w:rsid w:val="00415BFB"/>
    <w:rsid w:val="00415D83"/>
    <w:rsid w:val="00415F8E"/>
    <w:rsid w:val="004160E9"/>
    <w:rsid w:val="0041690E"/>
    <w:rsid w:val="00416A26"/>
    <w:rsid w:val="00416B8A"/>
    <w:rsid w:val="00416D48"/>
    <w:rsid w:val="00416ED9"/>
    <w:rsid w:val="00416EE0"/>
    <w:rsid w:val="004170A2"/>
    <w:rsid w:val="00417741"/>
    <w:rsid w:val="004179F5"/>
    <w:rsid w:val="00417A4B"/>
    <w:rsid w:val="00417C42"/>
    <w:rsid w:val="00417EFC"/>
    <w:rsid w:val="004205AD"/>
    <w:rsid w:val="004206CC"/>
    <w:rsid w:val="004208A7"/>
    <w:rsid w:val="00420BA5"/>
    <w:rsid w:val="00420EB1"/>
    <w:rsid w:val="00421241"/>
    <w:rsid w:val="004215D1"/>
    <w:rsid w:val="00421E3E"/>
    <w:rsid w:val="00421F66"/>
    <w:rsid w:val="004222F7"/>
    <w:rsid w:val="0042241B"/>
    <w:rsid w:val="0042289F"/>
    <w:rsid w:val="004242C3"/>
    <w:rsid w:val="00424614"/>
    <w:rsid w:val="00424B1F"/>
    <w:rsid w:val="00424BA0"/>
    <w:rsid w:val="00424C0D"/>
    <w:rsid w:val="00424E36"/>
    <w:rsid w:val="00425031"/>
    <w:rsid w:val="00425223"/>
    <w:rsid w:val="00425749"/>
    <w:rsid w:val="0042596E"/>
    <w:rsid w:val="00425972"/>
    <w:rsid w:val="004265B2"/>
    <w:rsid w:val="00426A66"/>
    <w:rsid w:val="00426DBD"/>
    <w:rsid w:val="00426F5A"/>
    <w:rsid w:val="004271D4"/>
    <w:rsid w:val="00427482"/>
    <w:rsid w:val="00427749"/>
    <w:rsid w:val="004279A8"/>
    <w:rsid w:val="00427A35"/>
    <w:rsid w:val="00427C96"/>
    <w:rsid w:val="00427D49"/>
    <w:rsid w:val="00427D8C"/>
    <w:rsid w:val="004302B2"/>
    <w:rsid w:val="00430909"/>
    <w:rsid w:val="00430AAD"/>
    <w:rsid w:val="00430D1C"/>
    <w:rsid w:val="00430E43"/>
    <w:rsid w:val="004311C6"/>
    <w:rsid w:val="004318A3"/>
    <w:rsid w:val="00432243"/>
    <w:rsid w:val="004322F2"/>
    <w:rsid w:val="00432775"/>
    <w:rsid w:val="00432846"/>
    <w:rsid w:val="00432D26"/>
    <w:rsid w:val="00433427"/>
    <w:rsid w:val="00433431"/>
    <w:rsid w:val="004336D4"/>
    <w:rsid w:val="00433868"/>
    <w:rsid w:val="00433ABB"/>
    <w:rsid w:val="00433C0F"/>
    <w:rsid w:val="00433D05"/>
    <w:rsid w:val="00433EA3"/>
    <w:rsid w:val="00434000"/>
    <w:rsid w:val="00434188"/>
    <w:rsid w:val="00434192"/>
    <w:rsid w:val="004352D5"/>
    <w:rsid w:val="00435390"/>
    <w:rsid w:val="00435474"/>
    <w:rsid w:val="00435EA2"/>
    <w:rsid w:val="00436C47"/>
    <w:rsid w:val="00437676"/>
    <w:rsid w:val="00437B12"/>
    <w:rsid w:val="00437DDD"/>
    <w:rsid w:val="00440AB9"/>
    <w:rsid w:val="00441865"/>
    <w:rsid w:val="00441AB2"/>
    <w:rsid w:val="00441DD1"/>
    <w:rsid w:val="0044225E"/>
    <w:rsid w:val="004428AD"/>
    <w:rsid w:val="00442995"/>
    <w:rsid w:val="00442C5C"/>
    <w:rsid w:val="0044312D"/>
    <w:rsid w:val="004435E1"/>
    <w:rsid w:val="00443C93"/>
    <w:rsid w:val="00443F59"/>
    <w:rsid w:val="0044414A"/>
    <w:rsid w:val="004446FB"/>
    <w:rsid w:val="00444C3D"/>
    <w:rsid w:val="00444DD2"/>
    <w:rsid w:val="0044542D"/>
    <w:rsid w:val="004456AD"/>
    <w:rsid w:val="0044582C"/>
    <w:rsid w:val="004459F6"/>
    <w:rsid w:val="00445BA8"/>
    <w:rsid w:val="00445D10"/>
    <w:rsid w:val="00446527"/>
    <w:rsid w:val="004467D5"/>
    <w:rsid w:val="0044684A"/>
    <w:rsid w:val="00446ED6"/>
    <w:rsid w:val="004471DE"/>
    <w:rsid w:val="00447207"/>
    <w:rsid w:val="00447785"/>
    <w:rsid w:val="004478A7"/>
    <w:rsid w:val="00447A6F"/>
    <w:rsid w:val="00447C3B"/>
    <w:rsid w:val="00447CDF"/>
    <w:rsid w:val="00447DF2"/>
    <w:rsid w:val="004500C7"/>
    <w:rsid w:val="004501FE"/>
    <w:rsid w:val="0045059A"/>
    <w:rsid w:val="00450771"/>
    <w:rsid w:val="0045083D"/>
    <w:rsid w:val="004508A8"/>
    <w:rsid w:val="00451073"/>
    <w:rsid w:val="00451827"/>
    <w:rsid w:val="00451F45"/>
    <w:rsid w:val="00451FE5"/>
    <w:rsid w:val="00452687"/>
    <w:rsid w:val="0045321F"/>
    <w:rsid w:val="004532F0"/>
    <w:rsid w:val="00453421"/>
    <w:rsid w:val="004537DF"/>
    <w:rsid w:val="004538B3"/>
    <w:rsid w:val="004539C0"/>
    <w:rsid w:val="00453A92"/>
    <w:rsid w:val="00453D8A"/>
    <w:rsid w:val="00453FFD"/>
    <w:rsid w:val="0045440F"/>
    <w:rsid w:val="004546BD"/>
    <w:rsid w:val="00454AD2"/>
    <w:rsid w:val="00454C92"/>
    <w:rsid w:val="00454E1D"/>
    <w:rsid w:val="00454FF7"/>
    <w:rsid w:val="004550BF"/>
    <w:rsid w:val="00455119"/>
    <w:rsid w:val="00455A2C"/>
    <w:rsid w:val="00455C45"/>
    <w:rsid w:val="00455EE8"/>
    <w:rsid w:val="004560C2"/>
    <w:rsid w:val="004563B9"/>
    <w:rsid w:val="00456550"/>
    <w:rsid w:val="0045664E"/>
    <w:rsid w:val="00456698"/>
    <w:rsid w:val="00456ACA"/>
    <w:rsid w:val="00456C09"/>
    <w:rsid w:val="00456CE5"/>
    <w:rsid w:val="0045758B"/>
    <w:rsid w:val="004577EE"/>
    <w:rsid w:val="00457928"/>
    <w:rsid w:val="00457A94"/>
    <w:rsid w:val="00457B2C"/>
    <w:rsid w:val="00457F6F"/>
    <w:rsid w:val="00460437"/>
    <w:rsid w:val="0046043F"/>
    <w:rsid w:val="0046044B"/>
    <w:rsid w:val="00460A09"/>
    <w:rsid w:val="00460B79"/>
    <w:rsid w:val="00460C0B"/>
    <w:rsid w:val="00460C6D"/>
    <w:rsid w:val="00460F3F"/>
    <w:rsid w:val="004610F5"/>
    <w:rsid w:val="00461BF0"/>
    <w:rsid w:val="00461FE8"/>
    <w:rsid w:val="0046222E"/>
    <w:rsid w:val="00462548"/>
    <w:rsid w:val="00462567"/>
    <w:rsid w:val="004626E3"/>
    <w:rsid w:val="00464233"/>
    <w:rsid w:val="0046475F"/>
    <w:rsid w:val="0046482E"/>
    <w:rsid w:val="00464F66"/>
    <w:rsid w:val="00466247"/>
    <w:rsid w:val="004662A4"/>
    <w:rsid w:val="004665B9"/>
    <w:rsid w:val="00466A35"/>
    <w:rsid w:val="00466C93"/>
    <w:rsid w:val="00467099"/>
    <w:rsid w:val="00467559"/>
    <w:rsid w:val="00467A36"/>
    <w:rsid w:val="00467B78"/>
    <w:rsid w:val="0047025E"/>
    <w:rsid w:val="004702C9"/>
    <w:rsid w:val="00470DAC"/>
    <w:rsid w:val="00471169"/>
    <w:rsid w:val="0047165E"/>
    <w:rsid w:val="00471B0F"/>
    <w:rsid w:val="00471B1D"/>
    <w:rsid w:val="004722E4"/>
    <w:rsid w:val="004729F4"/>
    <w:rsid w:val="00472CDD"/>
    <w:rsid w:val="00473083"/>
    <w:rsid w:val="004732B4"/>
    <w:rsid w:val="00473D8F"/>
    <w:rsid w:val="00473EB7"/>
    <w:rsid w:val="00473EF3"/>
    <w:rsid w:val="0047428B"/>
    <w:rsid w:val="00474412"/>
    <w:rsid w:val="00474440"/>
    <w:rsid w:val="00474870"/>
    <w:rsid w:val="004748FF"/>
    <w:rsid w:val="00474ADF"/>
    <w:rsid w:val="00475068"/>
    <w:rsid w:val="00475B8B"/>
    <w:rsid w:val="00476077"/>
    <w:rsid w:val="004763E4"/>
    <w:rsid w:val="0047670E"/>
    <w:rsid w:val="0047673F"/>
    <w:rsid w:val="00476868"/>
    <w:rsid w:val="0047713B"/>
    <w:rsid w:val="00477413"/>
    <w:rsid w:val="004774D3"/>
    <w:rsid w:val="0047790C"/>
    <w:rsid w:val="00477929"/>
    <w:rsid w:val="00477A16"/>
    <w:rsid w:val="00477AA8"/>
    <w:rsid w:val="00477D33"/>
    <w:rsid w:val="0048092E"/>
    <w:rsid w:val="004809A4"/>
    <w:rsid w:val="00480D5F"/>
    <w:rsid w:val="00480E83"/>
    <w:rsid w:val="00480F55"/>
    <w:rsid w:val="0048141B"/>
    <w:rsid w:val="00481425"/>
    <w:rsid w:val="004818ED"/>
    <w:rsid w:val="004818F9"/>
    <w:rsid w:val="0048229F"/>
    <w:rsid w:val="004824D2"/>
    <w:rsid w:val="004824D5"/>
    <w:rsid w:val="00482EBE"/>
    <w:rsid w:val="00482FDC"/>
    <w:rsid w:val="00483807"/>
    <w:rsid w:val="0048390C"/>
    <w:rsid w:val="00483E15"/>
    <w:rsid w:val="00483F07"/>
    <w:rsid w:val="00484690"/>
    <w:rsid w:val="00484905"/>
    <w:rsid w:val="0048499D"/>
    <w:rsid w:val="00484F47"/>
    <w:rsid w:val="0048501F"/>
    <w:rsid w:val="004850F3"/>
    <w:rsid w:val="0048543A"/>
    <w:rsid w:val="004857D9"/>
    <w:rsid w:val="00485A5D"/>
    <w:rsid w:val="00485AB9"/>
    <w:rsid w:val="00485B21"/>
    <w:rsid w:val="00485C05"/>
    <w:rsid w:val="00485C1B"/>
    <w:rsid w:val="00485E4A"/>
    <w:rsid w:val="00485ED5"/>
    <w:rsid w:val="00486346"/>
    <w:rsid w:val="004863B9"/>
    <w:rsid w:val="00486514"/>
    <w:rsid w:val="004866D2"/>
    <w:rsid w:val="0048685D"/>
    <w:rsid w:val="0048689A"/>
    <w:rsid w:val="00486D15"/>
    <w:rsid w:val="0048710B"/>
    <w:rsid w:val="004871AC"/>
    <w:rsid w:val="004873AC"/>
    <w:rsid w:val="00487413"/>
    <w:rsid w:val="00487C2C"/>
    <w:rsid w:val="00487CF6"/>
    <w:rsid w:val="00487DD0"/>
    <w:rsid w:val="00487DE0"/>
    <w:rsid w:val="00490349"/>
    <w:rsid w:val="004903E8"/>
    <w:rsid w:val="00490538"/>
    <w:rsid w:val="004905B0"/>
    <w:rsid w:val="004906F5"/>
    <w:rsid w:val="00490B96"/>
    <w:rsid w:val="00490BB6"/>
    <w:rsid w:val="00490C64"/>
    <w:rsid w:val="004913BB"/>
    <w:rsid w:val="004917D3"/>
    <w:rsid w:val="00491C62"/>
    <w:rsid w:val="00491D81"/>
    <w:rsid w:val="00491FF1"/>
    <w:rsid w:val="004922A1"/>
    <w:rsid w:val="0049260F"/>
    <w:rsid w:val="00492806"/>
    <w:rsid w:val="00492B22"/>
    <w:rsid w:val="00493633"/>
    <w:rsid w:val="00493B6E"/>
    <w:rsid w:val="00493C7E"/>
    <w:rsid w:val="0049442E"/>
    <w:rsid w:val="00494621"/>
    <w:rsid w:val="004948FE"/>
    <w:rsid w:val="00494A1E"/>
    <w:rsid w:val="00494E17"/>
    <w:rsid w:val="0049542C"/>
    <w:rsid w:val="00495C9C"/>
    <w:rsid w:val="00495FB8"/>
    <w:rsid w:val="0049617E"/>
    <w:rsid w:val="00496294"/>
    <w:rsid w:val="00496730"/>
    <w:rsid w:val="00496D65"/>
    <w:rsid w:val="004970B4"/>
    <w:rsid w:val="00497217"/>
    <w:rsid w:val="00497319"/>
    <w:rsid w:val="00497433"/>
    <w:rsid w:val="004974C2"/>
    <w:rsid w:val="00497ABC"/>
    <w:rsid w:val="00497AFB"/>
    <w:rsid w:val="00497B2C"/>
    <w:rsid w:val="00497F72"/>
    <w:rsid w:val="004A029E"/>
    <w:rsid w:val="004A0382"/>
    <w:rsid w:val="004A06B7"/>
    <w:rsid w:val="004A0C48"/>
    <w:rsid w:val="004A0D6B"/>
    <w:rsid w:val="004A0E83"/>
    <w:rsid w:val="004A123F"/>
    <w:rsid w:val="004A12AC"/>
    <w:rsid w:val="004A1407"/>
    <w:rsid w:val="004A1609"/>
    <w:rsid w:val="004A1857"/>
    <w:rsid w:val="004A2020"/>
    <w:rsid w:val="004A21EC"/>
    <w:rsid w:val="004A2354"/>
    <w:rsid w:val="004A267E"/>
    <w:rsid w:val="004A2EF4"/>
    <w:rsid w:val="004A31DF"/>
    <w:rsid w:val="004A34DC"/>
    <w:rsid w:val="004A36DC"/>
    <w:rsid w:val="004A39E8"/>
    <w:rsid w:val="004A3F87"/>
    <w:rsid w:val="004A455C"/>
    <w:rsid w:val="004A4D1D"/>
    <w:rsid w:val="004A530F"/>
    <w:rsid w:val="004A542F"/>
    <w:rsid w:val="004A5479"/>
    <w:rsid w:val="004A5866"/>
    <w:rsid w:val="004A590E"/>
    <w:rsid w:val="004A5E19"/>
    <w:rsid w:val="004A5F26"/>
    <w:rsid w:val="004A61AB"/>
    <w:rsid w:val="004A66BF"/>
    <w:rsid w:val="004A67C9"/>
    <w:rsid w:val="004A6B89"/>
    <w:rsid w:val="004A6BE5"/>
    <w:rsid w:val="004A74F6"/>
    <w:rsid w:val="004A756A"/>
    <w:rsid w:val="004A765E"/>
    <w:rsid w:val="004A78C1"/>
    <w:rsid w:val="004A7D07"/>
    <w:rsid w:val="004A7F25"/>
    <w:rsid w:val="004B0169"/>
    <w:rsid w:val="004B02DE"/>
    <w:rsid w:val="004B0606"/>
    <w:rsid w:val="004B096E"/>
    <w:rsid w:val="004B0C35"/>
    <w:rsid w:val="004B0C3E"/>
    <w:rsid w:val="004B0D4E"/>
    <w:rsid w:val="004B1196"/>
    <w:rsid w:val="004B1D1B"/>
    <w:rsid w:val="004B1DC8"/>
    <w:rsid w:val="004B1E2F"/>
    <w:rsid w:val="004B23A7"/>
    <w:rsid w:val="004B2700"/>
    <w:rsid w:val="004B2AFB"/>
    <w:rsid w:val="004B2C4A"/>
    <w:rsid w:val="004B30DD"/>
    <w:rsid w:val="004B311A"/>
    <w:rsid w:val="004B313E"/>
    <w:rsid w:val="004B32C8"/>
    <w:rsid w:val="004B3343"/>
    <w:rsid w:val="004B347E"/>
    <w:rsid w:val="004B3573"/>
    <w:rsid w:val="004B36A8"/>
    <w:rsid w:val="004B3C2C"/>
    <w:rsid w:val="004B3F9C"/>
    <w:rsid w:val="004B41A2"/>
    <w:rsid w:val="004B4738"/>
    <w:rsid w:val="004B4F82"/>
    <w:rsid w:val="004B5336"/>
    <w:rsid w:val="004B548F"/>
    <w:rsid w:val="004B55FC"/>
    <w:rsid w:val="004B5F3B"/>
    <w:rsid w:val="004B6403"/>
    <w:rsid w:val="004B6AEF"/>
    <w:rsid w:val="004B6F66"/>
    <w:rsid w:val="004B73DC"/>
    <w:rsid w:val="004B7498"/>
    <w:rsid w:val="004B7B95"/>
    <w:rsid w:val="004B7C1A"/>
    <w:rsid w:val="004B7C67"/>
    <w:rsid w:val="004B7F2A"/>
    <w:rsid w:val="004C01AE"/>
    <w:rsid w:val="004C0BDA"/>
    <w:rsid w:val="004C0E39"/>
    <w:rsid w:val="004C0FFB"/>
    <w:rsid w:val="004C120A"/>
    <w:rsid w:val="004C1322"/>
    <w:rsid w:val="004C149C"/>
    <w:rsid w:val="004C174E"/>
    <w:rsid w:val="004C1A03"/>
    <w:rsid w:val="004C1A47"/>
    <w:rsid w:val="004C1CF3"/>
    <w:rsid w:val="004C218B"/>
    <w:rsid w:val="004C2B2F"/>
    <w:rsid w:val="004C330F"/>
    <w:rsid w:val="004C3973"/>
    <w:rsid w:val="004C39FD"/>
    <w:rsid w:val="004C3A8C"/>
    <w:rsid w:val="004C3FAF"/>
    <w:rsid w:val="004C3FE4"/>
    <w:rsid w:val="004C43B3"/>
    <w:rsid w:val="004C4448"/>
    <w:rsid w:val="004C456C"/>
    <w:rsid w:val="004C4B96"/>
    <w:rsid w:val="004C4C97"/>
    <w:rsid w:val="004C4CB6"/>
    <w:rsid w:val="004C50EB"/>
    <w:rsid w:val="004C5710"/>
    <w:rsid w:val="004C5728"/>
    <w:rsid w:val="004C61FF"/>
    <w:rsid w:val="004C6327"/>
    <w:rsid w:val="004C751B"/>
    <w:rsid w:val="004C75DB"/>
    <w:rsid w:val="004C7681"/>
    <w:rsid w:val="004C7B1F"/>
    <w:rsid w:val="004C7B47"/>
    <w:rsid w:val="004C7CF8"/>
    <w:rsid w:val="004C7DB1"/>
    <w:rsid w:val="004C7DEF"/>
    <w:rsid w:val="004D0105"/>
    <w:rsid w:val="004D0253"/>
    <w:rsid w:val="004D04FA"/>
    <w:rsid w:val="004D07F3"/>
    <w:rsid w:val="004D0909"/>
    <w:rsid w:val="004D0EF8"/>
    <w:rsid w:val="004D1072"/>
    <w:rsid w:val="004D1169"/>
    <w:rsid w:val="004D129F"/>
    <w:rsid w:val="004D135D"/>
    <w:rsid w:val="004D149E"/>
    <w:rsid w:val="004D22D8"/>
    <w:rsid w:val="004D26F1"/>
    <w:rsid w:val="004D2B99"/>
    <w:rsid w:val="004D2C87"/>
    <w:rsid w:val="004D2FFA"/>
    <w:rsid w:val="004D333E"/>
    <w:rsid w:val="004D343B"/>
    <w:rsid w:val="004D34F2"/>
    <w:rsid w:val="004D37F7"/>
    <w:rsid w:val="004D40D8"/>
    <w:rsid w:val="004D4F2A"/>
    <w:rsid w:val="004D5545"/>
    <w:rsid w:val="004D59BB"/>
    <w:rsid w:val="004D5D2E"/>
    <w:rsid w:val="004D5DE1"/>
    <w:rsid w:val="004D5E31"/>
    <w:rsid w:val="004D6113"/>
    <w:rsid w:val="004D66DA"/>
    <w:rsid w:val="004D7009"/>
    <w:rsid w:val="004D708B"/>
    <w:rsid w:val="004D78B3"/>
    <w:rsid w:val="004D7BA2"/>
    <w:rsid w:val="004D7C70"/>
    <w:rsid w:val="004D7FD6"/>
    <w:rsid w:val="004E03F8"/>
    <w:rsid w:val="004E0641"/>
    <w:rsid w:val="004E0BF6"/>
    <w:rsid w:val="004E0BFC"/>
    <w:rsid w:val="004E1015"/>
    <w:rsid w:val="004E1215"/>
    <w:rsid w:val="004E1289"/>
    <w:rsid w:val="004E1464"/>
    <w:rsid w:val="004E163B"/>
    <w:rsid w:val="004E1B19"/>
    <w:rsid w:val="004E1E22"/>
    <w:rsid w:val="004E1EE2"/>
    <w:rsid w:val="004E203A"/>
    <w:rsid w:val="004E20EA"/>
    <w:rsid w:val="004E2112"/>
    <w:rsid w:val="004E2545"/>
    <w:rsid w:val="004E2889"/>
    <w:rsid w:val="004E2B34"/>
    <w:rsid w:val="004E33F6"/>
    <w:rsid w:val="004E36E2"/>
    <w:rsid w:val="004E39BD"/>
    <w:rsid w:val="004E3A4D"/>
    <w:rsid w:val="004E3ACD"/>
    <w:rsid w:val="004E3C0E"/>
    <w:rsid w:val="004E439C"/>
    <w:rsid w:val="004E443C"/>
    <w:rsid w:val="004E44F5"/>
    <w:rsid w:val="004E47D2"/>
    <w:rsid w:val="004E4A42"/>
    <w:rsid w:val="004E4C4B"/>
    <w:rsid w:val="004E4C4D"/>
    <w:rsid w:val="004E5D1F"/>
    <w:rsid w:val="004E5F53"/>
    <w:rsid w:val="004E667F"/>
    <w:rsid w:val="004E6CDC"/>
    <w:rsid w:val="004E7060"/>
    <w:rsid w:val="004E71E0"/>
    <w:rsid w:val="004E7671"/>
    <w:rsid w:val="004E7B35"/>
    <w:rsid w:val="004E7C9B"/>
    <w:rsid w:val="004E7EB5"/>
    <w:rsid w:val="004E7F8F"/>
    <w:rsid w:val="004F0630"/>
    <w:rsid w:val="004F0949"/>
    <w:rsid w:val="004F09BF"/>
    <w:rsid w:val="004F0F3A"/>
    <w:rsid w:val="004F111D"/>
    <w:rsid w:val="004F1820"/>
    <w:rsid w:val="004F1B89"/>
    <w:rsid w:val="004F1E63"/>
    <w:rsid w:val="004F1F04"/>
    <w:rsid w:val="004F2648"/>
    <w:rsid w:val="004F2807"/>
    <w:rsid w:val="004F29EE"/>
    <w:rsid w:val="004F2C6E"/>
    <w:rsid w:val="004F2D29"/>
    <w:rsid w:val="004F2D7A"/>
    <w:rsid w:val="004F31C2"/>
    <w:rsid w:val="004F32A5"/>
    <w:rsid w:val="004F32FA"/>
    <w:rsid w:val="004F34E9"/>
    <w:rsid w:val="004F3662"/>
    <w:rsid w:val="004F3752"/>
    <w:rsid w:val="004F3A4E"/>
    <w:rsid w:val="004F3B54"/>
    <w:rsid w:val="004F3BFD"/>
    <w:rsid w:val="004F3F3A"/>
    <w:rsid w:val="004F4005"/>
    <w:rsid w:val="004F4E6E"/>
    <w:rsid w:val="004F4ECD"/>
    <w:rsid w:val="004F4F1F"/>
    <w:rsid w:val="004F530B"/>
    <w:rsid w:val="004F530D"/>
    <w:rsid w:val="004F55AD"/>
    <w:rsid w:val="004F57CC"/>
    <w:rsid w:val="004F5819"/>
    <w:rsid w:val="004F5AAF"/>
    <w:rsid w:val="004F5C04"/>
    <w:rsid w:val="004F6065"/>
    <w:rsid w:val="004F609E"/>
    <w:rsid w:val="004F6527"/>
    <w:rsid w:val="004F6A16"/>
    <w:rsid w:val="004F6DE8"/>
    <w:rsid w:val="004F7635"/>
    <w:rsid w:val="004F77FA"/>
    <w:rsid w:val="004F7A33"/>
    <w:rsid w:val="004F7D83"/>
    <w:rsid w:val="004F7F99"/>
    <w:rsid w:val="00500174"/>
    <w:rsid w:val="005001EC"/>
    <w:rsid w:val="005001FD"/>
    <w:rsid w:val="005002BA"/>
    <w:rsid w:val="0050045E"/>
    <w:rsid w:val="005005AA"/>
    <w:rsid w:val="00501546"/>
    <w:rsid w:val="005015FE"/>
    <w:rsid w:val="00501746"/>
    <w:rsid w:val="00501A79"/>
    <w:rsid w:val="00501BA1"/>
    <w:rsid w:val="00501E9A"/>
    <w:rsid w:val="005020C8"/>
    <w:rsid w:val="00502331"/>
    <w:rsid w:val="0050274F"/>
    <w:rsid w:val="00502A4C"/>
    <w:rsid w:val="00502BBB"/>
    <w:rsid w:val="00502DAC"/>
    <w:rsid w:val="00503555"/>
    <w:rsid w:val="00503820"/>
    <w:rsid w:val="00503AD0"/>
    <w:rsid w:val="00503B60"/>
    <w:rsid w:val="00503E13"/>
    <w:rsid w:val="00503E90"/>
    <w:rsid w:val="0050409D"/>
    <w:rsid w:val="005042DA"/>
    <w:rsid w:val="00504529"/>
    <w:rsid w:val="005046B3"/>
    <w:rsid w:val="005046F3"/>
    <w:rsid w:val="0050476B"/>
    <w:rsid w:val="0050481B"/>
    <w:rsid w:val="00504D02"/>
    <w:rsid w:val="00504E82"/>
    <w:rsid w:val="005054A8"/>
    <w:rsid w:val="00505BE7"/>
    <w:rsid w:val="00505CDB"/>
    <w:rsid w:val="00505D74"/>
    <w:rsid w:val="0050611E"/>
    <w:rsid w:val="0050614C"/>
    <w:rsid w:val="00506352"/>
    <w:rsid w:val="005065F0"/>
    <w:rsid w:val="00506A5E"/>
    <w:rsid w:val="00506B71"/>
    <w:rsid w:val="00506B7A"/>
    <w:rsid w:val="00506D52"/>
    <w:rsid w:val="00506DDD"/>
    <w:rsid w:val="00506EB3"/>
    <w:rsid w:val="005071A0"/>
    <w:rsid w:val="00507280"/>
    <w:rsid w:val="005075AC"/>
    <w:rsid w:val="005078CD"/>
    <w:rsid w:val="00507924"/>
    <w:rsid w:val="00507A10"/>
    <w:rsid w:val="0051024D"/>
    <w:rsid w:val="005104ED"/>
    <w:rsid w:val="00510607"/>
    <w:rsid w:val="0051067B"/>
    <w:rsid w:val="00510804"/>
    <w:rsid w:val="00510865"/>
    <w:rsid w:val="00510999"/>
    <w:rsid w:val="00510B7A"/>
    <w:rsid w:val="00510B7C"/>
    <w:rsid w:val="00510E50"/>
    <w:rsid w:val="00510EE2"/>
    <w:rsid w:val="00511707"/>
    <w:rsid w:val="00511F3F"/>
    <w:rsid w:val="00511F49"/>
    <w:rsid w:val="00512057"/>
    <w:rsid w:val="00512193"/>
    <w:rsid w:val="00512403"/>
    <w:rsid w:val="005126E6"/>
    <w:rsid w:val="00512782"/>
    <w:rsid w:val="005131AC"/>
    <w:rsid w:val="00513612"/>
    <w:rsid w:val="005138E9"/>
    <w:rsid w:val="00513961"/>
    <w:rsid w:val="00513B1D"/>
    <w:rsid w:val="00513CCA"/>
    <w:rsid w:val="00513F9D"/>
    <w:rsid w:val="00513FEE"/>
    <w:rsid w:val="0051449C"/>
    <w:rsid w:val="00514653"/>
    <w:rsid w:val="0051476F"/>
    <w:rsid w:val="00515358"/>
    <w:rsid w:val="005155B6"/>
    <w:rsid w:val="005156A7"/>
    <w:rsid w:val="00515A84"/>
    <w:rsid w:val="00515CA0"/>
    <w:rsid w:val="00515CE4"/>
    <w:rsid w:val="00515E37"/>
    <w:rsid w:val="00516159"/>
    <w:rsid w:val="005161C8"/>
    <w:rsid w:val="0051672A"/>
    <w:rsid w:val="00516851"/>
    <w:rsid w:val="00516C19"/>
    <w:rsid w:val="005170C4"/>
    <w:rsid w:val="00517173"/>
    <w:rsid w:val="005172C9"/>
    <w:rsid w:val="005175DB"/>
    <w:rsid w:val="005179A7"/>
    <w:rsid w:val="005179C4"/>
    <w:rsid w:val="00517C2C"/>
    <w:rsid w:val="00517FB3"/>
    <w:rsid w:val="0052036F"/>
    <w:rsid w:val="00520527"/>
    <w:rsid w:val="0052072C"/>
    <w:rsid w:val="00520833"/>
    <w:rsid w:val="00520E97"/>
    <w:rsid w:val="005212E4"/>
    <w:rsid w:val="005214EC"/>
    <w:rsid w:val="005219BA"/>
    <w:rsid w:val="00521AF9"/>
    <w:rsid w:val="00521E4D"/>
    <w:rsid w:val="00522071"/>
    <w:rsid w:val="00522682"/>
    <w:rsid w:val="00522BB2"/>
    <w:rsid w:val="00523155"/>
    <w:rsid w:val="005238E2"/>
    <w:rsid w:val="00523AE4"/>
    <w:rsid w:val="00523F0C"/>
    <w:rsid w:val="00523F70"/>
    <w:rsid w:val="005245D8"/>
    <w:rsid w:val="00524769"/>
    <w:rsid w:val="00524A25"/>
    <w:rsid w:val="00524D6D"/>
    <w:rsid w:val="00524E10"/>
    <w:rsid w:val="0052514E"/>
    <w:rsid w:val="00525534"/>
    <w:rsid w:val="00525624"/>
    <w:rsid w:val="005257CF"/>
    <w:rsid w:val="00525ECC"/>
    <w:rsid w:val="0052650F"/>
    <w:rsid w:val="005265DA"/>
    <w:rsid w:val="0052662A"/>
    <w:rsid w:val="00526844"/>
    <w:rsid w:val="00526A02"/>
    <w:rsid w:val="00526F97"/>
    <w:rsid w:val="005276EC"/>
    <w:rsid w:val="00527AB5"/>
    <w:rsid w:val="00527BE9"/>
    <w:rsid w:val="00527C48"/>
    <w:rsid w:val="0053026C"/>
    <w:rsid w:val="005303AF"/>
    <w:rsid w:val="0053044B"/>
    <w:rsid w:val="00530A46"/>
    <w:rsid w:val="00530E06"/>
    <w:rsid w:val="0053135F"/>
    <w:rsid w:val="0053199E"/>
    <w:rsid w:val="00531A09"/>
    <w:rsid w:val="00531A83"/>
    <w:rsid w:val="00531AB3"/>
    <w:rsid w:val="00531D25"/>
    <w:rsid w:val="0053230A"/>
    <w:rsid w:val="0053269B"/>
    <w:rsid w:val="00532713"/>
    <w:rsid w:val="005328F0"/>
    <w:rsid w:val="00532AED"/>
    <w:rsid w:val="00532B24"/>
    <w:rsid w:val="00532C69"/>
    <w:rsid w:val="005333C7"/>
    <w:rsid w:val="005334BD"/>
    <w:rsid w:val="0053367E"/>
    <w:rsid w:val="00533BE5"/>
    <w:rsid w:val="00533D26"/>
    <w:rsid w:val="00533E54"/>
    <w:rsid w:val="0053428E"/>
    <w:rsid w:val="00534372"/>
    <w:rsid w:val="0053438B"/>
    <w:rsid w:val="00534401"/>
    <w:rsid w:val="00534562"/>
    <w:rsid w:val="005346A6"/>
    <w:rsid w:val="00534C36"/>
    <w:rsid w:val="00534E19"/>
    <w:rsid w:val="00535036"/>
    <w:rsid w:val="005353F1"/>
    <w:rsid w:val="00535AC6"/>
    <w:rsid w:val="00535F57"/>
    <w:rsid w:val="005362E9"/>
    <w:rsid w:val="005364BF"/>
    <w:rsid w:val="005369B2"/>
    <w:rsid w:val="00536B69"/>
    <w:rsid w:val="00536CD7"/>
    <w:rsid w:val="00536FCB"/>
    <w:rsid w:val="00536FEC"/>
    <w:rsid w:val="0053716A"/>
    <w:rsid w:val="0053728E"/>
    <w:rsid w:val="0053736F"/>
    <w:rsid w:val="005373ED"/>
    <w:rsid w:val="005377A4"/>
    <w:rsid w:val="0053797A"/>
    <w:rsid w:val="00537AA7"/>
    <w:rsid w:val="00537B4C"/>
    <w:rsid w:val="00537D97"/>
    <w:rsid w:val="00537F09"/>
    <w:rsid w:val="005400AA"/>
    <w:rsid w:val="005405CF"/>
    <w:rsid w:val="00540869"/>
    <w:rsid w:val="00540A42"/>
    <w:rsid w:val="00540F1A"/>
    <w:rsid w:val="0054105D"/>
    <w:rsid w:val="00541111"/>
    <w:rsid w:val="00541815"/>
    <w:rsid w:val="00541DA2"/>
    <w:rsid w:val="0054230F"/>
    <w:rsid w:val="00542409"/>
    <w:rsid w:val="00542870"/>
    <w:rsid w:val="00542999"/>
    <w:rsid w:val="00542BB2"/>
    <w:rsid w:val="00542CA6"/>
    <w:rsid w:val="00542D1D"/>
    <w:rsid w:val="00542FF3"/>
    <w:rsid w:val="00543658"/>
    <w:rsid w:val="005436AE"/>
    <w:rsid w:val="00543C95"/>
    <w:rsid w:val="00544753"/>
    <w:rsid w:val="005450CE"/>
    <w:rsid w:val="00545195"/>
    <w:rsid w:val="0054535C"/>
    <w:rsid w:val="00545583"/>
    <w:rsid w:val="0054561A"/>
    <w:rsid w:val="00545741"/>
    <w:rsid w:val="0054592E"/>
    <w:rsid w:val="00545CD2"/>
    <w:rsid w:val="00545DA1"/>
    <w:rsid w:val="00545EED"/>
    <w:rsid w:val="00546018"/>
    <w:rsid w:val="0054633A"/>
    <w:rsid w:val="005465EB"/>
    <w:rsid w:val="00546A78"/>
    <w:rsid w:val="0054759A"/>
    <w:rsid w:val="005479CD"/>
    <w:rsid w:val="005479F1"/>
    <w:rsid w:val="00547AF5"/>
    <w:rsid w:val="00550215"/>
    <w:rsid w:val="00550691"/>
    <w:rsid w:val="00550B6A"/>
    <w:rsid w:val="00550CC1"/>
    <w:rsid w:val="00551351"/>
    <w:rsid w:val="005514BC"/>
    <w:rsid w:val="00551712"/>
    <w:rsid w:val="00551886"/>
    <w:rsid w:val="00551BF5"/>
    <w:rsid w:val="00551CB4"/>
    <w:rsid w:val="005521AF"/>
    <w:rsid w:val="005522E5"/>
    <w:rsid w:val="005523A8"/>
    <w:rsid w:val="0055264B"/>
    <w:rsid w:val="005526BC"/>
    <w:rsid w:val="00552831"/>
    <w:rsid w:val="00552C7B"/>
    <w:rsid w:val="00552F20"/>
    <w:rsid w:val="005530B9"/>
    <w:rsid w:val="00553196"/>
    <w:rsid w:val="00553427"/>
    <w:rsid w:val="00553589"/>
    <w:rsid w:val="00553667"/>
    <w:rsid w:val="0055384C"/>
    <w:rsid w:val="0055396C"/>
    <w:rsid w:val="00553C1F"/>
    <w:rsid w:val="00553C21"/>
    <w:rsid w:val="005540B0"/>
    <w:rsid w:val="005544B2"/>
    <w:rsid w:val="00554953"/>
    <w:rsid w:val="00554C21"/>
    <w:rsid w:val="005550BE"/>
    <w:rsid w:val="00555758"/>
    <w:rsid w:val="00555792"/>
    <w:rsid w:val="005557A6"/>
    <w:rsid w:val="005558B8"/>
    <w:rsid w:val="00555BFE"/>
    <w:rsid w:val="00555DC8"/>
    <w:rsid w:val="00556060"/>
    <w:rsid w:val="00556456"/>
    <w:rsid w:val="0055673F"/>
    <w:rsid w:val="005569F9"/>
    <w:rsid w:val="00556AEF"/>
    <w:rsid w:val="00556F61"/>
    <w:rsid w:val="00556FBB"/>
    <w:rsid w:val="00557209"/>
    <w:rsid w:val="00557949"/>
    <w:rsid w:val="00557B77"/>
    <w:rsid w:val="00557D50"/>
    <w:rsid w:val="00557DEE"/>
    <w:rsid w:val="00557FAC"/>
    <w:rsid w:val="00557FEB"/>
    <w:rsid w:val="005604A5"/>
    <w:rsid w:val="005605C4"/>
    <w:rsid w:val="00560998"/>
    <w:rsid w:val="00560C6B"/>
    <w:rsid w:val="00560FEE"/>
    <w:rsid w:val="0056131A"/>
    <w:rsid w:val="0056169C"/>
    <w:rsid w:val="005616F0"/>
    <w:rsid w:val="00561BF4"/>
    <w:rsid w:val="00561F0A"/>
    <w:rsid w:val="00562131"/>
    <w:rsid w:val="00562703"/>
    <w:rsid w:val="00562BC7"/>
    <w:rsid w:val="00562E40"/>
    <w:rsid w:val="00563958"/>
    <w:rsid w:val="00563B79"/>
    <w:rsid w:val="00563C80"/>
    <w:rsid w:val="00563D24"/>
    <w:rsid w:val="00563E02"/>
    <w:rsid w:val="0056408E"/>
    <w:rsid w:val="0056409D"/>
    <w:rsid w:val="005640EF"/>
    <w:rsid w:val="00564173"/>
    <w:rsid w:val="00564273"/>
    <w:rsid w:val="005643E9"/>
    <w:rsid w:val="0056451D"/>
    <w:rsid w:val="00564524"/>
    <w:rsid w:val="00564729"/>
    <w:rsid w:val="005649BF"/>
    <w:rsid w:val="00564EF5"/>
    <w:rsid w:val="005650B1"/>
    <w:rsid w:val="00565151"/>
    <w:rsid w:val="005654B9"/>
    <w:rsid w:val="00565595"/>
    <w:rsid w:val="005655CE"/>
    <w:rsid w:val="00565DBC"/>
    <w:rsid w:val="00565FDB"/>
    <w:rsid w:val="005660A2"/>
    <w:rsid w:val="00566799"/>
    <w:rsid w:val="00566A25"/>
    <w:rsid w:val="00566B06"/>
    <w:rsid w:val="0056708F"/>
    <w:rsid w:val="005672C2"/>
    <w:rsid w:val="005674E8"/>
    <w:rsid w:val="0056750D"/>
    <w:rsid w:val="00567D0F"/>
    <w:rsid w:val="00567D47"/>
    <w:rsid w:val="00570084"/>
    <w:rsid w:val="00570332"/>
    <w:rsid w:val="005707CE"/>
    <w:rsid w:val="005708CD"/>
    <w:rsid w:val="00570C33"/>
    <w:rsid w:val="005710E7"/>
    <w:rsid w:val="0057140E"/>
    <w:rsid w:val="00571439"/>
    <w:rsid w:val="005719EE"/>
    <w:rsid w:val="00572277"/>
    <w:rsid w:val="00572313"/>
    <w:rsid w:val="00572430"/>
    <w:rsid w:val="0057255C"/>
    <w:rsid w:val="005727E4"/>
    <w:rsid w:val="005727F2"/>
    <w:rsid w:val="00572A92"/>
    <w:rsid w:val="00572C28"/>
    <w:rsid w:val="00572F49"/>
    <w:rsid w:val="00572FA1"/>
    <w:rsid w:val="00573030"/>
    <w:rsid w:val="00573039"/>
    <w:rsid w:val="00573828"/>
    <w:rsid w:val="005739BB"/>
    <w:rsid w:val="00573BEF"/>
    <w:rsid w:val="0057407E"/>
    <w:rsid w:val="00574248"/>
    <w:rsid w:val="0057451F"/>
    <w:rsid w:val="00574629"/>
    <w:rsid w:val="00574E8F"/>
    <w:rsid w:val="00575006"/>
    <w:rsid w:val="0057543F"/>
    <w:rsid w:val="005754F8"/>
    <w:rsid w:val="0057551C"/>
    <w:rsid w:val="0057552C"/>
    <w:rsid w:val="0057557E"/>
    <w:rsid w:val="00575590"/>
    <w:rsid w:val="0057578B"/>
    <w:rsid w:val="005757B7"/>
    <w:rsid w:val="00575A23"/>
    <w:rsid w:val="00575AA7"/>
    <w:rsid w:val="00575C8E"/>
    <w:rsid w:val="00575FB6"/>
    <w:rsid w:val="0057613A"/>
    <w:rsid w:val="00576399"/>
    <w:rsid w:val="0057640A"/>
    <w:rsid w:val="00576ECB"/>
    <w:rsid w:val="005776A6"/>
    <w:rsid w:val="00577BD8"/>
    <w:rsid w:val="0058028E"/>
    <w:rsid w:val="00580A88"/>
    <w:rsid w:val="00581045"/>
    <w:rsid w:val="005817A3"/>
    <w:rsid w:val="0058188E"/>
    <w:rsid w:val="00581A32"/>
    <w:rsid w:val="00581AC6"/>
    <w:rsid w:val="005820FA"/>
    <w:rsid w:val="00583410"/>
    <w:rsid w:val="00583857"/>
    <w:rsid w:val="00583D49"/>
    <w:rsid w:val="005840B3"/>
    <w:rsid w:val="005841DB"/>
    <w:rsid w:val="005844A0"/>
    <w:rsid w:val="005844BE"/>
    <w:rsid w:val="0058457E"/>
    <w:rsid w:val="00584814"/>
    <w:rsid w:val="005849D9"/>
    <w:rsid w:val="00584F96"/>
    <w:rsid w:val="00584FD6"/>
    <w:rsid w:val="00585107"/>
    <w:rsid w:val="005851AE"/>
    <w:rsid w:val="005851B1"/>
    <w:rsid w:val="0058522E"/>
    <w:rsid w:val="00585CF4"/>
    <w:rsid w:val="00585D51"/>
    <w:rsid w:val="00585D69"/>
    <w:rsid w:val="0058614A"/>
    <w:rsid w:val="005865DC"/>
    <w:rsid w:val="00586641"/>
    <w:rsid w:val="00586B3A"/>
    <w:rsid w:val="00586E1C"/>
    <w:rsid w:val="00587153"/>
    <w:rsid w:val="005871F7"/>
    <w:rsid w:val="005874AF"/>
    <w:rsid w:val="005877D3"/>
    <w:rsid w:val="00587D0D"/>
    <w:rsid w:val="00587F81"/>
    <w:rsid w:val="0059000E"/>
    <w:rsid w:val="005901AC"/>
    <w:rsid w:val="005902A1"/>
    <w:rsid w:val="00590AF1"/>
    <w:rsid w:val="00590B1D"/>
    <w:rsid w:val="00590BE8"/>
    <w:rsid w:val="00590F7D"/>
    <w:rsid w:val="00591A64"/>
    <w:rsid w:val="00591FA8"/>
    <w:rsid w:val="00591FE3"/>
    <w:rsid w:val="00592072"/>
    <w:rsid w:val="0059283F"/>
    <w:rsid w:val="005929B7"/>
    <w:rsid w:val="00592B35"/>
    <w:rsid w:val="00592C20"/>
    <w:rsid w:val="00592FE6"/>
    <w:rsid w:val="0059365F"/>
    <w:rsid w:val="005936FD"/>
    <w:rsid w:val="0059388F"/>
    <w:rsid w:val="00593C3D"/>
    <w:rsid w:val="00593DCF"/>
    <w:rsid w:val="00594006"/>
    <w:rsid w:val="00594049"/>
    <w:rsid w:val="0059441B"/>
    <w:rsid w:val="0059444B"/>
    <w:rsid w:val="00594501"/>
    <w:rsid w:val="0059492C"/>
    <w:rsid w:val="0059494A"/>
    <w:rsid w:val="005949D6"/>
    <w:rsid w:val="00594A8D"/>
    <w:rsid w:val="00594FB1"/>
    <w:rsid w:val="00595176"/>
    <w:rsid w:val="0059558E"/>
    <w:rsid w:val="0059594A"/>
    <w:rsid w:val="00595BE2"/>
    <w:rsid w:val="00595C11"/>
    <w:rsid w:val="005962F5"/>
    <w:rsid w:val="005963D0"/>
    <w:rsid w:val="00596A58"/>
    <w:rsid w:val="00596CC2"/>
    <w:rsid w:val="00596DEB"/>
    <w:rsid w:val="00596E7F"/>
    <w:rsid w:val="00596F41"/>
    <w:rsid w:val="00596FDC"/>
    <w:rsid w:val="00597117"/>
    <w:rsid w:val="005971A6"/>
    <w:rsid w:val="005973B9"/>
    <w:rsid w:val="00597703"/>
    <w:rsid w:val="00597883"/>
    <w:rsid w:val="00597A94"/>
    <w:rsid w:val="00597BAA"/>
    <w:rsid w:val="00597C74"/>
    <w:rsid w:val="00597DA3"/>
    <w:rsid w:val="005A0026"/>
    <w:rsid w:val="005A009D"/>
    <w:rsid w:val="005A0AFE"/>
    <w:rsid w:val="005A0E5C"/>
    <w:rsid w:val="005A0F59"/>
    <w:rsid w:val="005A11BB"/>
    <w:rsid w:val="005A15B6"/>
    <w:rsid w:val="005A1684"/>
    <w:rsid w:val="005A1878"/>
    <w:rsid w:val="005A2304"/>
    <w:rsid w:val="005A242B"/>
    <w:rsid w:val="005A2801"/>
    <w:rsid w:val="005A2930"/>
    <w:rsid w:val="005A2A20"/>
    <w:rsid w:val="005A2A84"/>
    <w:rsid w:val="005A2A93"/>
    <w:rsid w:val="005A2EAA"/>
    <w:rsid w:val="005A33A9"/>
    <w:rsid w:val="005A35A5"/>
    <w:rsid w:val="005A3A98"/>
    <w:rsid w:val="005A3D02"/>
    <w:rsid w:val="005A3D24"/>
    <w:rsid w:val="005A3F98"/>
    <w:rsid w:val="005A4142"/>
    <w:rsid w:val="005A4681"/>
    <w:rsid w:val="005A4712"/>
    <w:rsid w:val="005A4751"/>
    <w:rsid w:val="005A4A17"/>
    <w:rsid w:val="005A4C93"/>
    <w:rsid w:val="005A4F9A"/>
    <w:rsid w:val="005A5140"/>
    <w:rsid w:val="005A5150"/>
    <w:rsid w:val="005A592B"/>
    <w:rsid w:val="005A5B3A"/>
    <w:rsid w:val="005A5C65"/>
    <w:rsid w:val="005A61C7"/>
    <w:rsid w:val="005A64D6"/>
    <w:rsid w:val="005A6605"/>
    <w:rsid w:val="005A6DBD"/>
    <w:rsid w:val="005A7116"/>
    <w:rsid w:val="005A734F"/>
    <w:rsid w:val="005A76AF"/>
    <w:rsid w:val="005A785B"/>
    <w:rsid w:val="005A7A02"/>
    <w:rsid w:val="005A7B17"/>
    <w:rsid w:val="005A7CB5"/>
    <w:rsid w:val="005A7CBD"/>
    <w:rsid w:val="005A7E09"/>
    <w:rsid w:val="005A7F34"/>
    <w:rsid w:val="005A7F5C"/>
    <w:rsid w:val="005B091E"/>
    <w:rsid w:val="005B0A28"/>
    <w:rsid w:val="005B0BAA"/>
    <w:rsid w:val="005B1100"/>
    <w:rsid w:val="005B12BF"/>
    <w:rsid w:val="005B12F5"/>
    <w:rsid w:val="005B1A79"/>
    <w:rsid w:val="005B1C90"/>
    <w:rsid w:val="005B1CE2"/>
    <w:rsid w:val="005B206A"/>
    <w:rsid w:val="005B23E3"/>
    <w:rsid w:val="005B2572"/>
    <w:rsid w:val="005B27A9"/>
    <w:rsid w:val="005B2ADA"/>
    <w:rsid w:val="005B2C2D"/>
    <w:rsid w:val="005B2CDB"/>
    <w:rsid w:val="005B3632"/>
    <w:rsid w:val="005B3794"/>
    <w:rsid w:val="005B3BC8"/>
    <w:rsid w:val="005B3C57"/>
    <w:rsid w:val="005B4DD3"/>
    <w:rsid w:val="005B50DB"/>
    <w:rsid w:val="005B5199"/>
    <w:rsid w:val="005B536D"/>
    <w:rsid w:val="005B57DF"/>
    <w:rsid w:val="005B5A9C"/>
    <w:rsid w:val="005B5B20"/>
    <w:rsid w:val="005B5C6C"/>
    <w:rsid w:val="005B5CEF"/>
    <w:rsid w:val="005B6381"/>
    <w:rsid w:val="005B7105"/>
    <w:rsid w:val="005B7251"/>
    <w:rsid w:val="005B72E5"/>
    <w:rsid w:val="005B7466"/>
    <w:rsid w:val="005B74EA"/>
    <w:rsid w:val="005B7611"/>
    <w:rsid w:val="005B7956"/>
    <w:rsid w:val="005B79D3"/>
    <w:rsid w:val="005B7B3A"/>
    <w:rsid w:val="005B7C35"/>
    <w:rsid w:val="005C003E"/>
    <w:rsid w:val="005C03F8"/>
    <w:rsid w:val="005C07B4"/>
    <w:rsid w:val="005C0872"/>
    <w:rsid w:val="005C09A1"/>
    <w:rsid w:val="005C0A6A"/>
    <w:rsid w:val="005C0A76"/>
    <w:rsid w:val="005C0C07"/>
    <w:rsid w:val="005C0F12"/>
    <w:rsid w:val="005C0F82"/>
    <w:rsid w:val="005C10D1"/>
    <w:rsid w:val="005C16CA"/>
    <w:rsid w:val="005C1778"/>
    <w:rsid w:val="005C181F"/>
    <w:rsid w:val="005C2025"/>
    <w:rsid w:val="005C255D"/>
    <w:rsid w:val="005C2790"/>
    <w:rsid w:val="005C2B27"/>
    <w:rsid w:val="005C2C41"/>
    <w:rsid w:val="005C2CAB"/>
    <w:rsid w:val="005C2FA4"/>
    <w:rsid w:val="005C3066"/>
    <w:rsid w:val="005C33AF"/>
    <w:rsid w:val="005C3481"/>
    <w:rsid w:val="005C3751"/>
    <w:rsid w:val="005C3D6D"/>
    <w:rsid w:val="005C417E"/>
    <w:rsid w:val="005C43BE"/>
    <w:rsid w:val="005C43D4"/>
    <w:rsid w:val="005C46A6"/>
    <w:rsid w:val="005C4C33"/>
    <w:rsid w:val="005C4D0A"/>
    <w:rsid w:val="005C4D20"/>
    <w:rsid w:val="005C4DB3"/>
    <w:rsid w:val="005C4EE0"/>
    <w:rsid w:val="005C53C1"/>
    <w:rsid w:val="005C53D2"/>
    <w:rsid w:val="005C59C9"/>
    <w:rsid w:val="005C5A29"/>
    <w:rsid w:val="005C5A83"/>
    <w:rsid w:val="005C5C18"/>
    <w:rsid w:val="005C5E0F"/>
    <w:rsid w:val="005C64EB"/>
    <w:rsid w:val="005C652D"/>
    <w:rsid w:val="005C67FC"/>
    <w:rsid w:val="005C70E9"/>
    <w:rsid w:val="005C7318"/>
    <w:rsid w:val="005C79EB"/>
    <w:rsid w:val="005D036A"/>
    <w:rsid w:val="005D049B"/>
    <w:rsid w:val="005D06DA"/>
    <w:rsid w:val="005D0882"/>
    <w:rsid w:val="005D0A1E"/>
    <w:rsid w:val="005D0AD7"/>
    <w:rsid w:val="005D0CE5"/>
    <w:rsid w:val="005D0E33"/>
    <w:rsid w:val="005D0E7F"/>
    <w:rsid w:val="005D0E8F"/>
    <w:rsid w:val="005D0F48"/>
    <w:rsid w:val="005D19E3"/>
    <w:rsid w:val="005D1A93"/>
    <w:rsid w:val="005D1B85"/>
    <w:rsid w:val="005D253F"/>
    <w:rsid w:val="005D2738"/>
    <w:rsid w:val="005D2CB7"/>
    <w:rsid w:val="005D36D8"/>
    <w:rsid w:val="005D3E54"/>
    <w:rsid w:val="005D422E"/>
    <w:rsid w:val="005D45F6"/>
    <w:rsid w:val="005D4A5D"/>
    <w:rsid w:val="005D4CF5"/>
    <w:rsid w:val="005D4CFC"/>
    <w:rsid w:val="005D5248"/>
    <w:rsid w:val="005D543A"/>
    <w:rsid w:val="005D5F63"/>
    <w:rsid w:val="005D62EA"/>
    <w:rsid w:val="005D6660"/>
    <w:rsid w:val="005D679C"/>
    <w:rsid w:val="005D6A31"/>
    <w:rsid w:val="005D6AAE"/>
    <w:rsid w:val="005D6AFE"/>
    <w:rsid w:val="005D6BD0"/>
    <w:rsid w:val="005D787F"/>
    <w:rsid w:val="005D7B71"/>
    <w:rsid w:val="005E01A1"/>
    <w:rsid w:val="005E0299"/>
    <w:rsid w:val="005E0343"/>
    <w:rsid w:val="005E0738"/>
    <w:rsid w:val="005E09B4"/>
    <w:rsid w:val="005E0A8C"/>
    <w:rsid w:val="005E0C0E"/>
    <w:rsid w:val="005E105A"/>
    <w:rsid w:val="005E197E"/>
    <w:rsid w:val="005E1C09"/>
    <w:rsid w:val="005E1C2E"/>
    <w:rsid w:val="005E1C8F"/>
    <w:rsid w:val="005E1DF6"/>
    <w:rsid w:val="005E1E3B"/>
    <w:rsid w:val="005E1EB2"/>
    <w:rsid w:val="005E1ED4"/>
    <w:rsid w:val="005E1EDE"/>
    <w:rsid w:val="005E2070"/>
    <w:rsid w:val="005E2601"/>
    <w:rsid w:val="005E29C7"/>
    <w:rsid w:val="005E34E6"/>
    <w:rsid w:val="005E3503"/>
    <w:rsid w:val="005E365D"/>
    <w:rsid w:val="005E3AE4"/>
    <w:rsid w:val="005E3BE3"/>
    <w:rsid w:val="005E3CB2"/>
    <w:rsid w:val="005E3DF7"/>
    <w:rsid w:val="005E40DD"/>
    <w:rsid w:val="005E456F"/>
    <w:rsid w:val="005E46DE"/>
    <w:rsid w:val="005E4916"/>
    <w:rsid w:val="005E4F2A"/>
    <w:rsid w:val="005E563E"/>
    <w:rsid w:val="005E56BF"/>
    <w:rsid w:val="005E5754"/>
    <w:rsid w:val="005E5BB0"/>
    <w:rsid w:val="005E5C3C"/>
    <w:rsid w:val="005E5C9C"/>
    <w:rsid w:val="005E5CCE"/>
    <w:rsid w:val="005E5DE9"/>
    <w:rsid w:val="005E5E3C"/>
    <w:rsid w:val="005E691A"/>
    <w:rsid w:val="005E6C9D"/>
    <w:rsid w:val="005E6D09"/>
    <w:rsid w:val="005E6F65"/>
    <w:rsid w:val="005E6F6D"/>
    <w:rsid w:val="005E74D1"/>
    <w:rsid w:val="005E75C9"/>
    <w:rsid w:val="005E765F"/>
    <w:rsid w:val="005E785E"/>
    <w:rsid w:val="005E7B00"/>
    <w:rsid w:val="005F00CD"/>
    <w:rsid w:val="005F0943"/>
    <w:rsid w:val="005F106A"/>
    <w:rsid w:val="005F1110"/>
    <w:rsid w:val="005F18D4"/>
    <w:rsid w:val="005F1D4D"/>
    <w:rsid w:val="005F2691"/>
    <w:rsid w:val="005F27F6"/>
    <w:rsid w:val="005F28CA"/>
    <w:rsid w:val="005F2AEF"/>
    <w:rsid w:val="005F2B35"/>
    <w:rsid w:val="005F2F57"/>
    <w:rsid w:val="005F352D"/>
    <w:rsid w:val="005F3639"/>
    <w:rsid w:val="005F3FB9"/>
    <w:rsid w:val="005F4097"/>
    <w:rsid w:val="005F427D"/>
    <w:rsid w:val="005F45F7"/>
    <w:rsid w:val="005F49E4"/>
    <w:rsid w:val="005F4B6E"/>
    <w:rsid w:val="005F4BE6"/>
    <w:rsid w:val="005F4C42"/>
    <w:rsid w:val="005F4FE9"/>
    <w:rsid w:val="005F529D"/>
    <w:rsid w:val="005F5391"/>
    <w:rsid w:val="005F5491"/>
    <w:rsid w:val="005F54C8"/>
    <w:rsid w:val="005F560C"/>
    <w:rsid w:val="005F5E3A"/>
    <w:rsid w:val="005F62C4"/>
    <w:rsid w:val="005F63F7"/>
    <w:rsid w:val="005F697A"/>
    <w:rsid w:val="005F6BED"/>
    <w:rsid w:val="005F6DAC"/>
    <w:rsid w:val="005F6F29"/>
    <w:rsid w:val="005F7093"/>
    <w:rsid w:val="005F7136"/>
    <w:rsid w:val="005F75EA"/>
    <w:rsid w:val="005F79EC"/>
    <w:rsid w:val="005F7D5F"/>
    <w:rsid w:val="0060005F"/>
    <w:rsid w:val="00600145"/>
    <w:rsid w:val="006003C9"/>
    <w:rsid w:val="00600434"/>
    <w:rsid w:val="0060049A"/>
    <w:rsid w:val="00600578"/>
    <w:rsid w:val="00600E13"/>
    <w:rsid w:val="00602046"/>
    <w:rsid w:val="0060219B"/>
    <w:rsid w:val="006021BB"/>
    <w:rsid w:val="00602348"/>
    <w:rsid w:val="00602773"/>
    <w:rsid w:val="00602827"/>
    <w:rsid w:val="00602919"/>
    <w:rsid w:val="00602B16"/>
    <w:rsid w:val="0060327D"/>
    <w:rsid w:val="006034BF"/>
    <w:rsid w:val="006034DE"/>
    <w:rsid w:val="00603529"/>
    <w:rsid w:val="006035EA"/>
    <w:rsid w:val="00603659"/>
    <w:rsid w:val="00603DB5"/>
    <w:rsid w:val="00603E3B"/>
    <w:rsid w:val="00603F86"/>
    <w:rsid w:val="006042B1"/>
    <w:rsid w:val="0060441F"/>
    <w:rsid w:val="006045BC"/>
    <w:rsid w:val="00604669"/>
    <w:rsid w:val="006047FE"/>
    <w:rsid w:val="006048E8"/>
    <w:rsid w:val="00604A53"/>
    <w:rsid w:val="00604E72"/>
    <w:rsid w:val="00604F48"/>
    <w:rsid w:val="00605498"/>
    <w:rsid w:val="006054A8"/>
    <w:rsid w:val="006057BC"/>
    <w:rsid w:val="00605B36"/>
    <w:rsid w:val="00605B53"/>
    <w:rsid w:val="00605C70"/>
    <w:rsid w:val="00606160"/>
    <w:rsid w:val="006065DF"/>
    <w:rsid w:val="00606ADF"/>
    <w:rsid w:val="00606BBB"/>
    <w:rsid w:val="00606C70"/>
    <w:rsid w:val="0060725C"/>
    <w:rsid w:val="006072CE"/>
    <w:rsid w:val="00607841"/>
    <w:rsid w:val="00607977"/>
    <w:rsid w:val="0061016B"/>
    <w:rsid w:val="006101E4"/>
    <w:rsid w:val="0061046F"/>
    <w:rsid w:val="00610892"/>
    <w:rsid w:val="00610BB6"/>
    <w:rsid w:val="00610D97"/>
    <w:rsid w:val="00610F4F"/>
    <w:rsid w:val="00611079"/>
    <w:rsid w:val="00611BD7"/>
    <w:rsid w:val="00611C58"/>
    <w:rsid w:val="006123A9"/>
    <w:rsid w:val="006128CE"/>
    <w:rsid w:val="006129EE"/>
    <w:rsid w:val="00612AE0"/>
    <w:rsid w:val="0061362D"/>
    <w:rsid w:val="00613741"/>
    <w:rsid w:val="00613AE7"/>
    <w:rsid w:val="00613B3C"/>
    <w:rsid w:val="00613C0C"/>
    <w:rsid w:val="00614136"/>
    <w:rsid w:val="00614170"/>
    <w:rsid w:val="00614E7C"/>
    <w:rsid w:val="00614F00"/>
    <w:rsid w:val="0061565F"/>
    <w:rsid w:val="0061626F"/>
    <w:rsid w:val="006164B8"/>
    <w:rsid w:val="006164DD"/>
    <w:rsid w:val="0061651A"/>
    <w:rsid w:val="00616693"/>
    <w:rsid w:val="00616A18"/>
    <w:rsid w:val="0061750B"/>
    <w:rsid w:val="0061750E"/>
    <w:rsid w:val="006175D2"/>
    <w:rsid w:val="006178E8"/>
    <w:rsid w:val="0062022D"/>
    <w:rsid w:val="0062039D"/>
    <w:rsid w:val="00620725"/>
    <w:rsid w:val="00620AEE"/>
    <w:rsid w:val="00620B33"/>
    <w:rsid w:val="0062150D"/>
    <w:rsid w:val="00621611"/>
    <w:rsid w:val="00621DA9"/>
    <w:rsid w:val="00621FAD"/>
    <w:rsid w:val="00622231"/>
    <w:rsid w:val="0062294F"/>
    <w:rsid w:val="00622CD6"/>
    <w:rsid w:val="00622F87"/>
    <w:rsid w:val="0062414D"/>
    <w:rsid w:val="006242D0"/>
    <w:rsid w:val="00624E08"/>
    <w:rsid w:val="00624F8F"/>
    <w:rsid w:val="00625533"/>
    <w:rsid w:val="006255BF"/>
    <w:rsid w:val="0062563F"/>
    <w:rsid w:val="006256A4"/>
    <w:rsid w:val="0062577D"/>
    <w:rsid w:val="006258EF"/>
    <w:rsid w:val="00625A2C"/>
    <w:rsid w:val="00625BEE"/>
    <w:rsid w:val="00625EF4"/>
    <w:rsid w:val="00625F71"/>
    <w:rsid w:val="00626C9F"/>
    <w:rsid w:val="00626E12"/>
    <w:rsid w:val="006276A2"/>
    <w:rsid w:val="00627BA1"/>
    <w:rsid w:val="00627BF6"/>
    <w:rsid w:val="00627CED"/>
    <w:rsid w:val="00627F4D"/>
    <w:rsid w:val="006300FD"/>
    <w:rsid w:val="006304B4"/>
    <w:rsid w:val="006306DA"/>
    <w:rsid w:val="00630C02"/>
    <w:rsid w:val="00630D75"/>
    <w:rsid w:val="00631541"/>
    <w:rsid w:val="00631C5A"/>
    <w:rsid w:val="00631C88"/>
    <w:rsid w:val="0063225C"/>
    <w:rsid w:val="006324A4"/>
    <w:rsid w:val="00633131"/>
    <w:rsid w:val="006332A8"/>
    <w:rsid w:val="006337FC"/>
    <w:rsid w:val="006338BA"/>
    <w:rsid w:val="00633A81"/>
    <w:rsid w:val="00633BC2"/>
    <w:rsid w:val="00633CF0"/>
    <w:rsid w:val="0063471B"/>
    <w:rsid w:val="0063480C"/>
    <w:rsid w:val="00634970"/>
    <w:rsid w:val="00634D00"/>
    <w:rsid w:val="00634D6E"/>
    <w:rsid w:val="006350B0"/>
    <w:rsid w:val="006351E3"/>
    <w:rsid w:val="0063526A"/>
    <w:rsid w:val="0063595A"/>
    <w:rsid w:val="00635DF7"/>
    <w:rsid w:val="006360E9"/>
    <w:rsid w:val="006366EE"/>
    <w:rsid w:val="00636706"/>
    <w:rsid w:val="0063682D"/>
    <w:rsid w:val="00636FEE"/>
    <w:rsid w:val="00637346"/>
    <w:rsid w:val="006373F7"/>
    <w:rsid w:val="00637674"/>
    <w:rsid w:val="0063791B"/>
    <w:rsid w:val="0063793D"/>
    <w:rsid w:val="00637F19"/>
    <w:rsid w:val="006405DE"/>
    <w:rsid w:val="0064084B"/>
    <w:rsid w:val="00640A58"/>
    <w:rsid w:val="00640E2F"/>
    <w:rsid w:val="00640E50"/>
    <w:rsid w:val="006410AF"/>
    <w:rsid w:val="006410D0"/>
    <w:rsid w:val="00641415"/>
    <w:rsid w:val="0064146A"/>
    <w:rsid w:val="0064178A"/>
    <w:rsid w:val="00641790"/>
    <w:rsid w:val="00641BCF"/>
    <w:rsid w:val="00641BED"/>
    <w:rsid w:val="0064275E"/>
    <w:rsid w:val="006427D1"/>
    <w:rsid w:val="00642CF6"/>
    <w:rsid w:val="00642EBF"/>
    <w:rsid w:val="00643111"/>
    <w:rsid w:val="006438D3"/>
    <w:rsid w:val="00643967"/>
    <w:rsid w:val="00644779"/>
    <w:rsid w:val="00645198"/>
    <w:rsid w:val="006451FE"/>
    <w:rsid w:val="006453E4"/>
    <w:rsid w:val="0064571B"/>
    <w:rsid w:val="00645D6B"/>
    <w:rsid w:val="00645F69"/>
    <w:rsid w:val="00646060"/>
    <w:rsid w:val="00646137"/>
    <w:rsid w:val="00646C41"/>
    <w:rsid w:val="00646E42"/>
    <w:rsid w:val="006470E3"/>
    <w:rsid w:val="00647263"/>
    <w:rsid w:val="006474FE"/>
    <w:rsid w:val="00647C5A"/>
    <w:rsid w:val="006500C6"/>
    <w:rsid w:val="00650126"/>
    <w:rsid w:val="006501FB"/>
    <w:rsid w:val="006502E5"/>
    <w:rsid w:val="00650D9D"/>
    <w:rsid w:val="00651398"/>
    <w:rsid w:val="00651407"/>
    <w:rsid w:val="006514A8"/>
    <w:rsid w:val="00651601"/>
    <w:rsid w:val="0065163C"/>
    <w:rsid w:val="006516DB"/>
    <w:rsid w:val="00651FC2"/>
    <w:rsid w:val="006522FB"/>
    <w:rsid w:val="006527C8"/>
    <w:rsid w:val="00652BE5"/>
    <w:rsid w:val="00652E5D"/>
    <w:rsid w:val="0065307C"/>
    <w:rsid w:val="0065310A"/>
    <w:rsid w:val="00653146"/>
    <w:rsid w:val="006534E1"/>
    <w:rsid w:val="0065353D"/>
    <w:rsid w:val="006538B0"/>
    <w:rsid w:val="00653BCA"/>
    <w:rsid w:val="00653C52"/>
    <w:rsid w:val="00653D6B"/>
    <w:rsid w:val="00653F17"/>
    <w:rsid w:val="00654209"/>
    <w:rsid w:val="00654476"/>
    <w:rsid w:val="006549C5"/>
    <w:rsid w:val="00654E54"/>
    <w:rsid w:val="00655156"/>
    <w:rsid w:val="006553C5"/>
    <w:rsid w:val="00655401"/>
    <w:rsid w:val="00655821"/>
    <w:rsid w:val="006559FD"/>
    <w:rsid w:val="00655BA1"/>
    <w:rsid w:val="00655C4A"/>
    <w:rsid w:val="00655D38"/>
    <w:rsid w:val="00655D84"/>
    <w:rsid w:val="0065634A"/>
    <w:rsid w:val="00656665"/>
    <w:rsid w:val="00656E0A"/>
    <w:rsid w:val="00656EF7"/>
    <w:rsid w:val="006570D2"/>
    <w:rsid w:val="006575A8"/>
    <w:rsid w:val="00657604"/>
    <w:rsid w:val="006576EB"/>
    <w:rsid w:val="00657E4D"/>
    <w:rsid w:val="0066036B"/>
    <w:rsid w:val="006605F0"/>
    <w:rsid w:val="00660794"/>
    <w:rsid w:val="006607F3"/>
    <w:rsid w:val="00660D87"/>
    <w:rsid w:val="00660E84"/>
    <w:rsid w:val="0066102A"/>
    <w:rsid w:val="00661E75"/>
    <w:rsid w:val="006620E0"/>
    <w:rsid w:val="0066224F"/>
    <w:rsid w:val="0066226F"/>
    <w:rsid w:val="006627BD"/>
    <w:rsid w:val="00662B70"/>
    <w:rsid w:val="00662D76"/>
    <w:rsid w:val="00662D7A"/>
    <w:rsid w:val="00662DBC"/>
    <w:rsid w:val="00662F7A"/>
    <w:rsid w:val="0066307C"/>
    <w:rsid w:val="006636CE"/>
    <w:rsid w:val="00663921"/>
    <w:rsid w:val="00663B95"/>
    <w:rsid w:val="00663C21"/>
    <w:rsid w:val="00664183"/>
    <w:rsid w:val="0066418E"/>
    <w:rsid w:val="00664565"/>
    <w:rsid w:val="0066511B"/>
    <w:rsid w:val="0066580B"/>
    <w:rsid w:val="00665C60"/>
    <w:rsid w:val="00665DD3"/>
    <w:rsid w:val="00665EEE"/>
    <w:rsid w:val="006660E8"/>
    <w:rsid w:val="00666B6F"/>
    <w:rsid w:val="00666BC9"/>
    <w:rsid w:val="006672C6"/>
    <w:rsid w:val="006673EE"/>
    <w:rsid w:val="006676E8"/>
    <w:rsid w:val="00667D00"/>
    <w:rsid w:val="00667E2F"/>
    <w:rsid w:val="00670011"/>
    <w:rsid w:val="00670199"/>
    <w:rsid w:val="006704C9"/>
    <w:rsid w:val="00670A65"/>
    <w:rsid w:val="00670B60"/>
    <w:rsid w:val="00670C62"/>
    <w:rsid w:val="00670DA6"/>
    <w:rsid w:val="00670DB7"/>
    <w:rsid w:val="00671066"/>
    <w:rsid w:val="006710A2"/>
    <w:rsid w:val="0067172B"/>
    <w:rsid w:val="0067184B"/>
    <w:rsid w:val="00671D0C"/>
    <w:rsid w:val="00671F0A"/>
    <w:rsid w:val="006724C6"/>
    <w:rsid w:val="006725ED"/>
    <w:rsid w:val="006727D7"/>
    <w:rsid w:val="006729B5"/>
    <w:rsid w:val="00672A8F"/>
    <w:rsid w:val="00672CD8"/>
    <w:rsid w:val="00672FC1"/>
    <w:rsid w:val="0067319B"/>
    <w:rsid w:val="006733A2"/>
    <w:rsid w:val="006735AA"/>
    <w:rsid w:val="0067372E"/>
    <w:rsid w:val="00673BC4"/>
    <w:rsid w:val="00673C6F"/>
    <w:rsid w:val="00673FD6"/>
    <w:rsid w:val="00674374"/>
    <w:rsid w:val="00674C72"/>
    <w:rsid w:val="00674C79"/>
    <w:rsid w:val="00674F69"/>
    <w:rsid w:val="006752B0"/>
    <w:rsid w:val="006754EC"/>
    <w:rsid w:val="006757F2"/>
    <w:rsid w:val="00675C5B"/>
    <w:rsid w:val="00675DBD"/>
    <w:rsid w:val="00675FDA"/>
    <w:rsid w:val="00676084"/>
    <w:rsid w:val="0067621B"/>
    <w:rsid w:val="00676349"/>
    <w:rsid w:val="006763CE"/>
    <w:rsid w:val="00676806"/>
    <w:rsid w:val="00676BF2"/>
    <w:rsid w:val="00676ED9"/>
    <w:rsid w:val="00677298"/>
    <w:rsid w:val="006772B2"/>
    <w:rsid w:val="0067741A"/>
    <w:rsid w:val="006778E2"/>
    <w:rsid w:val="0068029E"/>
    <w:rsid w:val="006802FF"/>
    <w:rsid w:val="0068053A"/>
    <w:rsid w:val="00680FB8"/>
    <w:rsid w:val="00681094"/>
    <w:rsid w:val="006811C4"/>
    <w:rsid w:val="0068154B"/>
    <w:rsid w:val="006817B7"/>
    <w:rsid w:val="00681FE5"/>
    <w:rsid w:val="00682641"/>
    <w:rsid w:val="006829F5"/>
    <w:rsid w:val="00682B85"/>
    <w:rsid w:val="00682C6F"/>
    <w:rsid w:val="00682E58"/>
    <w:rsid w:val="00682EAD"/>
    <w:rsid w:val="006830D0"/>
    <w:rsid w:val="00683A28"/>
    <w:rsid w:val="00683B6C"/>
    <w:rsid w:val="006840F1"/>
    <w:rsid w:val="00684189"/>
    <w:rsid w:val="006842AB"/>
    <w:rsid w:val="006843B9"/>
    <w:rsid w:val="00684BF5"/>
    <w:rsid w:val="00685346"/>
    <w:rsid w:val="006853A7"/>
    <w:rsid w:val="006856FD"/>
    <w:rsid w:val="00685DCD"/>
    <w:rsid w:val="00685F85"/>
    <w:rsid w:val="00686378"/>
    <w:rsid w:val="00686558"/>
    <w:rsid w:val="00686909"/>
    <w:rsid w:val="00686BBA"/>
    <w:rsid w:val="00686C44"/>
    <w:rsid w:val="00686E48"/>
    <w:rsid w:val="006871B4"/>
    <w:rsid w:val="006871C1"/>
    <w:rsid w:val="006871ED"/>
    <w:rsid w:val="00687543"/>
    <w:rsid w:val="00687815"/>
    <w:rsid w:val="00687EF6"/>
    <w:rsid w:val="0069056E"/>
    <w:rsid w:val="00690606"/>
    <w:rsid w:val="00690658"/>
    <w:rsid w:val="006906BC"/>
    <w:rsid w:val="00690A31"/>
    <w:rsid w:val="00690B18"/>
    <w:rsid w:val="00690B8B"/>
    <w:rsid w:val="00691087"/>
    <w:rsid w:val="00691250"/>
    <w:rsid w:val="00691D0B"/>
    <w:rsid w:val="00691F43"/>
    <w:rsid w:val="00691F6B"/>
    <w:rsid w:val="0069211F"/>
    <w:rsid w:val="00692873"/>
    <w:rsid w:val="00692A7A"/>
    <w:rsid w:val="00692D4E"/>
    <w:rsid w:val="00692EEF"/>
    <w:rsid w:val="006933E7"/>
    <w:rsid w:val="006935CC"/>
    <w:rsid w:val="006935EF"/>
    <w:rsid w:val="00693644"/>
    <w:rsid w:val="00693670"/>
    <w:rsid w:val="006936F5"/>
    <w:rsid w:val="00693788"/>
    <w:rsid w:val="00693867"/>
    <w:rsid w:val="00693A8E"/>
    <w:rsid w:val="00694878"/>
    <w:rsid w:val="006948CB"/>
    <w:rsid w:val="00694B16"/>
    <w:rsid w:val="00694C3D"/>
    <w:rsid w:val="00694DC2"/>
    <w:rsid w:val="00694F32"/>
    <w:rsid w:val="00695361"/>
    <w:rsid w:val="0069586A"/>
    <w:rsid w:val="00695A79"/>
    <w:rsid w:val="0069607D"/>
    <w:rsid w:val="0069611E"/>
    <w:rsid w:val="00696154"/>
    <w:rsid w:val="0069619E"/>
    <w:rsid w:val="00696961"/>
    <w:rsid w:val="00696E2C"/>
    <w:rsid w:val="0069746D"/>
    <w:rsid w:val="0069756C"/>
    <w:rsid w:val="00697A08"/>
    <w:rsid w:val="00697FEE"/>
    <w:rsid w:val="006A00D1"/>
    <w:rsid w:val="006A0808"/>
    <w:rsid w:val="006A0826"/>
    <w:rsid w:val="006A0952"/>
    <w:rsid w:val="006A0D2D"/>
    <w:rsid w:val="006A109D"/>
    <w:rsid w:val="006A10A5"/>
    <w:rsid w:val="006A17C7"/>
    <w:rsid w:val="006A1BA5"/>
    <w:rsid w:val="006A1E29"/>
    <w:rsid w:val="006A1EB9"/>
    <w:rsid w:val="006A2124"/>
    <w:rsid w:val="006A2C47"/>
    <w:rsid w:val="006A2C51"/>
    <w:rsid w:val="006A2D2B"/>
    <w:rsid w:val="006A3027"/>
    <w:rsid w:val="006A32CA"/>
    <w:rsid w:val="006A33EE"/>
    <w:rsid w:val="006A354B"/>
    <w:rsid w:val="006A3A1E"/>
    <w:rsid w:val="006A4C9F"/>
    <w:rsid w:val="006A5180"/>
    <w:rsid w:val="006A519E"/>
    <w:rsid w:val="006A591D"/>
    <w:rsid w:val="006A5C6D"/>
    <w:rsid w:val="006A609D"/>
    <w:rsid w:val="006A65EA"/>
    <w:rsid w:val="006A660F"/>
    <w:rsid w:val="006A68C0"/>
    <w:rsid w:val="006A6C08"/>
    <w:rsid w:val="006A6CAD"/>
    <w:rsid w:val="006A72F7"/>
    <w:rsid w:val="006A74FB"/>
    <w:rsid w:val="006A751B"/>
    <w:rsid w:val="006A7568"/>
    <w:rsid w:val="006A790C"/>
    <w:rsid w:val="006A7A59"/>
    <w:rsid w:val="006A7BA1"/>
    <w:rsid w:val="006A7C59"/>
    <w:rsid w:val="006B0095"/>
    <w:rsid w:val="006B03B6"/>
    <w:rsid w:val="006B0483"/>
    <w:rsid w:val="006B0680"/>
    <w:rsid w:val="006B09D4"/>
    <w:rsid w:val="006B0CCC"/>
    <w:rsid w:val="006B0D5E"/>
    <w:rsid w:val="006B1565"/>
    <w:rsid w:val="006B1778"/>
    <w:rsid w:val="006B1934"/>
    <w:rsid w:val="006B19F3"/>
    <w:rsid w:val="006B1A3D"/>
    <w:rsid w:val="006B1A7A"/>
    <w:rsid w:val="006B21E9"/>
    <w:rsid w:val="006B2213"/>
    <w:rsid w:val="006B236F"/>
    <w:rsid w:val="006B23A2"/>
    <w:rsid w:val="006B28DC"/>
    <w:rsid w:val="006B28E1"/>
    <w:rsid w:val="006B2B81"/>
    <w:rsid w:val="006B2C4C"/>
    <w:rsid w:val="006B2D3B"/>
    <w:rsid w:val="006B3169"/>
    <w:rsid w:val="006B321E"/>
    <w:rsid w:val="006B3279"/>
    <w:rsid w:val="006B3AF6"/>
    <w:rsid w:val="006B3E77"/>
    <w:rsid w:val="006B41E1"/>
    <w:rsid w:val="006B47B7"/>
    <w:rsid w:val="006B47C9"/>
    <w:rsid w:val="006B47D6"/>
    <w:rsid w:val="006B4C10"/>
    <w:rsid w:val="006B52E4"/>
    <w:rsid w:val="006B53A5"/>
    <w:rsid w:val="006B5424"/>
    <w:rsid w:val="006B5765"/>
    <w:rsid w:val="006B593F"/>
    <w:rsid w:val="006B5BBF"/>
    <w:rsid w:val="006B5C91"/>
    <w:rsid w:val="006B62FF"/>
    <w:rsid w:val="006B708F"/>
    <w:rsid w:val="006B7394"/>
    <w:rsid w:val="006B779D"/>
    <w:rsid w:val="006B7A2A"/>
    <w:rsid w:val="006B7F9F"/>
    <w:rsid w:val="006C0124"/>
    <w:rsid w:val="006C072F"/>
    <w:rsid w:val="006C0844"/>
    <w:rsid w:val="006C0BC1"/>
    <w:rsid w:val="006C0D85"/>
    <w:rsid w:val="006C0E24"/>
    <w:rsid w:val="006C110F"/>
    <w:rsid w:val="006C11E5"/>
    <w:rsid w:val="006C1369"/>
    <w:rsid w:val="006C1692"/>
    <w:rsid w:val="006C199E"/>
    <w:rsid w:val="006C1A99"/>
    <w:rsid w:val="006C1EFD"/>
    <w:rsid w:val="006C2073"/>
    <w:rsid w:val="006C20A1"/>
    <w:rsid w:val="006C25BF"/>
    <w:rsid w:val="006C2627"/>
    <w:rsid w:val="006C2739"/>
    <w:rsid w:val="006C2899"/>
    <w:rsid w:val="006C303D"/>
    <w:rsid w:val="006C3137"/>
    <w:rsid w:val="006C3341"/>
    <w:rsid w:val="006C3986"/>
    <w:rsid w:val="006C3A28"/>
    <w:rsid w:val="006C3AAD"/>
    <w:rsid w:val="006C3C0D"/>
    <w:rsid w:val="006C44B9"/>
    <w:rsid w:val="006C4A39"/>
    <w:rsid w:val="006C4D9A"/>
    <w:rsid w:val="006C4DF3"/>
    <w:rsid w:val="006C5011"/>
    <w:rsid w:val="006C535C"/>
    <w:rsid w:val="006C53C9"/>
    <w:rsid w:val="006C557C"/>
    <w:rsid w:val="006C677A"/>
    <w:rsid w:val="006C6952"/>
    <w:rsid w:val="006C6AFB"/>
    <w:rsid w:val="006C6E8D"/>
    <w:rsid w:val="006C6FF8"/>
    <w:rsid w:val="006C731E"/>
    <w:rsid w:val="006C79C6"/>
    <w:rsid w:val="006C7A9F"/>
    <w:rsid w:val="006D01DB"/>
    <w:rsid w:val="006D0ADE"/>
    <w:rsid w:val="006D0D35"/>
    <w:rsid w:val="006D0E44"/>
    <w:rsid w:val="006D1228"/>
    <w:rsid w:val="006D1502"/>
    <w:rsid w:val="006D175B"/>
    <w:rsid w:val="006D2588"/>
    <w:rsid w:val="006D273A"/>
    <w:rsid w:val="006D2AB7"/>
    <w:rsid w:val="006D3403"/>
    <w:rsid w:val="006D36C8"/>
    <w:rsid w:val="006D3790"/>
    <w:rsid w:val="006D3A35"/>
    <w:rsid w:val="006D3D37"/>
    <w:rsid w:val="006D3E64"/>
    <w:rsid w:val="006D42FB"/>
    <w:rsid w:val="006D4427"/>
    <w:rsid w:val="006D49EA"/>
    <w:rsid w:val="006D4AC2"/>
    <w:rsid w:val="006D4B4A"/>
    <w:rsid w:val="006D4FDF"/>
    <w:rsid w:val="006D502E"/>
    <w:rsid w:val="006D5281"/>
    <w:rsid w:val="006D557A"/>
    <w:rsid w:val="006D564F"/>
    <w:rsid w:val="006D5835"/>
    <w:rsid w:val="006D58EC"/>
    <w:rsid w:val="006D5B03"/>
    <w:rsid w:val="006D5B66"/>
    <w:rsid w:val="006D5D80"/>
    <w:rsid w:val="006D60F5"/>
    <w:rsid w:val="006D6304"/>
    <w:rsid w:val="006D65C9"/>
    <w:rsid w:val="006D6632"/>
    <w:rsid w:val="006D66CC"/>
    <w:rsid w:val="006D67F3"/>
    <w:rsid w:val="006D6806"/>
    <w:rsid w:val="006D68F2"/>
    <w:rsid w:val="006D7A2D"/>
    <w:rsid w:val="006D7F5B"/>
    <w:rsid w:val="006E0447"/>
    <w:rsid w:val="006E0528"/>
    <w:rsid w:val="006E0726"/>
    <w:rsid w:val="006E09A5"/>
    <w:rsid w:val="006E0F1E"/>
    <w:rsid w:val="006E0F78"/>
    <w:rsid w:val="006E0FED"/>
    <w:rsid w:val="006E1254"/>
    <w:rsid w:val="006E17B3"/>
    <w:rsid w:val="006E1CF1"/>
    <w:rsid w:val="006E1FB7"/>
    <w:rsid w:val="006E23A1"/>
    <w:rsid w:val="006E24A3"/>
    <w:rsid w:val="006E2577"/>
    <w:rsid w:val="006E265C"/>
    <w:rsid w:val="006E2E43"/>
    <w:rsid w:val="006E3114"/>
    <w:rsid w:val="006E3212"/>
    <w:rsid w:val="006E3374"/>
    <w:rsid w:val="006E3A75"/>
    <w:rsid w:val="006E3AF0"/>
    <w:rsid w:val="006E3BD3"/>
    <w:rsid w:val="006E3DE6"/>
    <w:rsid w:val="006E3F4A"/>
    <w:rsid w:val="006E423F"/>
    <w:rsid w:val="006E43F0"/>
    <w:rsid w:val="006E4467"/>
    <w:rsid w:val="006E48C8"/>
    <w:rsid w:val="006E50C9"/>
    <w:rsid w:val="006E5388"/>
    <w:rsid w:val="006E55D6"/>
    <w:rsid w:val="006E55E8"/>
    <w:rsid w:val="006E5B0E"/>
    <w:rsid w:val="006E5C89"/>
    <w:rsid w:val="006E5E69"/>
    <w:rsid w:val="006E5F9C"/>
    <w:rsid w:val="006E620F"/>
    <w:rsid w:val="006E635B"/>
    <w:rsid w:val="006E65E1"/>
    <w:rsid w:val="006E693B"/>
    <w:rsid w:val="006E6B66"/>
    <w:rsid w:val="006E6C90"/>
    <w:rsid w:val="006E71B9"/>
    <w:rsid w:val="006E75DB"/>
    <w:rsid w:val="006E7962"/>
    <w:rsid w:val="006E798E"/>
    <w:rsid w:val="006E7BBF"/>
    <w:rsid w:val="006F0350"/>
    <w:rsid w:val="006F0373"/>
    <w:rsid w:val="006F04F4"/>
    <w:rsid w:val="006F0519"/>
    <w:rsid w:val="006F0555"/>
    <w:rsid w:val="006F098B"/>
    <w:rsid w:val="006F0C5A"/>
    <w:rsid w:val="006F0EBD"/>
    <w:rsid w:val="006F1458"/>
    <w:rsid w:val="006F14D2"/>
    <w:rsid w:val="006F16F5"/>
    <w:rsid w:val="006F1792"/>
    <w:rsid w:val="006F1AA1"/>
    <w:rsid w:val="006F1AED"/>
    <w:rsid w:val="006F20E5"/>
    <w:rsid w:val="006F22A9"/>
    <w:rsid w:val="006F270F"/>
    <w:rsid w:val="006F28B9"/>
    <w:rsid w:val="006F2978"/>
    <w:rsid w:val="006F2F85"/>
    <w:rsid w:val="006F31F4"/>
    <w:rsid w:val="006F33F6"/>
    <w:rsid w:val="006F3711"/>
    <w:rsid w:val="006F3A7D"/>
    <w:rsid w:val="006F3AE8"/>
    <w:rsid w:val="006F3D00"/>
    <w:rsid w:val="006F3F30"/>
    <w:rsid w:val="006F476A"/>
    <w:rsid w:val="006F532F"/>
    <w:rsid w:val="006F534B"/>
    <w:rsid w:val="006F5B5D"/>
    <w:rsid w:val="006F5CCB"/>
    <w:rsid w:val="006F61F4"/>
    <w:rsid w:val="006F65AB"/>
    <w:rsid w:val="006F6833"/>
    <w:rsid w:val="006F6932"/>
    <w:rsid w:val="006F69AB"/>
    <w:rsid w:val="006F6EA9"/>
    <w:rsid w:val="006F6FCA"/>
    <w:rsid w:val="006F71E1"/>
    <w:rsid w:val="006F7430"/>
    <w:rsid w:val="006F7683"/>
    <w:rsid w:val="006F76E6"/>
    <w:rsid w:val="006F7E1C"/>
    <w:rsid w:val="006F7EFB"/>
    <w:rsid w:val="007006B0"/>
    <w:rsid w:val="0070081A"/>
    <w:rsid w:val="007008C4"/>
    <w:rsid w:val="00700C8E"/>
    <w:rsid w:val="00700D96"/>
    <w:rsid w:val="007013E7"/>
    <w:rsid w:val="00701E0E"/>
    <w:rsid w:val="00701FD4"/>
    <w:rsid w:val="00702563"/>
    <w:rsid w:val="00702B5B"/>
    <w:rsid w:val="00702D2F"/>
    <w:rsid w:val="00703055"/>
    <w:rsid w:val="00703478"/>
    <w:rsid w:val="007038A4"/>
    <w:rsid w:val="00703C76"/>
    <w:rsid w:val="00704142"/>
    <w:rsid w:val="00704331"/>
    <w:rsid w:val="00704599"/>
    <w:rsid w:val="00704B7C"/>
    <w:rsid w:val="00704D16"/>
    <w:rsid w:val="00705385"/>
    <w:rsid w:val="00705419"/>
    <w:rsid w:val="00705427"/>
    <w:rsid w:val="00705527"/>
    <w:rsid w:val="00705A12"/>
    <w:rsid w:val="00705F7A"/>
    <w:rsid w:val="007063C5"/>
    <w:rsid w:val="007067B3"/>
    <w:rsid w:val="0070697D"/>
    <w:rsid w:val="00706D2D"/>
    <w:rsid w:val="00707741"/>
    <w:rsid w:val="007079DB"/>
    <w:rsid w:val="00707D96"/>
    <w:rsid w:val="00707EB7"/>
    <w:rsid w:val="00707FA3"/>
    <w:rsid w:val="007104E6"/>
    <w:rsid w:val="007106E1"/>
    <w:rsid w:val="00710728"/>
    <w:rsid w:val="0071103C"/>
    <w:rsid w:val="007114D3"/>
    <w:rsid w:val="007117E2"/>
    <w:rsid w:val="00711C1C"/>
    <w:rsid w:val="00711DFD"/>
    <w:rsid w:val="00711E31"/>
    <w:rsid w:val="00712033"/>
    <w:rsid w:val="00712131"/>
    <w:rsid w:val="00712146"/>
    <w:rsid w:val="007124B7"/>
    <w:rsid w:val="00712984"/>
    <w:rsid w:val="00712B47"/>
    <w:rsid w:val="00712EDC"/>
    <w:rsid w:val="0071347D"/>
    <w:rsid w:val="007134CA"/>
    <w:rsid w:val="00713DCF"/>
    <w:rsid w:val="00713F85"/>
    <w:rsid w:val="007140C1"/>
    <w:rsid w:val="007141CC"/>
    <w:rsid w:val="00714448"/>
    <w:rsid w:val="007145DE"/>
    <w:rsid w:val="00714B71"/>
    <w:rsid w:val="00714DBB"/>
    <w:rsid w:val="00714FC2"/>
    <w:rsid w:val="0071559E"/>
    <w:rsid w:val="007158BF"/>
    <w:rsid w:val="00715B4A"/>
    <w:rsid w:val="00715D0A"/>
    <w:rsid w:val="00715F63"/>
    <w:rsid w:val="0071628D"/>
    <w:rsid w:val="00716576"/>
    <w:rsid w:val="0071657F"/>
    <w:rsid w:val="00716B67"/>
    <w:rsid w:val="00717021"/>
    <w:rsid w:val="007171F2"/>
    <w:rsid w:val="007175B1"/>
    <w:rsid w:val="0071763E"/>
    <w:rsid w:val="00717716"/>
    <w:rsid w:val="00717857"/>
    <w:rsid w:val="00717E9D"/>
    <w:rsid w:val="00720086"/>
    <w:rsid w:val="007200A8"/>
    <w:rsid w:val="007202B1"/>
    <w:rsid w:val="007208A6"/>
    <w:rsid w:val="00721134"/>
    <w:rsid w:val="007213D5"/>
    <w:rsid w:val="007216EE"/>
    <w:rsid w:val="0072176C"/>
    <w:rsid w:val="00721781"/>
    <w:rsid w:val="00721DC9"/>
    <w:rsid w:val="00721DE2"/>
    <w:rsid w:val="0072262E"/>
    <w:rsid w:val="0072280A"/>
    <w:rsid w:val="00722D34"/>
    <w:rsid w:val="007230F0"/>
    <w:rsid w:val="00723273"/>
    <w:rsid w:val="0072333C"/>
    <w:rsid w:val="007235E0"/>
    <w:rsid w:val="00723C09"/>
    <w:rsid w:val="00724D35"/>
    <w:rsid w:val="007259E2"/>
    <w:rsid w:val="00725AEE"/>
    <w:rsid w:val="00725EE0"/>
    <w:rsid w:val="00725EEF"/>
    <w:rsid w:val="0072631B"/>
    <w:rsid w:val="0072675E"/>
    <w:rsid w:val="00726C41"/>
    <w:rsid w:val="00726C76"/>
    <w:rsid w:val="00726EDC"/>
    <w:rsid w:val="007270BF"/>
    <w:rsid w:val="00727762"/>
    <w:rsid w:val="0072793A"/>
    <w:rsid w:val="007279E9"/>
    <w:rsid w:val="00727A01"/>
    <w:rsid w:val="00727AD2"/>
    <w:rsid w:val="00727BBE"/>
    <w:rsid w:val="00727C68"/>
    <w:rsid w:val="00727E6F"/>
    <w:rsid w:val="00730097"/>
    <w:rsid w:val="007308E1"/>
    <w:rsid w:val="00730B53"/>
    <w:rsid w:val="00730DE3"/>
    <w:rsid w:val="00730EDF"/>
    <w:rsid w:val="00731174"/>
    <w:rsid w:val="00731264"/>
    <w:rsid w:val="007314BC"/>
    <w:rsid w:val="0073163E"/>
    <w:rsid w:val="00731844"/>
    <w:rsid w:val="00731A9C"/>
    <w:rsid w:val="00732503"/>
    <w:rsid w:val="007326EC"/>
    <w:rsid w:val="00732866"/>
    <w:rsid w:val="0073318F"/>
    <w:rsid w:val="007334F7"/>
    <w:rsid w:val="00733A3D"/>
    <w:rsid w:val="00733A6F"/>
    <w:rsid w:val="00733ECF"/>
    <w:rsid w:val="007340EA"/>
    <w:rsid w:val="00734320"/>
    <w:rsid w:val="00734636"/>
    <w:rsid w:val="007347D8"/>
    <w:rsid w:val="007349D5"/>
    <w:rsid w:val="00734D66"/>
    <w:rsid w:val="00735003"/>
    <w:rsid w:val="0073532F"/>
    <w:rsid w:val="00735372"/>
    <w:rsid w:val="007355B0"/>
    <w:rsid w:val="00735C8C"/>
    <w:rsid w:val="00735EF0"/>
    <w:rsid w:val="00736081"/>
    <w:rsid w:val="007360C4"/>
    <w:rsid w:val="007361E9"/>
    <w:rsid w:val="00736250"/>
    <w:rsid w:val="0073640D"/>
    <w:rsid w:val="00736986"/>
    <w:rsid w:val="007369AB"/>
    <w:rsid w:val="00736AD5"/>
    <w:rsid w:val="00736B73"/>
    <w:rsid w:val="00736BBB"/>
    <w:rsid w:val="00736D60"/>
    <w:rsid w:val="00736F8B"/>
    <w:rsid w:val="00736F8E"/>
    <w:rsid w:val="00737091"/>
    <w:rsid w:val="007375CA"/>
    <w:rsid w:val="00737AE5"/>
    <w:rsid w:val="007404E8"/>
    <w:rsid w:val="00740978"/>
    <w:rsid w:val="00740D40"/>
    <w:rsid w:val="00740F81"/>
    <w:rsid w:val="0074138D"/>
    <w:rsid w:val="00741546"/>
    <w:rsid w:val="0074172D"/>
    <w:rsid w:val="00741A30"/>
    <w:rsid w:val="00741CF3"/>
    <w:rsid w:val="00741E3E"/>
    <w:rsid w:val="00741F74"/>
    <w:rsid w:val="00742344"/>
    <w:rsid w:val="0074272A"/>
    <w:rsid w:val="0074275B"/>
    <w:rsid w:val="007429FE"/>
    <w:rsid w:val="00742C8D"/>
    <w:rsid w:val="007432EF"/>
    <w:rsid w:val="007432FE"/>
    <w:rsid w:val="007437E8"/>
    <w:rsid w:val="00743997"/>
    <w:rsid w:val="00743F8E"/>
    <w:rsid w:val="00744689"/>
    <w:rsid w:val="00744850"/>
    <w:rsid w:val="00744A97"/>
    <w:rsid w:val="00744C8D"/>
    <w:rsid w:val="00744D3E"/>
    <w:rsid w:val="00744D64"/>
    <w:rsid w:val="007452A4"/>
    <w:rsid w:val="0074541B"/>
    <w:rsid w:val="00745517"/>
    <w:rsid w:val="0074574E"/>
    <w:rsid w:val="00745993"/>
    <w:rsid w:val="00745A29"/>
    <w:rsid w:val="00745B42"/>
    <w:rsid w:val="00745DD8"/>
    <w:rsid w:val="00746019"/>
    <w:rsid w:val="00746279"/>
    <w:rsid w:val="007462EF"/>
    <w:rsid w:val="007464F7"/>
    <w:rsid w:val="00746BD3"/>
    <w:rsid w:val="00746C65"/>
    <w:rsid w:val="00746EFA"/>
    <w:rsid w:val="0074771C"/>
    <w:rsid w:val="0074772E"/>
    <w:rsid w:val="00747D6F"/>
    <w:rsid w:val="00747E6F"/>
    <w:rsid w:val="00747EE9"/>
    <w:rsid w:val="00750004"/>
    <w:rsid w:val="007501A6"/>
    <w:rsid w:val="00750724"/>
    <w:rsid w:val="0075095E"/>
    <w:rsid w:val="00750AA5"/>
    <w:rsid w:val="00750BB4"/>
    <w:rsid w:val="00750BB5"/>
    <w:rsid w:val="00750C6B"/>
    <w:rsid w:val="00750E61"/>
    <w:rsid w:val="007512FF"/>
    <w:rsid w:val="0075175D"/>
    <w:rsid w:val="00751A71"/>
    <w:rsid w:val="007520F1"/>
    <w:rsid w:val="00752188"/>
    <w:rsid w:val="0075252B"/>
    <w:rsid w:val="00752649"/>
    <w:rsid w:val="00752731"/>
    <w:rsid w:val="007527A0"/>
    <w:rsid w:val="007527A6"/>
    <w:rsid w:val="00752BFE"/>
    <w:rsid w:val="00752D9B"/>
    <w:rsid w:val="00752E89"/>
    <w:rsid w:val="00752F17"/>
    <w:rsid w:val="00752F45"/>
    <w:rsid w:val="007534A0"/>
    <w:rsid w:val="0075374D"/>
    <w:rsid w:val="00753E57"/>
    <w:rsid w:val="00753E91"/>
    <w:rsid w:val="0075406B"/>
    <w:rsid w:val="007540E3"/>
    <w:rsid w:val="00754361"/>
    <w:rsid w:val="00754CB7"/>
    <w:rsid w:val="007552C0"/>
    <w:rsid w:val="007559C4"/>
    <w:rsid w:val="00755C5D"/>
    <w:rsid w:val="00755CA4"/>
    <w:rsid w:val="007560F5"/>
    <w:rsid w:val="0075646A"/>
    <w:rsid w:val="00756DE0"/>
    <w:rsid w:val="00756FE1"/>
    <w:rsid w:val="007574A2"/>
    <w:rsid w:val="00757F09"/>
    <w:rsid w:val="00757F61"/>
    <w:rsid w:val="007607F5"/>
    <w:rsid w:val="00760AB6"/>
    <w:rsid w:val="007612AD"/>
    <w:rsid w:val="0076153F"/>
    <w:rsid w:val="0076161C"/>
    <w:rsid w:val="0076191C"/>
    <w:rsid w:val="00761922"/>
    <w:rsid w:val="00761B84"/>
    <w:rsid w:val="00761EC3"/>
    <w:rsid w:val="00762022"/>
    <w:rsid w:val="00762459"/>
    <w:rsid w:val="007624B2"/>
    <w:rsid w:val="0076290C"/>
    <w:rsid w:val="00762BA1"/>
    <w:rsid w:val="00762D8F"/>
    <w:rsid w:val="00763260"/>
    <w:rsid w:val="007633AB"/>
    <w:rsid w:val="007635FE"/>
    <w:rsid w:val="00763800"/>
    <w:rsid w:val="00763A6A"/>
    <w:rsid w:val="00763CD4"/>
    <w:rsid w:val="00763E2A"/>
    <w:rsid w:val="00763E8C"/>
    <w:rsid w:val="0076436E"/>
    <w:rsid w:val="00764C09"/>
    <w:rsid w:val="00764C11"/>
    <w:rsid w:val="007654BA"/>
    <w:rsid w:val="00765657"/>
    <w:rsid w:val="00765866"/>
    <w:rsid w:val="007659CD"/>
    <w:rsid w:val="00765CB2"/>
    <w:rsid w:val="00766349"/>
    <w:rsid w:val="0076636D"/>
    <w:rsid w:val="0076653B"/>
    <w:rsid w:val="0076655B"/>
    <w:rsid w:val="007665D4"/>
    <w:rsid w:val="00766676"/>
    <w:rsid w:val="0076673F"/>
    <w:rsid w:val="0076674A"/>
    <w:rsid w:val="00766815"/>
    <w:rsid w:val="00766946"/>
    <w:rsid w:val="00766BC6"/>
    <w:rsid w:val="007673EB"/>
    <w:rsid w:val="007677B1"/>
    <w:rsid w:val="00767C5D"/>
    <w:rsid w:val="00767CC5"/>
    <w:rsid w:val="00767E2A"/>
    <w:rsid w:val="00767F59"/>
    <w:rsid w:val="00770104"/>
    <w:rsid w:val="00770381"/>
    <w:rsid w:val="007706BE"/>
    <w:rsid w:val="0077114D"/>
    <w:rsid w:val="007711C3"/>
    <w:rsid w:val="00771394"/>
    <w:rsid w:val="00771891"/>
    <w:rsid w:val="00771D91"/>
    <w:rsid w:val="00771E04"/>
    <w:rsid w:val="00772118"/>
    <w:rsid w:val="0077226F"/>
    <w:rsid w:val="0077251F"/>
    <w:rsid w:val="00772C62"/>
    <w:rsid w:val="00773125"/>
    <w:rsid w:val="0077313A"/>
    <w:rsid w:val="00773514"/>
    <w:rsid w:val="0077375E"/>
    <w:rsid w:val="00773D56"/>
    <w:rsid w:val="00773F29"/>
    <w:rsid w:val="00774031"/>
    <w:rsid w:val="00774B7F"/>
    <w:rsid w:val="00774D39"/>
    <w:rsid w:val="007755D1"/>
    <w:rsid w:val="0077584D"/>
    <w:rsid w:val="00775C6B"/>
    <w:rsid w:val="00775C94"/>
    <w:rsid w:val="007761BC"/>
    <w:rsid w:val="00776256"/>
    <w:rsid w:val="00776801"/>
    <w:rsid w:val="00776977"/>
    <w:rsid w:val="00777488"/>
    <w:rsid w:val="007775B1"/>
    <w:rsid w:val="007776D1"/>
    <w:rsid w:val="00777AEB"/>
    <w:rsid w:val="00777B02"/>
    <w:rsid w:val="00777DE0"/>
    <w:rsid w:val="00777F59"/>
    <w:rsid w:val="00780059"/>
    <w:rsid w:val="00780217"/>
    <w:rsid w:val="00780221"/>
    <w:rsid w:val="00780778"/>
    <w:rsid w:val="00780840"/>
    <w:rsid w:val="00780A3C"/>
    <w:rsid w:val="00780F60"/>
    <w:rsid w:val="00780F9B"/>
    <w:rsid w:val="00781567"/>
    <w:rsid w:val="007816D5"/>
    <w:rsid w:val="00781A7D"/>
    <w:rsid w:val="00781A86"/>
    <w:rsid w:val="00781B6E"/>
    <w:rsid w:val="00781C60"/>
    <w:rsid w:val="00781D7D"/>
    <w:rsid w:val="00782530"/>
    <w:rsid w:val="0078279C"/>
    <w:rsid w:val="007827A2"/>
    <w:rsid w:val="00782C72"/>
    <w:rsid w:val="00782FC2"/>
    <w:rsid w:val="00783051"/>
    <w:rsid w:val="00783232"/>
    <w:rsid w:val="0078342E"/>
    <w:rsid w:val="00783B9E"/>
    <w:rsid w:val="00783DAC"/>
    <w:rsid w:val="0078448F"/>
    <w:rsid w:val="0078458C"/>
    <w:rsid w:val="00784933"/>
    <w:rsid w:val="00784BB2"/>
    <w:rsid w:val="00784E13"/>
    <w:rsid w:val="00784F34"/>
    <w:rsid w:val="007853A8"/>
    <w:rsid w:val="00785438"/>
    <w:rsid w:val="00785478"/>
    <w:rsid w:val="007855E4"/>
    <w:rsid w:val="0078574C"/>
    <w:rsid w:val="0078611D"/>
    <w:rsid w:val="00786523"/>
    <w:rsid w:val="00786B3A"/>
    <w:rsid w:val="007871AF"/>
    <w:rsid w:val="00787667"/>
    <w:rsid w:val="00787702"/>
    <w:rsid w:val="0078776F"/>
    <w:rsid w:val="007878F3"/>
    <w:rsid w:val="0078790D"/>
    <w:rsid w:val="00787DCE"/>
    <w:rsid w:val="0079035A"/>
    <w:rsid w:val="007903CE"/>
    <w:rsid w:val="00790452"/>
    <w:rsid w:val="007905A9"/>
    <w:rsid w:val="00791320"/>
    <w:rsid w:val="0079197B"/>
    <w:rsid w:val="00791D1F"/>
    <w:rsid w:val="00791EFF"/>
    <w:rsid w:val="00792A65"/>
    <w:rsid w:val="00792C9E"/>
    <w:rsid w:val="00792CF7"/>
    <w:rsid w:val="00792DD3"/>
    <w:rsid w:val="00792EFB"/>
    <w:rsid w:val="00793117"/>
    <w:rsid w:val="00793BC5"/>
    <w:rsid w:val="00793F5B"/>
    <w:rsid w:val="00794083"/>
    <w:rsid w:val="00794662"/>
    <w:rsid w:val="007957F5"/>
    <w:rsid w:val="0079590E"/>
    <w:rsid w:val="00795A59"/>
    <w:rsid w:val="00795D49"/>
    <w:rsid w:val="00795F44"/>
    <w:rsid w:val="00795F7D"/>
    <w:rsid w:val="0079637C"/>
    <w:rsid w:val="00796634"/>
    <w:rsid w:val="0079679C"/>
    <w:rsid w:val="007968E3"/>
    <w:rsid w:val="00796C36"/>
    <w:rsid w:val="00796E67"/>
    <w:rsid w:val="007979E3"/>
    <w:rsid w:val="00797A30"/>
    <w:rsid w:val="00797DA0"/>
    <w:rsid w:val="00797F58"/>
    <w:rsid w:val="007A0346"/>
    <w:rsid w:val="007A082E"/>
    <w:rsid w:val="007A08D4"/>
    <w:rsid w:val="007A0FF0"/>
    <w:rsid w:val="007A1355"/>
    <w:rsid w:val="007A175C"/>
    <w:rsid w:val="007A1AA4"/>
    <w:rsid w:val="007A1FD2"/>
    <w:rsid w:val="007A2250"/>
    <w:rsid w:val="007A226E"/>
    <w:rsid w:val="007A232B"/>
    <w:rsid w:val="007A2347"/>
    <w:rsid w:val="007A24AF"/>
    <w:rsid w:val="007A24DA"/>
    <w:rsid w:val="007A27D1"/>
    <w:rsid w:val="007A2803"/>
    <w:rsid w:val="007A3566"/>
    <w:rsid w:val="007A37DB"/>
    <w:rsid w:val="007A400B"/>
    <w:rsid w:val="007A4105"/>
    <w:rsid w:val="007A4185"/>
    <w:rsid w:val="007A41DE"/>
    <w:rsid w:val="007A4BF3"/>
    <w:rsid w:val="007A4CF5"/>
    <w:rsid w:val="007A5005"/>
    <w:rsid w:val="007A5370"/>
    <w:rsid w:val="007A53A3"/>
    <w:rsid w:val="007A58BA"/>
    <w:rsid w:val="007A5B15"/>
    <w:rsid w:val="007A5BA4"/>
    <w:rsid w:val="007A62FF"/>
    <w:rsid w:val="007A647E"/>
    <w:rsid w:val="007A65D7"/>
    <w:rsid w:val="007A665C"/>
    <w:rsid w:val="007A6702"/>
    <w:rsid w:val="007A72A6"/>
    <w:rsid w:val="007A7649"/>
    <w:rsid w:val="007A7D6D"/>
    <w:rsid w:val="007A7E5F"/>
    <w:rsid w:val="007A7F48"/>
    <w:rsid w:val="007B0508"/>
    <w:rsid w:val="007B0CBB"/>
    <w:rsid w:val="007B12F4"/>
    <w:rsid w:val="007B15EF"/>
    <w:rsid w:val="007B15F4"/>
    <w:rsid w:val="007B175F"/>
    <w:rsid w:val="007B1B68"/>
    <w:rsid w:val="007B1C7C"/>
    <w:rsid w:val="007B2263"/>
    <w:rsid w:val="007B25D7"/>
    <w:rsid w:val="007B30B3"/>
    <w:rsid w:val="007B3453"/>
    <w:rsid w:val="007B39B3"/>
    <w:rsid w:val="007B3AC6"/>
    <w:rsid w:val="007B3EE4"/>
    <w:rsid w:val="007B4068"/>
    <w:rsid w:val="007B4181"/>
    <w:rsid w:val="007B41AC"/>
    <w:rsid w:val="007B428C"/>
    <w:rsid w:val="007B4373"/>
    <w:rsid w:val="007B45A3"/>
    <w:rsid w:val="007B47E3"/>
    <w:rsid w:val="007B4A89"/>
    <w:rsid w:val="007B4BAF"/>
    <w:rsid w:val="007B5099"/>
    <w:rsid w:val="007B5388"/>
    <w:rsid w:val="007B551B"/>
    <w:rsid w:val="007B56CE"/>
    <w:rsid w:val="007B57A3"/>
    <w:rsid w:val="007B5CEB"/>
    <w:rsid w:val="007B5FB6"/>
    <w:rsid w:val="007B660E"/>
    <w:rsid w:val="007B6809"/>
    <w:rsid w:val="007B6B11"/>
    <w:rsid w:val="007B6FA4"/>
    <w:rsid w:val="007B6FB6"/>
    <w:rsid w:val="007B7107"/>
    <w:rsid w:val="007B7206"/>
    <w:rsid w:val="007B740A"/>
    <w:rsid w:val="007B76A7"/>
    <w:rsid w:val="007B7A2D"/>
    <w:rsid w:val="007B7A36"/>
    <w:rsid w:val="007B7A61"/>
    <w:rsid w:val="007C0111"/>
    <w:rsid w:val="007C07C0"/>
    <w:rsid w:val="007C0B35"/>
    <w:rsid w:val="007C0E69"/>
    <w:rsid w:val="007C100C"/>
    <w:rsid w:val="007C12E1"/>
    <w:rsid w:val="007C1490"/>
    <w:rsid w:val="007C1560"/>
    <w:rsid w:val="007C21F5"/>
    <w:rsid w:val="007C2AA3"/>
    <w:rsid w:val="007C2AF4"/>
    <w:rsid w:val="007C3203"/>
    <w:rsid w:val="007C3227"/>
    <w:rsid w:val="007C3364"/>
    <w:rsid w:val="007C3922"/>
    <w:rsid w:val="007C3AB2"/>
    <w:rsid w:val="007C3B7D"/>
    <w:rsid w:val="007C3CCC"/>
    <w:rsid w:val="007C3D24"/>
    <w:rsid w:val="007C4102"/>
    <w:rsid w:val="007C4187"/>
    <w:rsid w:val="007C477D"/>
    <w:rsid w:val="007C4D38"/>
    <w:rsid w:val="007C4E6D"/>
    <w:rsid w:val="007C4FD6"/>
    <w:rsid w:val="007C54FF"/>
    <w:rsid w:val="007C562B"/>
    <w:rsid w:val="007C582B"/>
    <w:rsid w:val="007C590B"/>
    <w:rsid w:val="007C5B92"/>
    <w:rsid w:val="007C616C"/>
    <w:rsid w:val="007C65E2"/>
    <w:rsid w:val="007C6649"/>
    <w:rsid w:val="007C6748"/>
    <w:rsid w:val="007C6901"/>
    <w:rsid w:val="007C69A7"/>
    <w:rsid w:val="007C6D26"/>
    <w:rsid w:val="007C6ED4"/>
    <w:rsid w:val="007C74A9"/>
    <w:rsid w:val="007C74CD"/>
    <w:rsid w:val="007C75F4"/>
    <w:rsid w:val="007C7E7D"/>
    <w:rsid w:val="007D03BC"/>
    <w:rsid w:val="007D0868"/>
    <w:rsid w:val="007D0B65"/>
    <w:rsid w:val="007D1188"/>
    <w:rsid w:val="007D1202"/>
    <w:rsid w:val="007D17B0"/>
    <w:rsid w:val="007D1862"/>
    <w:rsid w:val="007D18F2"/>
    <w:rsid w:val="007D1911"/>
    <w:rsid w:val="007D1ABB"/>
    <w:rsid w:val="007D23FB"/>
    <w:rsid w:val="007D24DF"/>
    <w:rsid w:val="007D2EE1"/>
    <w:rsid w:val="007D3135"/>
    <w:rsid w:val="007D3192"/>
    <w:rsid w:val="007D33FA"/>
    <w:rsid w:val="007D3493"/>
    <w:rsid w:val="007D35C3"/>
    <w:rsid w:val="007D361E"/>
    <w:rsid w:val="007D388F"/>
    <w:rsid w:val="007D391F"/>
    <w:rsid w:val="007D3CEE"/>
    <w:rsid w:val="007D3D43"/>
    <w:rsid w:val="007D3FCB"/>
    <w:rsid w:val="007D4CC2"/>
    <w:rsid w:val="007D4D71"/>
    <w:rsid w:val="007D55E1"/>
    <w:rsid w:val="007D5943"/>
    <w:rsid w:val="007D59E3"/>
    <w:rsid w:val="007D5D01"/>
    <w:rsid w:val="007D5F7A"/>
    <w:rsid w:val="007D61A6"/>
    <w:rsid w:val="007D673F"/>
    <w:rsid w:val="007D684C"/>
    <w:rsid w:val="007D6872"/>
    <w:rsid w:val="007D693B"/>
    <w:rsid w:val="007D6BB8"/>
    <w:rsid w:val="007D6E8E"/>
    <w:rsid w:val="007D710C"/>
    <w:rsid w:val="007D7231"/>
    <w:rsid w:val="007D7AD7"/>
    <w:rsid w:val="007D7FDE"/>
    <w:rsid w:val="007E019B"/>
    <w:rsid w:val="007E0406"/>
    <w:rsid w:val="007E0478"/>
    <w:rsid w:val="007E0534"/>
    <w:rsid w:val="007E0663"/>
    <w:rsid w:val="007E08B4"/>
    <w:rsid w:val="007E09E7"/>
    <w:rsid w:val="007E0D60"/>
    <w:rsid w:val="007E0F95"/>
    <w:rsid w:val="007E14BA"/>
    <w:rsid w:val="007E1741"/>
    <w:rsid w:val="007E1D73"/>
    <w:rsid w:val="007E1EC3"/>
    <w:rsid w:val="007E1EFE"/>
    <w:rsid w:val="007E2451"/>
    <w:rsid w:val="007E2563"/>
    <w:rsid w:val="007E25F7"/>
    <w:rsid w:val="007E2751"/>
    <w:rsid w:val="007E2DF6"/>
    <w:rsid w:val="007E31A6"/>
    <w:rsid w:val="007E32F9"/>
    <w:rsid w:val="007E33C9"/>
    <w:rsid w:val="007E35E8"/>
    <w:rsid w:val="007E3AF7"/>
    <w:rsid w:val="007E4946"/>
    <w:rsid w:val="007E4BBE"/>
    <w:rsid w:val="007E4C64"/>
    <w:rsid w:val="007E4D24"/>
    <w:rsid w:val="007E59E5"/>
    <w:rsid w:val="007E5B49"/>
    <w:rsid w:val="007E5C7B"/>
    <w:rsid w:val="007E6077"/>
    <w:rsid w:val="007E62A5"/>
    <w:rsid w:val="007E637F"/>
    <w:rsid w:val="007E70D9"/>
    <w:rsid w:val="007E717E"/>
    <w:rsid w:val="007E73DC"/>
    <w:rsid w:val="007E7553"/>
    <w:rsid w:val="007E7B30"/>
    <w:rsid w:val="007E7DC5"/>
    <w:rsid w:val="007F009E"/>
    <w:rsid w:val="007F028F"/>
    <w:rsid w:val="007F0711"/>
    <w:rsid w:val="007F0AAC"/>
    <w:rsid w:val="007F0B3E"/>
    <w:rsid w:val="007F0E56"/>
    <w:rsid w:val="007F120D"/>
    <w:rsid w:val="007F124A"/>
    <w:rsid w:val="007F1363"/>
    <w:rsid w:val="007F188F"/>
    <w:rsid w:val="007F1988"/>
    <w:rsid w:val="007F1C1A"/>
    <w:rsid w:val="007F1E7E"/>
    <w:rsid w:val="007F1F1F"/>
    <w:rsid w:val="007F1F3B"/>
    <w:rsid w:val="007F287D"/>
    <w:rsid w:val="007F2A5C"/>
    <w:rsid w:val="007F390F"/>
    <w:rsid w:val="007F3AD3"/>
    <w:rsid w:val="007F3CE0"/>
    <w:rsid w:val="007F40F0"/>
    <w:rsid w:val="007F4119"/>
    <w:rsid w:val="007F424C"/>
    <w:rsid w:val="007F47D2"/>
    <w:rsid w:val="007F4A80"/>
    <w:rsid w:val="007F4B1B"/>
    <w:rsid w:val="007F4CA9"/>
    <w:rsid w:val="007F4FBD"/>
    <w:rsid w:val="007F5354"/>
    <w:rsid w:val="007F588D"/>
    <w:rsid w:val="007F5B76"/>
    <w:rsid w:val="007F5DF0"/>
    <w:rsid w:val="007F5E08"/>
    <w:rsid w:val="007F6256"/>
    <w:rsid w:val="007F6466"/>
    <w:rsid w:val="007F6648"/>
    <w:rsid w:val="007F676E"/>
    <w:rsid w:val="007F6A53"/>
    <w:rsid w:val="007F6A69"/>
    <w:rsid w:val="007F6ADD"/>
    <w:rsid w:val="007F6E50"/>
    <w:rsid w:val="007F6F80"/>
    <w:rsid w:val="007F6FB7"/>
    <w:rsid w:val="007F727E"/>
    <w:rsid w:val="007F75D7"/>
    <w:rsid w:val="007F76C5"/>
    <w:rsid w:val="007F7737"/>
    <w:rsid w:val="007F773C"/>
    <w:rsid w:val="007F774D"/>
    <w:rsid w:val="007F7789"/>
    <w:rsid w:val="007F77CD"/>
    <w:rsid w:val="007F77F1"/>
    <w:rsid w:val="007F7D82"/>
    <w:rsid w:val="007F7F8C"/>
    <w:rsid w:val="0080045F"/>
    <w:rsid w:val="008008FB"/>
    <w:rsid w:val="00801120"/>
    <w:rsid w:val="00801568"/>
    <w:rsid w:val="008018AC"/>
    <w:rsid w:val="00801C70"/>
    <w:rsid w:val="008029F1"/>
    <w:rsid w:val="00802C99"/>
    <w:rsid w:val="00802CD3"/>
    <w:rsid w:val="00803A4D"/>
    <w:rsid w:val="0080416F"/>
    <w:rsid w:val="00804559"/>
    <w:rsid w:val="0080492C"/>
    <w:rsid w:val="00804A49"/>
    <w:rsid w:val="00804BB0"/>
    <w:rsid w:val="00804FF2"/>
    <w:rsid w:val="008052C8"/>
    <w:rsid w:val="0080547D"/>
    <w:rsid w:val="008059C3"/>
    <w:rsid w:val="00805CC4"/>
    <w:rsid w:val="0080619E"/>
    <w:rsid w:val="008061A9"/>
    <w:rsid w:val="0080630C"/>
    <w:rsid w:val="008063B2"/>
    <w:rsid w:val="008063C5"/>
    <w:rsid w:val="00806994"/>
    <w:rsid w:val="00806B1D"/>
    <w:rsid w:val="00806D72"/>
    <w:rsid w:val="00806F0A"/>
    <w:rsid w:val="0080712A"/>
    <w:rsid w:val="00807346"/>
    <w:rsid w:val="00807366"/>
    <w:rsid w:val="008073F0"/>
    <w:rsid w:val="008077D0"/>
    <w:rsid w:val="00807951"/>
    <w:rsid w:val="00807BFA"/>
    <w:rsid w:val="00807FCD"/>
    <w:rsid w:val="0081036B"/>
    <w:rsid w:val="008106D1"/>
    <w:rsid w:val="008107B0"/>
    <w:rsid w:val="00810C7A"/>
    <w:rsid w:val="00811372"/>
    <w:rsid w:val="00811378"/>
    <w:rsid w:val="00811385"/>
    <w:rsid w:val="0081206A"/>
    <w:rsid w:val="008121E4"/>
    <w:rsid w:val="00812808"/>
    <w:rsid w:val="00812838"/>
    <w:rsid w:val="00812952"/>
    <w:rsid w:val="00812B41"/>
    <w:rsid w:val="00812C4A"/>
    <w:rsid w:val="00813614"/>
    <w:rsid w:val="00813638"/>
    <w:rsid w:val="00813943"/>
    <w:rsid w:val="00813E73"/>
    <w:rsid w:val="00813EC7"/>
    <w:rsid w:val="0081428B"/>
    <w:rsid w:val="00814306"/>
    <w:rsid w:val="00814619"/>
    <w:rsid w:val="00814A45"/>
    <w:rsid w:val="00814E06"/>
    <w:rsid w:val="0081511A"/>
    <w:rsid w:val="00815FCD"/>
    <w:rsid w:val="008163C6"/>
    <w:rsid w:val="00816627"/>
    <w:rsid w:val="008169C2"/>
    <w:rsid w:val="008169CC"/>
    <w:rsid w:val="00816E8A"/>
    <w:rsid w:val="008176CC"/>
    <w:rsid w:val="0081783C"/>
    <w:rsid w:val="00817AEA"/>
    <w:rsid w:val="00817C1B"/>
    <w:rsid w:val="00817F26"/>
    <w:rsid w:val="00817F3A"/>
    <w:rsid w:val="008200C6"/>
    <w:rsid w:val="008203E1"/>
    <w:rsid w:val="00820699"/>
    <w:rsid w:val="0082084F"/>
    <w:rsid w:val="00820F05"/>
    <w:rsid w:val="00820FF3"/>
    <w:rsid w:val="00821049"/>
    <w:rsid w:val="0082116E"/>
    <w:rsid w:val="008211B4"/>
    <w:rsid w:val="00821F3E"/>
    <w:rsid w:val="008220A3"/>
    <w:rsid w:val="008220E6"/>
    <w:rsid w:val="00822255"/>
    <w:rsid w:val="0082262C"/>
    <w:rsid w:val="00822946"/>
    <w:rsid w:val="00822DDD"/>
    <w:rsid w:val="00822F63"/>
    <w:rsid w:val="0082321B"/>
    <w:rsid w:val="00823759"/>
    <w:rsid w:val="00823967"/>
    <w:rsid w:val="00823D42"/>
    <w:rsid w:val="00824051"/>
    <w:rsid w:val="0082427F"/>
    <w:rsid w:val="00824321"/>
    <w:rsid w:val="00824B97"/>
    <w:rsid w:val="00824BC6"/>
    <w:rsid w:val="00824F60"/>
    <w:rsid w:val="00824F80"/>
    <w:rsid w:val="008251B2"/>
    <w:rsid w:val="008254A5"/>
    <w:rsid w:val="00825534"/>
    <w:rsid w:val="00825A7B"/>
    <w:rsid w:val="00825AE0"/>
    <w:rsid w:val="00825B5F"/>
    <w:rsid w:val="00825CBB"/>
    <w:rsid w:val="00825D24"/>
    <w:rsid w:val="00826080"/>
    <w:rsid w:val="0082650C"/>
    <w:rsid w:val="0082673E"/>
    <w:rsid w:val="008269FB"/>
    <w:rsid w:val="008278A3"/>
    <w:rsid w:val="00827A04"/>
    <w:rsid w:val="00827D06"/>
    <w:rsid w:val="008305E2"/>
    <w:rsid w:val="00830769"/>
    <w:rsid w:val="00830BBA"/>
    <w:rsid w:val="00830E54"/>
    <w:rsid w:val="00830F6F"/>
    <w:rsid w:val="0083150F"/>
    <w:rsid w:val="00831EE4"/>
    <w:rsid w:val="00831F9F"/>
    <w:rsid w:val="0083282A"/>
    <w:rsid w:val="00832C59"/>
    <w:rsid w:val="00832E08"/>
    <w:rsid w:val="00832EB5"/>
    <w:rsid w:val="00832FDE"/>
    <w:rsid w:val="00833182"/>
    <w:rsid w:val="00833C3E"/>
    <w:rsid w:val="008345CF"/>
    <w:rsid w:val="0083475D"/>
    <w:rsid w:val="00834FDA"/>
    <w:rsid w:val="00835454"/>
    <w:rsid w:val="0083560A"/>
    <w:rsid w:val="00835D66"/>
    <w:rsid w:val="00835FAC"/>
    <w:rsid w:val="00836022"/>
    <w:rsid w:val="0083616A"/>
    <w:rsid w:val="00836195"/>
    <w:rsid w:val="008363BA"/>
    <w:rsid w:val="00836A68"/>
    <w:rsid w:val="00836E56"/>
    <w:rsid w:val="00836ED8"/>
    <w:rsid w:val="0083707C"/>
    <w:rsid w:val="00837096"/>
    <w:rsid w:val="0083710E"/>
    <w:rsid w:val="008372A2"/>
    <w:rsid w:val="00837334"/>
    <w:rsid w:val="00837EC6"/>
    <w:rsid w:val="00837F7E"/>
    <w:rsid w:val="00840356"/>
    <w:rsid w:val="00840673"/>
    <w:rsid w:val="00840D4D"/>
    <w:rsid w:val="008411A8"/>
    <w:rsid w:val="0084129E"/>
    <w:rsid w:val="00841442"/>
    <w:rsid w:val="008416E6"/>
    <w:rsid w:val="00841809"/>
    <w:rsid w:val="00842046"/>
    <w:rsid w:val="00842055"/>
    <w:rsid w:val="008420CB"/>
    <w:rsid w:val="00842314"/>
    <w:rsid w:val="0084233C"/>
    <w:rsid w:val="00842523"/>
    <w:rsid w:val="0084295E"/>
    <w:rsid w:val="00842A5E"/>
    <w:rsid w:val="00842E82"/>
    <w:rsid w:val="00842EB6"/>
    <w:rsid w:val="008431DF"/>
    <w:rsid w:val="00843D0A"/>
    <w:rsid w:val="00843E6E"/>
    <w:rsid w:val="00843F11"/>
    <w:rsid w:val="008441EB"/>
    <w:rsid w:val="008447DB"/>
    <w:rsid w:val="00844808"/>
    <w:rsid w:val="00844932"/>
    <w:rsid w:val="00845281"/>
    <w:rsid w:val="008454E3"/>
    <w:rsid w:val="008459D6"/>
    <w:rsid w:val="00845ADD"/>
    <w:rsid w:val="00845D63"/>
    <w:rsid w:val="00845EC7"/>
    <w:rsid w:val="00846369"/>
    <w:rsid w:val="008466DF"/>
    <w:rsid w:val="00846814"/>
    <w:rsid w:val="00846826"/>
    <w:rsid w:val="008468C4"/>
    <w:rsid w:val="00846E42"/>
    <w:rsid w:val="0084728E"/>
    <w:rsid w:val="00847800"/>
    <w:rsid w:val="00847A53"/>
    <w:rsid w:val="00847B1A"/>
    <w:rsid w:val="00850056"/>
    <w:rsid w:val="008502C0"/>
    <w:rsid w:val="008502E6"/>
    <w:rsid w:val="00850356"/>
    <w:rsid w:val="008509E0"/>
    <w:rsid w:val="00850AF7"/>
    <w:rsid w:val="00850C3B"/>
    <w:rsid w:val="00850D8C"/>
    <w:rsid w:val="00851049"/>
    <w:rsid w:val="00851539"/>
    <w:rsid w:val="0085177B"/>
    <w:rsid w:val="00851B58"/>
    <w:rsid w:val="00851CC8"/>
    <w:rsid w:val="008524A6"/>
    <w:rsid w:val="00852594"/>
    <w:rsid w:val="00852740"/>
    <w:rsid w:val="00852A7E"/>
    <w:rsid w:val="00853225"/>
    <w:rsid w:val="00853676"/>
    <w:rsid w:val="00853A11"/>
    <w:rsid w:val="00853A5E"/>
    <w:rsid w:val="00853AC8"/>
    <w:rsid w:val="00853EE9"/>
    <w:rsid w:val="008544AA"/>
    <w:rsid w:val="00854914"/>
    <w:rsid w:val="00854B6F"/>
    <w:rsid w:val="0085585A"/>
    <w:rsid w:val="0085591F"/>
    <w:rsid w:val="00855D8C"/>
    <w:rsid w:val="00855F3A"/>
    <w:rsid w:val="00856140"/>
    <w:rsid w:val="008561A4"/>
    <w:rsid w:val="008569E3"/>
    <w:rsid w:val="00857196"/>
    <w:rsid w:val="008571D9"/>
    <w:rsid w:val="00857840"/>
    <w:rsid w:val="008579EE"/>
    <w:rsid w:val="00857A4E"/>
    <w:rsid w:val="00857C81"/>
    <w:rsid w:val="00857CCB"/>
    <w:rsid w:val="00857EFD"/>
    <w:rsid w:val="00857F64"/>
    <w:rsid w:val="00857F70"/>
    <w:rsid w:val="0086038F"/>
    <w:rsid w:val="00860489"/>
    <w:rsid w:val="00860787"/>
    <w:rsid w:val="00860909"/>
    <w:rsid w:val="00861080"/>
    <w:rsid w:val="00861736"/>
    <w:rsid w:val="008618D6"/>
    <w:rsid w:val="00861AD3"/>
    <w:rsid w:val="0086216C"/>
    <w:rsid w:val="008624E9"/>
    <w:rsid w:val="00862CC6"/>
    <w:rsid w:val="00863103"/>
    <w:rsid w:val="0086346D"/>
    <w:rsid w:val="0086379B"/>
    <w:rsid w:val="008639E0"/>
    <w:rsid w:val="00863ADC"/>
    <w:rsid w:val="00864249"/>
    <w:rsid w:val="00864333"/>
    <w:rsid w:val="008644DF"/>
    <w:rsid w:val="008647D4"/>
    <w:rsid w:val="00864E80"/>
    <w:rsid w:val="008651B8"/>
    <w:rsid w:val="008651BE"/>
    <w:rsid w:val="00865775"/>
    <w:rsid w:val="00865BD8"/>
    <w:rsid w:val="00865C18"/>
    <w:rsid w:val="00866423"/>
    <w:rsid w:val="00867192"/>
    <w:rsid w:val="008675D3"/>
    <w:rsid w:val="008675E7"/>
    <w:rsid w:val="008675F4"/>
    <w:rsid w:val="00867875"/>
    <w:rsid w:val="0086787B"/>
    <w:rsid w:val="0087023A"/>
    <w:rsid w:val="00870243"/>
    <w:rsid w:val="008702C0"/>
    <w:rsid w:val="0087064D"/>
    <w:rsid w:val="008708B6"/>
    <w:rsid w:val="00870A70"/>
    <w:rsid w:val="00871487"/>
    <w:rsid w:val="0087190B"/>
    <w:rsid w:val="00871913"/>
    <w:rsid w:val="00871AD5"/>
    <w:rsid w:val="00871BF6"/>
    <w:rsid w:val="00871BF8"/>
    <w:rsid w:val="00871D0C"/>
    <w:rsid w:val="00872024"/>
    <w:rsid w:val="0087234D"/>
    <w:rsid w:val="00872577"/>
    <w:rsid w:val="0087276E"/>
    <w:rsid w:val="00872BCA"/>
    <w:rsid w:val="00872E8C"/>
    <w:rsid w:val="008738B2"/>
    <w:rsid w:val="00873C69"/>
    <w:rsid w:val="008749D7"/>
    <w:rsid w:val="00874E58"/>
    <w:rsid w:val="008750EB"/>
    <w:rsid w:val="008751B5"/>
    <w:rsid w:val="008754AC"/>
    <w:rsid w:val="008754CE"/>
    <w:rsid w:val="00875752"/>
    <w:rsid w:val="0087582F"/>
    <w:rsid w:val="00875C82"/>
    <w:rsid w:val="00875D27"/>
    <w:rsid w:val="00875DD0"/>
    <w:rsid w:val="00875FE6"/>
    <w:rsid w:val="008766A1"/>
    <w:rsid w:val="008766DC"/>
    <w:rsid w:val="008767CF"/>
    <w:rsid w:val="00877381"/>
    <w:rsid w:val="00877470"/>
    <w:rsid w:val="008775BF"/>
    <w:rsid w:val="0087768E"/>
    <w:rsid w:val="00877905"/>
    <w:rsid w:val="00877B8C"/>
    <w:rsid w:val="008800FF"/>
    <w:rsid w:val="008803E5"/>
    <w:rsid w:val="0088059C"/>
    <w:rsid w:val="00880DAE"/>
    <w:rsid w:val="00880EA5"/>
    <w:rsid w:val="00881280"/>
    <w:rsid w:val="008814C8"/>
    <w:rsid w:val="00881A72"/>
    <w:rsid w:val="00881EA0"/>
    <w:rsid w:val="008828DE"/>
    <w:rsid w:val="008829D9"/>
    <w:rsid w:val="00882EEF"/>
    <w:rsid w:val="00883426"/>
    <w:rsid w:val="00883B81"/>
    <w:rsid w:val="00883E46"/>
    <w:rsid w:val="00883EB5"/>
    <w:rsid w:val="0088411B"/>
    <w:rsid w:val="00884292"/>
    <w:rsid w:val="008842EF"/>
    <w:rsid w:val="0088435D"/>
    <w:rsid w:val="008843AC"/>
    <w:rsid w:val="00884CE4"/>
    <w:rsid w:val="00885A88"/>
    <w:rsid w:val="00885E0A"/>
    <w:rsid w:val="00885E85"/>
    <w:rsid w:val="00885EC4"/>
    <w:rsid w:val="008862FA"/>
    <w:rsid w:val="00886497"/>
    <w:rsid w:val="008868EB"/>
    <w:rsid w:val="008869A0"/>
    <w:rsid w:val="00886B2D"/>
    <w:rsid w:val="00886B9B"/>
    <w:rsid w:val="00886C03"/>
    <w:rsid w:val="00886D41"/>
    <w:rsid w:val="00886E91"/>
    <w:rsid w:val="00886FA3"/>
    <w:rsid w:val="008870C5"/>
    <w:rsid w:val="008873D3"/>
    <w:rsid w:val="0088755F"/>
    <w:rsid w:val="00887A1F"/>
    <w:rsid w:val="00887D99"/>
    <w:rsid w:val="00887DCF"/>
    <w:rsid w:val="00890008"/>
    <w:rsid w:val="008902D9"/>
    <w:rsid w:val="008905F3"/>
    <w:rsid w:val="00890697"/>
    <w:rsid w:val="008906DF"/>
    <w:rsid w:val="008907A0"/>
    <w:rsid w:val="008907AA"/>
    <w:rsid w:val="00890845"/>
    <w:rsid w:val="00891220"/>
    <w:rsid w:val="00891BAC"/>
    <w:rsid w:val="00891C5A"/>
    <w:rsid w:val="00892046"/>
    <w:rsid w:val="008921EC"/>
    <w:rsid w:val="008927DB"/>
    <w:rsid w:val="008929FB"/>
    <w:rsid w:val="00892BA3"/>
    <w:rsid w:val="00892D27"/>
    <w:rsid w:val="00893422"/>
    <w:rsid w:val="0089373A"/>
    <w:rsid w:val="00894481"/>
    <w:rsid w:val="00894CA2"/>
    <w:rsid w:val="00894E07"/>
    <w:rsid w:val="00894EF9"/>
    <w:rsid w:val="008953F0"/>
    <w:rsid w:val="0089540D"/>
    <w:rsid w:val="00895414"/>
    <w:rsid w:val="008955F5"/>
    <w:rsid w:val="008957BA"/>
    <w:rsid w:val="00895CDA"/>
    <w:rsid w:val="00895D2E"/>
    <w:rsid w:val="0089608F"/>
    <w:rsid w:val="008960F0"/>
    <w:rsid w:val="008961CF"/>
    <w:rsid w:val="0089629C"/>
    <w:rsid w:val="0089645B"/>
    <w:rsid w:val="00896531"/>
    <w:rsid w:val="0089685D"/>
    <w:rsid w:val="00896ACB"/>
    <w:rsid w:val="00896E1A"/>
    <w:rsid w:val="00897429"/>
    <w:rsid w:val="00897A81"/>
    <w:rsid w:val="00897D47"/>
    <w:rsid w:val="00897FDE"/>
    <w:rsid w:val="008A0606"/>
    <w:rsid w:val="008A0F40"/>
    <w:rsid w:val="008A10C7"/>
    <w:rsid w:val="008A1157"/>
    <w:rsid w:val="008A1367"/>
    <w:rsid w:val="008A1BBE"/>
    <w:rsid w:val="008A1C51"/>
    <w:rsid w:val="008A1D99"/>
    <w:rsid w:val="008A1FA3"/>
    <w:rsid w:val="008A27D6"/>
    <w:rsid w:val="008A2A03"/>
    <w:rsid w:val="008A2A35"/>
    <w:rsid w:val="008A2BD3"/>
    <w:rsid w:val="008A2C21"/>
    <w:rsid w:val="008A2CCD"/>
    <w:rsid w:val="008A33BA"/>
    <w:rsid w:val="008A3AB5"/>
    <w:rsid w:val="008A3AE2"/>
    <w:rsid w:val="008A3E14"/>
    <w:rsid w:val="008A3E1A"/>
    <w:rsid w:val="008A3F6F"/>
    <w:rsid w:val="008A4596"/>
    <w:rsid w:val="008A4663"/>
    <w:rsid w:val="008A4706"/>
    <w:rsid w:val="008A4D12"/>
    <w:rsid w:val="008A5461"/>
    <w:rsid w:val="008A5BA9"/>
    <w:rsid w:val="008A5CAC"/>
    <w:rsid w:val="008A5CBB"/>
    <w:rsid w:val="008A65BA"/>
    <w:rsid w:val="008A66A0"/>
    <w:rsid w:val="008A66F7"/>
    <w:rsid w:val="008A6B31"/>
    <w:rsid w:val="008A6B3B"/>
    <w:rsid w:val="008A6C02"/>
    <w:rsid w:val="008A6DDB"/>
    <w:rsid w:val="008A7ED2"/>
    <w:rsid w:val="008A7EEB"/>
    <w:rsid w:val="008B01FF"/>
    <w:rsid w:val="008B066A"/>
    <w:rsid w:val="008B06E3"/>
    <w:rsid w:val="008B074C"/>
    <w:rsid w:val="008B0785"/>
    <w:rsid w:val="008B0819"/>
    <w:rsid w:val="008B08A5"/>
    <w:rsid w:val="008B09E7"/>
    <w:rsid w:val="008B0EF7"/>
    <w:rsid w:val="008B1225"/>
    <w:rsid w:val="008B13D6"/>
    <w:rsid w:val="008B1485"/>
    <w:rsid w:val="008B15A2"/>
    <w:rsid w:val="008B17FC"/>
    <w:rsid w:val="008B202B"/>
    <w:rsid w:val="008B2041"/>
    <w:rsid w:val="008B229D"/>
    <w:rsid w:val="008B22B2"/>
    <w:rsid w:val="008B2373"/>
    <w:rsid w:val="008B2C46"/>
    <w:rsid w:val="008B2DE8"/>
    <w:rsid w:val="008B2F79"/>
    <w:rsid w:val="008B2FC5"/>
    <w:rsid w:val="008B30B3"/>
    <w:rsid w:val="008B31C9"/>
    <w:rsid w:val="008B3938"/>
    <w:rsid w:val="008B393B"/>
    <w:rsid w:val="008B3B77"/>
    <w:rsid w:val="008B403C"/>
    <w:rsid w:val="008B4240"/>
    <w:rsid w:val="008B4326"/>
    <w:rsid w:val="008B4368"/>
    <w:rsid w:val="008B4F23"/>
    <w:rsid w:val="008B5207"/>
    <w:rsid w:val="008B524B"/>
    <w:rsid w:val="008B5429"/>
    <w:rsid w:val="008B5461"/>
    <w:rsid w:val="008B5A47"/>
    <w:rsid w:val="008B5E7B"/>
    <w:rsid w:val="008B5F24"/>
    <w:rsid w:val="008B60B5"/>
    <w:rsid w:val="008B63CB"/>
    <w:rsid w:val="008B6808"/>
    <w:rsid w:val="008B6F59"/>
    <w:rsid w:val="008B6F91"/>
    <w:rsid w:val="008B731A"/>
    <w:rsid w:val="008B7409"/>
    <w:rsid w:val="008B7B00"/>
    <w:rsid w:val="008B7F00"/>
    <w:rsid w:val="008C0268"/>
    <w:rsid w:val="008C03A0"/>
    <w:rsid w:val="008C0C4C"/>
    <w:rsid w:val="008C13B3"/>
    <w:rsid w:val="008C24EB"/>
    <w:rsid w:val="008C2557"/>
    <w:rsid w:val="008C276D"/>
    <w:rsid w:val="008C2A25"/>
    <w:rsid w:val="008C2B6B"/>
    <w:rsid w:val="008C2DB4"/>
    <w:rsid w:val="008C2E9D"/>
    <w:rsid w:val="008C3207"/>
    <w:rsid w:val="008C348D"/>
    <w:rsid w:val="008C349A"/>
    <w:rsid w:val="008C34DE"/>
    <w:rsid w:val="008C398A"/>
    <w:rsid w:val="008C3991"/>
    <w:rsid w:val="008C3F71"/>
    <w:rsid w:val="008C40CD"/>
    <w:rsid w:val="008C4149"/>
    <w:rsid w:val="008C4622"/>
    <w:rsid w:val="008C489B"/>
    <w:rsid w:val="008C4C1F"/>
    <w:rsid w:val="008C4D10"/>
    <w:rsid w:val="008C51C5"/>
    <w:rsid w:val="008C536F"/>
    <w:rsid w:val="008C5522"/>
    <w:rsid w:val="008C557D"/>
    <w:rsid w:val="008C557F"/>
    <w:rsid w:val="008C597F"/>
    <w:rsid w:val="008C5B99"/>
    <w:rsid w:val="008C5E21"/>
    <w:rsid w:val="008C60C6"/>
    <w:rsid w:val="008C69D0"/>
    <w:rsid w:val="008C6A0D"/>
    <w:rsid w:val="008C6A35"/>
    <w:rsid w:val="008C6AA4"/>
    <w:rsid w:val="008C6BC5"/>
    <w:rsid w:val="008C6DC4"/>
    <w:rsid w:val="008C6FB4"/>
    <w:rsid w:val="008C7093"/>
    <w:rsid w:val="008C744D"/>
    <w:rsid w:val="008C7498"/>
    <w:rsid w:val="008C7E14"/>
    <w:rsid w:val="008D00BB"/>
    <w:rsid w:val="008D0323"/>
    <w:rsid w:val="008D089B"/>
    <w:rsid w:val="008D09A3"/>
    <w:rsid w:val="008D0ADF"/>
    <w:rsid w:val="008D16C3"/>
    <w:rsid w:val="008D1762"/>
    <w:rsid w:val="008D1FA2"/>
    <w:rsid w:val="008D2060"/>
    <w:rsid w:val="008D29A2"/>
    <w:rsid w:val="008D2B60"/>
    <w:rsid w:val="008D2E37"/>
    <w:rsid w:val="008D3459"/>
    <w:rsid w:val="008D347B"/>
    <w:rsid w:val="008D3813"/>
    <w:rsid w:val="008D475B"/>
    <w:rsid w:val="008D4772"/>
    <w:rsid w:val="008D490B"/>
    <w:rsid w:val="008D4948"/>
    <w:rsid w:val="008D4AA5"/>
    <w:rsid w:val="008D5047"/>
    <w:rsid w:val="008D525C"/>
    <w:rsid w:val="008D5297"/>
    <w:rsid w:val="008D5679"/>
    <w:rsid w:val="008D589B"/>
    <w:rsid w:val="008D58A8"/>
    <w:rsid w:val="008D5EC9"/>
    <w:rsid w:val="008D605D"/>
    <w:rsid w:val="008D619D"/>
    <w:rsid w:val="008D61DF"/>
    <w:rsid w:val="008D63AC"/>
    <w:rsid w:val="008D66AE"/>
    <w:rsid w:val="008D6881"/>
    <w:rsid w:val="008D69CC"/>
    <w:rsid w:val="008D6F48"/>
    <w:rsid w:val="008D706C"/>
    <w:rsid w:val="008D778E"/>
    <w:rsid w:val="008D782B"/>
    <w:rsid w:val="008D7832"/>
    <w:rsid w:val="008D78E3"/>
    <w:rsid w:val="008D7935"/>
    <w:rsid w:val="008D7A94"/>
    <w:rsid w:val="008E05B0"/>
    <w:rsid w:val="008E0695"/>
    <w:rsid w:val="008E06DA"/>
    <w:rsid w:val="008E06F5"/>
    <w:rsid w:val="008E07B3"/>
    <w:rsid w:val="008E0FFE"/>
    <w:rsid w:val="008E10D6"/>
    <w:rsid w:val="008E12EA"/>
    <w:rsid w:val="008E13C9"/>
    <w:rsid w:val="008E14DD"/>
    <w:rsid w:val="008E1BE5"/>
    <w:rsid w:val="008E1C11"/>
    <w:rsid w:val="008E1CB7"/>
    <w:rsid w:val="008E1F4D"/>
    <w:rsid w:val="008E2195"/>
    <w:rsid w:val="008E22B2"/>
    <w:rsid w:val="008E2A2A"/>
    <w:rsid w:val="008E2C5C"/>
    <w:rsid w:val="008E2DD6"/>
    <w:rsid w:val="008E3322"/>
    <w:rsid w:val="008E3376"/>
    <w:rsid w:val="008E38C8"/>
    <w:rsid w:val="008E395A"/>
    <w:rsid w:val="008E3C09"/>
    <w:rsid w:val="008E426E"/>
    <w:rsid w:val="008E4593"/>
    <w:rsid w:val="008E47CF"/>
    <w:rsid w:val="008E54F1"/>
    <w:rsid w:val="008E58AE"/>
    <w:rsid w:val="008E59DA"/>
    <w:rsid w:val="008E5B07"/>
    <w:rsid w:val="008E5CD9"/>
    <w:rsid w:val="008E5E23"/>
    <w:rsid w:val="008E5F7B"/>
    <w:rsid w:val="008E62AD"/>
    <w:rsid w:val="008E64C4"/>
    <w:rsid w:val="008E66D7"/>
    <w:rsid w:val="008E6A34"/>
    <w:rsid w:val="008E6BAA"/>
    <w:rsid w:val="008E6D00"/>
    <w:rsid w:val="008E73B8"/>
    <w:rsid w:val="008E77AC"/>
    <w:rsid w:val="008E78B3"/>
    <w:rsid w:val="008E7E2C"/>
    <w:rsid w:val="008E7FC9"/>
    <w:rsid w:val="008E7FDA"/>
    <w:rsid w:val="008F001D"/>
    <w:rsid w:val="008F0395"/>
    <w:rsid w:val="008F0507"/>
    <w:rsid w:val="008F0513"/>
    <w:rsid w:val="008F09F7"/>
    <w:rsid w:val="008F0D1A"/>
    <w:rsid w:val="008F1754"/>
    <w:rsid w:val="008F1778"/>
    <w:rsid w:val="008F18C4"/>
    <w:rsid w:val="008F19E2"/>
    <w:rsid w:val="008F1C10"/>
    <w:rsid w:val="008F202C"/>
    <w:rsid w:val="008F22BC"/>
    <w:rsid w:val="008F254E"/>
    <w:rsid w:val="008F29D5"/>
    <w:rsid w:val="008F2AD2"/>
    <w:rsid w:val="008F2BFC"/>
    <w:rsid w:val="008F2E27"/>
    <w:rsid w:val="008F30BB"/>
    <w:rsid w:val="008F326B"/>
    <w:rsid w:val="008F34E6"/>
    <w:rsid w:val="008F3692"/>
    <w:rsid w:val="008F390C"/>
    <w:rsid w:val="008F3ABC"/>
    <w:rsid w:val="008F3AC3"/>
    <w:rsid w:val="008F3EFA"/>
    <w:rsid w:val="008F3F25"/>
    <w:rsid w:val="008F4061"/>
    <w:rsid w:val="008F43DE"/>
    <w:rsid w:val="008F43EC"/>
    <w:rsid w:val="008F43F6"/>
    <w:rsid w:val="008F44E4"/>
    <w:rsid w:val="008F4512"/>
    <w:rsid w:val="008F47BA"/>
    <w:rsid w:val="008F4CC8"/>
    <w:rsid w:val="008F5760"/>
    <w:rsid w:val="008F5C0E"/>
    <w:rsid w:val="008F5EDA"/>
    <w:rsid w:val="008F5EDD"/>
    <w:rsid w:val="008F6840"/>
    <w:rsid w:val="008F68A1"/>
    <w:rsid w:val="008F6A47"/>
    <w:rsid w:val="008F6DF5"/>
    <w:rsid w:val="008F6FE4"/>
    <w:rsid w:val="008F71F7"/>
    <w:rsid w:val="008F723B"/>
    <w:rsid w:val="008F7599"/>
    <w:rsid w:val="008F76CB"/>
    <w:rsid w:val="008F76F1"/>
    <w:rsid w:val="008F7835"/>
    <w:rsid w:val="008F79A6"/>
    <w:rsid w:val="008F7E4D"/>
    <w:rsid w:val="00900074"/>
    <w:rsid w:val="0090046A"/>
    <w:rsid w:val="009008A4"/>
    <w:rsid w:val="00900A91"/>
    <w:rsid w:val="00900D37"/>
    <w:rsid w:val="00900E0F"/>
    <w:rsid w:val="0090102B"/>
    <w:rsid w:val="0090117F"/>
    <w:rsid w:val="009012D2"/>
    <w:rsid w:val="00901432"/>
    <w:rsid w:val="00901B07"/>
    <w:rsid w:val="00901BE6"/>
    <w:rsid w:val="00902382"/>
    <w:rsid w:val="0090243D"/>
    <w:rsid w:val="009026B9"/>
    <w:rsid w:val="00902758"/>
    <w:rsid w:val="00902781"/>
    <w:rsid w:val="009028CB"/>
    <w:rsid w:val="0090303F"/>
    <w:rsid w:val="0090328E"/>
    <w:rsid w:val="00903BB5"/>
    <w:rsid w:val="00903C26"/>
    <w:rsid w:val="00903F30"/>
    <w:rsid w:val="00903F54"/>
    <w:rsid w:val="00904055"/>
    <w:rsid w:val="009044D2"/>
    <w:rsid w:val="00904522"/>
    <w:rsid w:val="00904B65"/>
    <w:rsid w:val="00905101"/>
    <w:rsid w:val="00905237"/>
    <w:rsid w:val="0090534B"/>
    <w:rsid w:val="00905828"/>
    <w:rsid w:val="009059DE"/>
    <w:rsid w:val="00905AA2"/>
    <w:rsid w:val="00905C10"/>
    <w:rsid w:val="00905DB8"/>
    <w:rsid w:val="0090691C"/>
    <w:rsid w:val="00906BA4"/>
    <w:rsid w:val="00906ED8"/>
    <w:rsid w:val="00906F99"/>
    <w:rsid w:val="00906FB1"/>
    <w:rsid w:val="00906FC0"/>
    <w:rsid w:val="009073EA"/>
    <w:rsid w:val="00907540"/>
    <w:rsid w:val="0090786D"/>
    <w:rsid w:val="00907DDD"/>
    <w:rsid w:val="009105B6"/>
    <w:rsid w:val="00910ABD"/>
    <w:rsid w:val="00910AD3"/>
    <w:rsid w:val="00910C8B"/>
    <w:rsid w:val="009111B5"/>
    <w:rsid w:val="0091123A"/>
    <w:rsid w:val="009114DA"/>
    <w:rsid w:val="00911AD5"/>
    <w:rsid w:val="00911B4C"/>
    <w:rsid w:val="00911C22"/>
    <w:rsid w:val="00911D24"/>
    <w:rsid w:val="00911F80"/>
    <w:rsid w:val="00912231"/>
    <w:rsid w:val="009122C5"/>
    <w:rsid w:val="00912B7C"/>
    <w:rsid w:val="00913219"/>
    <w:rsid w:val="009134B1"/>
    <w:rsid w:val="0091351C"/>
    <w:rsid w:val="00913753"/>
    <w:rsid w:val="00913B76"/>
    <w:rsid w:val="00913BB6"/>
    <w:rsid w:val="00913CF7"/>
    <w:rsid w:val="00914034"/>
    <w:rsid w:val="0091407C"/>
    <w:rsid w:val="009140E4"/>
    <w:rsid w:val="00914619"/>
    <w:rsid w:val="00914949"/>
    <w:rsid w:val="00914A2B"/>
    <w:rsid w:val="00914C49"/>
    <w:rsid w:val="00914DC2"/>
    <w:rsid w:val="00914F06"/>
    <w:rsid w:val="0091516E"/>
    <w:rsid w:val="009153CC"/>
    <w:rsid w:val="009156E7"/>
    <w:rsid w:val="00915AC9"/>
    <w:rsid w:val="00915B9D"/>
    <w:rsid w:val="00916251"/>
    <w:rsid w:val="00916686"/>
    <w:rsid w:val="00916915"/>
    <w:rsid w:val="00917113"/>
    <w:rsid w:val="00917994"/>
    <w:rsid w:val="00917C4C"/>
    <w:rsid w:val="00917D1A"/>
    <w:rsid w:val="00917F0A"/>
    <w:rsid w:val="00917F62"/>
    <w:rsid w:val="00917F75"/>
    <w:rsid w:val="0092012B"/>
    <w:rsid w:val="00920190"/>
    <w:rsid w:val="009207E4"/>
    <w:rsid w:val="009208F2"/>
    <w:rsid w:val="00920A5F"/>
    <w:rsid w:val="00920CDB"/>
    <w:rsid w:val="00920E3B"/>
    <w:rsid w:val="00920E60"/>
    <w:rsid w:val="00921101"/>
    <w:rsid w:val="00921241"/>
    <w:rsid w:val="009214D6"/>
    <w:rsid w:val="009215A4"/>
    <w:rsid w:val="009217A8"/>
    <w:rsid w:val="00921B4A"/>
    <w:rsid w:val="00921E0C"/>
    <w:rsid w:val="00922C04"/>
    <w:rsid w:val="00922E11"/>
    <w:rsid w:val="00922FA9"/>
    <w:rsid w:val="00923289"/>
    <w:rsid w:val="0092334F"/>
    <w:rsid w:val="009236D0"/>
    <w:rsid w:val="00923869"/>
    <w:rsid w:val="0092392E"/>
    <w:rsid w:val="00923BF8"/>
    <w:rsid w:val="00923CBF"/>
    <w:rsid w:val="00923DE8"/>
    <w:rsid w:val="009243F3"/>
    <w:rsid w:val="00924557"/>
    <w:rsid w:val="00924720"/>
    <w:rsid w:val="00924732"/>
    <w:rsid w:val="0092494B"/>
    <w:rsid w:val="00924DD2"/>
    <w:rsid w:val="00925286"/>
    <w:rsid w:val="0092561A"/>
    <w:rsid w:val="0092578E"/>
    <w:rsid w:val="00925C1A"/>
    <w:rsid w:val="0092645A"/>
    <w:rsid w:val="00926B13"/>
    <w:rsid w:val="0092728B"/>
    <w:rsid w:val="00927435"/>
    <w:rsid w:val="009277A5"/>
    <w:rsid w:val="00927B56"/>
    <w:rsid w:val="00927B94"/>
    <w:rsid w:val="00927E54"/>
    <w:rsid w:val="00930057"/>
    <w:rsid w:val="009301A4"/>
    <w:rsid w:val="0093097A"/>
    <w:rsid w:val="00930A90"/>
    <w:rsid w:val="00930CFE"/>
    <w:rsid w:val="009311F6"/>
    <w:rsid w:val="00931433"/>
    <w:rsid w:val="0093151F"/>
    <w:rsid w:val="009317A3"/>
    <w:rsid w:val="00931CFF"/>
    <w:rsid w:val="00932245"/>
    <w:rsid w:val="009328FE"/>
    <w:rsid w:val="00932BCD"/>
    <w:rsid w:val="00932CC7"/>
    <w:rsid w:val="00932D60"/>
    <w:rsid w:val="00932DD2"/>
    <w:rsid w:val="00932E09"/>
    <w:rsid w:val="0093323F"/>
    <w:rsid w:val="009333FE"/>
    <w:rsid w:val="00933985"/>
    <w:rsid w:val="00933A13"/>
    <w:rsid w:val="00933A2A"/>
    <w:rsid w:val="00933CD5"/>
    <w:rsid w:val="0093423D"/>
    <w:rsid w:val="009346A9"/>
    <w:rsid w:val="00934AFE"/>
    <w:rsid w:val="0093505F"/>
    <w:rsid w:val="00935199"/>
    <w:rsid w:val="0093558F"/>
    <w:rsid w:val="00935E77"/>
    <w:rsid w:val="00935E7E"/>
    <w:rsid w:val="00936087"/>
    <w:rsid w:val="00936122"/>
    <w:rsid w:val="00936223"/>
    <w:rsid w:val="0093690A"/>
    <w:rsid w:val="00936B0B"/>
    <w:rsid w:val="00936CEC"/>
    <w:rsid w:val="00936E8A"/>
    <w:rsid w:val="00937105"/>
    <w:rsid w:val="009375D2"/>
    <w:rsid w:val="00937C8C"/>
    <w:rsid w:val="00937CA4"/>
    <w:rsid w:val="00940082"/>
    <w:rsid w:val="0094026D"/>
    <w:rsid w:val="009403A9"/>
    <w:rsid w:val="009404A3"/>
    <w:rsid w:val="00940915"/>
    <w:rsid w:val="00940B10"/>
    <w:rsid w:val="00940C3C"/>
    <w:rsid w:val="00940F6D"/>
    <w:rsid w:val="0094113C"/>
    <w:rsid w:val="009412A2"/>
    <w:rsid w:val="009412EE"/>
    <w:rsid w:val="009416D0"/>
    <w:rsid w:val="009416E8"/>
    <w:rsid w:val="00941B85"/>
    <w:rsid w:val="009420E1"/>
    <w:rsid w:val="00942110"/>
    <w:rsid w:val="0094212C"/>
    <w:rsid w:val="00942390"/>
    <w:rsid w:val="0094288B"/>
    <w:rsid w:val="00942D15"/>
    <w:rsid w:val="00942DF8"/>
    <w:rsid w:val="00942F6D"/>
    <w:rsid w:val="00942FBC"/>
    <w:rsid w:val="009434D8"/>
    <w:rsid w:val="009436E7"/>
    <w:rsid w:val="00943758"/>
    <w:rsid w:val="00943812"/>
    <w:rsid w:val="00943962"/>
    <w:rsid w:val="00943B3D"/>
    <w:rsid w:val="00943DD0"/>
    <w:rsid w:val="0094468C"/>
    <w:rsid w:val="00944758"/>
    <w:rsid w:val="009449B5"/>
    <w:rsid w:val="00944C31"/>
    <w:rsid w:val="00944CB8"/>
    <w:rsid w:val="00944D55"/>
    <w:rsid w:val="00945A60"/>
    <w:rsid w:val="00945D1A"/>
    <w:rsid w:val="009460E2"/>
    <w:rsid w:val="00946797"/>
    <w:rsid w:val="00946E63"/>
    <w:rsid w:val="00946EFE"/>
    <w:rsid w:val="00946F9B"/>
    <w:rsid w:val="0094730A"/>
    <w:rsid w:val="0094735B"/>
    <w:rsid w:val="00947B89"/>
    <w:rsid w:val="00950357"/>
    <w:rsid w:val="009503B9"/>
    <w:rsid w:val="009503CE"/>
    <w:rsid w:val="00950430"/>
    <w:rsid w:val="0095052D"/>
    <w:rsid w:val="0095066E"/>
    <w:rsid w:val="00950F06"/>
    <w:rsid w:val="0095103F"/>
    <w:rsid w:val="009510CA"/>
    <w:rsid w:val="009511CA"/>
    <w:rsid w:val="00951212"/>
    <w:rsid w:val="009515EE"/>
    <w:rsid w:val="00951622"/>
    <w:rsid w:val="00951BA1"/>
    <w:rsid w:val="00951E51"/>
    <w:rsid w:val="00951E88"/>
    <w:rsid w:val="009522FD"/>
    <w:rsid w:val="009523F8"/>
    <w:rsid w:val="0095282D"/>
    <w:rsid w:val="00952AB7"/>
    <w:rsid w:val="00952E0E"/>
    <w:rsid w:val="00953453"/>
    <w:rsid w:val="00953572"/>
    <w:rsid w:val="00953CAD"/>
    <w:rsid w:val="00953EDD"/>
    <w:rsid w:val="009540E0"/>
    <w:rsid w:val="00954343"/>
    <w:rsid w:val="0095442C"/>
    <w:rsid w:val="00954640"/>
    <w:rsid w:val="0095486D"/>
    <w:rsid w:val="009549C0"/>
    <w:rsid w:val="00954D63"/>
    <w:rsid w:val="00955201"/>
    <w:rsid w:val="00955227"/>
    <w:rsid w:val="00955914"/>
    <w:rsid w:val="00955919"/>
    <w:rsid w:val="00955C28"/>
    <w:rsid w:val="00955EFC"/>
    <w:rsid w:val="00955F90"/>
    <w:rsid w:val="009560E7"/>
    <w:rsid w:val="00956275"/>
    <w:rsid w:val="00956810"/>
    <w:rsid w:val="00956842"/>
    <w:rsid w:val="00956B07"/>
    <w:rsid w:val="00956B60"/>
    <w:rsid w:val="00956F2D"/>
    <w:rsid w:val="00957070"/>
    <w:rsid w:val="00957295"/>
    <w:rsid w:val="009576CC"/>
    <w:rsid w:val="00957CAB"/>
    <w:rsid w:val="009601A2"/>
    <w:rsid w:val="00960A8D"/>
    <w:rsid w:val="00960D11"/>
    <w:rsid w:val="00960D22"/>
    <w:rsid w:val="00960DDF"/>
    <w:rsid w:val="00960E4C"/>
    <w:rsid w:val="0096140B"/>
    <w:rsid w:val="009616F9"/>
    <w:rsid w:val="00961729"/>
    <w:rsid w:val="00961A30"/>
    <w:rsid w:val="00961AF7"/>
    <w:rsid w:val="0096250E"/>
    <w:rsid w:val="00962A6B"/>
    <w:rsid w:val="00962A87"/>
    <w:rsid w:val="00962F06"/>
    <w:rsid w:val="0096308E"/>
    <w:rsid w:val="00963371"/>
    <w:rsid w:val="00963639"/>
    <w:rsid w:val="0096368C"/>
    <w:rsid w:val="00964387"/>
    <w:rsid w:val="0096488B"/>
    <w:rsid w:val="009649B1"/>
    <w:rsid w:val="00964F48"/>
    <w:rsid w:val="00964F85"/>
    <w:rsid w:val="00965696"/>
    <w:rsid w:val="00965906"/>
    <w:rsid w:val="00965A91"/>
    <w:rsid w:val="00965A9B"/>
    <w:rsid w:val="00965BBB"/>
    <w:rsid w:val="00965E54"/>
    <w:rsid w:val="00965EA5"/>
    <w:rsid w:val="00965F74"/>
    <w:rsid w:val="0096617B"/>
    <w:rsid w:val="00966239"/>
    <w:rsid w:val="0096651F"/>
    <w:rsid w:val="00966CC4"/>
    <w:rsid w:val="00967070"/>
    <w:rsid w:val="00967240"/>
    <w:rsid w:val="00967B87"/>
    <w:rsid w:val="00970095"/>
    <w:rsid w:val="009701C0"/>
    <w:rsid w:val="009701F4"/>
    <w:rsid w:val="0097043A"/>
    <w:rsid w:val="00971002"/>
    <w:rsid w:val="00971258"/>
    <w:rsid w:val="00971A62"/>
    <w:rsid w:val="00971AB0"/>
    <w:rsid w:val="00971C3F"/>
    <w:rsid w:val="00971CA2"/>
    <w:rsid w:val="00972404"/>
    <w:rsid w:val="0097264E"/>
    <w:rsid w:val="009726C7"/>
    <w:rsid w:val="009726FB"/>
    <w:rsid w:val="00972A0E"/>
    <w:rsid w:val="00972E83"/>
    <w:rsid w:val="00973344"/>
    <w:rsid w:val="00973628"/>
    <w:rsid w:val="0097374C"/>
    <w:rsid w:val="00973A7E"/>
    <w:rsid w:val="00973C9F"/>
    <w:rsid w:val="00973EEC"/>
    <w:rsid w:val="00974091"/>
    <w:rsid w:val="009741F0"/>
    <w:rsid w:val="0097448D"/>
    <w:rsid w:val="009744B4"/>
    <w:rsid w:val="0097451E"/>
    <w:rsid w:val="009745A9"/>
    <w:rsid w:val="009750DD"/>
    <w:rsid w:val="009750EC"/>
    <w:rsid w:val="00975498"/>
    <w:rsid w:val="0097550B"/>
    <w:rsid w:val="0097554B"/>
    <w:rsid w:val="00975669"/>
    <w:rsid w:val="009757AE"/>
    <w:rsid w:val="00975A41"/>
    <w:rsid w:val="00975B0D"/>
    <w:rsid w:val="00975B55"/>
    <w:rsid w:val="00975D59"/>
    <w:rsid w:val="0097608C"/>
    <w:rsid w:val="00976CED"/>
    <w:rsid w:val="0097707C"/>
    <w:rsid w:val="00977930"/>
    <w:rsid w:val="00977AB9"/>
    <w:rsid w:val="00977AF1"/>
    <w:rsid w:val="00977BCC"/>
    <w:rsid w:val="0098005A"/>
    <w:rsid w:val="00980478"/>
    <w:rsid w:val="00980A77"/>
    <w:rsid w:val="00980B94"/>
    <w:rsid w:val="009810DC"/>
    <w:rsid w:val="009815AA"/>
    <w:rsid w:val="009815F0"/>
    <w:rsid w:val="00981B6B"/>
    <w:rsid w:val="00981BAB"/>
    <w:rsid w:val="00981DFE"/>
    <w:rsid w:val="00982574"/>
    <w:rsid w:val="009825CC"/>
    <w:rsid w:val="009828C3"/>
    <w:rsid w:val="00982AA1"/>
    <w:rsid w:val="00982B8C"/>
    <w:rsid w:val="00982BD5"/>
    <w:rsid w:val="00982D0F"/>
    <w:rsid w:val="00983241"/>
    <w:rsid w:val="009834A4"/>
    <w:rsid w:val="00983A4F"/>
    <w:rsid w:val="00984143"/>
    <w:rsid w:val="0098493A"/>
    <w:rsid w:val="00984E96"/>
    <w:rsid w:val="00985D97"/>
    <w:rsid w:val="00986485"/>
    <w:rsid w:val="0098668F"/>
    <w:rsid w:val="0098674D"/>
    <w:rsid w:val="0098690D"/>
    <w:rsid w:val="00986F14"/>
    <w:rsid w:val="00987070"/>
    <w:rsid w:val="00987572"/>
    <w:rsid w:val="00987681"/>
    <w:rsid w:val="009878C1"/>
    <w:rsid w:val="00987A1F"/>
    <w:rsid w:val="00987C27"/>
    <w:rsid w:val="00987D31"/>
    <w:rsid w:val="0099004F"/>
    <w:rsid w:val="009902BA"/>
    <w:rsid w:val="00990A2F"/>
    <w:rsid w:val="00990CBD"/>
    <w:rsid w:val="00990E93"/>
    <w:rsid w:val="00991326"/>
    <w:rsid w:val="009915C6"/>
    <w:rsid w:val="0099192A"/>
    <w:rsid w:val="00991C6E"/>
    <w:rsid w:val="009922FA"/>
    <w:rsid w:val="00992373"/>
    <w:rsid w:val="00992AD7"/>
    <w:rsid w:val="00992F31"/>
    <w:rsid w:val="009930B3"/>
    <w:rsid w:val="009932B1"/>
    <w:rsid w:val="0099334D"/>
    <w:rsid w:val="0099341A"/>
    <w:rsid w:val="00993CF0"/>
    <w:rsid w:val="009942B5"/>
    <w:rsid w:val="009944D0"/>
    <w:rsid w:val="009945E0"/>
    <w:rsid w:val="0099476B"/>
    <w:rsid w:val="009948AB"/>
    <w:rsid w:val="00994965"/>
    <w:rsid w:val="00994A26"/>
    <w:rsid w:val="00994D42"/>
    <w:rsid w:val="00994F6A"/>
    <w:rsid w:val="00995094"/>
    <w:rsid w:val="00995315"/>
    <w:rsid w:val="00995521"/>
    <w:rsid w:val="00995532"/>
    <w:rsid w:val="0099567A"/>
    <w:rsid w:val="009956BB"/>
    <w:rsid w:val="009958D4"/>
    <w:rsid w:val="009960AE"/>
    <w:rsid w:val="009960E0"/>
    <w:rsid w:val="00996227"/>
    <w:rsid w:val="00996277"/>
    <w:rsid w:val="009965A2"/>
    <w:rsid w:val="009966A9"/>
    <w:rsid w:val="0099679B"/>
    <w:rsid w:val="00996816"/>
    <w:rsid w:val="009969CC"/>
    <w:rsid w:val="00996E4A"/>
    <w:rsid w:val="00997034"/>
    <w:rsid w:val="009974D2"/>
    <w:rsid w:val="00997785"/>
    <w:rsid w:val="009A017C"/>
    <w:rsid w:val="009A13C5"/>
    <w:rsid w:val="009A1487"/>
    <w:rsid w:val="009A17C5"/>
    <w:rsid w:val="009A1A59"/>
    <w:rsid w:val="009A1AA3"/>
    <w:rsid w:val="009A1B39"/>
    <w:rsid w:val="009A1C68"/>
    <w:rsid w:val="009A1EFE"/>
    <w:rsid w:val="009A1FAE"/>
    <w:rsid w:val="009A22E8"/>
    <w:rsid w:val="009A23B3"/>
    <w:rsid w:val="009A26C7"/>
    <w:rsid w:val="009A288E"/>
    <w:rsid w:val="009A29F9"/>
    <w:rsid w:val="009A2A1E"/>
    <w:rsid w:val="009A2A6E"/>
    <w:rsid w:val="009A3018"/>
    <w:rsid w:val="009A3366"/>
    <w:rsid w:val="009A39D5"/>
    <w:rsid w:val="009A3C87"/>
    <w:rsid w:val="009A3CEA"/>
    <w:rsid w:val="009A3F45"/>
    <w:rsid w:val="009A4174"/>
    <w:rsid w:val="009A4183"/>
    <w:rsid w:val="009A4C14"/>
    <w:rsid w:val="009A570E"/>
    <w:rsid w:val="009A584F"/>
    <w:rsid w:val="009A6025"/>
    <w:rsid w:val="009A618E"/>
    <w:rsid w:val="009A67D1"/>
    <w:rsid w:val="009A6817"/>
    <w:rsid w:val="009A6B03"/>
    <w:rsid w:val="009A7592"/>
    <w:rsid w:val="009A770B"/>
    <w:rsid w:val="009A77FC"/>
    <w:rsid w:val="009A78BA"/>
    <w:rsid w:val="009A7939"/>
    <w:rsid w:val="009A7BCD"/>
    <w:rsid w:val="009A7D41"/>
    <w:rsid w:val="009A7EE9"/>
    <w:rsid w:val="009B08B2"/>
    <w:rsid w:val="009B0973"/>
    <w:rsid w:val="009B0A87"/>
    <w:rsid w:val="009B0D00"/>
    <w:rsid w:val="009B1F14"/>
    <w:rsid w:val="009B201E"/>
    <w:rsid w:val="009B2226"/>
    <w:rsid w:val="009B2811"/>
    <w:rsid w:val="009B2AEC"/>
    <w:rsid w:val="009B2D46"/>
    <w:rsid w:val="009B3030"/>
    <w:rsid w:val="009B3BCC"/>
    <w:rsid w:val="009B3BEA"/>
    <w:rsid w:val="009B3C1D"/>
    <w:rsid w:val="009B3C31"/>
    <w:rsid w:val="009B415B"/>
    <w:rsid w:val="009B45B7"/>
    <w:rsid w:val="009B495B"/>
    <w:rsid w:val="009B4BEA"/>
    <w:rsid w:val="009B4CDB"/>
    <w:rsid w:val="009B4D09"/>
    <w:rsid w:val="009B529A"/>
    <w:rsid w:val="009B536B"/>
    <w:rsid w:val="009B5666"/>
    <w:rsid w:val="009B5768"/>
    <w:rsid w:val="009B59D1"/>
    <w:rsid w:val="009B5A62"/>
    <w:rsid w:val="009B5B77"/>
    <w:rsid w:val="009B61A5"/>
    <w:rsid w:val="009B6238"/>
    <w:rsid w:val="009B63B6"/>
    <w:rsid w:val="009B6F56"/>
    <w:rsid w:val="009B702C"/>
    <w:rsid w:val="009B70A0"/>
    <w:rsid w:val="009B72D1"/>
    <w:rsid w:val="009B76E2"/>
    <w:rsid w:val="009B772A"/>
    <w:rsid w:val="009B77CA"/>
    <w:rsid w:val="009C00C5"/>
    <w:rsid w:val="009C064E"/>
    <w:rsid w:val="009C0854"/>
    <w:rsid w:val="009C0938"/>
    <w:rsid w:val="009C0C3A"/>
    <w:rsid w:val="009C14CF"/>
    <w:rsid w:val="009C14E8"/>
    <w:rsid w:val="009C15B7"/>
    <w:rsid w:val="009C16CA"/>
    <w:rsid w:val="009C1948"/>
    <w:rsid w:val="009C19EF"/>
    <w:rsid w:val="009C1A64"/>
    <w:rsid w:val="009C258A"/>
    <w:rsid w:val="009C2852"/>
    <w:rsid w:val="009C2948"/>
    <w:rsid w:val="009C2BBE"/>
    <w:rsid w:val="009C2CB2"/>
    <w:rsid w:val="009C2ED9"/>
    <w:rsid w:val="009C2F6A"/>
    <w:rsid w:val="009C313D"/>
    <w:rsid w:val="009C346F"/>
    <w:rsid w:val="009C34DC"/>
    <w:rsid w:val="009C3B2A"/>
    <w:rsid w:val="009C3BCA"/>
    <w:rsid w:val="009C42CC"/>
    <w:rsid w:val="009C496F"/>
    <w:rsid w:val="009C4BA0"/>
    <w:rsid w:val="009C5165"/>
    <w:rsid w:val="009C5219"/>
    <w:rsid w:val="009C523C"/>
    <w:rsid w:val="009C566A"/>
    <w:rsid w:val="009C5A5C"/>
    <w:rsid w:val="009C5F27"/>
    <w:rsid w:val="009C6371"/>
    <w:rsid w:val="009C6715"/>
    <w:rsid w:val="009C6C81"/>
    <w:rsid w:val="009C6DDC"/>
    <w:rsid w:val="009C72B8"/>
    <w:rsid w:val="009C7464"/>
    <w:rsid w:val="009C7505"/>
    <w:rsid w:val="009C7689"/>
    <w:rsid w:val="009C7733"/>
    <w:rsid w:val="009C7D61"/>
    <w:rsid w:val="009C7E2E"/>
    <w:rsid w:val="009D004D"/>
    <w:rsid w:val="009D054A"/>
    <w:rsid w:val="009D07C8"/>
    <w:rsid w:val="009D0850"/>
    <w:rsid w:val="009D097C"/>
    <w:rsid w:val="009D09A6"/>
    <w:rsid w:val="009D0A64"/>
    <w:rsid w:val="009D110A"/>
    <w:rsid w:val="009D1532"/>
    <w:rsid w:val="009D1E47"/>
    <w:rsid w:val="009D2189"/>
    <w:rsid w:val="009D24CD"/>
    <w:rsid w:val="009D2993"/>
    <w:rsid w:val="009D29A6"/>
    <w:rsid w:val="009D2A4B"/>
    <w:rsid w:val="009D2C8E"/>
    <w:rsid w:val="009D2CF6"/>
    <w:rsid w:val="009D2D3C"/>
    <w:rsid w:val="009D2DF9"/>
    <w:rsid w:val="009D31CC"/>
    <w:rsid w:val="009D31D1"/>
    <w:rsid w:val="009D3304"/>
    <w:rsid w:val="009D3415"/>
    <w:rsid w:val="009D3CB0"/>
    <w:rsid w:val="009D3D4F"/>
    <w:rsid w:val="009D3D79"/>
    <w:rsid w:val="009D42DF"/>
    <w:rsid w:val="009D4819"/>
    <w:rsid w:val="009D4E3D"/>
    <w:rsid w:val="009D557B"/>
    <w:rsid w:val="009D5763"/>
    <w:rsid w:val="009D5B7A"/>
    <w:rsid w:val="009D5C29"/>
    <w:rsid w:val="009D5DC7"/>
    <w:rsid w:val="009D5E79"/>
    <w:rsid w:val="009D60AB"/>
    <w:rsid w:val="009D6158"/>
    <w:rsid w:val="009D615E"/>
    <w:rsid w:val="009D61DC"/>
    <w:rsid w:val="009D6390"/>
    <w:rsid w:val="009D6418"/>
    <w:rsid w:val="009D6425"/>
    <w:rsid w:val="009D6608"/>
    <w:rsid w:val="009D695B"/>
    <w:rsid w:val="009D6E3A"/>
    <w:rsid w:val="009D6FD7"/>
    <w:rsid w:val="009D7264"/>
    <w:rsid w:val="009D733E"/>
    <w:rsid w:val="009D7349"/>
    <w:rsid w:val="009D73A2"/>
    <w:rsid w:val="009D765F"/>
    <w:rsid w:val="009D76FD"/>
    <w:rsid w:val="009D773C"/>
    <w:rsid w:val="009D7879"/>
    <w:rsid w:val="009D7883"/>
    <w:rsid w:val="009D7B97"/>
    <w:rsid w:val="009D7BA0"/>
    <w:rsid w:val="009E00D6"/>
    <w:rsid w:val="009E019C"/>
    <w:rsid w:val="009E02B2"/>
    <w:rsid w:val="009E0502"/>
    <w:rsid w:val="009E06FA"/>
    <w:rsid w:val="009E076F"/>
    <w:rsid w:val="009E07A4"/>
    <w:rsid w:val="009E08B9"/>
    <w:rsid w:val="009E0B0B"/>
    <w:rsid w:val="009E1030"/>
    <w:rsid w:val="009E16C2"/>
    <w:rsid w:val="009E172D"/>
    <w:rsid w:val="009E1D62"/>
    <w:rsid w:val="009E1EA3"/>
    <w:rsid w:val="009E1ED7"/>
    <w:rsid w:val="009E2006"/>
    <w:rsid w:val="009E2025"/>
    <w:rsid w:val="009E2137"/>
    <w:rsid w:val="009E223C"/>
    <w:rsid w:val="009E235F"/>
    <w:rsid w:val="009E2856"/>
    <w:rsid w:val="009E2881"/>
    <w:rsid w:val="009E2A42"/>
    <w:rsid w:val="009E2BF4"/>
    <w:rsid w:val="009E315E"/>
    <w:rsid w:val="009E3252"/>
    <w:rsid w:val="009E35C5"/>
    <w:rsid w:val="009E3C78"/>
    <w:rsid w:val="009E3D66"/>
    <w:rsid w:val="009E4AA3"/>
    <w:rsid w:val="009E4ADF"/>
    <w:rsid w:val="009E52DF"/>
    <w:rsid w:val="009E5D3D"/>
    <w:rsid w:val="009E5D99"/>
    <w:rsid w:val="009E5DE4"/>
    <w:rsid w:val="009E5F2B"/>
    <w:rsid w:val="009E605C"/>
    <w:rsid w:val="009E610B"/>
    <w:rsid w:val="009E62D5"/>
    <w:rsid w:val="009E6611"/>
    <w:rsid w:val="009E665A"/>
    <w:rsid w:val="009E6A1B"/>
    <w:rsid w:val="009E6CBF"/>
    <w:rsid w:val="009E6F69"/>
    <w:rsid w:val="009E74FA"/>
    <w:rsid w:val="009E756B"/>
    <w:rsid w:val="009E75F6"/>
    <w:rsid w:val="009E7632"/>
    <w:rsid w:val="009E7910"/>
    <w:rsid w:val="009E7B27"/>
    <w:rsid w:val="009F0083"/>
    <w:rsid w:val="009F03D9"/>
    <w:rsid w:val="009F087D"/>
    <w:rsid w:val="009F0D93"/>
    <w:rsid w:val="009F0F08"/>
    <w:rsid w:val="009F125A"/>
    <w:rsid w:val="009F125D"/>
    <w:rsid w:val="009F16D3"/>
    <w:rsid w:val="009F180E"/>
    <w:rsid w:val="009F1B59"/>
    <w:rsid w:val="009F1CC9"/>
    <w:rsid w:val="009F1DB0"/>
    <w:rsid w:val="009F1DB5"/>
    <w:rsid w:val="009F1F85"/>
    <w:rsid w:val="009F240E"/>
    <w:rsid w:val="009F2562"/>
    <w:rsid w:val="009F2AFB"/>
    <w:rsid w:val="009F2D7C"/>
    <w:rsid w:val="009F2E9B"/>
    <w:rsid w:val="009F35EC"/>
    <w:rsid w:val="009F3A76"/>
    <w:rsid w:val="009F402D"/>
    <w:rsid w:val="009F41B0"/>
    <w:rsid w:val="009F4221"/>
    <w:rsid w:val="009F47D8"/>
    <w:rsid w:val="009F57BE"/>
    <w:rsid w:val="009F5AEE"/>
    <w:rsid w:val="009F5D11"/>
    <w:rsid w:val="009F6034"/>
    <w:rsid w:val="009F6179"/>
    <w:rsid w:val="009F622B"/>
    <w:rsid w:val="009F63D1"/>
    <w:rsid w:val="009F6427"/>
    <w:rsid w:val="009F646F"/>
    <w:rsid w:val="009F6730"/>
    <w:rsid w:val="009F6770"/>
    <w:rsid w:val="009F6F3E"/>
    <w:rsid w:val="009F7012"/>
    <w:rsid w:val="009F70EA"/>
    <w:rsid w:val="009F736B"/>
    <w:rsid w:val="009F7925"/>
    <w:rsid w:val="009F7B6E"/>
    <w:rsid w:val="009F7BB7"/>
    <w:rsid w:val="009F7C5D"/>
    <w:rsid w:val="009F7C8C"/>
    <w:rsid w:val="00A0004B"/>
    <w:rsid w:val="00A0009C"/>
    <w:rsid w:val="00A000FD"/>
    <w:rsid w:val="00A00332"/>
    <w:rsid w:val="00A007E6"/>
    <w:rsid w:val="00A00892"/>
    <w:rsid w:val="00A00975"/>
    <w:rsid w:val="00A00F93"/>
    <w:rsid w:val="00A010B7"/>
    <w:rsid w:val="00A01365"/>
    <w:rsid w:val="00A0172B"/>
    <w:rsid w:val="00A01D81"/>
    <w:rsid w:val="00A028FF"/>
    <w:rsid w:val="00A02A3F"/>
    <w:rsid w:val="00A02B3A"/>
    <w:rsid w:val="00A02DBC"/>
    <w:rsid w:val="00A030F0"/>
    <w:rsid w:val="00A03150"/>
    <w:rsid w:val="00A03335"/>
    <w:rsid w:val="00A035BA"/>
    <w:rsid w:val="00A038D1"/>
    <w:rsid w:val="00A03E9E"/>
    <w:rsid w:val="00A0405B"/>
    <w:rsid w:val="00A041FA"/>
    <w:rsid w:val="00A04336"/>
    <w:rsid w:val="00A043F0"/>
    <w:rsid w:val="00A044EE"/>
    <w:rsid w:val="00A04AF0"/>
    <w:rsid w:val="00A04BF0"/>
    <w:rsid w:val="00A04C39"/>
    <w:rsid w:val="00A05268"/>
    <w:rsid w:val="00A0540C"/>
    <w:rsid w:val="00A05BB8"/>
    <w:rsid w:val="00A0631E"/>
    <w:rsid w:val="00A0636B"/>
    <w:rsid w:val="00A0655B"/>
    <w:rsid w:val="00A0682B"/>
    <w:rsid w:val="00A06984"/>
    <w:rsid w:val="00A06A2D"/>
    <w:rsid w:val="00A06C41"/>
    <w:rsid w:val="00A07529"/>
    <w:rsid w:val="00A07583"/>
    <w:rsid w:val="00A07EA9"/>
    <w:rsid w:val="00A1060F"/>
    <w:rsid w:val="00A107C2"/>
    <w:rsid w:val="00A10F60"/>
    <w:rsid w:val="00A1118C"/>
    <w:rsid w:val="00A1152B"/>
    <w:rsid w:val="00A117C7"/>
    <w:rsid w:val="00A11A89"/>
    <w:rsid w:val="00A11D0B"/>
    <w:rsid w:val="00A12078"/>
    <w:rsid w:val="00A1223D"/>
    <w:rsid w:val="00A122D8"/>
    <w:rsid w:val="00A1254A"/>
    <w:rsid w:val="00A12887"/>
    <w:rsid w:val="00A12902"/>
    <w:rsid w:val="00A12CD6"/>
    <w:rsid w:val="00A12D83"/>
    <w:rsid w:val="00A1317F"/>
    <w:rsid w:val="00A13375"/>
    <w:rsid w:val="00A13475"/>
    <w:rsid w:val="00A137B7"/>
    <w:rsid w:val="00A13939"/>
    <w:rsid w:val="00A13B56"/>
    <w:rsid w:val="00A13DC8"/>
    <w:rsid w:val="00A146FB"/>
    <w:rsid w:val="00A15360"/>
    <w:rsid w:val="00A153DB"/>
    <w:rsid w:val="00A160C5"/>
    <w:rsid w:val="00A17001"/>
    <w:rsid w:val="00A17090"/>
    <w:rsid w:val="00A17A2F"/>
    <w:rsid w:val="00A17D84"/>
    <w:rsid w:val="00A17DD3"/>
    <w:rsid w:val="00A17FD5"/>
    <w:rsid w:val="00A2026E"/>
    <w:rsid w:val="00A20336"/>
    <w:rsid w:val="00A209F5"/>
    <w:rsid w:val="00A20EBF"/>
    <w:rsid w:val="00A20F1F"/>
    <w:rsid w:val="00A214EE"/>
    <w:rsid w:val="00A21612"/>
    <w:rsid w:val="00A216CB"/>
    <w:rsid w:val="00A2204C"/>
    <w:rsid w:val="00A223C3"/>
    <w:rsid w:val="00A225A4"/>
    <w:rsid w:val="00A22607"/>
    <w:rsid w:val="00A22C07"/>
    <w:rsid w:val="00A234C6"/>
    <w:rsid w:val="00A23542"/>
    <w:rsid w:val="00A23A21"/>
    <w:rsid w:val="00A23C7E"/>
    <w:rsid w:val="00A249D0"/>
    <w:rsid w:val="00A24A9F"/>
    <w:rsid w:val="00A24DC1"/>
    <w:rsid w:val="00A2513C"/>
    <w:rsid w:val="00A256A2"/>
    <w:rsid w:val="00A256DD"/>
    <w:rsid w:val="00A258D5"/>
    <w:rsid w:val="00A25B26"/>
    <w:rsid w:val="00A25B71"/>
    <w:rsid w:val="00A262D4"/>
    <w:rsid w:val="00A26493"/>
    <w:rsid w:val="00A2664F"/>
    <w:rsid w:val="00A26F9B"/>
    <w:rsid w:val="00A274ED"/>
    <w:rsid w:val="00A2751F"/>
    <w:rsid w:val="00A275B3"/>
    <w:rsid w:val="00A27656"/>
    <w:rsid w:val="00A27808"/>
    <w:rsid w:val="00A27F04"/>
    <w:rsid w:val="00A3059A"/>
    <w:rsid w:val="00A306E9"/>
    <w:rsid w:val="00A30711"/>
    <w:rsid w:val="00A30773"/>
    <w:rsid w:val="00A309CA"/>
    <w:rsid w:val="00A309D6"/>
    <w:rsid w:val="00A30A62"/>
    <w:rsid w:val="00A31652"/>
    <w:rsid w:val="00A3166A"/>
    <w:rsid w:val="00A316A2"/>
    <w:rsid w:val="00A3195B"/>
    <w:rsid w:val="00A32A08"/>
    <w:rsid w:val="00A32E5F"/>
    <w:rsid w:val="00A32F2E"/>
    <w:rsid w:val="00A331AB"/>
    <w:rsid w:val="00A331DB"/>
    <w:rsid w:val="00A3334D"/>
    <w:rsid w:val="00A33561"/>
    <w:rsid w:val="00A33846"/>
    <w:rsid w:val="00A33C35"/>
    <w:rsid w:val="00A33E14"/>
    <w:rsid w:val="00A33F6D"/>
    <w:rsid w:val="00A34080"/>
    <w:rsid w:val="00A34357"/>
    <w:rsid w:val="00A34404"/>
    <w:rsid w:val="00A347AC"/>
    <w:rsid w:val="00A349A4"/>
    <w:rsid w:val="00A34A57"/>
    <w:rsid w:val="00A35028"/>
    <w:rsid w:val="00A351D6"/>
    <w:rsid w:val="00A35567"/>
    <w:rsid w:val="00A3573B"/>
    <w:rsid w:val="00A35E42"/>
    <w:rsid w:val="00A369B4"/>
    <w:rsid w:val="00A36D0F"/>
    <w:rsid w:val="00A36D40"/>
    <w:rsid w:val="00A37846"/>
    <w:rsid w:val="00A3786A"/>
    <w:rsid w:val="00A3796E"/>
    <w:rsid w:val="00A37BE4"/>
    <w:rsid w:val="00A37CBC"/>
    <w:rsid w:val="00A37F8A"/>
    <w:rsid w:val="00A40108"/>
    <w:rsid w:val="00A40375"/>
    <w:rsid w:val="00A404A0"/>
    <w:rsid w:val="00A40512"/>
    <w:rsid w:val="00A40931"/>
    <w:rsid w:val="00A40D0C"/>
    <w:rsid w:val="00A40E6C"/>
    <w:rsid w:val="00A41080"/>
    <w:rsid w:val="00A41554"/>
    <w:rsid w:val="00A41A2F"/>
    <w:rsid w:val="00A41AFF"/>
    <w:rsid w:val="00A42214"/>
    <w:rsid w:val="00A422C4"/>
    <w:rsid w:val="00A42470"/>
    <w:rsid w:val="00A42487"/>
    <w:rsid w:val="00A42496"/>
    <w:rsid w:val="00A42769"/>
    <w:rsid w:val="00A42981"/>
    <w:rsid w:val="00A42A9C"/>
    <w:rsid w:val="00A42AA3"/>
    <w:rsid w:val="00A42C61"/>
    <w:rsid w:val="00A431D1"/>
    <w:rsid w:val="00A43D79"/>
    <w:rsid w:val="00A442F6"/>
    <w:rsid w:val="00A44624"/>
    <w:rsid w:val="00A44722"/>
    <w:rsid w:val="00A44767"/>
    <w:rsid w:val="00A449FD"/>
    <w:rsid w:val="00A44ADA"/>
    <w:rsid w:val="00A44CE7"/>
    <w:rsid w:val="00A44F7E"/>
    <w:rsid w:val="00A44FD3"/>
    <w:rsid w:val="00A452BD"/>
    <w:rsid w:val="00A4538A"/>
    <w:rsid w:val="00A45EE5"/>
    <w:rsid w:val="00A46097"/>
    <w:rsid w:val="00A462BE"/>
    <w:rsid w:val="00A46478"/>
    <w:rsid w:val="00A46655"/>
    <w:rsid w:val="00A467A2"/>
    <w:rsid w:val="00A47172"/>
    <w:rsid w:val="00A4719B"/>
    <w:rsid w:val="00A47562"/>
    <w:rsid w:val="00A47BA4"/>
    <w:rsid w:val="00A47CD7"/>
    <w:rsid w:val="00A47CDF"/>
    <w:rsid w:val="00A50D02"/>
    <w:rsid w:val="00A5128F"/>
    <w:rsid w:val="00A51443"/>
    <w:rsid w:val="00A5161D"/>
    <w:rsid w:val="00A51653"/>
    <w:rsid w:val="00A51722"/>
    <w:rsid w:val="00A5173E"/>
    <w:rsid w:val="00A528C8"/>
    <w:rsid w:val="00A529DF"/>
    <w:rsid w:val="00A52A1D"/>
    <w:rsid w:val="00A52A4B"/>
    <w:rsid w:val="00A533BA"/>
    <w:rsid w:val="00A538DE"/>
    <w:rsid w:val="00A53CB0"/>
    <w:rsid w:val="00A53DDA"/>
    <w:rsid w:val="00A54134"/>
    <w:rsid w:val="00A5429C"/>
    <w:rsid w:val="00A54302"/>
    <w:rsid w:val="00A54528"/>
    <w:rsid w:val="00A54567"/>
    <w:rsid w:val="00A54BC6"/>
    <w:rsid w:val="00A54CD9"/>
    <w:rsid w:val="00A54D15"/>
    <w:rsid w:val="00A55169"/>
    <w:rsid w:val="00A553DB"/>
    <w:rsid w:val="00A5586E"/>
    <w:rsid w:val="00A55999"/>
    <w:rsid w:val="00A55E90"/>
    <w:rsid w:val="00A55F00"/>
    <w:rsid w:val="00A55F7A"/>
    <w:rsid w:val="00A5604C"/>
    <w:rsid w:val="00A56057"/>
    <w:rsid w:val="00A561CC"/>
    <w:rsid w:val="00A56291"/>
    <w:rsid w:val="00A56577"/>
    <w:rsid w:val="00A56996"/>
    <w:rsid w:val="00A56BF5"/>
    <w:rsid w:val="00A56EE4"/>
    <w:rsid w:val="00A5731D"/>
    <w:rsid w:val="00A57441"/>
    <w:rsid w:val="00A574B2"/>
    <w:rsid w:val="00A60177"/>
    <w:rsid w:val="00A60743"/>
    <w:rsid w:val="00A611DD"/>
    <w:rsid w:val="00A61296"/>
    <w:rsid w:val="00A61CAE"/>
    <w:rsid w:val="00A61CCB"/>
    <w:rsid w:val="00A61EC6"/>
    <w:rsid w:val="00A61F45"/>
    <w:rsid w:val="00A62154"/>
    <w:rsid w:val="00A6221C"/>
    <w:rsid w:val="00A623D9"/>
    <w:rsid w:val="00A627ED"/>
    <w:rsid w:val="00A6286A"/>
    <w:rsid w:val="00A62B06"/>
    <w:rsid w:val="00A62DDF"/>
    <w:rsid w:val="00A62EAA"/>
    <w:rsid w:val="00A63DA9"/>
    <w:rsid w:val="00A63DBA"/>
    <w:rsid w:val="00A63E18"/>
    <w:rsid w:val="00A63F89"/>
    <w:rsid w:val="00A64719"/>
    <w:rsid w:val="00A64778"/>
    <w:rsid w:val="00A64B61"/>
    <w:rsid w:val="00A64FCA"/>
    <w:rsid w:val="00A65217"/>
    <w:rsid w:val="00A654C7"/>
    <w:rsid w:val="00A65703"/>
    <w:rsid w:val="00A657AA"/>
    <w:rsid w:val="00A65F56"/>
    <w:rsid w:val="00A65F7B"/>
    <w:rsid w:val="00A661FA"/>
    <w:rsid w:val="00A66551"/>
    <w:rsid w:val="00A66582"/>
    <w:rsid w:val="00A66775"/>
    <w:rsid w:val="00A66BBA"/>
    <w:rsid w:val="00A66DE0"/>
    <w:rsid w:val="00A66FF1"/>
    <w:rsid w:val="00A672D6"/>
    <w:rsid w:val="00A67DDF"/>
    <w:rsid w:val="00A67F15"/>
    <w:rsid w:val="00A70121"/>
    <w:rsid w:val="00A70360"/>
    <w:rsid w:val="00A709D8"/>
    <w:rsid w:val="00A70BA0"/>
    <w:rsid w:val="00A70DDB"/>
    <w:rsid w:val="00A70E80"/>
    <w:rsid w:val="00A71004"/>
    <w:rsid w:val="00A71071"/>
    <w:rsid w:val="00A71084"/>
    <w:rsid w:val="00A71320"/>
    <w:rsid w:val="00A71508"/>
    <w:rsid w:val="00A71ACC"/>
    <w:rsid w:val="00A71FAB"/>
    <w:rsid w:val="00A72103"/>
    <w:rsid w:val="00A7228C"/>
    <w:rsid w:val="00A722E7"/>
    <w:rsid w:val="00A724F3"/>
    <w:rsid w:val="00A7254E"/>
    <w:rsid w:val="00A7263B"/>
    <w:rsid w:val="00A72B99"/>
    <w:rsid w:val="00A731BD"/>
    <w:rsid w:val="00A73581"/>
    <w:rsid w:val="00A73680"/>
    <w:rsid w:val="00A73C47"/>
    <w:rsid w:val="00A73CF0"/>
    <w:rsid w:val="00A74294"/>
    <w:rsid w:val="00A743FD"/>
    <w:rsid w:val="00A74457"/>
    <w:rsid w:val="00A74B46"/>
    <w:rsid w:val="00A74E57"/>
    <w:rsid w:val="00A74FEB"/>
    <w:rsid w:val="00A75442"/>
    <w:rsid w:val="00A756F6"/>
    <w:rsid w:val="00A75DF1"/>
    <w:rsid w:val="00A75E70"/>
    <w:rsid w:val="00A760E6"/>
    <w:rsid w:val="00A762B1"/>
    <w:rsid w:val="00A76409"/>
    <w:rsid w:val="00A768AE"/>
    <w:rsid w:val="00A76D3C"/>
    <w:rsid w:val="00A76E3F"/>
    <w:rsid w:val="00A77141"/>
    <w:rsid w:val="00A77285"/>
    <w:rsid w:val="00A772FD"/>
    <w:rsid w:val="00A7750F"/>
    <w:rsid w:val="00A77A42"/>
    <w:rsid w:val="00A77B69"/>
    <w:rsid w:val="00A77CA6"/>
    <w:rsid w:val="00A77D35"/>
    <w:rsid w:val="00A80194"/>
    <w:rsid w:val="00A806FE"/>
    <w:rsid w:val="00A80CEB"/>
    <w:rsid w:val="00A80DB0"/>
    <w:rsid w:val="00A80E45"/>
    <w:rsid w:val="00A81553"/>
    <w:rsid w:val="00A8155E"/>
    <w:rsid w:val="00A81909"/>
    <w:rsid w:val="00A81C67"/>
    <w:rsid w:val="00A81FBD"/>
    <w:rsid w:val="00A82064"/>
    <w:rsid w:val="00A820B4"/>
    <w:rsid w:val="00A82241"/>
    <w:rsid w:val="00A8252B"/>
    <w:rsid w:val="00A82707"/>
    <w:rsid w:val="00A82C85"/>
    <w:rsid w:val="00A83142"/>
    <w:rsid w:val="00A8340B"/>
    <w:rsid w:val="00A838CA"/>
    <w:rsid w:val="00A838F8"/>
    <w:rsid w:val="00A83D27"/>
    <w:rsid w:val="00A83DF7"/>
    <w:rsid w:val="00A83E1C"/>
    <w:rsid w:val="00A84395"/>
    <w:rsid w:val="00A845D4"/>
    <w:rsid w:val="00A84926"/>
    <w:rsid w:val="00A850DB"/>
    <w:rsid w:val="00A852A9"/>
    <w:rsid w:val="00A85487"/>
    <w:rsid w:val="00A854B0"/>
    <w:rsid w:val="00A85629"/>
    <w:rsid w:val="00A85BC4"/>
    <w:rsid w:val="00A8628F"/>
    <w:rsid w:val="00A86315"/>
    <w:rsid w:val="00A863B7"/>
    <w:rsid w:val="00A8659D"/>
    <w:rsid w:val="00A86B0C"/>
    <w:rsid w:val="00A86C63"/>
    <w:rsid w:val="00A86D2C"/>
    <w:rsid w:val="00A86DA7"/>
    <w:rsid w:val="00A86F1D"/>
    <w:rsid w:val="00A86FBA"/>
    <w:rsid w:val="00A87964"/>
    <w:rsid w:val="00A87C50"/>
    <w:rsid w:val="00A87D1E"/>
    <w:rsid w:val="00A87DCF"/>
    <w:rsid w:val="00A90393"/>
    <w:rsid w:val="00A90A0B"/>
    <w:rsid w:val="00A90AA4"/>
    <w:rsid w:val="00A912C4"/>
    <w:rsid w:val="00A91F65"/>
    <w:rsid w:val="00A91F6D"/>
    <w:rsid w:val="00A9200B"/>
    <w:rsid w:val="00A9214B"/>
    <w:rsid w:val="00A92219"/>
    <w:rsid w:val="00A923B0"/>
    <w:rsid w:val="00A92A3D"/>
    <w:rsid w:val="00A933F3"/>
    <w:rsid w:val="00A9346E"/>
    <w:rsid w:val="00A93B41"/>
    <w:rsid w:val="00A93FE3"/>
    <w:rsid w:val="00A94081"/>
    <w:rsid w:val="00A94A76"/>
    <w:rsid w:val="00A952C4"/>
    <w:rsid w:val="00A9548E"/>
    <w:rsid w:val="00A95728"/>
    <w:rsid w:val="00A958B5"/>
    <w:rsid w:val="00A9597B"/>
    <w:rsid w:val="00A95E16"/>
    <w:rsid w:val="00A96156"/>
    <w:rsid w:val="00A962E4"/>
    <w:rsid w:val="00A96592"/>
    <w:rsid w:val="00A968F8"/>
    <w:rsid w:val="00A96BF0"/>
    <w:rsid w:val="00A96F1A"/>
    <w:rsid w:val="00A96F33"/>
    <w:rsid w:val="00A97028"/>
    <w:rsid w:val="00AA0036"/>
    <w:rsid w:val="00AA0147"/>
    <w:rsid w:val="00AA022A"/>
    <w:rsid w:val="00AA0247"/>
    <w:rsid w:val="00AA03C5"/>
    <w:rsid w:val="00AA06DD"/>
    <w:rsid w:val="00AA0ACF"/>
    <w:rsid w:val="00AA1184"/>
    <w:rsid w:val="00AA1738"/>
    <w:rsid w:val="00AA177A"/>
    <w:rsid w:val="00AA1AB5"/>
    <w:rsid w:val="00AA1BB0"/>
    <w:rsid w:val="00AA20F2"/>
    <w:rsid w:val="00AA2483"/>
    <w:rsid w:val="00AA2656"/>
    <w:rsid w:val="00AA2E0B"/>
    <w:rsid w:val="00AA32D5"/>
    <w:rsid w:val="00AA340A"/>
    <w:rsid w:val="00AA3454"/>
    <w:rsid w:val="00AA363C"/>
    <w:rsid w:val="00AA3784"/>
    <w:rsid w:val="00AA3865"/>
    <w:rsid w:val="00AA451A"/>
    <w:rsid w:val="00AA4C1A"/>
    <w:rsid w:val="00AA4D20"/>
    <w:rsid w:val="00AA4D7F"/>
    <w:rsid w:val="00AA4E5D"/>
    <w:rsid w:val="00AA4E81"/>
    <w:rsid w:val="00AA5091"/>
    <w:rsid w:val="00AA50B8"/>
    <w:rsid w:val="00AA51BA"/>
    <w:rsid w:val="00AA5471"/>
    <w:rsid w:val="00AA577A"/>
    <w:rsid w:val="00AA58BE"/>
    <w:rsid w:val="00AA5C4D"/>
    <w:rsid w:val="00AA6016"/>
    <w:rsid w:val="00AA62DA"/>
    <w:rsid w:val="00AA6461"/>
    <w:rsid w:val="00AA65A2"/>
    <w:rsid w:val="00AA67EE"/>
    <w:rsid w:val="00AA686A"/>
    <w:rsid w:val="00AA695E"/>
    <w:rsid w:val="00AA6964"/>
    <w:rsid w:val="00AA69A3"/>
    <w:rsid w:val="00AA6EBD"/>
    <w:rsid w:val="00AA719C"/>
    <w:rsid w:val="00AA77CD"/>
    <w:rsid w:val="00AA79CC"/>
    <w:rsid w:val="00AA7D4A"/>
    <w:rsid w:val="00AA7F1D"/>
    <w:rsid w:val="00AA7FD2"/>
    <w:rsid w:val="00AA7FE2"/>
    <w:rsid w:val="00AB0035"/>
    <w:rsid w:val="00AB0301"/>
    <w:rsid w:val="00AB0509"/>
    <w:rsid w:val="00AB0B03"/>
    <w:rsid w:val="00AB12B3"/>
    <w:rsid w:val="00AB158A"/>
    <w:rsid w:val="00AB16E1"/>
    <w:rsid w:val="00AB18A8"/>
    <w:rsid w:val="00AB1CD0"/>
    <w:rsid w:val="00AB243D"/>
    <w:rsid w:val="00AB255B"/>
    <w:rsid w:val="00AB2A8F"/>
    <w:rsid w:val="00AB2AA0"/>
    <w:rsid w:val="00AB2D31"/>
    <w:rsid w:val="00AB31A2"/>
    <w:rsid w:val="00AB36B2"/>
    <w:rsid w:val="00AB3824"/>
    <w:rsid w:val="00AB3898"/>
    <w:rsid w:val="00AB38B0"/>
    <w:rsid w:val="00AB3FFF"/>
    <w:rsid w:val="00AB449D"/>
    <w:rsid w:val="00AB44FB"/>
    <w:rsid w:val="00AB51B1"/>
    <w:rsid w:val="00AB5330"/>
    <w:rsid w:val="00AB54CF"/>
    <w:rsid w:val="00AB5803"/>
    <w:rsid w:val="00AB5B95"/>
    <w:rsid w:val="00AB5C74"/>
    <w:rsid w:val="00AB5E29"/>
    <w:rsid w:val="00AB60BC"/>
    <w:rsid w:val="00AB6162"/>
    <w:rsid w:val="00AB6170"/>
    <w:rsid w:val="00AB62B1"/>
    <w:rsid w:val="00AB6388"/>
    <w:rsid w:val="00AB67E6"/>
    <w:rsid w:val="00AB6B82"/>
    <w:rsid w:val="00AB6CFB"/>
    <w:rsid w:val="00AB6EF4"/>
    <w:rsid w:val="00AB7147"/>
    <w:rsid w:val="00AB723C"/>
    <w:rsid w:val="00AB7458"/>
    <w:rsid w:val="00AB74EE"/>
    <w:rsid w:val="00AB757F"/>
    <w:rsid w:val="00AB76E8"/>
    <w:rsid w:val="00AB786B"/>
    <w:rsid w:val="00AB7BA4"/>
    <w:rsid w:val="00AB7C15"/>
    <w:rsid w:val="00AC0031"/>
    <w:rsid w:val="00AC0480"/>
    <w:rsid w:val="00AC0D47"/>
    <w:rsid w:val="00AC0EE7"/>
    <w:rsid w:val="00AC0FA1"/>
    <w:rsid w:val="00AC10D0"/>
    <w:rsid w:val="00AC152A"/>
    <w:rsid w:val="00AC1EB0"/>
    <w:rsid w:val="00AC1F36"/>
    <w:rsid w:val="00AC1FC3"/>
    <w:rsid w:val="00AC2164"/>
    <w:rsid w:val="00AC2355"/>
    <w:rsid w:val="00AC2383"/>
    <w:rsid w:val="00AC26C1"/>
    <w:rsid w:val="00AC2B20"/>
    <w:rsid w:val="00AC2C2E"/>
    <w:rsid w:val="00AC2C60"/>
    <w:rsid w:val="00AC30A2"/>
    <w:rsid w:val="00AC31FD"/>
    <w:rsid w:val="00AC34A8"/>
    <w:rsid w:val="00AC37D3"/>
    <w:rsid w:val="00AC3C94"/>
    <w:rsid w:val="00AC3D40"/>
    <w:rsid w:val="00AC4069"/>
    <w:rsid w:val="00AC43C5"/>
    <w:rsid w:val="00AC4AB4"/>
    <w:rsid w:val="00AC54AD"/>
    <w:rsid w:val="00AC55E1"/>
    <w:rsid w:val="00AC6139"/>
    <w:rsid w:val="00AC613A"/>
    <w:rsid w:val="00AC6250"/>
    <w:rsid w:val="00AC6643"/>
    <w:rsid w:val="00AC669A"/>
    <w:rsid w:val="00AC6778"/>
    <w:rsid w:val="00AC67C5"/>
    <w:rsid w:val="00AC6AB9"/>
    <w:rsid w:val="00AC70D1"/>
    <w:rsid w:val="00AC70FF"/>
    <w:rsid w:val="00AC7B5B"/>
    <w:rsid w:val="00AC7CEA"/>
    <w:rsid w:val="00AC7E3F"/>
    <w:rsid w:val="00AD03AE"/>
    <w:rsid w:val="00AD0451"/>
    <w:rsid w:val="00AD0B10"/>
    <w:rsid w:val="00AD10EB"/>
    <w:rsid w:val="00AD1401"/>
    <w:rsid w:val="00AD14CB"/>
    <w:rsid w:val="00AD1591"/>
    <w:rsid w:val="00AD1C16"/>
    <w:rsid w:val="00AD1D58"/>
    <w:rsid w:val="00AD26D4"/>
    <w:rsid w:val="00AD2712"/>
    <w:rsid w:val="00AD27FA"/>
    <w:rsid w:val="00AD283C"/>
    <w:rsid w:val="00AD2C29"/>
    <w:rsid w:val="00AD2D1D"/>
    <w:rsid w:val="00AD3513"/>
    <w:rsid w:val="00AD3A0B"/>
    <w:rsid w:val="00AD3B00"/>
    <w:rsid w:val="00AD3B4A"/>
    <w:rsid w:val="00AD3CEE"/>
    <w:rsid w:val="00AD3EC8"/>
    <w:rsid w:val="00AD40DF"/>
    <w:rsid w:val="00AD4309"/>
    <w:rsid w:val="00AD4334"/>
    <w:rsid w:val="00AD4696"/>
    <w:rsid w:val="00AD4864"/>
    <w:rsid w:val="00AD4C72"/>
    <w:rsid w:val="00AD53B0"/>
    <w:rsid w:val="00AD53F9"/>
    <w:rsid w:val="00AD563D"/>
    <w:rsid w:val="00AD569D"/>
    <w:rsid w:val="00AD5773"/>
    <w:rsid w:val="00AD59CA"/>
    <w:rsid w:val="00AD5BFE"/>
    <w:rsid w:val="00AD5FCE"/>
    <w:rsid w:val="00AD610C"/>
    <w:rsid w:val="00AD6315"/>
    <w:rsid w:val="00AD6606"/>
    <w:rsid w:val="00AD6882"/>
    <w:rsid w:val="00AD698D"/>
    <w:rsid w:val="00AD69B5"/>
    <w:rsid w:val="00AD6E57"/>
    <w:rsid w:val="00AD75C1"/>
    <w:rsid w:val="00AD79AA"/>
    <w:rsid w:val="00AD7B49"/>
    <w:rsid w:val="00AD7C73"/>
    <w:rsid w:val="00AD7F20"/>
    <w:rsid w:val="00AE0054"/>
    <w:rsid w:val="00AE02B8"/>
    <w:rsid w:val="00AE04DC"/>
    <w:rsid w:val="00AE0A2C"/>
    <w:rsid w:val="00AE0F5E"/>
    <w:rsid w:val="00AE1156"/>
    <w:rsid w:val="00AE160E"/>
    <w:rsid w:val="00AE1FE7"/>
    <w:rsid w:val="00AE2024"/>
    <w:rsid w:val="00AE2076"/>
    <w:rsid w:val="00AE2261"/>
    <w:rsid w:val="00AE2BA4"/>
    <w:rsid w:val="00AE2C1E"/>
    <w:rsid w:val="00AE2DA0"/>
    <w:rsid w:val="00AE2F05"/>
    <w:rsid w:val="00AE300A"/>
    <w:rsid w:val="00AE32CA"/>
    <w:rsid w:val="00AE38D7"/>
    <w:rsid w:val="00AE3AB7"/>
    <w:rsid w:val="00AE3AC8"/>
    <w:rsid w:val="00AE3EFD"/>
    <w:rsid w:val="00AE430F"/>
    <w:rsid w:val="00AE4A99"/>
    <w:rsid w:val="00AE58FC"/>
    <w:rsid w:val="00AE59C7"/>
    <w:rsid w:val="00AE5BC4"/>
    <w:rsid w:val="00AE5E74"/>
    <w:rsid w:val="00AE63B5"/>
    <w:rsid w:val="00AE656F"/>
    <w:rsid w:val="00AE6695"/>
    <w:rsid w:val="00AE67AD"/>
    <w:rsid w:val="00AE69EE"/>
    <w:rsid w:val="00AE6EE5"/>
    <w:rsid w:val="00AE7063"/>
    <w:rsid w:val="00AE7256"/>
    <w:rsid w:val="00AE73B4"/>
    <w:rsid w:val="00AE73B8"/>
    <w:rsid w:val="00AE74AF"/>
    <w:rsid w:val="00AE75FB"/>
    <w:rsid w:val="00AE799E"/>
    <w:rsid w:val="00AE7F98"/>
    <w:rsid w:val="00AF0088"/>
    <w:rsid w:val="00AF09B1"/>
    <w:rsid w:val="00AF0BE9"/>
    <w:rsid w:val="00AF10FC"/>
    <w:rsid w:val="00AF120D"/>
    <w:rsid w:val="00AF19E0"/>
    <w:rsid w:val="00AF1B05"/>
    <w:rsid w:val="00AF213E"/>
    <w:rsid w:val="00AF21EC"/>
    <w:rsid w:val="00AF235A"/>
    <w:rsid w:val="00AF26E6"/>
    <w:rsid w:val="00AF27CD"/>
    <w:rsid w:val="00AF2ECA"/>
    <w:rsid w:val="00AF34B3"/>
    <w:rsid w:val="00AF38E3"/>
    <w:rsid w:val="00AF39C5"/>
    <w:rsid w:val="00AF39E3"/>
    <w:rsid w:val="00AF3AEE"/>
    <w:rsid w:val="00AF3B01"/>
    <w:rsid w:val="00AF3EDD"/>
    <w:rsid w:val="00AF40F3"/>
    <w:rsid w:val="00AF4708"/>
    <w:rsid w:val="00AF5125"/>
    <w:rsid w:val="00AF5295"/>
    <w:rsid w:val="00AF562A"/>
    <w:rsid w:val="00AF5694"/>
    <w:rsid w:val="00AF56E1"/>
    <w:rsid w:val="00AF5712"/>
    <w:rsid w:val="00AF58D1"/>
    <w:rsid w:val="00AF5F3D"/>
    <w:rsid w:val="00AF65E6"/>
    <w:rsid w:val="00AF6691"/>
    <w:rsid w:val="00AF66A5"/>
    <w:rsid w:val="00AF6857"/>
    <w:rsid w:val="00AF6CEE"/>
    <w:rsid w:val="00AF6D1E"/>
    <w:rsid w:val="00AF6E02"/>
    <w:rsid w:val="00AF6E14"/>
    <w:rsid w:val="00AF71BD"/>
    <w:rsid w:val="00AF7270"/>
    <w:rsid w:val="00AF7284"/>
    <w:rsid w:val="00AF7801"/>
    <w:rsid w:val="00AF7BB5"/>
    <w:rsid w:val="00AF7D1B"/>
    <w:rsid w:val="00B0078E"/>
    <w:rsid w:val="00B01635"/>
    <w:rsid w:val="00B01902"/>
    <w:rsid w:val="00B01943"/>
    <w:rsid w:val="00B01C5A"/>
    <w:rsid w:val="00B01CAE"/>
    <w:rsid w:val="00B01D00"/>
    <w:rsid w:val="00B01DB2"/>
    <w:rsid w:val="00B0215A"/>
    <w:rsid w:val="00B02180"/>
    <w:rsid w:val="00B0234B"/>
    <w:rsid w:val="00B024AC"/>
    <w:rsid w:val="00B024E4"/>
    <w:rsid w:val="00B0266E"/>
    <w:rsid w:val="00B02718"/>
    <w:rsid w:val="00B0295B"/>
    <w:rsid w:val="00B02CF0"/>
    <w:rsid w:val="00B03020"/>
    <w:rsid w:val="00B0316E"/>
    <w:rsid w:val="00B0336B"/>
    <w:rsid w:val="00B033BD"/>
    <w:rsid w:val="00B03517"/>
    <w:rsid w:val="00B0357E"/>
    <w:rsid w:val="00B03F93"/>
    <w:rsid w:val="00B04E98"/>
    <w:rsid w:val="00B04F56"/>
    <w:rsid w:val="00B05091"/>
    <w:rsid w:val="00B052DC"/>
    <w:rsid w:val="00B054D4"/>
    <w:rsid w:val="00B05516"/>
    <w:rsid w:val="00B05715"/>
    <w:rsid w:val="00B05AFA"/>
    <w:rsid w:val="00B06246"/>
    <w:rsid w:val="00B06558"/>
    <w:rsid w:val="00B06B81"/>
    <w:rsid w:val="00B0790D"/>
    <w:rsid w:val="00B07FCF"/>
    <w:rsid w:val="00B10157"/>
    <w:rsid w:val="00B10368"/>
    <w:rsid w:val="00B10525"/>
    <w:rsid w:val="00B1063F"/>
    <w:rsid w:val="00B106DA"/>
    <w:rsid w:val="00B10AD1"/>
    <w:rsid w:val="00B1102B"/>
    <w:rsid w:val="00B112F5"/>
    <w:rsid w:val="00B115EA"/>
    <w:rsid w:val="00B11735"/>
    <w:rsid w:val="00B1183F"/>
    <w:rsid w:val="00B11AEB"/>
    <w:rsid w:val="00B11FD7"/>
    <w:rsid w:val="00B1217A"/>
    <w:rsid w:val="00B121F4"/>
    <w:rsid w:val="00B12448"/>
    <w:rsid w:val="00B124F9"/>
    <w:rsid w:val="00B126EF"/>
    <w:rsid w:val="00B12CA2"/>
    <w:rsid w:val="00B13114"/>
    <w:rsid w:val="00B133DF"/>
    <w:rsid w:val="00B13533"/>
    <w:rsid w:val="00B13A72"/>
    <w:rsid w:val="00B140FA"/>
    <w:rsid w:val="00B14ACD"/>
    <w:rsid w:val="00B14AF7"/>
    <w:rsid w:val="00B1540F"/>
    <w:rsid w:val="00B1552D"/>
    <w:rsid w:val="00B157E0"/>
    <w:rsid w:val="00B158D8"/>
    <w:rsid w:val="00B1590F"/>
    <w:rsid w:val="00B16287"/>
    <w:rsid w:val="00B16697"/>
    <w:rsid w:val="00B16A93"/>
    <w:rsid w:val="00B16AB1"/>
    <w:rsid w:val="00B16C35"/>
    <w:rsid w:val="00B16DD7"/>
    <w:rsid w:val="00B16E80"/>
    <w:rsid w:val="00B173D9"/>
    <w:rsid w:val="00B17481"/>
    <w:rsid w:val="00B175DC"/>
    <w:rsid w:val="00B175E1"/>
    <w:rsid w:val="00B1761B"/>
    <w:rsid w:val="00B176FE"/>
    <w:rsid w:val="00B17705"/>
    <w:rsid w:val="00B20766"/>
    <w:rsid w:val="00B20E7F"/>
    <w:rsid w:val="00B20ECB"/>
    <w:rsid w:val="00B2133A"/>
    <w:rsid w:val="00B214E9"/>
    <w:rsid w:val="00B2153E"/>
    <w:rsid w:val="00B21ABA"/>
    <w:rsid w:val="00B21F96"/>
    <w:rsid w:val="00B2223A"/>
    <w:rsid w:val="00B22518"/>
    <w:rsid w:val="00B22935"/>
    <w:rsid w:val="00B22AA6"/>
    <w:rsid w:val="00B230C6"/>
    <w:rsid w:val="00B23291"/>
    <w:rsid w:val="00B235DC"/>
    <w:rsid w:val="00B23779"/>
    <w:rsid w:val="00B23A1B"/>
    <w:rsid w:val="00B23EB8"/>
    <w:rsid w:val="00B242A8"/>
    <w:rsid w:val="00B24C92"/>
    <w:rsid w:val="00B24DAF"/>
    <w:rsid w:val="00B24DB6"/>
    <w:rsid w:val="00B24F24"/>
    <w:rsid w:val="00B25107"/>
    <w:rsid w:val="00B25726"/>
    <w:rsid w:val="00B25A4B"/>
    <w:rsid w:val="00B25AF7"/>
    <w:rsid w:val="00B25CAB"/>
    <w:rsid w:val="00B26394"/>
    <w:rsid w:val="00B26672"/>
    <w:rsid w:val="00B2672A"/>
    <w:rsid w:val="00B268C7"/>
    <w:rsid w:val="00B26A58"/>
    <w:rsid w:val="00B26D70"/>
    <w:rsid w:val="00B2741D"/>
    <w:rsid w:val="00B276B2"/>
    <w:rsid w:val="00B27BD8"/>
    <w:rsid w:val="00B27DC0"/>
    <w:rsid w:val="00B27DF4"/>
    <w:rsid w:val="00B30A6B"/>
    <w:rsid w:val="00B30A79"/>
    <w:rsid w:val="00B30A93"/>
    <w:rsid w:val="00B30ACE"/>
    <w:rsid w:val="00B30D87"/>
    <w:rsid w:val="00B30FEA"/>
    <w:rsid w:val="00B31137"/>
    <w:rsid w:val="00B31757"/>
    <w:rsid w:val="00B31ABC"/>
    <w:rsid w:val="00B32165"/>
    <w:rsid w:val="00B3244F"/>
    <w:rsid w:val="00B32596"/>
    <w:rsid w:val="00B328B9"/>
    <w:rsid w:val="00B32B47"/>
    <w:rsid w:val="00B32B8E"/>
    <w:rsid w:val="00B3308E"/>
    <w:rsid w:val="00B3351E"/>
    <w:rsid w:val="00B338AA"/>
    <w:rsid w:val="00B33CB3"/>
    <w:rsid w:val="00B33EB6"/>
    <w:rsid w:val="00B340AC"/>
    <w:rsid w:val="00B34236"/>
    <w:rsid w:val="00B34930"/>
    <w:rsid w:val="00B34C39"/>
    <w:rsid w:val="00B350BA"/>
    <w:rsid w:val="00B35378"/>
    <w:rsid w:val="00B358F0"/>
    <w:rsid w:val="00B35A1F"/>
    <w:rsid w:val="00B3611E"/>
    <w:rsid w:val="00B36311"/>
    <w:rsid w:val="00B367A0"/>
    <w:rsid w:val="00B36CD4"/>
    <w:rsid w:val="00B36E9D"/>
    <w:rsid w:val="00B37277"/>
    <w:rsid w:val="00B373AC"/>
    <w:rsid w:val="00B37429"/>
    <w:rsid w:val="00B377DB"/>
    <w:rsid w:val="00B378B8"/>
    <w:rsid w:val="00B3791E"/>
    <w:rsid w:val="00B37B7B"/>
    <w:rsid w:val="00B37F9A"/>
    <w:rsid w:val="00B401C0"/>
    <w:rsid w:val="00B40290"/>
    <w:rsid w:val="00B40723"/>
    <w:rsid w:val="00B40912"/>
    <w:rsid w:val="00B416F1"/>
    <w:rsid w:val="00B41B61"/>
    <w:rsid w:val="00B420BB"/>
    <w:rsid w:val="00B422E8"/>
    <w:rsid w:val="00B42304"/>
    <w:rsid w:val="00B423BD"/>
    <w:rsid w:val="00B42453"/>
    <w:rsid w:val="00B42817"/>
    <w:rsid w:val="00B42B0A"/>
    <w:rsid w:val="00B42FB6"/>
    <w:rsid w:val="00B43220"/>
    <w:rsid w:val="00B4358E"/>
    <w:rsid w:val="00B435CA"/>
    <w:rsid w:val="00B43698"/>
    <w:rsid w:val="00B436F8"/>
    <w:rsid w:val="00B437A7"/>
    <w:rsid w:val="00B43B64"/>
    <w:rsid w:val="00B43DFE"/>
    <w:rsid w:val="00B44CDC"/>
    <w:rsid w:val="00B44F5F"/>
    <w:rsid w:val="00B452A3"/>
    <w:rsid w:val="00B45600"/>
    <w:rsid w:val="00B45878"/>
    <w:rsid w:val="00B45B3A"/>
    <w:rsid w:val="00B45C2A"/>
    <w:rsid w:val="00B45E6D"/>
    <w:rsid w:val="00B46455"/>
    <w:rsid w:val="00B466FD"/>
    <w:rsid w:val="00B4692A"/>
    <w:rsid w:val="00B46BAF"/>
    <w:rsid w:val="00B46BB7"/>
    <w:rsid w:val="00B46D0F"/>
    <w:rsid w:val="00B46E5E"/>
    <w:rsid w:val="00B474AC"/>
    <w:rsid w:val="00B474E3"/>
    <w:rsid w:val="00B4753E"/>
    <w:rsid w:val="00B4770C"/>
    <w:rsid w:val="00B501D8"/>
    <w:rsid w:val="00B50377"/>
    <w:rsid w:val="00B505C7"/>
    <w:rsid w:val="00B50A8E"/>
    <w:rsid w:val="00B50E33"/>
    <w:rsid w:val="00B511A3"/>
    <w:rsid w:val="00B51359"/>
    <w:rsid w:val="00B51A2A"/>
    <w:rsid w:val="00B51B0A"/>
    <w:rsid w:val="00B51EA7"/>
    <w:rsid w:val="00B51F2E"/>
    <w:rsid w:val="00B522E7"/>
    <w:rsid w:val="00B52AB4"/>
    <w:rsid w:val="00B52C8F"/>
    <w:rsid w:val="00B52CB2"/>
    <w:rsid w:val="00B53046"/>
    <w:rsid w:val="00B5381C"/>
    <w:rsid w:val="00B538B9"/>
    <w:rsid w:val="00B53BF4"/>
    <w:rsid w:val="00B53CA7"/>
    <w:rsid w:val="00B53FE6"/>
    <w:rsid w:val="00B540FF"/>
    <w:rsid w:val="00B54194"/>
    <w:rsid w:val="00B54CF4"/>
    <w:rsid w:val="00B54D4C"/>
    <w:rsid w:val="00B55084"/>
    <w:rsid w:val="00B5521A"/>
    <w:rsid w:val="00B55532"/>
    <w:rsid w:val="00B55539"/>
    <w:rsid w:val="00B557CF"/>
    <w:rsid w:val="00B5586C"/>
    <w:rsid w:val="00B55BDD"/>
    <w:rsid w:val="00B56224"/>
    <w:rsid w:val="00B56291"/>
    <w:rsid w:val="00B5643F"/>
    <w:rsid w:val="00B566E8"/>
    <w:rsid w:val="00B56908"/>
    <w:rsid w:val="00B56B3E"/>
    <w:rsid w:val="00B56C40"/>
    <w:rsid w:val="00B56F05"/>
    <w:rsid w:val="00B57220"/>
    <w:rsid w:val="00B575F9"/>
    <w:rsid w:val="00B57A7B"/>
    <w:rsid w:val="00B57BFB"/>
    <w:rsid w:val="00B60150"/>
    <w:rsid w:val="00B6021E"/>
    <w:rsid w:val="00B60735"/>
    <w:rsid w:val="00B60B4E"/>
    <w:rsid w:val="00B61668"/>
    <w:rsid w:val="00B61B2F"/>
    <w:rsid w:val="00B61B8D"/>
    <w:rsid w:val="00B61C0E"/>
    <w:rsid w:val="00B61CE1"/>
    <w:rsid w:val="00B6219B"/>
    <w:rsid w:val="00B6259F"/>
    <w:rsid w:val="00B62A58"/>
    <w:rsid w:val="00B63139"/>
    <w:rsid w:val="00B63216"/>
    <w:rsid w:val="00B635CC"/>
    <w:rsid w:val="00B63725"/>
    <w:rsid w:val="00B6379F"/>
    <w:rsid w:val="00B63BC1"/>
    <w:rsid w:val="00B63EB0"/>
    <w:rsid w:val="00B63F8A"/>
    <w:rsid w:val="00B643F8"/>
    <w:rsid w:val="00B643FB"/>
    <w:rsid w:val="00B649C0"/>
    <w:rsid w:val="00B649D9"/>
    <w:rsid w:val="00B64A68"/>
    <w:rsid w:val="00B6521B"/>
    <w:rsid w:val="00B654D1"/>
    <w:rsid w:val="00B655B1"/>
    <w:rsid w:val="00B65DE4"/>
    <w:rsid w:val="00B66868"/>
    <w:rsid w:val="00B668F1"/>
    <w:rsid w:val="00B66B73"/>
    <w:rsid w:val="00B66F04"/>
    <w:rsid w:val="00B6727F"/>
    <w:rsid w:val="00B67681"/>
    <w:rsid w:val="00B67766"/>
    <w:rsid w:val="00B67B35"/>
    <w:rsid w:val="00B703DB"/>
    <w:rsid w:val="00B7056E"/>
    <w:rsid w:val="00B70A7D"/>
    <w:rsid w:val="00B70D86"/>
    <w:rsid w:val="00B70DFA"/>
    <w:rsid w:val="00B710B2"/>
    <w:rsid w:val="00B712CE"/>
    <w:rsid w:val="00B713BD"/>
    <w:rsid w:val="00B718C0"/>
    <w:rsid w:val="00B71902"/>
    <w:rsid w:val="00B71FA7"/>
    <w:rsid w:val="00B720EE"/>
    <w:rsid w:val="00B721FE"/>
    <w:rsid w:val="00B7266A"/>
    <w:rsid w:val="00B726CE"/>
    <w:rsid w:val="00B727A2"/>
    <w:rsid w:val="00B729CA"/>
    <w:rsid w:val="00B72BC4"/>
    <w:rsid w:val="00B7308D"/>
    <w:rsid w:val="00B7313A"/>
    <w:rsid w:val="00B7359B"/>
    <w:rsid w:val="00B73AE3"/>
    <w:rsid w:val="00B73B36"/>
    <w:rsid w:val="00B73EA8"/>
    <w:rsid w:val="00B7427B"/>
    <w:rsid w:val="00B743A7"/>
    <w:rsid w:val="00B749E5"/>
    <w:rsid w:val="00B74A2A"/>
    <w:rsid w:val="00B74BA2"/>
    <w:rsid w:val="00B75063"/>
    <w:rsid w:val="00B753E3"/>
    <w:rsid w:val="00B754C3"/>
    <w:rsid w:val="00B757AA"/>
    <w:rsid w:val="00B757FE"/>
    <w:rsid w:val="00B7580F"/>
    <w:rsid w:val="00B75852"/>
    <w:rsid w:val="00B75A77"/>
    <w:rsid w:val="00B7604F"/>
    <w:rsid w:val="00B761D0"/>
    <w:rsid w:val="00B765B6"/>
    <w:rsid w:val="00B7686F"/>
    <w:rsid w:val="00B76E35"/>
    <w:rsid w:val="00B7760E"/>
    <w:rsid w:val="00B80230"/>
    <w:rsid w:val="00B80321"/>
    <w:rsid w:val="00B804E9"/>
    <w:rsid w:val="00B80663"/>
    <w:rsid w:val="00B807B1"/>
    <w:rsid w:val="00B807BC"/>
    <w:rsid w:val="00B808DA"/>
    <w:rsid w:val="00B80D1D"/>
    <w:rsid w:val="00B810D1"/>
    <w:rsid w:val="00B813CF"/>
    <w:rsid w:val="00B81723"/>
    <w:rsid w:val="00B81D81"/>
    <w:rsid w:val="00B824B3"/>
    <w:rsid w:val="00B831B7"/>
    <w:rsid w:val="00B834DA"/>
    <w:rsid w:val="00B839AC"/>
    <w:rsid w:val="00B83F4F"/>
    <w:rsid w:val="00B84135"/>
    <w:rsid w:val="00B84369"/>
    <w:rsid w:val="00B84582"/>
    <w:rsid w:val="00B84986"/>
    <w:rsid w:val="00B84996"/>
    <w:rsid w:val="00B855FA"/>
    <w:rsid w:val="00B85B7F"/>
    <w:rsid w:val="00B85DD7"/>
    <w:rsid w:val="00B85EF1"/>
    <w:rsid w:val="00B863A7"/>
    <w:rsid w:val="00B867FE"/>
    <w:rsid w:val="00B870EC"/>
    <w:rsid w:val="00B87364"/>
    <w:rsid w:val="00B877B1"/>
    <w:rsid w:val="00B87985"/>
    <w:rsid w:val="00B879EC"/>
    <w:rsid w:val="00B87EC7"/>
    <w:rsid w:val="00B90128"/>
    <w:rsid w:val="00B904F3"/>
    <w:rsid w:val="00B90525"/>
    <w:rsid w:val="00B90B7E"/>
    <w:rsid w:val="00B90C28"/>
    <w:rsid w:val="00B90C45"/>
    <w:rsid w:val="00B90C5F"/>
    <w:rsid w:val="00B91036"/>
    <w:rsid w:val="00B9103F"/>
    <w:rsid w:val="00B911A8"/>
    <w:rsid w:val="00B91541"/>
    <w:rsid w:val="00B915F4"/>
    <w:rsid w:val="00B915F9"/>
    <w:rsid w:val="00B91894"/>
    <w:rsid w:val="00B918E6"/>
    <w:rsid w:val="00B91A54"/>
    <w:rsid w:val="00B91D30"/>
    <w:rsid w:val="00B91D69"/>
    <w:rsid w:val="00B92533"/>
    <w:rsid w:val="00B92632"/>
    <w:rsid w:val="00B92D11"/>
    <w:rsid w:val="00B93362"/>
    <w:rsid w:val="00B936CE"/>
    <w:rsid w:val="00B939C6"/>
    <w:rsid w:val="00B940FB"/>
    <w:rsid w:val="00B9445B"/>
    <w:rsid w:val="00B9453A"/>
    <w:rsid w:val="00B945FC"/>
    <w:rsid w:val="00B94760"/>
    <w:rsid w:val="00B94A93"/>
    <w:rsid w:val="00B94DE9"/>
    <w:rsid w:val="00B94DFE"/>
    <w:rsid w:val="00B9513D"/>
    <w:rsid w:val="00B951AA"/>
    <w:rsid w:val="00B95700"/>
    <w:rsid w:val="00B9584A"/>
    <w:rsid w:val="00B95AAF"/>
    <w:rsid w:val="00B95AFF"/>
    <w:rsid w:val="00B95E14"/>
    <w:rsid w:val="00B96370"/>
    <w:rsid w:val="00B96738"/>
    <w:rsid w:val="00B96CC4"/>
    <w:rsid w:val="00B96D86"/>
    <w:rsid w:val="00B96F3B"/>
    <w:rsid w:val="00B97A94"/>
    <w:rsid w:val="00BA0443"/>
    <w:rsid w:val="00BA045E"/>
    <w:rsid w:val="00BA09C4"/>
    <w:rsid w:val="00BA0E12"/>
    <w:rsid w:val="00BA0EBD"/>
    <w:rsid w:val="00BA1312"/>
    <w:rsid w:val="00BA175E"/>
    <w:rsid w:val="00BA1D2B"/>
    <w:rsid w:val="00BA1D69"/>
    <w:rsid w:val="00BA1E75"/>
    <w:rsid w:val="00BA2565"/>
    <w:rsid w:val="00BA281D"/>
    <w:rsid w:val="00BA2E63"/>
    <w:rsid w:val="00BA3254"/>
    <w:rsid w:val="00BA33AD"/>
    <w:rsid w:val="00BA37D2"/>
    <w:rsid w:val="00BA3805"/>
    <w:rsid w:val="00BA3A2C"/>
    <w:rsid w:val="00BA3D71"/>
    <w:rsid w:val="00BA3F26"/>
    <w:rsid w:val="00BA3F54"/>
    <w:rsid w:val="00BA3FA3"/>
    <w:rsid w:val="00BA4344"/>
    <w:rsid w:val="00BA4377"/>
    <w:rsid w:val="00BA461D"/>
    <w:rsid w:val="00BA4686"/>
    <w:rsid w:val="00BA47F4"/>
    <w:rsid w:val="00BA4B65"/>
    <w:rsid w:val="00BA5186"/>
    <w:rsid w:val="00BA5675"/>
    <w:rsid w:val="00BA58ED"/>
    <w:rsid w:val="00BA5986"/>
    <w:rsid w:val="00BA59B9"/>
    <w:rsid w:val="00BA5DFC"/>
    <w:rsid w:val="00BA610B"/>
    <w:rsid w:val="00BA683F"/>
    <w:rsid w:val="00BA68FB"/>
    <w:rsid w:val="00BA6D06"/>
    <w:rsid w:val="00BA6FCB"/>
    <w:rsid w:val="00BA7420"/>
    <w:rsid w:val="00BA772D"/>
    <w:rsid w:val="00BA7905"/>
    <w:rsid w:val="00BA7936"/>
    <w:rsid w:val="00BA7B43"/>
    <w:rsid w:val="00BA7BA9"/>
    <w:rsid w:val="00BA7C61"/>
    <w:rsid w:val="00BA7DD4"/>
    <w:rsid w:val="00BA7F29"/>
    <w:rsid w:val="00BA7F9B"/>
    <w:rsid w:val="00BB024A"/>
    <w:rsid w:val="00BB06ED"/>
    <w:rsid w:val="00BB0BCB"/>
    <w:rsid w:val="00BB0EAA"/>
    <w:rsid w:val="00BB0F7F"/>
    <w:rsid w:val="00BB0FD2"/>
    <w:rsid w:val="00BB10A3"/>
    <w:rsid w:val="00BB10A8"/>
    <w:rsid w:val="00BB1719"/>
    <w:rsid w:val="00BB1748"/>
    <w:rsid w:val="00BB17EE"/>
    <w:rsid w:val="00BB1A6B"/>
    <w:rsid w:val="00BB1EA9"/>
    <w:rsid w:val="00BB237B"/>
    <w:rsid w:val="00BB259C"/>
    <w:rsid w:val="00BB26AE"/>
    <w:rsid w:val="00BB2983"/>
    <w:rsid w:val="00BB2A36"/>
    <w:rsid w:val="00BB2B29"/>
    <w:rsid w:val="00BB2B2C"/>
    <w:rsid w:val="00BB338B"/>
    <w:rsid w:val="00BB3538"/>
    <w:rsid w:val="00BB35CC"/>
    <w:rsid w:val="00BB3686"/>
    <w:rsid w:val="00BB37F9"/>
    <w:rsid w:val="00BB3898"/>
    <w:rsid w:val="00BB39D4"/>
    <w:rsid w:val="00BB3A81"/>
    <w:rsid w:val="00BB3E5B"/>
    <w:rsid w:val="00BB41A4"/>
    <w:rsid w:val="00BB4394"/>
    <w:rsid w:val="00BB447E"/>
    <w:rsid w:val="00BB46A2"/>
    <w:rsid w:val="00BB4C8A"/>
    <w:rsid w:val="00BB4D13"/>
    <w:rsid w:val="00BB5032"/>
    <w:rsid w:val="00BB5531"/>
    <w:rsid w:val="00BB5774"/>
    <w:rsid w:val="00BB5843"/>
    <w:rsid w:val="00BB5A31"/>
    <w:rsid w:val="00BB5A41"/>
    <w:rsid w:val="00BB5B17"/>
    <w:rsid w:val="00BB5BC0"/>
    <w:rsid w:val="00BB5EE0"/>
    <w:rsid w:val="00BB6607"/>
    <w:rsid w:val="00BB6712"/>
    <w:rsid w:val="00BB6BD8"/>
    <w:rsid w:val="00BB6EB9"/>
    <w:rsid w:val="00BB7338"/>
    <w:rsid w:val="00BB76B4"/>
    <w:rsid w:val="00BB795E"/>
    <w:rsid w:val="00BB7BBA"/>
    <w:rsid w:val="00BB7BD2"/>
    <w:rsid w:val="00BC01B7"/>
    <w:rsid w:val="00BC0223"/>
    <w:rsid w:val="00BC0620"/>
    <w:rsid w:val="00BC07AF"/>
    <w:rsid w:val="00BC07F9"/>
    <w:rsid w:val="00BC0999"/>
    <w:rsid w:val="00BC108B"/>
    <w:rsid w:val="00BC10EF"/>
    <w:rsid w:val="00BC1279"/>
    <w:rsid w:val="00BC1721"/>
    <w:rsid w:val="00BC1A14"/>
    <w:rsid w:val="00BC1B44"/>
    <w:rsid w:val="00BC2159"/>
    <w:rsid w:val="00BC233F"/>
    <w:rsid w:val="00BC25AA"/>
    <w:rsid w:val="00BC265F"/>
    <w:rsid w:val="00BC2CC8"/>
    <w:rsid w:val="00BC3205"/>
    <w:rsid w:val="00BC399A"/>
    <w:rsid w:val="00BC3A73"/>
    <w:rsid w:val="00BC3DBA"/>
    <w:rsid w:val="00BC4056"/>
    <w:rsid w:val="00BC4226"/>
    <w:rsid w:val="00BC4552"/>
    <w:rsid w:val="00BC4728"/>
    <w:rsid w:val="00BC4AEB"/>
    <w:rsid w:val="00BC4C7F"/>
    <w:rsid w:val="00BC4D6A"/>
    <w:rsid w:val="00BC4DCA"/>
    <w:rsid w:val="00BC4EAC"/>
    <w:rsid w:val="00BC519E"/>
    <w:rsid w:val="00BC570C"/>
    <w:rsid w:val="00BC6185"/>
    <w:rsid w:val="00BC620C"/>
    <w:rsid w:val="00BC6440"/>
    <w:rsid w:val="00BC6491"/>
    <w:rsid w:val="00BC6A39"/>
    <w:rsid w:val="00BC6D78"/>
    <w:rsid w:val="00BC70B5"/>
    <w:rsid w:val="00BC7190"/>
    <w:rsid w:val="00BC72CE"/>
    <w:rsid w:val="00BC7340"/>
    <w:rsid w:val="00BC74E2"/>
    <w:rsid w:val="00BC74E3"/>
    <w:rsid w:val="00BC7593"/>
    <w:rsid w:val="00BC7A1B"/>
    <w:rsid w:val="00BC7BD5"/>
    <w:rsid w:val="00BD0199"/>
    <w:rsid w:val="00BD03D7"/>
    <w:rsid w:val="00BD0578"/>
    <w:rsid w:val="00BD05CC"/>
    <w:rsid w:val="00BD0621"/>
    <w:rsid w:val="00BD064E"/>
    <w:rsid w:val="00BD08B1"/>
    <w:rsid w:val="00BD0C98"/>
    <w:rsid w:val="00BD1F0F"/>
    <w:rsid w:val="00BD25EF"/>
    <w:rsid w:val="00BD2AF7"/>
    <w:rsid w:val="00BD328B"/>
    <w:rsid w:val="00BD355D"/>
    <w:rsid w:val="00BD3575"/>
    <w:rsid w:val="00BD36B5"/>
    <w:rsid w:val="00BD3716"/>
    <w:rsid w:val="00BD3AD7"/>
    <w:rsid w:val="00BD3CE6"/>
    <w:rsid w:val="00BD3D11"/>
    <w:rsid w:val="00BD3FA3"/>
    <w:rsid w:val="00BD42CA"/>
    <w:rsid w:val="00BD4339"/>
    <w:rsid w:val="00BD4687"/>
    <w:rsid w:val="00BD4717"/>
    <w:rsid w:val="00BD494C"/>
    <w:rsid w:val="00BD4B87"/>
    <w:rsid w:val="00BD4E86"/>
    <w:rsid w:val="00BD5232"/>
    <w:rsid w:val="00BD5759"/>
    <w:rsid w:val="00BD5A73"/>
    <w:rsid w:val="00BD606E"/>
    <w:rsid w:val="00BD622B"/>
    <w:rsid w:val="00BD64C7"/>
    <w:rsid w:val="00BD6AC2"/>
    <w:rsid w:val="00BD6BD2"/>
    <w:rsid w:val="00BD6E41"/>
    <w:rsid w:val="00BD7133"/>
    <w:rsid w:val="00BD72A0"/>
    <w:rsid w:val="00BD7381"/>
    <w:rsid w:val="00BD7393"/>
    <w:rsid w:val="00BD75A3"/>
    <w:rsid w:val="00BD75A7"/>
    <w:rsid w:val="00BD781B"/>
    <w:rsid w:val="00BD7C4A"/>
    <w:rsid w:val="00BD7D46"/>
    <w:rsid w:val="00BE0096"/>
    <w:rsid w:val="00BE019F"/>
    <w:rsid w:val="00BE05B6"/>
    <w:rsid w:val="00BE090C"/>
    <w:rsid w:val="00BE0B73"/>
    <w:rsid w:val="00BE0FCA"/>
    <w:rsid w:val="00BE1168"/>
    <w:rsid w:val="00BE14CD"/>
    <w:rsid w:val="00BE1546"/>
    <w:rsid w:val="00BE1AD4"/>
    <w:rsid w:val="00BE1AD8"/>
    <w:rsid w:val="00BE1DD4"/>
    <w:rsid w:val="00BE23D5"/>
    <w:rsid w:val="00BE242D"/>
    <w:rsid w:val="00BE3026"/>
    <w:rsid w:val="00BE3183"/>
    <w:rsid w:val="00BE3189"/>
    <w:rsid w:val="00BE3637"/>
    <w:rsid w:val="00BE3665"/>
    <w:rsid w:val="00BE3791"/>
    <w:rsid w:val="00BE38B0"/>
    <w:rsid w:val="00BE3962"/>
    <w:rsid w:val="00BE3A13"/>
    <w:rsid w:val="00BE3F56"/>
    <w:rsid w:val="00BE495A"/>
    <w:rsid w:val="00BE4FAE"/>
    <w:rsid w:val="00BE51DD"/>
    <w:rsid w:val="00BE5873"/>
    <w:rsid w:val="00BE59E0"/>
    <w:rsid w:val="00BE5AA9"/>
    <w:rsid w:val="00BE5EF1"/>
    <w:rsid w:val="00BE67FA"/>
    <w:rsid w:val="00BE68A4"/>
    <w:rsid w:val="00BE6CA9"/>
    <w:rsid w:val="00BE70D5"/>
    <w:rsid w:val="00BE7356"/>
    <w:rsid w:val="00BE7447"/>
    <w:rsid w:val="00BE7653"/>
    <w:rsid w:val="00BE79BD"/>
    <w:rsid w:val="00BE7EF1"/>
    <w:rsid w:val="00BF003B"/>
    <w:rsid w:val="00BF02D6"/>
    <w:rsid w:val="00BF04BD"/>
    <w:rsid w:val="00BF088F"/>
    <w:rsid w:val="00BF09DA"/>
    <w:rsid w:val="00BF0A64"/>
    <w:rsid w:val="00BF0F64"/>
    <w:rsid w:val="00BF11A0"/>
    <w:rsid w:val="00BF1207"/>
    <w:rsid w:val="00BF13F2"/>
    <w:rsid w:val="00BF141E"/>
    <w:rsid w:val="00BF17AC"/>
    <w:rsid w:val="00BF1AC2"/>
    <w:rsid w:val="00BF1B57"/>
    <w:rsid w:val="00BF1C86"/>
    <w:rsid w:val="00BF21CF"/>
    <w:rsid w:val="00BF2C93"/>
    <w:rsid w:val="00BF2DDF"/>
    <w:rsid w:val="00BF3602"/>
    <w:rsid w:val="00BF388F"/>
    <w:rsid w:val="00BF3DFA"/>
    <w:rsid w:val="00BF3ECC"/>
    <w:rsid w:val="00BF3EF5"/>
    <w:rsid w:val="00BF3FF8"/>
    <w:rsid w:val="00BF433C"/>
    <w:rsid w:val="00BF4879"/>
    <w:rsid w:val="00BF4983"/>
    <w:rsid w:val="00BF4CE4"/>
    <w:rsid w:val="00BF51C3"/>
    <w:rsid w:val="00BF5460"/>
    <w:rsid w:val="00BF5470"/>
    <w:rsid w:val="00BF561D"/>
    <w:rsid w:val="00BF5788"/>
    <w:rsid w:val="00BF5929"/>
    <w:rsid w:val="00BF5E41"/>
    <w:rsid w:val="00BF6347"/>
    <w:rsid w:val="00BF67B9"/>
    <w:rsid w:val="00BF6C8A"/>
    <w:rsid w:val="00BF7520"/>
    <w:rsid w:val="00BF77A3"/>
    <w:rsid w:val="00BF79FC"/>
    <w:rsid w:val="00BF7CA8"/>
    <w:rsid w:val="00C000EE"/>
    <w:rsid w:val="00C00236"/>
    <w:rsid w:val="00C0040D"/>
    <w:rsid w:val="00C00465"/>
    <w:rsid w:val="00C00D2D"/>
    <w:rsid w:val="00C01057"/>
    <w:rsid w:val="00C0160A"/>
    <w:rsid w:val="00C018C9"/>
    <w:rsid w:val="00C0208A"/>
    <w:rsid w:val="00C0210D"/>
    <w:rsid w:val="00C024D5"/>
    <w:rsid w:val="00C028E5"/>
    <w:rsid w:val="00C029B4"/>
    <w:rsid w:val="00C02CA3"/>
    <w:rsid w:val="00C0301E"/>
    <w:rsid w:val="00C0316A"/>
    <w:rsid w:val="00C03880"/>
    <w:rsid w:val="00C039F9"/>
    <w:rsid w:val="00C03AB0"/>
    <w:rsid w:val="00C03CBA"/>
    <w:rsid w:val="00C03E76"/>
    <w:rsid w:val="00C042B0"/>
    <w:rsid w:val="00C04D07"/>
    <w:rsid w:val="00C04E1C"/>
    <w:rsid w:val="00C04E59"/>
    <w:rsid w:val="00C05238"/>
    <w:rsid w:val="00C05264"/>
    <w:rsid w:val="00C058CE"/>
    <w:rsid w:val="00C059DB"/>
    <w:rsid w:val="00C05EE4"/>
    <w:rsid w:val="00C06298"/>
    <w:rsid w:val="00C06A54"/>
    <w:rsid w:val="00C0709B"/>
    <w:rsid w:val="00C07100"/>
    <w:rsid w:val="00C07155"/>
    <w:rsid w:val="00C07253"/>
    <w:rsid w:val="00C07927"/>
    <w:rsid w:val="00C07D54"/>
    <w:rsid w:val="00C07DC8"/>
    <w:rsid w:val="00C102B2"/>
    <w:rsid w:val="00C10410"/>
    <w:rsid w:val="00C106FB"/>
    <w:rsid w:val="00C109A9"/>
    <w:rsid w:val="00C109B6"/>
    <w:rsid w:val="00C10B30"/>
    <w:rsid w:val="00C10FC5"/>
    <w:rsid w:val="00C1117D"/>
    <w:rsid w:val="00C1195B"/>
    <w:rsid w:val="00C12513"/>
    <w:rsid w:val="00C12A8A"/>
    <w:rsid w:val="00C12B7B"/>
    <w:rsid w:val="00C12D5A"/>
    <w:rsid w:val="00C12E3C"/>
    <w:rsid w:val="00C12E9B"/>
    <w:rsid w:val="00C1306F"/>
    <w:rsid w:val="00C133C7"/>
    <w:rsid w:val="00C135B1"/>
    <w:rsid w:val="00C13733"/>
    <w:rsid w:val="00C13833"/>
    <w:rsid w:val="00C13FE2"/>
    <w:rsid w:val="00C14006"/>
    <w:rsid w:val="00C140F4"/>
    <w:rsid w:val="00C14268"/>
    <w:rsid w:val="00C1433A"/>
    <w:rsid w:val="00C145CD"/>
    <w:rsid w:val="00C14ACD"/>
    <w:rsid w:val="00C14C6F"/>
    <w:rsid w:val="00C14D60"/>
    <w:rsid w:val="00C1539D"/>
    <w:rsid w:val="00C154A5"/>
    <w:rsid w:val="00C157E7"/>
    <w:rsid w:val="00C15FDB"/>
    <w:rsid w:val="00C16060"/>
    <w:rsid w:val="00C164D1"/>
    <w:rsid w:val="00C16729"/>
    <w:rsid w:val="00C1696A"/>
    <w:rsid w:val="00C16AE0"/>
    <w:rsid w:val="00C16E40"/>
    <w:rsid w:val="00C16F9D"/>
    <w:rsid w:val="00C172B8"/>
    <w:rsid w:val="00C17636"/>
    <w:rsid w:val="00C177AA"/>
    <w:rsid w:val="00C178C5"/>
    <w:rsid w:val="00C179A9"/>
    <w:rsid w:val="00C17B89"/>
    <w:rsid w:val="00C17CC5"/>
    <w:rsid w:val="00C20021"/>
    <w:rsid w:val="00C2003D"/>
    <w:rsid w:val="00C20073"/>
    <w:rsid w:val="00C202A4"/>
    <w:rsid w:val="00C204D4"/>
    <w:rsid w:val="00C204F9"/>
    <w:rsid w:val="00C2061A"/>
    <w:rsid w:val="00C2078D"/>
    <w:rsid w:val="00C20899"/>
    <w:rsid w:val="00C21A48"/>
    <w:rsid w:val="00C21E07"/>
    <w:rsid w:val="00C21FDC"/>
    <w:rsid w:val="00C22415"/>
    <w:rsid w:val="00C22442"/>
    <w:rsid w:val="00C225DE"/>
    <w:rsid w:val="00C229A3"/>
    <w:rsid w:val="00C22C69"/>
    <w:rsid w:val="00C22C86"/>
    <w:rsid w:val="00C22E6B"/>
    <w:rsid w:val="00C234B9"/>
    <w:rsid w:val="00C23DF8"/>
    <w:rsid w:val="00C23E58"/>
    <w:rsid w:val="00C244E5"/>
    <w:rsid w:val="00C24749"/>
    <w:rsid w:val="00C248B4"/>
    <w:rsid w:val="00C24A73"/>
    <w:rsid w:val="00C25083"/>
    <w:rsid w:val="00C2531B"/>
    <w:rsid w:val="00C255E8"/>
    <w:rsid w:val="00C256FB"/>
    <w:rsid w:val="00C25A00"/>
    <w:rsid w:val="00C25B6A"/>
    <w:rsid w:val="00C25EB5"/>
    <w:rsid w:val="00C260E4"/>
    <w:rsid w:val="00C261E3"/>
    <w:rsid w:val="00C26341"/>
    <w:rsid w:val="00C264E8"/>
    <w:rsid w:val="00C26B71"/>
    <w:rsid w:val="00C26D51"/>
    <w:rsid w:val="00C26EB7"/>
    <w:rsid w:val="00C26ED4"/>
    <w:rsid w:val="00C2793F"/>
    <w:rsid w:val="00C27B40"/>
    <w:rsid w:val="00C27E00"/>
    <w:rsid w:val="00C300BF"/>
    <w:rsid w:val="00C3074C"/>
    <w:rsid w:val="00C30CA6"/>
    <w:rsid w:val="00C30E3B"/>
    <w:rsid w:val="00C311F3"/>
    <w:rsid w:val="00C3133B"/>
    <w:rsid w:val="00C31859"/>
    <w:rsid w:val="00C31A75"/>
    <w:rsid w:val="00C31E60"/>
    <w:rsid w:val="00C31EEB"/>
    <w:rsid w:val="00C325B9"/>
    <w:rsid w:val="00C32B34"/>
    <w:rsid w:val="00C32E3F"/>
    <w:rsid w:val="00C33126"/>
    <w:rsid w:val="00C33193"/>
    <w:rsid w:val="00C332D4"/>
    <w:rsid w:val="00C3339E"/>
    <w:rsid w:val="00C33DF6"/>
    <w:rsid w:val="00C33F28"/>
    <w:rsid w:val="00C342B7"/>
    <w:rsid w:val="00C34364"/>
    <w:rsid w:val="00C34883"/>
    <w:rsid w:val="00C34C3D"/>
    <w:rsid w:val="00C35759"/>
    <w:rsid w:val="00C3607D"/>
    <w:rsid w:val="00C360A0"/>
    <w:rsid w:val="00C364C1"/>
    <w:rsid w:val="00C365CC"/>
    <w:rsid w:val="00C36780"/>
    <w:rsid w:val="00C36A59"/>
    <w:rsid w:val="00C371B7"/>
    <w:rsid w:val="00C37307"/>
    <w:rsid w:val="00C3735D"/>
    <w:rsid w:val="00C3788A"/>
    <w:rsid w:val="00C379C0"/>
    <w:rsid w:val="00C37B6B"/>
    <w:rsid w:val="00C37BEF"/>
    <w:rsid w:val="00C4012B"/>
    <w:rsid w:val="00C4072D"/>
    <w:rsid w:val="00C40755"/>
    <w:rsid w:val="00C40786"/>
    <w:rsid w:val="00C40868"/>
    <w:rsid w:val="00C40AB5"/>
    <w:rsid w:val="00C40C87"/>
    <w:rsid w:val="00C40D60"/>
    <w:rsid w:val="00C40E34"/>
    <w:rsid w:val="00C41019"/>
    <w:rsid w:val="00C4116E"/>
    <w:rsid w:val="00C41340"/>
    <w:rsid w:val="00C41C1E"/>
    <w:rsid w:val="00C41DBE"/>
    <w:rsid w:val="00C41F73"/>
    <w:rsid w:val="00C42584"/>
    <w:rsid w:val="00C42A3D"/>
    <w:rsid w:val="00C42FD2"/>
    <w:rsid w:val="00C4307E"/>
    <w:rsid w:val="00C4339E"/>
    <w:rsid w:val="00C4341B"/>
    <w:rsid w:val="00C43853"/>
    <w:rsid w:val="00C438DF"/>
    <w:rsid w:val="00C43A18"/>
    <w:rsid w:val="00C442FD"/>
    <w:rsid w:val="00C44492"/>
    <w:rsid w:val="00C444A2"/>
    <w:rsid w:val="00C44CD1"/>
    <w:rsid w:val="00C44F2E"/>
    <w:rsid w:val="00C4502F"/>
    <w:rsid w:val="00C4504B"/>
    <w:rsid w:val="00C4522D"/>
    <w:rsid w:val="00C452A7"/>
    <w:rsid w:val="00C45846"/>
    <w:rsid w:val="00C45857"/>
    <w:rsid w:val="00C45FD0"/>
    <w:rsid w:val="00C45FD7"/>
    <w:rsid w:val="00C461C0"/>
    <w:rsid w:val="00C464B6"/>
    <w:rsid w:val="00C465F0"/>
    <w:rsid w:val="00C466C2"/>
    <w:rsid w:val="00C4675B"/>
    <w:rsid w:val="00C46A8D"/>
    <w:rsid w:val="00C47070"/>
    <w:rsid w:val="00C470E3"/>
    <w:rsid w:val="00C47202"/>
    <w:rsid w:val="00C4739F"/>
    <w:rsid w:val="00C47759"/>
    <w:rsid w:val="00C477B0"/>
    <w:rsid w:val="00C47B75"/>
    <w:rsid w:val="00C47BB4"/>
    <w:rsid w:val="00C47C79"/>
    <w:rsid w:val="00C47D9E"/>
    <w:rsid w:val="00C47F8F"/>
    <w:rsid w:val="00C50179"/>
    <w:rsid w:val="00C50268"/>
    <w:rsid w:val="00C505A4"/>
    <w:rsid w:val="00C5093A"/>
    <w:rsid w:val="00C50A79"/>
    <w:rsid w:val="00C50A84"/>
    <w:rsid w:val="00C50AEA"/>
    <w:rsid w:val="00C50D4E"/>
    <w:rsid w:val="00C50E80"/>
    <w:rsid w:val="00C50FC6"/>
    <w:rsid w:val="00C5134B"/>
    <w:rsid w:val="00C51577"/>
    <w:rsid w:val="00C5195C"/>
    <w:rsid w:val="00C51BFE"/>
    <w:rsid w:val="00C51D4A"/>
    <w:rsid w:val="00C51E20"/>
    <w:rsid w:val="00C51E51"/>
    <w:rsid w:val="00C51FED"/>
    <w:rsid w:val="00C5218A"/>
    <w:rsid w:val="00C52354"/>
    <w:rsid w:val="00C526BD"/>
    <w:rsid w:val="00C527DD"/>
    <w:rsid w:val="00C52ADA"/>
    <w:rsid w:val="00C52F0C"/>
    <w:rsid w:val="00C53820"/>
    <w:rsid w:val="00C539B2"/>
    <w:rsid w:val="00C53BD4"/>
    <w:rsid w:val="00C5408F"/>
    <w:rsid w:val="00C54118"/>
    <w:rsid w:val="00C5428C"/>
    <w:rsid w:val="00C5438E"/>
    <w:rsid w:val="00C548B7"/>
    <w:rsid w:val="00C54918"/>
    <w:rsid w:val="00C54AD6"/>
    <w:rsid w:val="00C54C5B"/>
    <w:rsid w:val="00C54C71"/>
    <w:rsid w:val="00C54E42"/>
    <w:rsid w:val="00C54F73"/>
    <w:rsid w:val="00C553B8"/>
    <w:rsid w:val="00C55BD8"/>
    <w:rsid w:val="00C5645B"/>
    <w:rsid w:val="00C56710"/>
    <w:rsid w:val="00C56B64"/>
    <w:rsid w:val="00C56F50"/>
    <w:rsid w:val="00C57762"/>
    <w:rsid w:val="00C577BA"/>
    <w:rsid w:val="00C57BB9"/>
    <w:rsid w:val="00C57E00"/>
    <w:rsid w:val="00C600D3"/>
    <w:rsid w:val="00C60589"/>
    <w:rsid w:val="00C60A84"/>
    <w:rsid w:val="00C60AA2"/>
    <w:rsid w:val="00C60D10"/>
    <w:rsid w:val="00C614C7"/>
    <w:rsid w:val="00C61961"/>
    <w:rsid w:val="00C61A21"/>
    <w:rsid w:val="00C622D5"/>
    <w:rsid w:val="00C6289E"/>
    <w:rsid w:val="00C6290F"/>
    <w:rsid w:val="00C62934"/>
    <w:rsid w:val="00C62EAE"/>
    <w:rsid w:val="00C63275"/>
    <w:rsid w:val="00C63340"/>
    <w:rsid w:val="00C6346E"/>
    <w:rsid w:val="00C634CF"/>
    <w:rsid w:val="00C6369B"/>
    <w:rsid w:val="00C63757"/>
    <w:rsid w:val="00C63D3B"/>
    <w:rsid w:val="00C63F57"/>
    <w:rsid w:val="00C6419A"/>
    <w:rsid w:val="00C64904"/>
    <w:rsid w:val="00C64986"/>
    <w:rsid w:val="00C64C62"/>
    <w:rsid w:val="00C64EEE"/>
    <w:rsid w:val="00C64F4D"/>
    <w:rsid w:val="00C65252"/>
    <w:rsid w:val="00C65364"/>
    <w:rsid w:val="00C65955"/>
    <w:rsid w:val="00C6612C"/>
    <w:rsid w:val="00C66336"/>
    <w:rsid w:val="00C66554"/>
    <w:rsid w:val="00C6657B"/>
    <w:rsid w:val="00C666CA"/>
    <w:rsid w:val="00C666FA"/>
    <w:rsid w:val="00C667E7"/>
    <w:rsid w:val="00C66DF3"/>
    <w:rsid w:val="00C6703A"/>
    <w:rsid w:val="00C67400"/>
    <w:rsid w:val="00C67465"/>
    <w:rsid w:val="00C67AD5"/>
    <w:rsid w:val="00C67EB3"/>
    <w:rsid w:val="00C67F0C"/>
    <w:rsid w:val="00C700EA"/>
    <w:rsid w:val="00C70296"/>
    <w:rsid w:val="00C7076B"/>
    <w:rsid w:val="00C710BD"/>
    <w:rsid w:val="00C71417"/>
    <w:rsid w:val="00C715AC"/>
    <w:rsid w:val="00C7193D"/>
    <w:rsid w:val="00C7196B"/>
    <w:rsid w:val="00C71BDE"/>
    <w:rsid w:val="00C71C8F"/>
    <w:rsid w:val="00C71E50"/>
    <w:rsid w:val="00C7205F"/>
    <w:rsid w:val="00C72196"/>
    <w:rsid w:val="00C721EE"/>
    <w:rsid w:val="00C72585"/>
    <w:rsid w:val="00C726CA"/>
    <w:rsid w:val="00C7275B"/>
    <w:rsid w:val="00C727A9"/>
    <w:rsid w:val="00C72A03"/>
    <w:rsid w:val="00C72B44"/>
    <w:rsid w:val="00C72F1C"/>
    <w:rsid w:val="00C73062"/>
    <w:rsid w:val="00C73478"/>
    <w:rsid w:val="00C734B5"/>
    <w:rsid w:val="00C736BA"/>
    <w:rsid w:val="00C739EB"/>
    <w:rsid w:val="00C73B47"/>
    <w:rsid w:val="00C73F9C"/>
    <w:rsid w:val="00C740E6"/>
    <w:rsid w:val="00C74298"/>
    <w:rsid w:val="00C7432D"/>
    <w:rsid w:val="00C74396"/>
    <w:rsid w:val="00C743DA"/>
    <w:rsid w:val="00C745CF"/>
    <w:rsid w:val="00C74620"/>
    <w:rsid w:val="00C747D3"/>
    <w:rsid w:val="00C74B6D"/>
    <w:rsid w:val="00C7500B"/>
    <w:rsid w:val="00C7546E"/>
    <w:rsid w:val="00C755DD"/>
    <w:rsid w:val="00C75877"/>
    <w:rsid w:val="00C75991"/>
    <w:rsid w:val="00C76054"/>
    <w:rsid w:val="00C764CD"/>
    <w:rsid w:val="00C76538"/>
    <w:rsid w:val="00C768F2"/>
    <w:rsid w:val="00C76C7E"/>
    <w:rsid w:val="00C76D5F"/>
    <w:rsid w:val="00C76F47"/>
    <w:rsid w:val="00C7701C"/>
    <w:rsid w:val="00C7717E"/>
    <w:rsid w:val="00C77311"/>
    <w:rsid w:val="00C77643"/>
    <w:rsid w:val="00C7764D"/>
    <w:rsid w:val="00C777C7"/>
    <w:rsid w:val="00C77E1A"/>
    <w:rsid w:val="00C77E68"/>
    <w:rsid w:val="00C804B3"/>
    <w:rsid w:val="00C80551"/>
    <w:rsid w:val="00C8116A"/>
    <w:rsid w:val="00C811EB"/>
    <w:rsid w:val="00C814F6"/>
    <w:rsid w:val="00C81643"/>
    <w:rsid w:val="00C81780"/>
    <w:rsid w:val="00C81BFB"/>
    <w:rsid w:val="00C81F9F"/>
    <w:rsid w:val="00C82599"/>
    <w:rsid w:val="00C82B60"/>
    <w:rsid w:val="00C82BAC"/>
    <w:rsid w:val="00C82F10"/>
    <w:rsid w:val="00C8306F"/>
    <w:rsid w:val="00C834F1"/>
    <w:rsid w:val="00C83F5A"/>
    <w:rsid w:val="00C84550"/>
    <w:rsid w:val="00C848DA"/>
    <w:rsid w:val="00C84B3A"/>
    <w:rsid w:val="00C84FA2"/>
    <w:rsid w:val="00C855C0"/>
    <w:rsid w:val="00C85890"/>
    <w:rsid w:val="00C858C9"/>
    <w:rsid w:val="00C859BE"/>
    <w:rsid w:val="00C85E63"/>
    <w:rsid w:val="00C85F4E"/>
    <w:rsid w:val="00C866B1"/>
    <w:rsid w:val="00C8671D"/>
    <w:rsid w:val="00C86787"/>
    <w:rsid w:val="00C86B5F"/>
    <w:rsid w:val="00C86D6E"/>
    <w:rsid w:val="00C86DD5"/>
    <w:rsid w:val="00C86FE3"/>
    <w:rsid w:val="00C870E0"/>
    <w:rsid w:val="00C87113"/>
    <w:rsid w:val="00C87388"/>
    <w:rsid w:val="00C874A0"/>
    <w:rsid w:val="00C87A70"/>
    <w:rsid w:val="00C87DDA"/>
    <w:rsid w:val="00C87FA0"/>
    <w:rsid w:val="00C90616"/>
    <w:rsid w:val="00C90838"/>
    <w:rsid w:val="00C90B48"/>
    <w:rsid w:val="00C90DC6"/>
    <w:rsid w:val="00C91217"/>
    <w:rsid w:val="00C9129A"/>
    <w:rsid w:val="00C917BC"/>
    <w:rsid w:val="00C91A81"/>
    <w:rsid w:val="00C91E3E"/>
    <w:rsid w:val="00C9206F"/>
    <w:rsid w:val="00C92630"/>
    <w:rsid w:val="00C92A18"/>
    <w:rsid w:val="00C9389B"/>
    <w:rsid w:val="00C93948"/>
    <w:rsid w:val="00C93B32"/>
    <w:rsid w:val="00C93C30"/>
    <w:rsid w:val="00C93F4B"/>
    <w:rsid w:val="00C944FE"/>
    <w:rsid w:val="00C94534"/>
    <w:rsid w:val="00C9461D"/>
    <w:rsid w:val="00C94627"/>
    <w:rsid w:val="00C9471C"/>
    <w:rsid w:val="00C94D1B"/>
    <w:rsid w:val="00C94D51"/>
    <w:rsid w:val="00C953F3"/>
    <w:rsid w:val="00C9556D"/>
    <w:rsid w:val="00C95573"/>
    <w:rsid w:val="00C95831"/>
    <w:rsid w:val="00C9599D"/>
    <w:rsid w:val="00C96558"/>
    <w:rsid w:val="00C9661B"/>
    <w:rsid w:val="00C968E7"/>
    <w:rsid w:val="00C96B4F"/>
    <w:rsid w:val="00C97676"/>
    <w:rsid w:val="00C977EE"/>
    <w:rsid w:val="00C97CC3"/>
    <w:rsid w:val="00C97CD3"/>
    <w:rsid w:val="00C97E92"/>
    <w:rsid w:val="00CA01DE"/>
    <w:rsid w:val="00CA0345"/>
    <w:rsid w:val="00CA052F"/>
    <w:rsid w:val="00CA05D1"/>
    <w:rsid w:val="00CA0B37"/>
    <w:rsid w:val="00CA0C7E"/>
    <w:rsid w:val="00CA1133"/>
    <w:rsid w:val="00CA1206"/>
    <w:rsid w:val="00CA17B7"/>
    <w:rsid w:val="00CA1C97"/>
    <w:rsid w:val="00CA1DB9"/>
    <w:rsid w:val="00CA1F52"/>
    <w:rsid w:val="00CA212F"/>
    <w:rsid w:val="00CA2885"/>
    <w:rsid w:val="00CA2AED"/>
    <w:rsid w:val="00CA2C05"/>
    <w:rsid w:val="00CA2E52"/>
    <w:rsid w:val="00CA2ED7"/>
    <w:rsid w:val="00CA30D5"/>
    <w:rsid w:val="00CA314E"/>
    <w:rsid w:val="00CA3184"/>
    <w:rsid w:val="00CA322E"/>
    <w:rsid w:val="00CA33B9"/>
    <w:rsid w:val="00CA379E"/>
    <w:rsid w:val="00CA3D2F"/>
    <w:rsid w:val="00CA4530"/>
    <w:rsid w:val="00CA488D"/>
    <w:rsid w:val="00CA4A74"/>
    <w:rsid w:val="00CA4C46"/>
    <w:rsid w:val="00CA4C89"/>
    <w:rsid w:val="00CA5666"/>
    <w:rsid w:val="00CA59CA"/>
    <w:rsid w:val="00CA5D0A"/>
    <w:rsid w:val="00CA5DBA"/>
    <w:rsid w:val="00CA5E73"/>
    <w:rsid w:val="00CA608F"/>
    <w:rsid w:val="00CA63C5"/>
    <w:rsid w:val="00CA686D"/>
    <w:rsid w:val="00CA694F"/>
    <w:rsid w:val="00CA70E0"/>
    <w:rsid w:val="00CA70E3"/>
    <w:rsid w:val="00CA7143"/>
    <w:rsid w:val="00CA7398"/>
    <w:rsid w:val="00CA743C"/>
    <w:rsid w:val="00CA74C5"/>
    <w:rsid w:val="00CA758A"/>
    <w:rsid w:val="00CA78C1"/>
    <w:rsid w:val="00CA7BC0"/>
    <w:rsid w:val="00CA7E8C"/>
    <w:rsid w:val="00CA7FB4"/>
    <w:rsid w:val="00CB0111"/>
    <w:rsid w:val="00CB030B"/>
    <w:rsid w:val="00CB03A8"/>
    <w:rsid w:val="00CB0538"/>
    <w:rsid w:val="00CB08B8"/>
    <w:rsid w:val="00CB0ABC"/>
    <w:rsid w:val="00CB0AD2"/>
    <w:rsid w:val="00CB0E03"/>
    <w:rsid w:val="00CB0E53"/>
    <w:rsid w:val="00CB0F8E"/>
    <w:rsid w:val="00CB103F"/>
    <w:rsid w:val="00CB1143"/>
    <w:rsid w:val="00CB1301"/>
    <w:rsid w:val="00CB132A"/>
    <w:rsid w:val="00CB14D9"/>
    <w:rsid w:val="00CB19E2"/>
    <w:rsid w:val="00CB212A"/>
    <w:rsid w:val="00CB25D2"/>
    <w:rsid w:val="00CB2971"/>
    <w:rsid w:val="00CB2B93"/>
    <w:rsid w:val="00CB2FF1"/>
    <w:rsid w:val="00CB3291"/>
    <w:rsid w:val="00CB360A"/>
    <w:rsid w:val="00CB3761"/>
    <w:rsid w:val="00CB3B30"/>
    <w:rsid w:val="00CB3D39"/>
    <w:rsid w:val="00CB3E7B"/>
    <w:rsid w:val="00CB3FE1"/>
    <w:rsid w:val="00CB400F"/>
    <w:rsid w:val="00CB40BA"/>
    <w:rsid w:val="00CB486C"/>
    <w:rsid w:val="00CB59BC"/>
    <w:rsid w:val="00CB5B7D"/>
    <w:rsid w:val="00CB5CA5"/>
    <w:rsid w:val="00CB5F53"/>
    <w:rsid w:val="00CB7200"/>
    <w:rsid w:val="00CB7451"/>
    <w:rsid w:val="00CB7A01"/>
    <w:rsid w:val="00CB7A50"/>
    <w:rsid w:val="00CB7B6C"/>
    <w:rsid w:val="00CB7BBC"/>
    <w:rsid w:val="00CB7DB7"/>
    <w:rsid w:val="00CC002C"/>
    <w:rsid w:val="00CC05DC"/>
    <w:rsid w:val="00CC08DA"/>
    <w:rsid w:val="00CC08FF"/>
    <w:rsid w:val="00CC095A"/>
    <w:rsid w:val="00CC0A20"/>
    <w:rsid w:val="00CC0ADC"/>
    <w:rsid w:val="00CC0E53"/>
    <w:rsid w:val="00CC0E7A"/>
    <w:rsid w:val="00CC20D5"/>
    <w:rsid w:val="00CC258E"/>
    <w:rsid w:val="00CC2BC8"/>
    <w:rsid w:val="00CC2CAC"/>
    <w:rsid w:val="00CC2E65"/>
    <w:rsid w:val="00CC3010"/>
    <w:rsid w:val="00CC3671"/>
    <w:rsid w:val="00CC3B3E"/>
    <w:rsid w:val="00CC3E40"/>
    <w:rsid w:val="00CC47EB"/>
    <w:rsid w:val="00CC47F6"/>
    <w:rsid w:val="00CC487C"/>
    <w:rsid w:val="00CC4B8B"/>
    <w:rsid w:val="00CC4E21"/>
    <w:rsid w:val="00CC4F78"/>
    <w:rsid w:val="00CC4FB6"/>
    <w:rsid w:val="00CC501B"/>
    <w:rsid w:val="00CC5088"/>
    <w:rsid w:val="00CC51FD"/>
    <w:rsid w:val="00CC522F"/>
    <w:rsid w:val="00CC5597"/>
    <w:rsid w:val="00CC5760"/>
    <w:rsid w:val="00CC5E54"/>
    <w:rsid w:val="00CC60A2"/>
    <w:rsid w:val="00CC6A4A"/>
    <w:rsid w:val="00CC6FEA"/>
    <w:rsid w:val="00CC7348"/>
    <w:rsid w:val="00CC7893"/>
    <w:rsid w:val="00CC7A8B"/>
    <w:rsid w:val="00CC7AAA"/>
    <w:rsid w:val="00CC7CC1"/>
    <w:rsid w:val="00CC7D24"/>
    <w:rsid w:val="00CC7E89"/>
    <w:rsid w:val="00CD0158"/>
    <w:rsid w:val="00CD0196"/>
    <w:rsid w:val="00CD0912"/>
    <w:rsid w:val="00CD0AB0"/>
    <w:rsid w:val="00CD0CB1"/>
    <w:rsid w:val="00CD0E61"/>
    <w:rsid w:val="00CD18DA"/>
    <w:rsid w:val="00CD19EA"/>
    <w:rsid w:val="00CD215A"/>
    <w:rsid w:val="00CD23EF"/>
    <w:rsid w:val="00CD2EC7"/>
    <w:rsid w:val="00CD32CA"/>
    <w:rsid w:val="00CD3496"/>
    <w:rsid w:val="00CD34C3"/>
    <w:rsid w:val="00CD39CB"/>
    <w:rsid w:val="00CD3C27"/>
    <w:rsid w:val="00CD40ED"/>
    <w:rsid w:val="00CD4320"/>
    <w:rsid w:val="00CD45FA"/>
    <w:rsid w:val="00CD475F"/>
    <w:rsid w:val="00CD4772"/>
    <w:rsid w:val="00CD49F1"/>
    <w:rsid w:val="00CD4DC0"/>
    <w:rsid w:val="00CD63D6"/>
    <w:rsid w:val="00CD6BEC"/>
    <w:rsid w:val="00CD6C28"/>
    <w:rsid w:val="00CD6D35"/>
    <w:rsid w:val="00CD6F8C"/>
    <w:rsid w:val="00CD76AF"/>
    <w:rsid w:val="00CD76BD"/>
    <w:rsid w:val="00CD76CD"/>
    <w:rsid w:val="00CE0020"/>
    <w:rsid w:val="00CE0349"/>
    <w:rsid w:val="00CE048F"/>
    <w:rsid w:val="00CE053C"/>
    <w:rsid w:val="00CE086D"/>
    <w:rsid w:val="00CE0D25"/>
    <w:rsid w:val="00CE1198"/>
    <w:rsid w:val="00CE1300"/>
    <w:rsid w:val="00CE1637"/>
    <w:rsid w:val="00CE18A9"/>
    <w:rsid w:val="00CE27D2"/>
    <w:rsid w:val="00CE297F"/>
    <w:rsid w:val="00CE2E75"/>
    <w:rsid w:val="00CE38EE"/>
    <w:rsid w:val="00CE3A8C"/>
    <w:rsid w:val="00CE3B18"/>
    <w:rsid w:val="00CE3B67"/>
    <w:rsid w:val="00CE410F"/>
    <w:rsid w:val="00CE44E6"/>
    <w:rsid w:val="00CE4672"/>
    <w:rsid w:val="00CE4727"/>
    <w:rsid w:val="00CE4732"/>
    <w:rsid w:val="00CE475D"/>
    <w:rsid w:val="00CE494B"/>
    <w:rsid w:val="00CE4C36"/>
    <w:rsid w:val="00CE4F3B"/>
    <w:rsid w:val="00CE502F"/>
    <w:rsid w:val="00CE519B"/>
    <w:rsid w:val="00CE57EF"/>
    <w:rsid w:val="00CE60C5"/>
    <w:rsid w:val="00CE6871"/>
    <w:rsid w:val="00CE6AD4"/>
    <w:rsid w:val="00CE6D2C"/>
    <w:rsid w:val="00CE789A"/>
    <w:rsid w:val="00CE7CA1"/>
    <w:rsid w:val="00CE7E58"/>
    <w:rsid w:val="00CF044B"/>
    <w:rsid w:val="00CF04A6"/>
    <w:rsid w:val="00CF1489"/>
    <w:rsid w:val="00CF155E"/>
    <w:rsid w:val="00CF177C"/>
    <w:rsid w:val="00CF1DD1"/>
    <w:rsid w:val="00CF20FB"/>
    <w:rsid w:val="00CF22D0"/>
    <w:rsid w:val="00CF2ED3"/>
    <w:rsid w:val="00CF2F9A"/>
    <w:rsid w:val="00CF2F9C"/>
    <w:rsid w:val="00CF307E"/>
    <w:rsid w:val="00CF424A"/>
    <w:rsid w:val="00CF43A9"/>
    <w:rsid w:val="00CF4A91"/>
    <w:rsid w:val="00CF4AB3"/>
    <w:rsid w:val="00CF4D53"/>
    <w:rsid w:val="00CF4FEC"/>
    <w:rsid w:val="00CF5269"/>
    <w:rsid w:val="00CF5409"/>
    <w:rsid w:val="00CF5722"/>
    <w:rsid w:val="00CF5911"/>
    <w:rsid w:val="00CF59D7"/>
    <w:rsid w:val="00CF5BAB"/>
    <w:rsid w:val="00CF60C3"/>
    <w:rsid w:val="00CF6450"/>
    <w:rsid w:val="00CF680E"/>
    <w:rsid w:val="00CF6CAD"/>
    <w:rsid w:val="00CF7062"/>
    <w:rsid w:val="00CF7449"/>
    <w:rsid w:val="00CF756A"/>
    <w:rsid w:val="00CF763E"/>
    <w:rsid w:val="00CF766A"/>
    <w:rsid w:val="00CF78F2"/>
    <w:rsid w:val="00CF7A97"/>
    <w:rsid w:val="00CF7C77"/>
    <w:rsid w:val="00CF7D5E"/>
    <w:rsid w:val="00D001C0"/>
    <w:rsid w:val="00D00260"/>
    <w:rsid w:val="00D003B7"/>
    <w:rsid w:val="00D00BCA"/>
    <w:rsid w:val="00D00C1D"/>
    <w:rsid w:val="00D01114"/>
    <w:rsid w:val="00D011F9"/>
    <w:rsid w:val="00D01236"/>
    <w:rsid w:val="00D01404"/>
    <w:rsid w:val="00D01610"/>
    <w:rsid w:val="00D01642"/>
    <w:rsid w:val="00D01655"/>
    <w:rsid w:val="00D02473"/>
    <w:rsid w:val="00D029AA"/>
    <w:rsid w:val="00D02AAB"/>
    <w:rsid w:val="00D03513"/>
    <w:rsid w:val="00D03764"/>
    <w:rsid w:val="00D03941"/>
    <w:rsid w:val="00D03A4C"/>
    <w:rsid w:val="00D03A9A"/>
    <w:rsid w:val="00D03C8C"/>
    <w:rsid w:val="00D040D4"/>
    <w:rsid w:val="00D042F3"/>
    <w:rsid w:val="00D0430D"/>
    <w:rsid w:val="00D049BB"/>
    <w:rsid w:val="00D04BCF"/>
    <w:rsid w:val="00D05500"/>
    <w:rsid w:val="00D0564C"/>
    <w:rsid w:val="00D05CF6"/>
    <w:rsid w:val="00D05F37"/>
    <w:rsid w:val="00D05FF3"/>
    <w:rsid w:val="00D0606F"/>
    <w:rsid w:val="00D06085"/>
    <w:rsid w:val="00D063EB"/>
    <w:rsid w:val="00D065A3"/>
    <w:rsid w:val="00D06B51"/>
    <w:rsid w:val="00D06EDF"/>
    <w:rsid w:val="00D06F27"/>
    <w:rsid w:val="00D07679"/>
    <w:rsid w:val="00D0784A"/>
    <w:rsid w:val="00D07CB8"/>
    <w:rsid w:val="00D07E7D"/>
    <w:rsid w:val="00D07FC2"/>
    <w:rsid w:val="00D10254"/>
    <w:rsid w:val="00D102E4"/>
    <w:rsid w:val="00D107A6"/>
    <w:rsid w:val="00D10DF2"/>
    <w:rsid w:val="00D10FE9"/>
    <w:rsid w:val="00D11FFA"/>
    <w:rsid w:val="00D12090"/>
    <w:rsid w:val="00D123F6"/>
    <w:rsid w:val="00D124F9"/>
    <w:rsid w:val="00D12553"/>
    <w:rsid w:val="00D1274E"/>
    <w:rsid w:val="00D12A64"/>
    <w:rsid w:val="00D12C03"/>
    <w:rsid w:val="00D13086"/>
    <w:rsid w:val="00D131FB"/>
    <w:rsid w:val="00D1329F"/>
    <w:rsid w:val="00D133F4"/>
    <w:rsid w:val="00D13531"/>
    <w:rsid w:val="00D13697"/>
    <w:rsid w:val="00D1374F"/>
    <w:rsid w:val="00D13F0E"/>
    <w:rsid w:val="00D13F8B"/>
    <w:rsid w:val="00D14573"/>
    <w:rsid w:val="00D14726"/>
    <w:rsid w:val="00D147D5"/>
    <w:rsid w:val="00D14A61"/>
    <w:rsid w:val="00D14D0C"/>
    <w:rsid w:val="00D150A2"/>
    <w:rsid w:val="00D157E8"/>
    <w:rsid w:val="00D15867"/>
    <w:rsid w:val="00D1591D"/>
    <w:rsid w:val="00D15B0B"/>
    <w:rsid w:val="00D15BBB"/>
    <w:rsid w:val="00D15C63"/>
    <w:rsid w:val="00D16032"/>
    <w:rsid w:val="00D16143"/>
    <w:rsid w:val="00D165ED"/>
    <w:rsid w:val="00D1676D"/>
    <w:rsid w:val="00D1685D"/>
    <w:rsid w:val="00D16980"/>
    <w:rsid w:val="00D16A15"/>
    <w:rsid w:val="00D16B22"/>
    <w:rsid w:val="00D16B6D"/>
    <w:rsid w:val="00D16D22"/>
    <w:rsid w:val="00D1702E"/>
    <w:rsid w:val="00D171C5"/>
    <w:rsid w:val="00D1760B"/>
    <w:rsid w:val="00D177A3"/>
    <w:rsid w:val="00D177FC"/>
    <w:rsid w:val="00D17936"/>
    <w:rsid w:val="00D17AD2"/>
    <w:rsid w:val="00D17AF6"/>
    <w:rsid w:val="00D20059"/>
    <w:rsid w:val="00D20177"/>
    <w:rsid w:val="00D20949"/>
    <w:rsid w:val="00D20CA1"/>
    <w:rsid w:val="00D21419"/>
    <w:rsid w:val="00D21F8A"/>
    <w:rsid w:val="00D222D9"/>
    <w:rsid w:val="00D22D7F"/>
    <w:rsid w:val="00D22DFF"/>
    <w:rsid w:val="00D230A3"/>
    <w:rsid w:val="00D232FD"/>
    <w:rsid w:val="00D23D3E"/>
    <w:rsid w:val="00D23DCD"/>
    <w:rsid w:val="00D24109"/>
    <w:rsid w:val="00D241DE"/>
    <w:rsid w:val="00D241F7"/>
    <w:rsid w:val="00D243B7"/>
    <w:rsid w:val="00D243DD"/>
    <w:rsid w:val="00D24839"/>
    <w:rsid w:val="00D25181"/>
    <w:rsid w:val="00D2545D"/>
    <w:rsid w:val="00D257C7"/>
    <w:rsid w:val="00D25C89"/>
    <w:rsid w:val="00D25E57"/>
    <w:rsid w:val="00D2634C"/>
    <w:rsid w:val="00D263AC"/>
    <w:rsid w:val="00D26558"/>
    <w:rsid w:val="00D273DA"/>
    <w:rsid w:val="00D27564"/>
    <w:rsid w:val="00D2764A"/>
    <w:rsid w:val="00D27689"/>
    <w:rsid w:val="00D27C76"/>
    <w:rsid w:val="00D3005D"/>
    <w:rsid w:val="00D3089C"/>
    <w:rsid w:val="00D30946"/>
    <w:rsid w:val="00D30AED"/>
    <w:rsid w:val="00D30FB5"/>
    <w:rsid w:val="00D313C5"/>
    <w:rsid w:val="00D316DF"/>
    <w:rsid w:val="00D317A5"/>
    <w:rsid w:val="00D318F2"/>
    <w:rsid w:val="00D31956"/>
    <w:rsid w:val="00D319A9"/>
    <w:rsid w:val="00D31A59"/>
    <w:rsid w:val="00D31C24"/>
    <w:rsid w:val="00D31DAE"/>
    <w:rsid w:val="00D31E57"/>
    <w:rsid w:val="00D320C6"/>
    <w:rsid w:val="00D3296C"/>
    <w:rsid w:val="00D33143"/>
    <w:rsid w:val="00D3334D"/>
    <w:rsid w:val="00D334B3"/>
    <w:rsid w:val="00D335BD"/>
    <w:rsid w:val="00D33673"/>
    <w:rsid w:val="00D33919"/>
    <w:rsid w:val="00D33A64"/>
    <w:rsid w:val="00D33D1E"/>
    <w:rsid w:val="00D33D61"/>
    <w:rsid w:val="00D34031"/>
    <w:rsid w:val="00D3408B"/>
    <w:rsid w:val="00D3417B"/>
    <w:rsid w:val="00D341FC"/>
    <w:rsid w:val="00D34301"/>
    <w:rsid w:val="00D34372"/>
    <w:rsid w:val="00D34389"/>
    <w:rsid w:val="00D3448A"/>
    <w:rsid w:val="00D34622"/>
    <w:rsid w:val="00D3469D"/>
    <w:rsid w:val="00D34821"/>
    <w:rsid w:val="00D34F75"/>
    <w:rsid w:val="00D35147"/>
    <w:rsid w:val="00D355BB"/>
    <w:rsid w:val="00D35708"/>
    <w:rsid w:val="00D35736"/>
    <w:rsid w:val="00D357E5"/>
    <w:rsid w:val="00D357F1"/>
    <w:rsid w:val="00D358F2"/>
    <w:rsid w:val="00D35A4F"/>
    <w:rsid w:val="00D35BDB"/>
    <w:rsid w:val="00D35F9B"/>
    <w:rsid w:val="00D3601F"/>
    <w:rsid w:val="00D36BAA"/>
    <w:rsid w:val="00D36F3D"/>
    <w:rsid w:val="00D37005"/>
    <w:rsid w:val="00D37083"/>
    <w:rsid w:val="00D3723A"/>
    <w:rsid w:val="00D37272"/>
    <w:rsid w:val="00D3735C"/>
    <w:rsid w:val="00D374B4"/>
    <w:rsid w:val="00D376CF"/>
    <w:rsid w:val="00D37893"/>
    <w:rsid w:val="00D37D8C"/>
    <w:rsid w:val="00D37DB8"/>
    <w:rsid w:val="00D4018B"/>
    <w:rsid w:val="00D40552"/>
    <w:rsid w:val="00D405E2"/>
    <w:rsid w:val="00D4064B"/>
    <w:rsid w:val="00D4065C"/>
    <w:rsid w:val="00D40B59"/>
    <w:rsid w:val="00D40E86"/>
    <w:rsid w:val="00D412CB"/>
    <w:rsid w:val="00D420A3"/>
    <w:rsid w:val="00D420D7"/>
    <w:rsid w:val="00D4215E"/>
    <w:rsid w:val="00D424C1"/>
    <w:rsid w:val="00D426E2"/>
    <w:rsid w:val="00D428C2"/>
    <w:rsid w:val="00D42BAB"/>
    <w:rsid w:val="00D42DE8"/>
    <w:rsid w:val="00D42EC4"/>
    <w:rsid w:val="00D43278"/>
    <w:rsid w:val="00D435E3"/>
    <w:rsid w:val="00D4364F"/>
    <w:rsid w:val="00D43C59"/>
    <w:rsid w:val="00D4496F"/>
    <w:rsid w:val="00D44D07"/>
    <w:rsid w:val="00D450B4"/>
    <w:rsid w:val="00D45271"/>
    <w:rsid w:val="00D452DA"/>
    <w:rsid w:val="00D455C3"/>
    <w:rsid w:val="00D45952"/>
    <w:rsid w:val="00D45A0C"/>
    <w:rsid w:val="00D45CC6"/>
    <w:rsid w:val="00D45DD2"/>
    <w:rsid w:val="00D45F8F"/>
    <w:rsid w:val="00D45FCA"/>
    <w:rsid w:val="00D46603"/>
    <w:rsid w:val="00D469BD"/>
    <w:rsid w:val="00D46A00"/>
    <w:rsid w:val="00D46D24"/>
    <w:rsid w:val="00D471F9"/>
    <w:rsid w:val="00D47488"/>
    <w:rsid w:val="00D4757E"/>
    <w:rsid w:val="00D4774D"/>
    <w:rsid w:val="00D47822"/>
    <w:rsid w:val="00D479FF"/>
    <w:rsid w:val="00D47F19"/>
    <w:rsid w:val="00D50819"/>
    <w:rsid w:val="00D509DD"/>
    <w:rsid w:val="00D50D96"/>
    <w:rsid w:val="00D50F1E"/>
    <w:rsid w:val="00D51123"/>
    <w:rsid w:val="00D51243"/>
    <w:rsid w:val="00D51A48"/>
    <w:rsid w:val="00D51B75"/>
    <w:rsid w:val="00D52496"/>
    <w:rsid w:val="00D52BD9"/>
    <w:rsid w:val="00D52BFE"/>
    <w:rsid w:val="00D52D66"/>
    <w:rsid w:val="00D530E4"/>
    <w:rsid w:val="00D53346"/>
    <w:rsid w:val="00D5389B"/>
    <w:rsid w:val="00D53B3E"/>
    <w:rsid w:val="00D53BCA"/>
    <w:rsid w:val="00D53DF4"/>
    <w:rsid w:val="00D53F83"/>
    <w:rsid w:val="00D53FCB"/>
    <w:rsid w:val="00D54008"/>
    <w:rsid w:val="00D54010"/>
    <w:rsid w:val="00D5407B"/>
    <w:rsid w:val="00D540B1"/>
    <w:rsid w:val="00D541DF"/>
    <w:rsid w:val="00D543D3"/>
    <w:rsid w:val="00D54E3A"/>
    <w:rsid w:val="00D55350"/>
    <w:rsid w:val="00D553E7"/>
    <w:rsid w:val="00D558DD"/>
    <w:rsid w:val="00D55B4A"/>
    <w:rsid w:val="00D55C4A"/>
    <w:rsid w:val="00D55CAB"/>
    <w:rsid w:val="00D55CCD"/>
    <w:rsid w:val="00D560A8"/>
    <w:rsid w:val="00D561C5"/>
    <w:rsid w:val="00D56736"/>
    <w:rsid w:val="00D56884"/>
    <w:rsid w:val="00D56D56"/>
    <w:rsid w:val="00D56DB1"/>
    <w:rsid w:val="00D56F34"/>
    <w:rsid w:val="00D57233"/>
    <w:rsid w:val="00D57253"/>
    <w:rsid w:val="00D575FA"/>
    <w:rsid w:val="00D57B5A"/>
    <w:rsid w:val="00D57D52"/>
    <w:rsid w:val="00D57E30"/>
    <w:rsid w:val="00D57EED"/>
    <w:rsid w:val="00D602A3"/>
    <w:rsid w:val="00D6038B"/>
    <w:rsid w:val="00D60672"/>
    <w:rsid w:val="00D607D0"/>
    <w:rsid w:val="00D60A41"/>
    <w:rsid w:val="00D60BBA"/>
    <w:rsid w:val="00D612F2"/>
    <w:rsid w:val="00D619E5"/>
    <w:rsid w:val="00D61A60"/>
    <w:rsid w:val="00D61A70"/>
    <w:rsid w:val="00D61B5B"/>
    <w:rsid w:val="00D61E8E"/>
    <w:rsid w:val="00D621B1"/>
    <w:rsid w:val="00D62641"/>
    <w:rsid w:val="00D62935"/>
    <w:rsid w:val="00D62ABF"/>
    <w:rsid w:val="00D62B86"/>
    <w:rsid w:val="00D63036"/>
    <w:rsid w:val="00D630F4"/>
    <w:rsid w:val="00D6327C"/>
    <w:rsid w:val="00D63331"/>
    <w:rsid w:val="00D635B8"/>
    <w:rsid w:val="00D636DF"/>
    <w:rsid w:val="00D63929"/>
    <w:rsid w:val="00D6443E"/>
    <w:rsid w:val="00D6444E"/>
    <w:rsid w:val="00D64573"/>
    <w:rsid w:val="00D6475F"/>
    <w:rsid w:val="00D647B6"/>
    <w:rsid w:val="00D64A47"/>
    <w:rsid w:val="00D64C2B"/>
    <w:rsid w:val="00D65142"/>
    <w:rsid w:val="00D658E5"/>
    <w:rsid w:val="00D65ACB"/>
    <w:rsid w:val="00D65E7D"/>
    <w:rsid w:val="00D65F08"/>
    <w:rsid w:val="00D6600F"/>
    <w:rsid w:val="00D660BC"/>
    <w:rsid w:val="00D66685"/>
    <w:rsid w:val="00D6676F"/>
    <w:rsid w:val="00D6678B"/>
    <w:rsid w:val="00D6683B"/>
    <w:rsid w:val="00D66A23"/>
    <w:rsid w:val="00D66E81"/>
    <w:rsid w:val="00D671C2"/>
    <w:rsid w:val="00D67920"/>
    <w:rsid w:val="00D70722"/>
    <w:rsid w:val="00D711C0"/>
    <w:rsid w:val="00D7136B"/>
    <w:rsid w:val="00D7163D"/>
    <w:rsid w:val="00D718E4"/>
    <w:rsid w:val="00D7194C"/>
    <w:rsid w:val="00D71AB8"/>
    <w:rsid w:val="00D71D87"/>
    <w:rsid w:val="00D72106"/>
    <w:rsid w:val="00D72527"/>
    <w:rsid w:val="00D72693"/>
    <w:rsid w:val="00D72996"/>
    <w:rsid w:val="00D72E31"/>
    <w:rsid w:val="00D72F26"/>
    <w:rsid w:val="00D7364B"/>
    <w:rsid w:val="00D73BAD"/>
    <w:rsid w:val="00D74555"/>
    <w:rsid w:val="00D74A54"/>
    <w:rsid w:val="00D74F3B"/>
    <w:rsid w:val="00D753BF"/>
    <w:rsid w:val="00D7550E"/>
    <w:rsid w:val="00D75532"/>
    <w:rsid w:val="00D75625"/>
    <w:rsid w:val="00D75BD0"/>
    <w:rsid w:val="00D75DD5"/>
    <w:rsid w:val="00D760FA"/>
    <w:rsid w:val="00D7613A"/>
    <w:rsid w:val="00D763B8"/>
    <w:rsid w:val="00D7660C"/>
    <w:rsid w:val="00D767DC"/>
    <w:rsid w:val="00D76BA7"/>
    <w:rsid w:val="00D76C73"/>
    <w:rsid w:val="00D76E11"/>
    <w:rsid w:val="00D76F57"/>
    <w:rsid w:val="00D77046"/>
    <w:rsid w:val="00D77674"/>
    <w:rsid w:val="00D77725"/>
    <w:rsid w:val="00D77888"/>
    <w:rsid w:val="00D77976"/>
    <w:rsid w:val="00D77F1A"/>
    <w:rsid w:val="00D8017D"/>
    <w:rsid w:val="00D80270"/>
    <w:rsid w:val="00D8027E"/>
    <w:rsid w:val="00D8032C"/>
    <w:rsid w:val="00D8035C"/>
    <w:rsid w:val="00D804C5"/>
    <w:rsid w:val="00D807C0"/>
    <w:rsid w:val="00D80CF0"/>
    <w:rsid w:val="00D80D3F"/>
    <w:rsid w:val="00D81540"/>
    <w:rsid w:val="00D8193E"/>
    <w:rsid w:val="00D81D02"/>
    <w:rsid w:val="00D81D83"/>
    <w:rsid w:val="00D81F1C"/>
    <w:rsid w:val="00D81FA1"/>
    <w:rsid w:val="00D81FF0"/>
    <w:rsid w:val="00D82173"/>
    <w:rsid w:val="00D8258A"/>
    <w:rsid w:val="00D82DB4"/>
    <w:rsid w:val="00D836A9"/>
    <w:rsid w:val="00D836E9"/>
    <w:rsid w:val="00D839D7"/>
    <w:rsid w:val="00D83C0B"/>
    <w:rsid w:val="00D83C1B"/>
    <w:rsid w:val="00D840A5"/>
    <w:rsid w:val="00D8414D"/>
    <w:rsid w:val="00D843ED"/>
    <w:rsid w:val="00D84428"/>
    <w:rsid w:val="00D84557"/>
    <w:rsid w:val="00D84640"/>
    <w:rsid w:val="00D84868"/>
    <w:rsid w:val="00D84B40"/>
    <w:rsid w:val="00D84C63"/>
    <w:rsid w:val="00D85051"/>
    <w:rsid w:val="00D85342"/>
    <w:rsid w:val="00D85815"/>
    <w:rsid w:val="00D85823"/>
    <w:rsid w:val="00D85830"/>
    <w:rsid w:val="00D85903"/>
    <w:rsid w:val="00D85FCB"/>
    <w:rsid w:val="00D86128"/>
    <w:rsid w:val="00D8634F"/>
    <w:rsid w:val="00D869E6"/>
    <w:rsid w:val="00D86B38"/>
    <w:rsid w:val="00D871A4"/>
    <w:rsid w:val="00D87B7C"/>
    <w:rsid w:val="00D87D92"/>
    <w:rsid w:val="00D87E50"/>
    <w:rsid w:val="00D905F0"/>
    <w:rsid w:val="00D90D0D"/>
    <w:rsid w:val="00D9171B"/>
    <w:rsid w:val="00D9176F"/>
    <w:rsid w:val="00D9195F"/>
    <w:rsid w:val="00D91B3C"/>
    <w:rsid w:val="00D91CCD"/>
    <w:rsid w:val="00D91CE2"/>
    <w:rsid w:val="00D91DA4"/>
    <w:rsid w:val="00D927FF"/>
    <w:rsid w:val="00D929D8"/>
    <w:rsid w:val="00D92A4A"/>
    <w:rsid w:val="00D92DA0"/>
    <w:rsid w:val="00D93251"/>
    <w:rsid w:val="00D93297"/>
    <w:rsid w:val="00D93340"/>
    <w:rsid w:val="00D93367"/>
    <w:rsid w:val="00D933FF"/>
    <w:rsid w:val="00D93569"/>
    <w:rsid w:val="00D93871"/>
    <w:rsid w:val="00D938F5"/>
    <w:rsid w:val="00D93F32"/>
    <w:rsid w:val="00D94262"/>
    <w:rsid w:val="00D942AD"/>
    <w:rsid w:val="00D9521D"/>
    <w:rsid w:val="00D954D5"/>
    <w:rsid w:val="00D9562C"/>
    <w:rsid w:val="00D95C23"/>
    <w:rsid w:val="00D9632D"/>
    <w:rsid w:val="00D96558"/>
    <w:rsid w:val="00D967C3"/>
    <w:rsid w:val="00D968A5"/>
    <w:rsid w:val="00D9690B"/>
    <w:rsid w:val="00D96EDF"/>
    <w:rsid w:val="00D96F4D"/>
    <w:rsid w:val="00D96FCB"/>
    <w:rsid w:val="00D970E3"/>
    <w:rsid w:val="00D9715B"/>
    <w:rsid w:val="00D97853"/>
    <w:rsid w:val="00DA09CE"/>
    <w:rsid w:val="00DA0CC2"/>
    <w:rsid w:val="00DA1157"/>
    <w:rsid w:val="00DA14A5"/>
    <w:rsid w:val="00DA1ADC"/>
    <w:rsid w:val="00DA1B1E"/>
    <w:rsid w:val="00DA1D67"/>
    <w:rsid w:val="00DA1ECD"/>
    <w:rsid w:val="00DA1F01"/>
    <w:rsid w:val="00DA1F0A"/>
    <w:rsid w:val="00DA24D4"/>
    <w:rsid w:val="00DA2662"/>
    <w:rsid w:val="00DA2D1C"/>
    <w:rsid w:val="00DA2D3C"/>
    <w:rsid w:val="00DA31D2"/>
    <w:rsid w:val="00DA32AF"/>
    <w:rsid w:val="00DA333E"/>
    <w:rsid w:val="00DA37CA"/>
    <w:rsid w:val="00DA3CCA"/>
    <w:rsid w:val="00DA3E8B"/>
    <w:rsid w:val="00DA3EF7"/>
    <w:rsid w:val="00DA428E"/>
    <w:rsid w:val="00DA43DA"/>
    <w:rsid w:val="00DA4E5D"/>
    <w:rsid w:val="00DA5396"/>
    <w:rsid w:val="00DA5612"/>
    <w:rsid w:val="00DA5645"/>
    <w:rsid w:val="00DA5751"/>
    <w:rsid w:val="00DA576E"/>
    <w:rsid w:val="00DA578C"/>
    <w:rsid w:val="00DA5875"/>
    <w:rsid w:val="00DA5BBA"/>
    <w:rsid w:val="00DA61DC"/>
    <w:rsid w:val="00DA66DE"/>
    <w:rsid w:val="00DA6A48"/>
    <w:rsid w:val="00DA6F98"/>
    <w:rsid w:val="00DA717D"/>
    <w:rsid w:val="00DA7391"/>
    <w:rsid w:val="00DA7436"/>
    <w:rsid w:val="00DA7867"/>
    <w:rsid w:val="00DA7D15"/>
    <w:rsid w:val="00DB00FC"/>
    <w:rsid w:val="00DB028F"/>
    <w:rsid w:val="00DB0599"/>
    <w:rsid w:val="00DB05C9"/>
    <w:rsid w:val="00DB06B7"/>
    <w:rsid w:val="00DB06B8"/>
    <w:rsid w:val="00DB101E"/>
    <w:rsid w:val="00DB1CCC"/>
    <w:rsid w:val="00DB1EC7"/>
    <w:rsid w:val="00DB1F16"/>
    <w:rsid w:val="00DB1FCC"/>
    <w:rsid w:val="00DB21AF"/>
    <w:rsid w:val="00DB2577"/>
    <w:rsid w:val="00DB27DB"/>
    <w:rsid w:val="00DB2E4A"/>
    <w:rsid w:val="00DB2FD6"/>
    <w:rsid w:val="00DB322F"/>
    <w:rsid w:val="00DB3309"/>
    <w:rsid w:val="00DB367F"/>
    <w:rsid w:val="00DB381C"/>
    <w:rsid w:val="00DB38DF"/>
    <w:rsid w:val="00DB39F6"/>
    <w:rsid w:val="00DB3AAD"/>
    <w:rsid w:val="00DB3CCD"/>
    <w:rsid w:val="00DB3CE4"/>
    <w:rsid w:val="00DB3D47"/>
    <w:rsid w:val="00DB4414"/>
    <w:rsid w:val="00DB447F"/>
    <w:rsid w:val="00DB4633"/>
    <w:rsid w:val="00DB4B5A"/>
    <w:rsid w:val="00DB4D2A"/>
    <w:rsid w:val="00DB4E8B"/>
    <w:rsid w:val="00DB5215"/>
    <w:rsid w:val="00DB52A5"/>
    <w:rsid w:val="00DB59FB"/>
    <w:rsid w:val="00DB5D55"/>
    <w:rsid w:val="00DB5EDF"/>
    <w:rsid w:val="00DB60DC"/>
    <w:rsid w:val="00DB6163"/>
    <w:rsid w:val="00DB61C5"/>
    <w:rsid w:val="00DB6431"/>
    <w:rsid w:val="00DB64BE"/>
    <w:rsid w:val="00DB65E3"/>
    <w:rsid w:val="00DB6901"/>
    <w:rsid w:val="00DB6A5A"/>
    <w:rsid w:val="00DB6A95"/>
    <w:rsid w:val="00DB7554"/>
    <w:rsid w:val="00DB7660"/>
    <w:rsid w:val="00DB7C1A"/>
    <w:rsid w:val="00DB7E25"/>
    <w:rsid w:val="00DB7FD9"/>
    <w:rsid w:val="00DC037D"/>
    <w:rsid w:val="00DC0C1B"/>
    <w:rsid w:val="00DC103A"/>
    <w:rsid w:val="00DC1231"/>
    <w:rsid w:val="00DC1255"/>
    <w:rsid w:val="00DC1362"/>
    <w:rsid w:val="00DC154C"/>
    <w:rsid w:val="00DC1775"/>
    <w:rsid w:val="00DC1AEA"/>
    <w:rsid w:val="00DC1FF3"/>
    <w:rsid w:val="00DC245C"/>
    <w:rsid w:val="00DC2648"/>
    <w:rsid w:val="00DC2733"/>
    <w:rsid w:val="00DC2747"/>
    <w:rsid w:val="00DC2CC1"/>
    <w:rsid w:val="00DC2D47"/>
    <w:rsid w:val="00DC2D5E"/>
    <w:rsid w:val="00DC2DCF"/>
    <w:rsid w:val="00DC32EC"/>
    <w:rsid w:val="00DC35A2"/>
    <w:rsid w:val="00DC3B98"/>
    <w:rsid w:val="00DC4053"/>
    <w:rsid w:val="00DC44A4"/>
    <w:rsid w:val="00DC47BE"/>
    <w:rsid w:val="00DC4F3F"/>
    <w:rsid w:val="00DC4FE5"/>
    <w:rsid w:val="00DC5188"/>
    <w:rsid w:val="00DC53FE"/>
    <w:rsid w:val="00DC5549"/>
    <w:rsid w:val="00DC5AA4"/>
    <w:rsid w:val="00DC625A"/>
    <w:rsid w:val="00DC640F"/>
    <w:rsid w:val="00DC64A1"/>
    <w:rsid w:val="00DC673A"/>
    <w:rsid w:val="00DC6A1D"/>
    <w:rsid w:val="00DC6C94"/>
    <w:rsid w:val="00DC6DC5"/>
    <w:rsid w:val="00DC6EFF"/>
    <w:rsid w:val="00DC75E8"/>
    <w:rsid w:val="00DC767E"/>
    <w:rsid w:val="00DC7B23"/>
    <w:rsid w:val="00DC7EC0"/>
    <w:rsid w:val="00DD01A2"/>
    <w:rsid w:val="00DD020A"/>
    <w:rsid w:val="00DD03B0"/>
    <w:rsid w:val="00DD03B9"/>
    <w:rsid w:val="00DD098F"/>
    <w:rsid w:val="00DD0CDD"/>
    <w:rsid w:val="00DD0E00"/>
    <w:rsid w:val="00DD1145"/>
    <w:rsid w:val="00DD1449"/>
    <w:rsid w:val="00DD1642"/>
    <w:rsid w:val="00DD19A6"/>
    <w:rsid w:val="00DD1E79"/>
    <w:rsid w:val="00DD25B8"/>
    <w:rsid w:val="00DD25E0"/>
    <w:rsid w:val="00DD25ED"/>
    <w:rsid w:val="00DD26BF"/>
    <w:rsid w:val="00DD2951"/>
    <w:rsid w:val="00DD313A"/>
    <w:rsid w:val="00DD331E"/>
    <w:rsid w:val="00DD4141"/>
    <w:rsid w:val="00DD41C6"/>
    <w:rsid w:val="00DD4395"/>
    <w:rsid w:val="00DD43F0"/>
    <w:rsid w:val="00DD48DE"/>
    <w:rsid w:val="00DD4908"/>
    <w:rsid w:val="00DD4A0E"/>
    <w:rsid w:val="00DD4C57"/>
    <w:rsid w:val="00DD53AA"/>
    <w:rsid w:val="00DD598A"/>
    <w:rsid w:val="00DD5FB1"/>
    <w:rsid w:val="00DD61AA"/>
    <w:rsid w:val="00DD650A"/>
    <w:rsid w:val="00DD69E3"/>
    <w:rsid w:val="00DD6BD6"/>
    <w:rsid w:val="00DD6BED"/>
    <w:rsid w:val="00DD6C38"/>
    <w:rsid w:val="00DD6D7D"/>
    <w:rsid w:val="00DD6F10"/>
    <w:rsid w:val="00DD7690"/>
    <w:rsid w:val="00DD7939"/>
    <w:rsid w:val="00DD7F90"/>
    <w:rsid w:val="00DD7FFB"/>
    <w:rsid w:val="00DE0047"/>
    <w:rsid w:val="00DE0356"/>
    <w:rsid w:val="00DE04E9"/>
    <w:rsid w:val="00DE09C1"/>
    <w:rsid w:val="00DE0B5C"/>
    <w:rsid w:val="00DE0B68"/>
    <w:rsid w:val="00DE0B80"/>
    <w:rsid w:val="00DE0CA8"/>
    <w:rsid w:val="00DE0DA4"/>
    <w:rsid w:val="00DE13E7"/>
    <w:rsid w:val="00DE184F"/>
    <w:rsid w:val="00DE1861"/>
    <w:rsid w:val="00DE1AC0"/>
    <w:rsid w:val="00DE1B7B"/>
    <w:rsid w:val="00DE1CFF"/>
    <w:rsid w:val="00DE1DE5"/>
    <w:rsid w:val="00DE21DB"/>
    <w:rsid w:val="00DE2270"/>
    <w:rsid w:val="00DE2C1E"/>
    <w:rsid w:val="00DE2D0A"/>
    <w:rsid w:val="00DE324D"/>
    <w:rsid w:val="00DE327A"/>
    <w:rsid w:val="00DE328E"/>
    <w:rsid w:val="00DE3842"/>
    <w:rsid w:val="00DE3D23"/>
    <w:rsid w:val="00DE42E0"/>
    <w:rsid w:val="00DE4A77"/>
    <w:rsid w:val="00DE4DDB"/>
    <w:rsid w:val="00DE4F76"/>
    <w:rsid w:val="00DE542D"/>
    <w:rsid w:val="00DE5464"/>
    <w:rsid w:val="00DE55B3"/>
    <w:rsid w:val="00DE583D"/>
    <w:rsid w:val="00DE58BB"/>
    <w:rsid w:val="00DE5CFB"/>
    <w:rsid w:val="00DE5F9A"/>
    <w:rsid w:val="00DE6AB9"/>
    <w:rsid w:val="00DE6F37"/>
    <w:rsid w:val="00DE71A2"/>
    <w:rsid w:val="00DE7595"/>
    <w:rsid w:val="00DE7699"/>
    <w:rsid w:val="00DE78E2"/>
    <w:rsid w:val="00DE7966"/>
    <w:rsid w:val="00DF024B"/>
    <w:rsid w:val="00DF082D"/>
    <w:rsid w:val="00DF0889"/>
    <w:rsid w:val="00DF0B05"/>
    <w:rsid w:val="00DF0EB3"/>
    <w:rsid w:val="00DF1881"/>
    <w:rsid w:val="00DF2007"/>
    <w:rsid w:val="00DF202F"/>
    <w:rsid w:val="00DF231D"/>
    <w:rsid w:val="00DF2388"/>
    <w:rsid w:val="00DF26DF"/>
    <w:rsid w:val="00DF2B45"/>
    <w:rsid w:val="00DF2B68"/>
    <w:rsid w:val="00DF3102"/>
    <w:rsid w:val="00DF3859"/>
    <w:rsid w:val="00DF3C35"/>
    <w:rsid w:val="00DF3F32"/>
    <w:rsid w:val="00DF454D"/>
    <w:rsid w:val="00DF488B"/>
    <w:rsid w:val="00DF488F"/>
    <w:rsid w:val="00DF504F"/>
    <w:rsid w:val="00DF5241"/>
    <w:rsid w:val="00DF565F"/>
    <w:rsid w:val="00DF59AE"/>
    <w:rsid w:val="00DF61BA"/>
    <w:rsid w:val="00DF66F4"/>
    <w:rsid w:val="00DF6770"/>
    <w:rsid w:val="00DF6D0A"/>
    <w:rsid w:val="00DF6D64"/>
    <w:rsid w:val="00DF6FEF"/>
    <w:rsid w:val="00DF7212"/>
    <w:rsid w:val="00DF75FB"/>
    <w:rsid w:val="00DF799B"/>
    <w:rsid w:val="00E00110"/>
    <w:rsid w:val="00E00153"/>
    <w:rsid w:val="00E003D6"/>
    <w:rsid w:val="00E005D3"/>
    <w:rsid w:val="00E00673"/>
    <w:rsid w:val="00E00862"/>
    <w:rsid w:val="00E00A27"/>
    <w:rsid w:val="00E00AFE"/>
    <w:rsid w:val="00E017E0"/>
    <w:rsid w:val="00E0197F"/>
    <w:rsid w:val="00E01E27"/>
    <w:rsid w:val="00E01E29"/>
    <w:rsid w:val="00E0223A"/>
    <w:rsid w:val="00E022A9"/>
    <w:rsid w:val="00E02434"/>
    <w:rsid w:val="00E024D0"/>
    <w:rsid w:val="00E027EC"/>
    <w:rsid w:val="00E02F27"/>
    <w:rsid w:val="00E0329A"/>
    <w:rsid w:val="00E036F0"/>
    <w:rsid w:val="00E03786"/>
    <w:rsid w:val="00E038EF"/>
    <w:rsid w:val="00E03F67"/>
    <w:rsid w:val="00E03F9F"/>
    <w:rsid w:val="00E04358"/>
    <w:rsid w:val="00E046FC"/>
    <w:rsid w:val="00E04BE5"/>
    <w:rsid w:val="00E04E33"/>
    <w:rsid w:val="00E05070"/>
    <w:rsid w:val="00E050D1"/>
    <w:rsid w:val="00E0521C"/>
    <w:rsid w:val="00E05AF9"/>
    <w:rsid w:val="00E05CF0"/>
    <w:rsid w:val="00E05D21"/>
    <w:rsid w:val="00E05FBA"/>
    <w:rsid w:val="00E05FD2"/>
    <w:rsid w:val="00E06680"/>
    <w:rsid w:val="00E067D0"/>
    <w:rsid w:val="00E06840"/>
    <w:rsid w:val="00E06CEB"/>
    <w:rsid w:val="00E06D3C"/>
    <w:rsid w:val="00E06E29"/>
    <w:rsid w:val="00E070DD"/>
    <w:rsid w:val="00E073A2"/>
    <w:rsid w:val="00E07641"/>
    <w:rsid w:val="00E07778"/>
    <w:rsid w:val="00E07953"/>
    <w:rsid w:val="00E07B63"/>
    <w:rsid w:val="00E07C96"/>
    <w:rsid w:val="00E106E6"/>
    <w:rsid w:val="00E10BBC"/>
    <w:rsid w:val="00E10BE8"/>
    <w:rsid w:val="00E10CB7"/>
    <w:rsid w:val="00E10E0C"/>
    <w:rsid w:val="00E10F0E"/>
    <w:rsid w:val="00E111D5"/>
    <w:rsid w:val="00E113D4"/>
    <w:rsid w:val="00E1185A"/>
    <w:rsid w:val="00E11AD8"/>
    <w:rsid w:val="00E1205C"/>
    <w:rsid w:val="00E1318A"/>
    <w:rsid w:val="00E1334E"/>
    <w:rsid w:val="00E13477"/>
    <w:rsid w:val="00E13478"/>
    <w:rsid w:val="00E13D1A"/>
    <w:rsid w:val="00E141B7"/>
    <w:rsid w:val="00E14264"/>
    <w:rsid w:val="00E14480"/>
    <w:rsid w:val="00E1499E"/>
    <w:rsid w:val="00E149F6"/>
    <w:rsid w:val="00E14D8F"/>
    <w:rsid w:val="00E14EA1"/>
    <w:rsid w:val="00E1528B"/>
    <w:rsid w:val="00E152A0"/>
    <w:rsid w:val="00E157B3"/>
    <w:rsid w:val="00E157E1"/>
    <w:rsid w:val="00E15D5F"/>
    <w:rsid w:val="00E15FB6"/>
    <w:rsid w:val="00E16303"/>
    <w:rsid w:val="00E163B7"/>
    <w:rsid w:val="00E16498"/>
    <w:rsid w:val="00E1686E"/>
    <w:rsid w:val="00E16A38"/>
    <w:rsid w:val="00E16ABB"/>
    <w:rsid w:val="00E17150"/>
    <w:rsid w:val="00E177E1"/>
    <w:rsid w:val="00E178ED"/>
    <w:rsid w:val="00E2007B"/>
    <w:rsid w:val="00E203E9"/>
    <w:rsid w:val="00E20460"/>
    <w:rsid w:val="00E204FB"/>
    <w:rsid w:val="00E20541"/>
    <w:rsid w:val="00E20750"/>
    <w:rsid w:val="00E20A84"/>
    <w:rsid w:val="00E20B95"/>
    <w:rsid w:val="00E20ED3"/>
    <w:rsid w:val="00E217D8"/>
    <w:rsid w:val="00E22079"/>
    <w:rsid w:val="00E227EE"/>
    <w:rsid w:val="00E22CE8"/>
    <w:rsid w:val="00E22D11"/>
    <w:rsid w:val="00E232D8"/>
    <w:rsid w:val="00E2349A"/>
    <w:rsid w:val="00E239B0"/>
    <w:rsid w:val="00E24029"/>
    <w:rsid w:val="00E240FA"/>
    <w:rsid w:val="00E242AD"/>
    <w:rsid w:val="00E2432C"/>
    <w:rsid w:val="00E247F3"/>
    <w:rsid w:val="00E24F88"/>
    <w:rsid w:val="00E251F1"/>
    <w:rsid w:val="00E254D6"/>
    <w:rsid w:val="00E258C3"/>
    <w:rsid w:val="00E258F0"/>
    <w:rsid w:val="00E25D2B"/>
    <w:rsid w:val="00E25ED1"/>
    <w:rsid w:val="00E2630E"/>
    <w:rsid w:val="00E26400"/>
    <w:rsid w:val="00E2672C"/>
    <w:rsid w:val="00E26733"/>
    <w:rsid w:val="00E27208"/>
    <w:rsid w:val="00E27362"/>
    <w:rsid w:val="00E27835"/>
    <w:rsid w:val="00E27883"/>
    <w:rsid w:val="00E27954"/>
    <w:rsid w:val="00E27BFC"/>
    <w:rsid w:val="00E300D6"/>
    <w:rsid w:val="00E308DF"/>
    <w:rsid w:val="00E30FCF"/>
    <w:rsid w:val="00E312BE"/>
    <w:rsid w:val="00E31543"/>
    <w:rsid w:val="00E31801"/>
    <w:rsid w:val="00E31809"/>
    <w:rsid w:val="00E3185B"/>
    <w:rsid w:val="00E31B12"/>
    <w:rsid w:val="00E320C1"/>
    <w:rsid w:val="00E321C0"/>
    <w:rsid w:val="00E322E0"/>
    <w:rsid w:val="00E323E5"/>
    <w:rsid w:val="00E32BB1"/>
    <w:rsid w:val="00E32F6D"/>
    <w:rsid w:val="00E33115"/>
    <w:rsid w:val="00E33264"/>
    <w:rsid w:val="00E33388"/>
    <w:rsid w:val="00E334C0"/>
    <w:rsid w:val="00E336A2"/>
    <w:rsid w:val="00E33766"/>
    <w:rsid w:val="00E338C6"/>
    <w:rsid w:val="00E33AC1"/>
    <w:rsid w:val="00E33AE4"/>
    <w:rsid w:val="00E33B2C"/>
    <w:rsid w:val="00E33B8A"/>
    <w:rsid w:val="00E33F02"/>
    <w:rsid w:val="00E33F8D"/>
    <w:rsid w:val="00E344E2"/>
    <w:rsid w:val="00E3458D"/>
    <w:rsid w:val="00E35109"/>
    <w:rsid w:val="00E3538F"/>
    <w:rsid w:val="00E35D9C"/>
    <w:rsid w:val="00E35E73"/>
    <w:rsid w:val="00E35F0B"/>
    <w:rsid w:val="00E36961"/>
    <w:rsid w:val="00E36C2E"/>
    <w:rsid w:val="00E371CD"/>
    <w:rsid w:val="00E37363"/>
    <w:rsid w:val="00E37551"/>
    <w:rsid w:val="00E37ABB"/>
    <w:rsid w:val="00E37B26"/>
    <w:rsid w:val="00E37D4E"/>
    <w:rsid w:val="00E40053"/>
    <w:rsid w:val="00E4012B"/>
    <w:rsid w:val="00E402C6"/>
    <w:rsid w:val="00E404B7"/>
    <w:rsid w:val="00E40620"/>
    <w:rsid w:val="00E406AB"/>
    <w:rsid w:val="00E4097D"/>
    <w:rsid w:val="00E40E32"/>
    <w:rsid w:val="00E41008"/>
    <w:rsid w:val="00E4121C"/>
    <w:rsid w:val="00E41365"/>
    <w:rsid w:val="00E41A24"/>
    <w:rsid w:val="00E421DE"/>
    <w:rsid w:val="00E42877"/>
    <w:rsid w:val="00E42C2C"/>
    <w:rsid w:val="00E42C63"/>
    <w:rsid w:val="00E42E55"/>
    <w:rsid w:val="00E430B9"/>
    <w:rsid w:val="00E432B8"/>
    <w:rsid w:val="00E439C1"/>
    <w:rsid w:val="00E43F1D"/>
    <w:rsid w:val="00E44227"/>
    <w:rsid w:val="00E44245"/>
    <w:rsid w:val="00E44501"/>
    <w:rsid w:val="00E4457D"/>
    <w:rsid w:val="00E44812"/>
    <w:rsid w:val="00E44979"/>
    <w:rsid w:val="00E44EAD"/>
    <w:rsid w:val="00E44F19"/>
    <w:rsid w:val="00E45029"/>
    <w:rsid w:val="00E451CC"/>
    <w:rsid w:val="00E453F2"/>
    <w:rsid w:val="00E4550E"/>
    <w:rsid w:val="00E456A2"/>
    <w:rsid w:val="00E45D04"/>
    <w:rsid w:val="00E46012"/>
    <w:rsid w:val="00E46148"/>
    <w:rsid w:val="00E46873"/>
    <w:rsid w:val="00E46EB5"/>
    <w:rsid w:val="00E47055"/>
    <w:rsid w:val="00E472BE"/>
    <w:rsid w:val="00E474A6"/>
    <w:rsid w:val="00E47582"/>
    <w:rsid w:val="00E47BD6"/>
    <w:rsid w:val="00E47DF9"/>
    <w:rsid w:val="00E50193"/>
    <w:rsid w:val="00E50200"/>
    <w:rsid w:val="00E50255"/>
    <w:rsid w:val="00E5052E"/>
    <w:rsid w:val="00E50610"/>
    <w:rsid w:val="00E50C7E"/>
    <w:rsid w:val="00E50ED0"/>
    <w:rsid w:val="00E5137C"/>
    <w:rsid w:val="00E51BA5"/>
    <w:rsid w:val="00E51C3E"/>
    <w:rsid w:val="00E51E3D"/>
    <w:rsid w:val="00E52282"/>
    <w:rsid w:val="00E52FEF"/>
    <w:rsid w:val="00E53137"/>
    <w:rsid w:val="00E5330E"/>
    <w:rsid w:val="00E533CB"/>
    <w:rsid w:val="00E53660"/>
    <w:rsid w:val="00E53746"/>
    <w:rsid w:val="00E53C2C"/>
    <w:rsid w:val="00E53C89"/>
    <w:rsid w:val="00E53D41"/>
    <w:rsid w:val="00E53FED"/>
    <w:rsid w:val="00E5407E"/>
    <w:rsid w:val="00E5434C"/>
    <w:rsid w:val="00E5437F"/>
    <w:rsid w:val="00E545D7"/>
    <w:rsid w:val="00E54875"/>
    <w:rsid w:val="00E54AAB"/>
    <w:rsid w:val="00E54C32"/>
    <w:rsid w:val="00E54D68"/>
    <w:rsid w:val="00E54E9C"/>
    <w:rsid w:val="00E5571A"/>
    <w:rsid w:val="00E55A98"/>
    <w:rsid w:val="00E56034"/>
    <w:rsid w:val="00E561DB"/>
    <w:rsid w:val="00E562F6"/>
    <w:rsid w:val="00E56347"/>
    <w:rsid w:val="00E5686C"/>
    <w:rsid w:val="00E56B3E"/>
    <w:rsid w:val="00E572E9"/>
    <w:rsid w:val="00E5752D"/>
    <w:rsid w:val="00E576CF"/>
    <w:rsid w:val="00E57F41"/>
    <w:rsid w:val="00E60452"/>
    <w:rsid w:val="00E606A7"/>
    <w:rsid w:val="00E606DC"/>
    <w:rsid w:val="00E6080D"/>
    <w:rsid w:val="00E60A68"/>
    <w:rsid w:val="00E61131"/>
    <w:rsid w:val="00E61460"/>
    <w:rsid w:val="00E614E9"/>
    <w:rsid w:val="00E616F7"/>
    <w:rsid w:val="00E61B2E"/>
    <w:rsid w:val="00E61CA4"/>
    <w:rsid w:val="00E61ED1"/>
    <w:rsid w:val="00E61F5D"/>
    <w:rsid w:val="00E62548"/>
    <w:rsid w:val="00E6275C"/>
    <w:rsid w:val="00E6277E"/>
    <w:rsid w:val="00E62B52"/>
    <w:rsid w:val="00E62C5C"/>
    <w:rsid w:val="00E62D4B"/>
    <w:rsid w:val="00E62DCC"/>
    <w:rsid w:val="00E6303C"/>
    <w:rsid w:val="00E6325E"/>
    <w:rsid w:val="00E634DD"/>
    <w:rsid w:val="00E638DB"/>
    <w:rsid w:val="00E64076"/>
    <w:rsid w:val="00E642C6"/>
    <w:rsid w:val="00E64542"/>
    <w:rsid w:val="00E64F1D"/>
    <w:rsid w:val="00E6575E"/>
    <w:rsid w:val="00E658D4"/>
    <w:rsid w:val="00E65955"/>
    <w:rsid w:val="00E65E22"/>
    <w:rsid w:val="00E66599"/>
    <w:rsid w:val="00E666D5"/>
    <w:rsid w:val="00E66818"/>
    <w:rsid w:val="00E66917"/>
    <w:rsid w:val="00E66BFB"/>
    <w:rsid w:val="00E673EB"/>
    <w:rsid w:val="00E673F9"/>
    <w:rsid w:val="00E674E3"/>
    <w:rsid w:val="00E67D33"/>
    <w:rsid w:val="00E67D56"/>
    <w:rsid w:val="00E67F82"/>
    <w:rsid w:val="00E7011E"/>
    <w:rsid w:val="00E70291"/>
    <w:rsid w:val="00E70340"/>
    <w:rsid w:val="00E7048E"/>
    <w:rsid w:val="00E705FE"/>
    <w:rsid w:val="00E70654"/>
    <w:rsid w:val="00E70C05"/>
    <w:rsid w:val="00E70F38"/>
    <w:rsid w:val="00E712F6"/>
    <w:rsid w:val="00E716AB"/>
    <w:rsid w:val="00E718AF"/>
    <w:rsid w:val="00E71926"/>
    <w:rsid w:val="00E71D12"/>
    <w:rsid w:val="00E720EC"/>
    <w:rsid w:val="00E724D0"/>
    <w:rsid w:val="00E724EB"/>
    <w:rsid w:val="00E72B11"/>
    <w:rsid w:val="00E72B20"/>
    <w:rsid w:val="00E72D22"/>
    <w:rsid w:val="00E73205"/>
    <w:rsid w:val="00E7331F"/>
    <w:rsid w:val="00E7361C"/>
    <w:rsid w:val="00E739A9"/>
    <w:rsid w:val="00E73D48"/>
    <w:rsid w:val="00E73E67"/>
    <w:rsid w:val="00E745FB"/>
    <w:rsid w:val="00E746BA"/>
    <w:rsid w:val="00E749B9"/>
    <w:rsid w:val="00E75632"/>
    <w:rsid w:val="00E7598C"/>
    <w:rsid w:val="00E75C10"/>
    <w:rsid w:val="00E75F6B"/>
    <w:rsid w:val="00E76A9B"/>
    <w:rsid w:val="00E774D9"/>
    <w:rsid w:val="00E77611"/>
    <w:rsid w:val="00E77794"/>
    <w:rsid w:val="00E779DE"/>
    <w:rsid w:val="00E77D31"/>
    <w:rsid w:val="00E77DD5"/>
    <w:rsid w:val="00E77E6D"/>
    <w:rsid w:val="00E77F13"/>
    <w:rsid w:val="00E80036"/>
    <w:rsid w:val="00E8069A"/>
    <w:rsid w:val="00E807FB"/>
    <w:rsid w:val="00E8184F"/>
    <w:rsid w:val="00E81B27"/>
    <w:rsid w:val="00E82121"/>
    <w:rsid w:val="00E82335"/>
    <w:rsid w:val="00E8268E"/>
    <w:rsid w:val="00E8296A"/>
    <w:rsid w:val="00E8317B"/>
    <w:rsid w:val="00E836FA"/>
    <w:rsid w:val="00E83854"/>
    <w:rsid w:val="00E83D7F"/>
    <w:rsid w:val="00E84230"/>
    <w:rsid w:val="00E84719"/>
    <w:rsid w:val="00E84799"/>
    <w:rsid w:val="00E84B1B"/>
    <w:rsid w:val="00E85362"/>
    <w:rsid w:val="00E854D4"/>
    <w:rsid w:val="00E85845"/>
    <w:rsid w:val="00E85AC6"/>
    <w:rsid w:val="00E861A3"/>
    <w:rsid w:val="00E86272"/>
    <w:rsid w:val="00E867F9"/>
    <w:rsid w:val="00E86B53"/>
    <w:rsid w:val="00E86BAD"/>
    <w:rsid w:val="00E87019"/>
    <w:rsid w:val="00E870C9"/>
    <w:rsid w:val="00E876B5"/>
    <w:rsid w:val="00E87BEF"/>
    <w:rsid w:val="00E90046"/>
    <w:rsid w:val="00E90631"/>
    <w:rsid w:val="00E908CF"/>
    <w:rsid w:val="00E90CBF"/>
    <w:rsid w:val="00E90E70"/>
    <w:rsid w:val="00E90F86"/>
    <w:rsid w:val="00E91214"/>
    <w:rsid w:val="00E91500"/>
    <w:rsid w:val="00E915E8"/>
    <w:rsid w:val="00E9164D"/>
    <w:rsid w:val="00E9164F"/>
    <w:rsid w:val="00E91728"/>
    <w:rsid w:val="00E91772"/>
    <w:rsid w:val="00E91956"/>
    <w:rsid w:val="00E92440"/>
    <w:rsid w:val="00E9244A"/>
    <w:rsid w:val="00E92469"/>
    <w:rsid w:val="00E92787"/>
    <w:rsid w:val="00E93006"/>
    <w:rsid w:val="00E935FF"/>
    <w:rsid w:val="00E93954"/>
    <w:rsid w:val="00E939F6"/>
    <w:rsid w:val="00E93A58"/>
    <w:rsid w:val="00E93A91"/>
    <w:rsid w:val="00E94165"/>
    <w:rsid w:val="00E945E4"/>
    <w:rsid w:val="00E9478D"/>
    <w:rsid w:val="00E948E6"/>
    <w:rsid w:val="00E953F5"/>
    <w:rsid w:val="00E955CE"/>
    <w:rsid w:val="00E95B96"/>
    <w:rsid w:val="00E95F36"/>
    <w:rsid w:val="00E9622C"/>
    <w:rsid w:val="00E962F1"/>
    <w:rsid w:val="00E96517"/>
    <w:rsid w:val="00E96F46"/>
    <w:rsid w:val="00E97022"/>
    <w:rsid w:val="00E970B3"/>
    <w:rsid w:val="00E97287"/>
    <w:rsid w:val="00E972A8"/>
    <w:rsid w:val="00E975CE"/>
    <w:rsid w:val="00E977AC"/>
    <w:rsid w:val="00E9797F"/>
    <w:rsid w:val="00E9799C"/>
    <w:rsid w:val="00E97AEE"/>
    <w:rsid w:val="00EA04F6"/>
    <w:rsid w:val="00EA0597"/>
    <w:rsid w:val="00EA0D89"/>
    <w:rsid w:val="00EA104A"/>
    <w:rsid w:val="00EA14B2"/>
    <w:rsid w:val="00EA165A"/>
    <w:rsid w:val="00EA194B"/>
    <w:rsid w:val="00EA2141"/>
    <w:rsid w:val="00EA2153"/>
    <w:rsid w:val="00EA21EC"/>
    <w:rsid w:val="00EA2660"/>
    <w:rsid w:val="00EA2823"/>
    <w:rsid w:val="00EA29A5"/>
    <w:rsid w:val="00EA2A85"/>
    <w:rsid w:val="00EA2D8B"/>
    <w:rsid w:val="00EA3045"/>
    <w:rsid w:val="00EA342F"/>
    <w:rsid w:val="00EA35D9"/>
    <w:rsid w:val="00EA3785"/>
    <w:rsid w:val="00EA3AB1"/>
    <w:rsid w:val="00EA3D35"/>
    <w:rsid w:val="00EA4336"/>
    <w:rsid w:val="00EA47C5"/>
    <w:rsid w:val="00EA4867"/>
    <w:rsid w:val="00EA4A03"/>
    <w:rsid w:val="00EA4A9D"/>
    <w:rsid w:val="00EA4ADE"/>
    <w:rsid w:val="00EA4F9D"/>
    <w:rsid w:val="00EA50D7"/>
    <w:rsid w:val="00EA50F8"/>
    <w:rsid w:val="00EA518B"/>
    <w:rsid w:val="00EA5256"/>
    <w:rsid w:val="00EA53A6"/>
    <w:rsid w:val="00EA543C"/>
    <w:rsid w:val="00EA55E3"/>
    <w:rsid w:val="00EA5976"/>
    <w:rsid w:val="00EA5AFA"/>
    <w:rsid w:val="00EA5C62"/>
    <w:rsid w:val="00EA5FDD"/>
    <w:rsid w:val="00EA63AC"/>
    <w:rsid w:val="00EA6ADD"/>
    <w:rsid w:val="00EA6C81"/>
    <w:rsid w:val="00EA6D56"/>
    <w:rsid w:val="00EA6FDB"/>
    <w:rsid w:val="00EA711E"/>
    <w:rsid w:val="00EA7787"/>
    <w:rsid w:val="00EA7F41"/>
    <w:rsid w:val="00EA7F46"/>
    <w:rsid w:val="00EB01C8"/>
    <w:rsid w:val="00EB028E"/>
    <w:rsid w:val="00EB118F"/>
    <w:rsid w:val="00EB16BD"/>
    <w:rsid w:val="00EB18FA"/>
    <w:rsid w:val="00EB1A83"/>
    <w:rsid w:val="00EB1CF2"/>
    <w:rsid w:val="00EB1F36"/>
    <w:rsid w:val="00EB2060"/>
    <w:rsid w:val="00EB21F9"/>
    <w:rsid w:val="00EB2943"/>
    <w:rsid w:val="00EB2B46"/>
    <w:rsid w:val="00EB35D9"/>
    <w:rsid w:val="00EB36C1"/>
    <w:rsid w:val="00EB385D"/>
    <w:rsid w:val="00EB3BB1"/>
    <w:rsid w:val="00EB3D67"/>
    <w:rsid w:val="00EB3E27"/>
    <w:rsid w:val="00EB40EA"/>
    <w:rsid w:val="00EB46C9"/>
    <w:rsid w:val="00EB4D68"/>
    <w:rsid w:val="00EB5331"/>
    <w:rsid w:val="00EB5691"/>
    <w:rsid w:val="00EB5913"/>
    <w:rsid w:val="00EB59C2"/>
    <w:rsid w:val="00EB601B"/>
    <w:rsid w:val="00EB6126"/>
    <w:rsid w:val="00EB624D"/>
    <w:rsid w:val="00EB65C5"/>
    <w:rsid w:val="00EB66DA"/>
    <w:rsid w:val="00EB67AA"/>
    <w:rsid w:val="00EB682C"/>
    <w:rsid w:val="00EB7473"/>
    <w:rsid w:val="00EB7BD9"/>
    <w:rsid w:val="00EB7DE5"/>
    <w:rsid w:val="00EB7F93"/>
    <w:rsid w:val="00EC00DB"/>
    <w:rsid w:val="00EC026A"/>
    <w:rsid w:val="00EC037C"/>
    <w:rsid w:val="00EC045B"/>
    <w:rsid w:val="00EC077C"/>
    <w:rsid w:val="00EC0844"/>
    <w:rsid w:val="00EC0AB8"/>
    <w:rsid w:val="00EC0CB7"/>
    <w:rsid w:val="00EC10E9"/>
    <w:rsid w:val="00EC1133"/>
    <w:rsid w:val="00EC11F1"/>
    <w:rsid w:val="00EC1392"/>
    <w:rsid w:val="00EC14BC"/>
    <w:rsid w:val="00EC1B0C"/>
    <w:rsid w:val="00EC1CE6"/>
    <w:rsid w:val="00EC1D55"/>
    <w:rsid w:val="00EC2342"/>
    <w:rsid w:val="00EC2483"/>
    <w:rsid w:val="00EC25FA"/>
    <w:rsid w:val="00EC2624"/>
    <w:rsid w:val="00EC2717"/>
    <w:rsid w:val="00EC27CB"/>
    <w:rsid w:val="00EC2857"/>
    <w:rsid w:val="00EC28B3"/>
    <w:rsid w:val="00EC2D9E"/>
    <w:rsid w:val="00EC315A"/>
    <w:rsid w:val="00EC3522"/>
    <w:rsid w:val="00EC3543"/>
    <w:rsid w:val="00EC3641"/>
    <w:rsid w:val="00EC380F"/>
    <w:rsid w:val="00EC3CE6"/>
    <w:rsid w:val="00EC3EF3"/>
    <w:rsid w:val="00EC40CB"/>
    <w:rsid w:val="00EC4368"/>
    <w:rsid w:val="00EC43CF"/>
    <w:rsid w:val="00EC4464"/>
    <w:rsid w:val="00EC47A4"/>
    <w:rsid w:val="00EC4AC8"/>
    <w:rsid w:val="00EC4B38"/>
    <w:rsid w:val="00EC4C38"/>
    <w:rsid w:val="00EC4CAB"/>
    <w:rsid w:val="00EC4D78"/>
    <w:rsid w:val="00EC51B0"/>
    <w:rsid w:val="00EC5479"/>
    <w:rsid w:val="00EC5A17"/>
    <w:rsid w:val="00EC6382"/>
    <w:rsid w:val="00EC65BF"/>
    <w:rsid w:val="00EC6A9D"/>
    <w:rsid w:val="00EC6AB0"/>
    <w:rsid w:val="00EC6AB5"/>
    <w:rsid w:val="00EC6C6E"/>
    <w:rsid w:val="00EC6ED0"/>
    <w:rsid w:val="00EC75F1"/>
    <w:rsid w:val="00EC781B"/>
    <w:rsid w:val="00EC7A84"/>
    <w:rsid w:val="00ED05C1"/>
    <w:rsid w:val="00ED086C"/>
    <w:rsid w:val="00ED0DE6"/>
    <w:rsid w:val="00ED105D"/>
    <w:rsid w:val="00ED155A"/>
    <w:rsid w:val="00ED1725"/>
    <w:rsid w:val="00ED1726"/>
    <w:rsid w:val="00ED1959"/>
    <w:rsid w:val="00ED1C8B"/>
    <w:rsid w:val="00ED2085"/>
    <w:rsid w:val="00ED2102"/>
    <w:rsid w:val="00ED21FF"/>
    <w:rsid w:val="00ED22F6"/>
    <w:rsid w:val="00ED27AC"/>
    <w:rsid w:val="00ED2B7E"/>
    <w:rsid w:val="00ED2C59"/>
    <w:rsid w:val="00ED2D78"/>
    <w:rsid w:val="00ED31BE"/>
    <w:rsid w:val="00ED334B"/>
    <w:rsid w:val="00ED33A9"/>
    <w:rsid w:val="00ED33C6"/>
    <w:rsid w:val="00ED35A4"/>
    <w:rsid w:val="00ED380B"/>
    <w:rsid w:val="00ED3F1D"/>
    <w:rsid w:val="00ED3F4E"/>
    <w:rsid w:val="00ED44CD"/>
    <w:rsid w:val="00ED485A"/>
    <w:rsid w:val="00ED4C4D"/>
    <w:rsid w:val="00ED4F4B"/>
    <w:rsid w:val="00ED500C"/>
    <w:rsid w:val="00ED5444"/>
    <w:rsid w:val="00ED585E"/>
    <w:rsid w:val="00ED5C0E"/>
    <w:rsid w:val="00ED5DF7"/>
    <w:rsid w:val="00ED6482"/>
    <w:rsid w:val="00ED695B"/>
    <w:rsid w:val="00ED6A15"/>
    <w:rsid w:val="00ED6A43"/>
    <w:rsid w:val="00ED6B1C"/>
    <w:rsid w:val="00ED6E39"/>
    <w:rsid w:val="00ED6F21"/>
    <w:rsid w:val="00ED7175"/>
    <w:rsid w:val="00ED74BA"/>
    <w:rsid w:val="00ED75FE"/>
    <w:rsid w:val="00ED779B"/>
    <w:rsid w:val="00ED7BFF"/>
    <w:rsid w:val="00ED7F15"/>
    <w:rsid w:val="00EE0361"/>
    <w:rsid w:val="00EE0682"/>
    <w:rsid w:val="00EE0694"/>
    <w:rsid w:val="00EE0A40"/>
    <w:rsid w:val="00EE0E50"/>
    <w:rsid w:val="00EE0FCE"/>
    <w:rsid w:val="00EE109E"/>
    <w:rsid w:val="00EE10B3"/>
    <w:rsid w:val="00EE134A"/>
    <w:rsid w:val="00EE18D6"/>
    <w:rsid w:val="00EE19EE"/>
    <w:rsid w:val="00EE1AE2"/>
    <w:rsid w:val="00EE2238"/>
    <w:rsid w:val="00EE2B4E"/>
    <w:rsid w:val="00EE2CD7"/>
    <w:rsid w:val="00EE2DA3"/>
    <w:rsid w:val="00EE314A"/>
    <w:rsid w:val="00EE3441"/>
    <w:rsid w:val="00EE34FA"/>
    <w:rsid w:val="00EE39A3"/>
    <w:rsid w:val="00EE3C16"/>
    <w:rsid w:val="00EE3D01"/>
    <w:rsid w:val="00EE3FD2"/>
    <w:rsid w:val="00EE47E2"/>
    <w:rsid w:val="00EE50DE"/>
    <w:rsid w:val="00EE5427"/>
    <w:rsid w:val="00EE54BF"/>
    <w:rsid w:val="00EE61B8"/>
    <w:rsid w:val="00EE671E"/>
    <w:rsid w:val="00EE6AC6"/>
    <w:rsid w:val="00EE6ED4"/>
    <w:rsid w:val="00EE7037"/>
    <w:rsid w:val="00EE7C50"/>
    <w:rsid w:val="00EF040D"/>
    <w:rsid w:val="00EF0A20"/>
    <w:rsid w:val="00EF0C05"/>
    <w:rsid w:val="00EF1280"/>
    <w:rsid w:val="00EF143F"/>
    <w:rsid w:val="00EF19B9"/>
    <w:rsid w:val="00EF1DE7"/>
    <w:rsid w:val="00EF20AB"/>
    <w:rsid w:val="00EF21CA"/>
    <w:rsid w:val="00EF223A"/>
    <w:rsid w:val="00EF2628"/>
    <w:rsid w:val="00EF2733"/>
    <w:rsid w:val="00EF282F"/>
    <w:rsid w:val="00EF2975"/>
    <w:rsid w:val="00EF2FF0"/>
    <w:rsid w:val="00EF35E7"/>
    <w:rsid w:val="00EF3E21"/>
    <w:rsid w:val="00EF3E53"/>
    <w:rsid w:val="00EF429F"/>
    <w:rsid w:val="00EF452B"/>
    <w:rsid w:val="00EF47E1"/>
    <w:rsid w:val="00EF48F5"/>
    <w:rsid w:val="00EF4C3D"/>
    <w:rsid w:val="00EF51A4"/>
    <w:rsid w:val="00EF5264"/>
    <w:rsid w:val="00EF572F"/>
    <w:rsid w:val="00EF58C8"/>
    <w:rsid w:val="00EF58E1"/>
    <w:rsid w:val="00EF5A4B"/>
    <w:rsid w:val="00EF6187"/>
    <w:rsid w:val="00EF61C8"/>
    <w:rsid w:val="00EF6352"/>
    <w:rsid w:val="00EF6808"/>
    <w:rsid w:val="00EF69EF"/>
    <w:rsid w:val="00EF710B"/>
    <w:rsid w:val="00EF73BD"/>
    <w:rsid w:val="00EF7436"/>
    <w:rsid w:val="00EF768B"/>
    <w:rsid w:val="00EF76EC"/>
    <w:rsid w:val="00EF793B"/>
    <w:rsid w:val="00EF795C"/>
    <w:rsid w:val="00EF7D66"/>
    <w:rsid w:val="00EF7FEC"/>
    <w:rsid w:val="00F004D8"/>
    <w:rsid w:val="00F00554"/>
    <w:rsid w:val="00F005B5"/>
    <w:rsid w:val="00F00772"/>
    <w:rsid w:val="00F0078B"/>
    <w:rsid w:val="00F00B5D"/>
    <w:rsid w:val="00F00B66"/>
    <w:rsid w:val="00F00FF1"/>
    <w:rsid w:val="00F013E5"/>
    <w:rsid w:val="00F0197D"/>
    <w:rsid w:val="00F01B4F"/>
    <w:rsid w:val="00F01CA3"/>
    <w:rsid w:val="00F0205C"/>
    <w:rsid w:val="00F0205F"/>
    <w:rsid w:val="00F021BC"/>
    <w:rsid w:val="00F02853"/>
    <w:rsid w:val="00F031A3"/>
    <w:rsid w:val="00F03325"/>
    <w:rsid w:val="00F03669"/>
    <w:rsid w:val="00F03A0C"/>
    <w:rsid w:val="00F03A19"/>
    <w:rsid w:val="00F03A34"/>
    <w:rsid w:val="00F03BD0"/>
    <w:rsid w:val="00F03C43"/>
    <w:rsid w:val="00F03D30"/>
    <w:rsid w:val="00F04131"/>
    <w:rsid w:val="00F0416D"/>
    <w:rsid w:val="00F04414"/>
    <w:rsid w:val="00F04774"/>
    <w:rsid w:val="00F04DFA"/>
    <w:rsid w:val="00F04F52"/>
    <w:rsid w:val="00F0527E"/>
    <w:rsid w:val="00F05363"/>
    <w:rsid w:val="00F05573"/>
    <w:rsid w:val="00F055DC"/>
    <w:rsid w:val="00F05785"/>
    <w:rsid w:val="00F05791"/>
    <w:rsid w:val="00F058D6"/>
    <w:rsid w:val="00F05AF6"/>
    <w:rsid w:val="00F05DB9"/>
    <w:rsid w:val="00F062DF"/>
    <w:rsid w:val="00F06420"/>
    <w:rsid w:val="00F06423"/>
    <w:rsid w:val="00F065E1"/>
    <w:rsid w:val="00F069F6"/>
    <w:rsid w:val="00F06C93"/>
    <w:rsid w:val="00F06ED9"/>
    <w:rsid w:val="00F07370"/>
    <w:rsid w:val="00F0782C"/>
    <w:rsid w:val="00F07B04"/>
    <w:rsid w:val="00F07BCE"/>
    <w:rsid w:val="00F07FDB"/>
    <w:rsid w:val="00F1042F"/>
    <w:rsid w:val="00F10593"/>
    <w:rsid w:val="00F1099E"/>
    <w:rsid w:val="00F10A0C"/>
    <w:rsid w:val="00F110D4"/>
    <w:rsid w:val="00F110F5"/>
    <w:rsid w:val="00F1141D"/>
    <w:rsid w:val="00F11891"/>
    <w:rsid w:val="00F11B24"/>
    <w:rsid w:val="00F11E2F"/>
    <w:rsid w:val="00F11F46"/>
    <w:rsid w:val="00F12075"/>
    <w:rsid w:val="00F12492"/>
    <w:rsid w:val="00F128E1"/>
    <w:rsid w:val="00F12AE6"/>
    <w:rsid w:val="00F12BC5"/>
    <w:rsid w:val="00F12E2D"/>
    <w:rsid w:val="00F12F1A"/>
    <w:rsid w:val="00F132FF"/>
    <w:rsid w:val="00F13430"/>
    <w:rsid w:val="00F134BB"/>
    <w:rsid w:val="00F134D1"/>
    <w:rsid w:val="00F135BC"/>
    <w:rsid w:val="00F13882"/>
    <w:rsid w:val="00F14043"/>
    <w:rsid w:val="00F14214"/>
    <w:rsid w:val="00F14878"/>
    <w:rsid w:val="00F1508F"/>
    <w:rsid w:val="00F15125"/>
    <w:rsid w:val="00F15558"/>
    <w:rsid w:val="00F157B5"/>
    <w:rsid w:val="00F1599B"/>
    <w:rsid w:val="00F15A9B"/>
    <w:rsid w:val="00F163D5"/>
    <w:rsid w:val="00F1676E"/>
    <w:rsid w:val="00F1698A"/>
    <w:rsid w:val="00F16D73"/>
    <w:rsid w:val="00F17243"/>
    <w:rsid w:val="00F178E6"/>
    <w:rsid w:val="00F17987"/>
    <w:rsid w:val="00F17B55"/>
    <w:rsid w:val="00F17C76"/>
    <w:rsid w:val="00F20623"/>
    <w:rsid w:val="00F2070F"/>
    <w:rsid w:val="00F20AE3"/>
    <w:rsid w:val="00F211A3"/>
    <w:rsid w:val="00F212CD"/>
    <w:rsid w:val="00F217E2"/>
    <w:rsid w:val="00F21937"/>
    <w:rsid w:val="00F21EC7"/>
    <w:rsid w:val="00F2244B"/>
    <w:rsid w:val="00F22B93"/>
    <w:rsid w:val="00F22BA4"/>
    <w:rsid w:val="00F22F24"/>
    <w:rsid w:val="00F23327"/>
    <w:rsid w:val="00F236DA"/>
    <w:rsid w:val="00F2370A"/>
    <w:rsid w:val="00F23746"/>
    <w:rsid w:val="00F23A04"/>
    <w:rsid w:val="00F23EE3"/>
    <w:rsid w:val="00F240A7"/>
    <w:rsid w:val="00F2469D"/>
    <w:rsid w:val="00F250DC"/>
    <w:rsid w:val="00F256A9"/>
    <w:rsid w:val="00F25CBD"/>
    <w:rsid w:val="00F25F9B"/>
    <w:rsid w:val="00F2600E"/>
    <w:rsid w:val="00F269EE"/>
    <w:rsid w:val="00F26C89"/>
    <w:rsid w:val="00F26CD8"/>
    <w:rsid w:val="00F27081"/>
    <w:rsid w:val="00F27AA5"/>
    <w:rsid w:val="00F27BB8"/>
    <w:rsid w:val="00F27C08"/>
    <w:rsid w:val="00F3037C"/>
    <w:rsid w:val="00F30581"/>
    <w:rsid w:val="00F306FF"/>
    <w:rsid w:val="00F30880"/>
    <w:rsid w:val="00F30D01"/>
    <w:rsid w:val="00F31003"/>
    <w:rsid w:val="00F31136"/>
    <w:rsid w:val="00F314D1"/>
    <w:rsid w:val="00F318FB"/>
    <w:rsid w:val="00F3221F"/>
    <w:rsid w:val="00F32B33"/>
    <w:rsid w:val="00F32B44"/>
    <w:rsid w:val="00F32B7E"/>
    <w:rsid w:val="00F331A9"/>
    <w:rsid w:val="00F338CB"/>
    <w:rsid w:val="00F33AB3"/>
    <w:rsid w:val="00F33C0F"/>
    <w:rsid w:val="00F33F43"/>
    <w:rsid w:val="00F33F8D"/>
    <w:rsid w:val="00F34004"/>
    <w:rsid w:val="00F34076"/>
    <w:rsid w:val="00F347D0"/>
    <w:rsid w:val="00F34864"/>
    <w:rsid w:val="00F34AB6"/>
    <w:rsid w:val="00F34B00"/>
    <w:rsid w:val="00F34B5B"/>
    <w:rsid w:val="00F34C0A"/>
    <w:rsid w:val="00F35064"/>
    <w:rsid w:val="00F3583E"/>
    <w:rsid w:val="00F35BCC"/>
    <w:rsid w:val="00F35FFE"/>
    <w:rsid w:val="00F3614D"/>
    <w:rsid w:val="00F363F9"/>
    <w:rsid w:val="00F36421"/>
    <w:rsid w:val="00F365BB"/>
    <w:rsid w:val="00F36703"/>
    <w:rsid w:val="00F36C24"/>
    <w:rsid w:val="00F37483"/>
    <w:rsid w:val="00F37506"/>
    <w:rsid w:val="00F37B5B"/>
    <w:rsid w:val="00F37C81"/>
    <w:rsid w:val="00F40224"/>
    <w:rsid w:val="00F404CF"/>
    <w:rsid w:val="00F40547"/>
    <w:rsid w:val="00F40737"/>
    <w:rsid w:val="00F4095B"/>
    <w:rsid w:val="00F40A71"/>
    <w:rsid w:val="00F40F40"/>
    <w:rsid w:val="00F40FA0"/>
    <w:rsid w:val="00F40FBC"/>
    <w:rsid w:val="00F41117"/>
    <w:rsid w:val="00F413D6"/>
    <w:rsid w:val="00F41695"/>
    <w:rsid w:val="00F41826"/>
    <w:rsid w:val="00F41F36"/>
    <w:rsid w:val="00F42096"/>
    <w:rsid w:val="00F4210C"/>
    <w:rsid w:val="00F423D7"/>
    <w:rsid w:val="00F42510"/>
    <w:rsid w:val="00F426E6"/>
    <w:rsid w:val="00F42AB0"/>
    <w:rsid w:val="00F42E16"/>
    <w:rsid w:val="00F42F8D"/>
    <w:rsid w:val="00F42FA7"/>
    <w:rsid w:val="00F4325D"/>
    <w:rsid w:val="00F432D8"/>
    <w:rsid w:val="00F43390"/>
    <w:rsid w:val="00F435C0"/>
    <w:rsid w:val="00F43B2C"/>
    <w:rsid w:val="00F43E42"/>
    <w:rsid w:val="00F4466C"/>
    <w:rsid w:val="00F447E3"/>
    <w:rsid w:val="00F44836"/>
    <w:rsid w:val="00F44A7C"/>
    <w:rsid w:val="00F44CB9"/>
    <w:rsid w:val="00F44D46"/>
    <w:rsid w:val="00F4501E"/>
    <w:rsid w:val="00F450DA"/>
    <w:rsid w:val="00F45AE8"/>
    <w:rsid w:val="00F463C2"/>
    <w:rsid w:val="00F465CE"/>
    <w:rsid w:val="00F46B3D"/>
    <w:rsid w:val="00F4754C"/>
    <w:rsid w:val="00F47724"/>
    <w:rsid w:val="00F47BA4"/>
    <w:rsid w:val="00F47DEC"/>
    <w:rsid w:val="00F508B0"/>
    <w:rsid w:val="00F50956"/>
    <w:rsid w:val="00F50B2A"/>
    <w:rsid w:val="00F51555"/>
    <w:rsid w:val="00F5187F"/>
    <w:rsid w:val="00F5192D"/>
    <w:rsid w:val="00F51A10"/>
    <w:rsid w:val="00F52365"/>
    <w:rsid w:val="00F525B7"/>
    <w:rsid w:val="00F528DA"/>
    <w:rsid w:val="00F52A45"/>
    <w:rsid w:val="00F52B79"/>
    <w:rsid w:val="00F531F5"/>
    <w:rsid w:val="00F53597"/>
    <w:rsid w:val="00F5364C"/>
    <w:rsid w:val="00F53B43"/>
    <w:rsid w:val="00F53C85"/>
    <w:rsid w:val="00F5413D"/>
    <w:rsid w:val="00F544D1"/>
    <w:rsid w:val="00F55211"/>
    <w:rsid w:val="00F55379"/>
    <w:rsid w:val="00F55532"/>
    <w:rsid w:val="00F55A2B"/>
    <w:rsid w:val="00F560EB"/>
    <w:rsid w:val="00F56496"/>
    <w:rsid w:val="00F56D54"/>
    <w:rsid w:val="00F56F93"/>
    <w:rsid w:val="00F5751D"/>
    <w:rsid w:val="00F575CD"/>
    <w:rsid w:val="00F60089"/>
    <w:rsid w:val="00F60A4E"/>
    <w:rsid w:val="00F60EAC"/>
    <w:rsid w:val="00F611B0"/>
    <w:rsid w:val="00F613D0"/>
    <w:rsid w:val="00F61690"/>
    <w:rsid w:val="00F61C56"/>
    <w:rsid w:val="00F61C8E"/>
    <w:rsid w:val="00F6265F"/>
    <w:rsid w:val="00F62738"/>
    <w:rsid w:val="00F62A7E"/>
    <w:rsid w:val="00F62C25"/>
    <w:rsid w:val="00F63621"/>
    <w:rsid w:val="00F638B2"/>
    <w:rsid w:val="00F6472A"/>
    <w:rsid w:val="00F6474C"/>
    <w:rsid w:val="00F64950"/>
    <w:rsid w:val="00F6496D"/>
    <w:rsid w:val="00F65113"/>
    <w:rsid w:val="00F6533F"/>
    <w:rsid w:val="00F65630"/>
    <w:rsid w:val="00F65889"/>
    <w:rsid w:val="00F659E6"/>
    <w:rsid w:val="00F65B59"/>
    <w:rsid w:val="00F66441"/>
    <w:rsid w:val="00F6646E"/>
    <w:rsid w:val="00F664C2"/>
    <w:rsid w:val="00F66A22"/>
    <w:rsid w:val="00F66A49"/>
    <w:rsid w:val="00F66B2B"/>
    <w:rsid w:val="00F66D0F"/>
    <w:rsid w:val="00F66D78"/>
    <w:rsid w:val="00F672C8"/>
    <w:rsid w:val="00F67328"/>
    <w:rsid w:val="00F673FF"/>
    <w:rsid w:val="00F67476"/>
    <w:rsid w:val="00F674DD"/>
    <w:rsid w:val="00F67959"/>
    <w:rsid w:val="00F679D5"/>
    <w:rsid w:val="00F67BE3"/>
    <w:rsid w:val="00F67FE5"/>
    <w:rsid w:val="00F700A9"/>
    <w:rsid w:val="00F70633"/>
    <w:rsid w:val="00F7073E"/>
    <w:rsid w:val="00F70A73"/>
    <w:rsid w:val="00F70B72"/>
    <w:rsid w:val="00F70BEE"/>
    <w:rsid w:val="00F71667"/>
    <w:rsid w:val="00F71E41"/>
    <w:rsid w:val="00F7240B"/>
    <w:rsid w:val="00F7254E"/>
    <w:rsid w:val="00F72B49"/>
    <w:rsid w:val="00F72D50"/>
    <w:rsid w:val="00F73243"/>
    <w:rsid w:val="00F733DA"/>
    <w:rsid w:val="00F73443"/>
    <w:rsid w:val="00F73D7A"/>
    <w:rsid w:val="00F748EA"/>
    <w:rsid w:val="00F74ACC"/>
    <w:rsid w:val="00F74AE3"/>
    <w:rsid w:val="00F74C27"/>
    <w:rsid w:val="00F75234"/>
    <w:rsid w:val="00F755FB"/>
    <w:rsid w:val="00F755FC"/>
    <w:rsid w:val="00F759C9"/>
    <w:rsid w:val="00F75BC5"/>
    <w:rsid w:val="00F75C0C"/>
    <w:rsid w:val="00F7613D"/>
    <w:rsid w:val="00F76453"/>
    <w:rsid w:val="00F764A4"/>
    <w:rsid w:val="00F76EEB"/>
    <w:rsid w:val="00F76EF7"/>
    <w:rsid w:val="00F7705D"/>
    <w:rsid w:val="00F770A9"/>
    <w:rsid w:val="00F773D6"/>
    <w:rsid w:val="00F77AA8"/>
    <w:rsid w:val="00F77CC5"/>
    <w:rsid w:val="00F77DBA"/>
    <w:rsid w:val="00F8045C"/>
    <w:rsid w:val="00F8099A"/>
    <w:rsid w:val="00F809C6"/>
    <w:rsid w:val="00F80AE1"/>
    <w:rsid w:val="00F80C2B"/>
    <w:rsid w:val="00F80CCD"/>
    <w:rsid w:val="00F81052"/>
    <w:rsid w:val="00F811F1"/>
    <w:rsid w:val="00F8139E"/>
    <w:rsid w:val="00F813FD"/>
    <w:rsid w:val="00F815BF"/>
    <w:rsid w:val="00F81C67"/>
    <w:rsid w:val="00F8216C"/>
    <w:rsid w:val="00F83115"/>
    <w:rsid w:val="00F831AD"/>
    <w:rsid w:val="00F8369A"/>
    <w:rsid w:val="00F83A04"/>
    <w:rsid w:val="00F841C5"/>
    <w:rsid w:val="00F84491"/>
    <w:rsid w:val="00F846FA"/>
    <w:rsid w:val="00F8499E"/>
    <w:rsid w:val="00F84B0E"/>
    <w:rsid w:val="00F84CC3"/>
    <w:rsid w:val="00F84ED5"/>
    <w:rsid w:val="00F85147"/>
    <w:rsid w:val="00F852B3"/>
    <w:rsid w:val="00F852FD"/>
    <w:rsid w:val="00F8538E"/>
    <w:rsid w:val="00F853D6"/>
    <w:rsid w:val="00F85462"/>
    <w:rsid w:val="00F85533"/>
    <w:rsid w:val="00F856E4"/>
    <w:rsid w:val="00F85900"/>
    <w:rsid w:val="00F8595B"/>
    <w:rsid w:val="00F85C7A"/>
    <w:rsid w:val="00F85D53"/>
    <w:rsid w:val="00F85E6B"/>
    <w:rsid w:val="00F85F9C"/>
    <w:rsid w:val="00F86367"/>
    <w:rsid w:val="00F86401"/>
    <w:rsid w:val="00F865D8"/>
    <w:rsid w:val="00F86BFF"/>
    <w:rsid w:val="00F86CF9"/>
    <w:rsid w:val="00F87B06"/>
    <w:rsid w:val="00F87D66"/>
    <w:rsid w:val="00F87EAF"/>
    <w:rsid w:val="00F90106"/>
    <w:rsid w:val="00F9022A"/>
    <w:rsid w:val="00F902FC"/>
    <w:rsid w:val="00F90425"/>
    <w:rsid w:val="00F90B0D"/>
    <w:rsid w:val="00F90C50"/>
    <w:rsid w:val="00F90D97"/>
    <w:rsid w:val="00F915F9"/>
    <w:rsid w:val="00F917D6"/>
    <w:rsid w:val="00F918E8"/>
    <w:rsid w:val="00F91B3A"/>
    <w:rsid w:val="00F91CDF"/>
    <w:rsid w:val="00F91D7B"/>
    <w:rsid w:val="00F91F2E"/>
    <w:rsid w:val="00F91F30"/>
    <w:rsid w:val="00F926CA"/>
    <w:rsid w:val="00F92A5B"/>
    <w:rsid w:val="00F92CFE"/>
    <w:rsid w:val="00F92D9F"/>
    <w:rsid w:val="00F92ECE"/>
    <w:rsid w:val="00F93610"/>
    <w:rsid w:val="00F937DB"/>
    <w:rsid w:val="00F937EC"/>
    <w:rsid w:val="00F93DAB"/>
    <w:rsid w:val="00F93E43"/>
    <w:rsid w:val="00F93EC7"/>
    <w:rsid w:val="00F94154"/>
    <w:rsid w:val="00F941AB"/>
    <w:rsid w:val="00F941C0"/>
    <w:rsid w:val="00F94490"/>
    <w:rsid w:val="00F94509"/>
    <w:rsid w:val="00F94720"/>
    <w:rsid w:val="00F94726"/>
    <w:rsid w:val="00F94AF6"/>
    <w:rsid w:val="00F94BE1"/>
    <w:rsid w:val="00F94E08"/>
    <w:rsid w:val="00F94EC7"/>
    <w:rsid w:val="00F950B5"/>
    <w:rsid w:val="00F951EB"/>
    <w:rsid w:val="00F95211"/>
    <w:rsid w:val="00F9547A"/>
    <w:rsid w:val="00F954F8"/>
    <w:rsid w:val="00F95741"/>
    <w:rsid w:val="00F95CA2"/>
    <w:rsid w:val="00F95D81"/>
    <w:rsid w:val="00F961A0"/>
    <w:rsid w:val="00F96846"/>
    <w:rsid w:val="00F96BBB"/>
    <w:rsid w:val="00F96BE0"/>
    <w:rsid w:val="00F96D37"/>
    <w:rsid w:val="00F96DA2"/>
    <w:rsid w:val="00F973BA"/>
    <w:rsid w:val="00F974FE"/>
    <w:rsid w:val="00F97958"/>
    <w:rsid w:val="00F97EE2"/>
    <w:rsid w:val="00FA03EF"/>
    <w:rsid w:val="00FA049A"/>
    <w:rsid w:val="00FA193F"/>
    <w:rsid w:val="00FA1ADF"/>
    <w:rsid w:val="00FA2186"/>
    <w:rsid w:val="00FA22D1"/>
    <w:rsid w:val="00FA23C5"/>
    <w:rsid w:val="00FA2626"/>
    <w:rsid w:val="00FA2927"/>
    <w:rsid w:val="00FA2CB5"/>
    <w:rsid w:val="00FA3265"/>
    <w:rsid w:val="00FA3269"/>
    <w:rsid w:val="00FA346C"/>
    <w:rsid w:val="00FA3933"/>
    <w:rsid w:val="00FA3AB2"/>
    <w:rsid w:val="00FA3D01"/>
    <w:rsid w:val="00FA4512"/>
    <w:rsid w:val="00FA45AD"/>
    <w:rsid w:val="00FA472C"/>
    <w:rsid w:val="00FA47C3"/>
    <w:rsid w:val="00FA47D3"/>
    <w:rsid w:val="00FA4AF2"/>
    <w:rsid w:val="00FA4ED8"/>
    <w:rsid w:val="00FA532E"/>
    <w:rsid w:val="00FA554A"/>
    <w:rsid w:val="00FA5697"/>
    <w:rsid w:val="00FA56A7"/>
    <w:rsid w:val="00FA5BDB"/>
    <w:rsid w:val="00FA5DC6"/>
    <w:rsid w:val="00FA61F5"/>
    <w:rsid w:val="00FA6237"/>
    <w:rsid w:val="00FA6537"/>
    <w:rsid w:val="00FA7054"/>
    <w:rsid w:val="00FA7564"/>
    <w:rsid w:val="00FA76D8"/>
    <w:rsid w:val="00FA79BF"/>
    <w:rsid w:val="00FB004C"/>
    <w:rsid w:val="00FB0276"/>
    <w:rsid w:val="00FB034E"/>
    <w:rsid w:val="00FB075C"/>
    <w:rsid w:val="00FB0834"/>
    <w:rsid w:val="00FB0929"/>
    <w:rsid w:val="00FB0995"/>
    <w:rsid w:val="00FB0CB4"/>
    <w:rsid w:val="00FB0ED1"/>
    <w:rsid w:val="00FB1055"/>
    <w:rsid w:val="00FB1197"/>
    <w:rsid w:val="00FB1430"/>
    <w:rsid w:val="00FB1643"/>
    <w:rsid w:val="00FB1917"/>
    <w:rsid w:val="00FB1D8E"/>
    <w:rsid w:val="00FB208E"/>
    <w:rsid w:val="00FB2B9A"/>
    <w:rsid w:val="00FB2EF0"/>
    <w:rsid w:val="00FB376E"/>
    <w:rsid w:val="00FB3873"/>
    <w:rsid w:val="00FB3C4F"/>
    <w:rsid w:val="00FB3DBC"/>
    <w:rsid w:val="00FB3F00"/>
    <w:rsid w:val="00FB40AD"/>
    <w:rsid w:val="00FB4229"/>
    <w:rsid w:val="00FB4233"/>
    <w:rsid w:val="00FB44EC"/>
    <w:rsid w:val="00FB478F"/>
    <w:rsid w:val="00FB4E6E"/>
    <w:rsid w:val="00FB5685"/>
    <w:rsid w:val="00FB5ABB"/>
    <w:rsid w:val="00FB5EB2"/>
    <w:rsid w:val="00FB601F"/>
    <w:rsid w:val="00FB62A5"/>
    <w:rsid w:val="00FB654D"/>
    <w:rsid w:val="00FB6C3F"/>
    <w:rsid w:val="00FB6D92"/>
    <w:rsid w:val="00FB6D9D"/>
    <w:rsid w:val="00FB6DA3"/>
    <w:rsid w:val="00FB6E2D"/>
    <w:rsid w:val="00FB73B2"/>
    <w:rsid w:val="00FB75B7"/>
    <w:rsid w:val="00FB7783"/>
    <w:rsid w:val="00FB7B98"/>
    <w:rsid w:val="00FB7C99"/>
    <w:rsid w:val="00FC0502"/>
    <w:rsid w:val="00FC1116"/>
    <w:rsid w:val="00FC1993"/>
    <w:rsid w:val="00FC19CB"/>
    <w:rsid w:val="00FC1AC7"/>
    <w:rsid w:val="00FC1CF3"/>
    <w:rsid w:val="00FC21DC"/>
    <w:rsid w:val="00FC27A1"/>
    <w:rsid w:val="00FC2B2D"/>
    <w:rsid w:val="00FC2F97"/>
    <w:rsid w:val="00FC3E36"/>
    <w:rsid w:val="00FC3E5F"/>
    <w:rsid w:val="00FC4037"/>
    <w:rsid w:val="00FC4477"/>
    <w:rsid w:val="00FC4787"/>
    <w:rsid w:val="00FC4C20"/>
    <w:rsid w:val="00FC4DF7"/>
    <w:rsid w:val="00FC5214"/>
    <w:rsid w:val="00FC5325"/>
    <w:rsid w:val="00FC5399"/>
    <w:rsid w:val="00FC5A4A"/>
    <w:rsid w:val="00FC5C99"/>
    <w:rsid w:val="00FC5E48"/>
    <w:rsid w:val="00FC5FC5"/>
    <w:rsid w:val="00FC60C1"/>
    <w:rsid w:val="00FC655C"/>
    <w:rsid w:val="00FC6AD8"/>
    <w:rsid w:val="00FC6D59"/>
    <w:rsid w:val="00FC7317"/>
    <w:rsid w:val="00FC75D4"/>
    <w:rsid w:val="00FC7753"/>
    <w:rsid w:val="00FC7881"/>
    <w:rsid w:val="00FD0152"/>
    <w:rsid w:val="00FD0627"/>
    <w:rsid w:val="00FD0FEB"/>
    <w:rsid w:val="00FD1153"/>
    <w:rsid w:val="00FD12A2"/>
    <w:rsid w:val="00FD12FB"/>
    <w:rsid w:val="00FD19B8"/>
    <w:rsid w:val="00FD1B45"/>
    <w:rsid w:val="00FD23E1"/>
    <w:rsid w:val="00FD2503"/>
    <w:rsid w:val="00FD2C69"/>
    <w:rsid w:val="00FD2F5E"/>
    <w:rsid w:val="00FD36C7"/>
    <w:rsid w:val="00FD370C"/>
    <w:rsid w:val="00FD3854"/>
    <w:rsid w:val="00FD3F4E"/>
    <w:rsid w:val="00FD3F85"/>
    <w:rsid w:val="00FD456A"/>
    <w:rsid w:val="00FD458D"/>
    <w:rsid w:val="00FD46D3"/>
    <w:rsid w:val="00FD4AC0"/>
    <w:rsid w:val="00FD4FB9"/>
    <w:rsid w:val="00FD5116"/>
    <w:rsid w:val="00FD5204"/>
    <w:rsid w:val="00FD611A"/>
    <w:rsid w:val="00FD6754"/>
    <w:rsid w:val="00FD6917"/>
    <w:rsid w:val="00FD723A"/>
    <w:rsid w:val="00FD735C"/>
    <w:rsid w:val="00FD7432"/>
    <w:rsid w:val="00FD7507"/>
    <w:rsid w:val="00FD796C"/>
    <w:rsid w:val="00FE003E"/>
    <w:rsid w:val="00FE0477"/>
    <w:rsid w:val="00FE047D"/>
    <w:rsid w:val="00FE0482"/>
    <w:rsid w:val="00FE05E7"/>
    <w:rsid w:val="00FE074C"/>
    <w:rsid w:val="00FE0931"/>
    <w:rsid w:val="00FE0DEB"/>
    <w:rsid w:val="00FE0F0D"/>
    <w:rsid w:val="00FE133D"/>
    <w:rsid w:val="00FE1414"/>
    <w:rsid w:val="00FE1CB1"/>
    <w:rsid w:val="00FE1FBA"/>
    <w:rsid w:val="00FE20BD"/>
    <w:rsid w:val="00FE27EC"/>
    <w:rsid w:val="00FE2A20"/>
    <w:rsid w:val="00FE2BD4"/>
    <w:rsid w:val="00FE2EBE"/>
    <w:rsid w:val="00FE31AF"/>
    <w:rsid w:val="00FE37F8"/>
    <w:rsid w:val="00FE3B9C"/>
    <w:rsid w:val="00FE3CCA"/>
    <w:rsid w:val="00FE3D30"/>
    <w:rsid w:val="00FE3D84"/>
    <w:rsid w:val="00FE3DC4"/>
    <w:rsid w:val="00FE4972"/>
    <w:rsid w:val="00FE4FB1"/>
    <w:rsid w:val="00FE4FB6"/>
    <w:rsid w:val="00FE507D"/>
    <w:rsid w:val="00FE518A"/>
    <w:rsid w:val="00FE51C9"/>
    <w:rsid w:val="00FE5245"/>
    <w:rsid w:val="00FE55C4"/>
    <w:rsid w:val="00FE56F0"/>
    <w:rsid w:val="00FE5714"/>
    <w:rsid w:val="00FE5974"/>
    <w:rsid w:val="00FE5A3F"/>
    <w:rsid w:val="00FE6084"/>
    <w:rsid w:val="00FE6471"/>
    <w:rsid w:val="00FE65F1"/>
    <w:rsid w:val="00FE665D"/>
    <w:rsid w:val="00FE6CEB"/>
    <w:rsid w:val="00FE71B2"/>
    <w:rsid w:val="00FE7385"/>
    <w:rsid w:val="00FE73A4"/>
    <w:rsid w:val="00FE7426"/>
    <w:rsid w:val="00FE785C"/>
    <w:rsid w:val="00FE78A5"/>
    <w:rsid w:val="00FE7F20"/>
    <w:rsid w:val="00FE7FAE"/>
    <w:rsid w:val="00FF0438"/>
    <w:rsid w:val="00FF0FDF"/>
    <w:rsid w:val="00FF11B1"/>
    <w:rsid w:val="00FF127F"/>
    <w:rsid w:val="00FF1823"/>
    <w:rsid w:val="00FF1A23"/>
    <w:rsid w:val="00FF1AC3"/>
    <w:rsid w:val="00FF2107"/>
    <w:rsid w:val="00FF222B"/>
    <w:rsid w:val="00FF2250"/>
    <w:rsid w:val="00FF283E"/>
    <w:rsid w:val="00FF2876"/>
    <w:rsid w:val="00FF2E52"/>
    <w:rsid w:val="00FF340D"/>
    <w:rsid w:val="00FF340F"/>
    <w:rsid w:val="00FF3722"/>
    <w:rsid w:val="00FF3BCF"/>
    <w:rsid w:val="00FF4352"/>
    <w:rsid w:val="00FF43F3"/>
    <w:rsid w:val="00FF4463"/>
    <w:rsid w:val="00FF446F"/>
    <w:rsid w:val="00FF4641"/>
    <w:rsid w:val="00FF497F"/>
    <w:rsid w:val="00FF4C81"/>
    <w:rsid w:val="00FF4E4F"/>
    <w:rsid w:val="00FF4F25"/>
    <w:rsid w:val="00FF5862"/>
    <w:rsid w:val="00FF59F8"/>
    <w:rsid w:val="00FF5C50"/>
    <w:rsid w:val="00FF5CC5"/>
    <w:rsid w:val="00FF5F1E"/>
    <w:rsid w:val="00FF6802"/>
    <w:rsid w:val="00FF6A61"/>
    <w:rsid w:val="00FF6BAF"/>
    <w:rsid w:val="00FF7488"/>
    <w:rsid w:val="00FF74D5"/>
    <w:rsid w:val="00FF765E"/>
    <w:rsid w:val="00FF777A"/>
    <w:rsid w:val="00FF79BE"/>
    <w:rsid w:val="00FF7AB1"/>
    <w:rsid w:val="00FF7BA4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E883"/>
  <w15:docId w15:val="{A8A50733-A43E-474E-9B44-0B5BEA4A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6C9"/>
  </w:style>
  <w:style w:type="paragraph" w:styleId="1">
    <w:name w:val="heading 1"/>
    <w:basedOn w:val="a"/>
    <w:next w:val="a"/>
    <w:link w:val="10"/>
    <w:qFormat/>
    <w:rsid w:val="00D9632D"/>
    <w:pPr>
      <w:keepNext/>
      <w:shd w:val="clear" w:color="auto" w:fill="FFFFFF"/>
      <w:spacing w:line="360" w:lineRule="auto"/>
      <w:ind w:left="480" w:hanging="480"/>
      <w:jc w:val="center"/>
      <w:outlineLvl w:val="0"/>
    </w:pPr>
    <w:rPr>
      <w:rFonts w:ascii="Courier New" w:hAnsi="Courier New" w:cs="Courier New"/>
      <w:b/>
      <w:bCs/>
      <w:color w:val="000000"/>
      <w:sz w:val="28"/>
      <w:szCs w:val="16"/>
    </w:rPr>
  </w:style>
  <w:style w:type="paragraph" w:styleId="2">
    <w:name w:val="heading 2"/>
    <w:basedOn w:val="a"/>
    <w:next w:val="a"/>
    <w:link w:val="20"/>
    <w:qFormat/>
    <w:rsid w:val="00D963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2D"/>
    <w:rPr>
      <w:rFonts w:ascii="Courier New" w:hAnsi="Courier New" w:cs="Courier New"/>
      <w:b/>
      <w:bCs/>
      <w:color w:val="000000"/>
      <w:sz w:val="28"/>
      <w:szCs w:val="16"/>
      <w:shd w:val="clear" w:color="auto" w:fill="FFFFFF"/>
    </w:rPr>
  </w:style>
  <w:style w:type="character" w:customStyle="1" w:styleId="20">
    <w:name w:val="Заголовок 2 Знак"/>
    <w:basedOn w:val="a0"/>
    <w:link w:val="2"/>
    <w:rsid w:val="00D9632D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9632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9632D"/>
    <w:rPr>
      <w:b/>
      <w:bCs/>
      <w:sz w:val="28"/>
      <w:szCs w:val="24"/>
    </w:rPr>
  </w:style>
  <w:style w:type="paragraph" w:customStyle="1" w:styleId="ConsNormal">
    <w:name w:val="ConsNormal"/>
    <w:rsid w:val="00EB4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B4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6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EB46C9"/>
    <w:rPr>
      <w:rFonts w:ascii="Arial" w:hAnsi="Arial" w:cs="Arial"/>
    </w:rPr>
  </w:style>
  <w:style w:type="paragraph" w:styleId="a5">
    <w:name w:val="footer"/>
    <w:aliases w:val=" Знак"/>
    <w:basedOn w:val="a"/>
    <w:link w:val="a6"/>
    <w:uiPriority w:val="99"/>
    <w:rsid w:val="00EB46C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aliases w:val=" Знак Знак"/>
    <w:basedOn w:val="a0"/>
    <w:link w:val="a5"/>
    <w:uiPriority w:val="99"/>
    <w:rsid w:val="00EB46C9"/>
    <w:rPr>
      <w:sz w:val="24"/>
      <w:szCs w:val="24"/>
    </w:rPr>
  </w:style>
  <w:style w:type="character" w:customStyle="1" w:styleId="FontStyle58">
    <w:name w:val="Font Style58"/>
    <w:rsid w:val="00EB46C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61">
    <w:name w:val="Font Style61"/>
    <w:rsid w:val="00EB46C9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EB46C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character" w:customStyle="1" w:styleId="FontStyle95">
    <w:name w:val="Font Style95"/>
    <w:rsid w:val="00EB46C9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B46C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97">
    <w:name w:val="Font Style97"/>
    <w:rsid w:val="00EB46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rsid w:val="00EB46C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EB46C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53">
    <w:name w:val="Style53"/>
    <w:basedOn w:val="a"/>
    <w:rsid w:val="00EB46C9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61">
    <w:name w:val="Style61"/>
    <w:basedOn w:val="a"/>
    <w:rsid w:val="00EB46C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00">
    <w:name w:val="Font Style100"/>
    <w:rsid w:val="00EB46C9"/>
    <w:rPr>
      <w:rFonts w:ascii="Times New Roman" w:hAnsi="Times New Roman" w:cs="Times New Roman"/>
      <w:sz w:val="20"/>
      <w:szCs w:val="20"/>
    </w:rPr>
  </w:style>
  <w:style w:type="paragraph" w:customStyle="1" w:styleId="a00">
    <w:name w:val="a0"/>
    <w:basedOn w:val="a"/>
    <w:rsid w:val="00EB46C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EB46C9"/>
  </w:style>
  <w:style w:type="paragraph" w:styleId="a8">
    <w:name w:val="Balloon Text"/>
    <w:basedOn w:val="a"/>
    <w:link w:val="a9"/>
    <w:uiPriority w:val="99"/>
    <w:semiHidden/>
    <w:unhideWhenUsed/>
    <w:rsid w:val="00EB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6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B46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46C9"/>
  </w:style>
  <w:style w:type="paragraph" w:styleId="ac">
    <w:name w:val="No Spacing"/>
    <w:aliases w:val="Осн_текст,С интервалом и отступом"/>
    <w:link w:val="ad"/>
    <w:uiPriority w:val="1"/>
    <w:qFormat/>
    <w:rsid w:val="008B2FC5"/>
    <w:pPr>
      <w:spacing w:after="240" w:line="276" w:lineRule="auto"/>
      <w:ind w:firstLine="709"/>
      <w:jc w:val="both"/>
    </w:pPr>
    <w:rPr>
      <w:rFonts w:ascii="Arial" w:hAnsi="Arial"/>
      <w:sz w:val="26"/>
    </w:rPr>
  </w:style>
  <w:style w:type="character" w:customStyle="1" w:styleId="ad">
    <w:name w:val="Без интервала Знак"/>
    <w:aliases w:val="Осн_текст Знак,С интервалом и отступом Знак"/>
    <w:link w:val="ac"/>
    <w:uiPriority w:val="1"/>
    <w:qFormat/>
    <w:rsid w:val="008B2FC5"/>
    <w:rPr>
      <w:rFonts w:ascii="Arial" w:hAnsi="Arial"/>
      <w:sz w:val="26"/>
    </w:rPr>
  </w:style>
  <w:style w:type="table" w:styleId="ae">
    <w:name w:val="Table Grid"/>
    <w:basedOn w:val="a1"/>
    <w:rsid w:val="005E1C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unhideWhenUsed/>
    <w:rsid w:val="007F77C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B0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Износ жилого фонда Маркинского сельского поселения %</a:t>
            </a:r>
          </a:p>
        </c:rich>
      </c:tx>
      <c:layout>
        <c:manualLayout>
          <c:xMode val="edge"/>
          <c:yMode val="edge"/>
          <c:x val="0.10210696920583469"/>
          <c:y val="1.8796992481203006E-2"/>
        </c:manualLayout>
      </c:layout>
      <c:overlay val="0"/>
      <c:spPr>
        <a:noFill/>
        <a:ln w="25333">
          <a:noFill/>
        </a:ln>
      </c:spPr>
    </c:title>
    <c:autoTitleDeleted val="0"/>
    <c:view3D>
      <c:rotX val="15"/>
      <c:rotY val="2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90113452188099"/>
          <c:y val="0.29699248120300936"/>
          <c:w val="0.42949756888168672"/>
          <c:h val="0.394736842105264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Степень износа жилого фонда</c:v>
                </c:pt>
              </c:strCache>
            </c:strRef>
          </c:tx>
          <c:spPr>
            <a:solidFill>
              <a:srgbClr val="FFFF00"/>
            </a:solidFill>
            <a:ln w="12666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spPr>
              <a:solidFill>
                <a:srgbClr val="0000FF"/>
              </a:solidFill>
              <a:ln w="1266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801E-4732-80E5-ED36C58DA1E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66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01E-4732-80E5-ED36C58DA1E3}"/>
              </c:ext>
            </c:extLst>
          </c:dPt>
          <c:dLbls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 sz="13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до 30%</c:v>
                </c:pt>
                <c:pt idx="1">
                  <c:v>от 31% до 65%</c:v>
                </c:pt>
                <c:pt idx="2">
                  <c:v>свыше 65%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20.5</c:v>
                </c:pt>
                <c:pt idx="1">
                  <c:v>79.5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1E-4732-80E5-ED36C58DA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2666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68881685575366"/>
          <c:y val="0.36090225563909889"/>
          <c:w val="0.20259319286871971"/>
          <c:h val="0.34962406015037789"/>
        </c:manualLayout>
      </c:layout>
      <c:overlay val="0"/>
      <c:spPr>
        <a:noFill/>
        <a:ln w="12666">
          <a:solidFill>
            <a:srgbClr val="FFFFFF"/>
          </a:solidFill>
          <a:prstDash val="solid"/>
        </a:ln>
      </c:spPr>
      <c:txPr>
        <a:bodyPr/>
        <a:lstStyle/>
        <a:p>
          <a:pPr>
            <a:defRPr sz="10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9B7F-50F0-49EF-A50E-1F839896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2022-02-21T08:02:00Z</cp:lastPrinted>
  <dcterms:created xsi:type="dcterms:W3CDTF">2022-02-21T07:51:00Z</dcterms:created>
  <dcterms:modified xsi:type="dcterms:W3CDTF">2022-02-21T13:45:00Z</dcterms:modified>
</cp:coreProperties>
</file>