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1" w:rsidRPr="004028FA" w:rsidRDefault="00DE223F" w:rsidP="00DE223F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DE223F" w:rsidP="00DE223F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DE223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DE223F">
      <w:pPr>
        <w:pStyle w:val="a3"/>
        <w:jc w:val="center"/>
        <w:rPr>
          <w:lang w:eastAsia="hi-IN" w:bidi="hi-IN"/>
        </w:rPr>
      </w:pPr>
    </w:p>
    <w:p w:rsidR="009E5EB1" w:rsidRDefault="009E5EB1" w:rsidP="00DE22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DE223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9E5EB1" w:rsidP="009E5EB1">
      <w:pPr>
        <w:spacing w:after="260"/>
        <w:rPr>
          <w:sz w:val="28"/>
          <w:szCs w:val="28"/>
        </w:rPr>
      </w:pPr>
      <w:r>
        <w:rPr>
          <w:bCs/>
          <w:sz w:val="28"/>
          <w:szCs w:val="28"/>
        </w:rPr>
        <w:t>29</w:t>
      </w:r>
      <w:r>
        <w:rPr>
          <w:sz w:val="28"/>
          <w:szCs w:val="28"/>
        </w:rPr>
        <w:t>.12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2021 </w:t>
      </w:r>
      <w:r w:rsidRPr="00B96D00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</w:t>
      </w:r>
      <w:r w:rsidRPr="00B96D00">
        <w:rPr>
          <w:sz w:val="28"/>
          <w:szCs w:val="28"/>
        </w:rPr>
        <w:t xml:space="preserve">                   № </w:t>
      </w:r>
      <w:bookmarkStart w:id="0" w:name="_GoBack"/>
      <w:bookmarkEnd w:id="0"/>
      <w:r>
        <w:rPr>
          <w:sz w:val="28"/>
          <w:szCs w:val="28"/>
        </w:rPr>
        <w:t>114</w:t>
      </w:r>
      <w:r w:rsidRPr="00B96D0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B96D00">
        <w:rPr>
          <w:sz w:val="28"/>
          <w:szCs w:val="28"/>
        </w:rPr>
        <w:t xml:space="preserve">       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« 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 xml:space="preserve">муниципальной программы «Обеспечение                                              общественного порядка и профилактика                                       правонарушений» </w:t>
      </w:r>
      <w:r w:rsidRPr="009E5EB1">
        <w:rPr>
          <w:rStyle w:val="a4"/>
          <w:b w:val="0"/>
          <w:color w:val="000000"/>
          <w:sz w:val="28"/>
          <w:szCs w:val="28"/>
        </w:rPr>
        <w:t>на 2022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Маркинского сельского</w:t>
      </w:r>
      <w:proofErr w:type="gramEnd"/>
      <w:r>
        <w:rPr>
          <w:color w:val="000000"/>
          <w:sz w:val="28"/>
          <w:szCs w:val="28"/>
        </w:rPr>
        <w:t xml:space="preserve"> поселения от 20.12.2018г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2022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Pr="00101064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/>
    <w:p w:rsidR="009E5EB1" w:rsidRDefault="009E5EB1" w:rsidP="009E5EB1"/>
    <w:p w:rsidR="009E5EB1" w:rsidRDefault="009E5EB1" w:rsidP="009E5EB1">
      <w:pPr>
        <w:sectPr w:rsidR="009E5EB1" w:rsidSect="009E5EB1">
          <w:headerReference w:type="default" r:id="rId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от 29.12.2021г №114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2022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9E5EB1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146937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18E7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</w:t>
            </w:r>
            <w:proofErr w:type="spellStart"/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должностными лицами </w:t>
            </w:r>
            <w:proofErr w:type="spellStart"/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C433B">
              <w:rPr>
                <w:rFonts w:ascii="Times New Roman" w:hAnsi="Times New Roman" w:cs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27750D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proofErr w:type="spellStart"/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>беспечение</w:t>
            </w:r>
            <w:r>
              <w:rPr>
                <w:kern w:val="2"/>
              </w:rPr>
              <w:t>открытости</w:t>
            </w:r>
            <w:proofErr w:type="spellEnd"/>
            <w:r>
              <w:rPr>
                <w:kern w:val="2"/>
              </w:rPr>
              <w:t xml:space="preserve">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Активизация работы по </w:t>
            </w:r>
            <w:proofErr w:type="spellStart"/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антикоррупционному</w:t>
            </w:r>
            <w:proofErr w:type="spellEnd"/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D4FC9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</w:t>
            </w:r>
            <w:proofErr w:type="spellStart"/>
            <w:r>
              <w:rPr>
                <w:kern w:val="2"/>
              </w:rPr>
              <w:t>антикоррупционного</w:t>
            </w:r>
            <w:proofErr w:type="spellEnd"/>
            <w:r>
              <w:rPr>
                <w:kern w:val="2"/>
              </w:rPr>
              <w:t xml:space="preserve">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9E5EB1" w:rsidRPr="00763CDC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proofErr w:type="spellStart"/>
            <w:r>
              <w:rPr>
                <w:kern w:val="2"/>
              </w:rPr>
              <w:t>антикоррупционной</w:t>
            </w:r>
            <w:proofErr w:type="spellEnd"/>
            <w:r>
              <w:rPr>
                <w:kern w:val="2"/>
              </w:rPr>
              <w:t xml:space="preserve">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06D7C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размещение  информационных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01.01.2022г – </w:t>
            </w:r>
          </w:p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F6AA5" w:rsidRDefault="009E5EB1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9E5EB1" w:rsidRPr="004210A0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Маркинском</w:t>
            </w:r>
            <w:proofErr w:type="spellEnd"/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E5EB1" w:rsidRPr="00FB454C" w:rsidRDefault="009E5EB1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9E5EB1" w:rsidRPr="00BD4FC9" w:rsidRDefault="009E5EB1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9E5EB1" w:rsidRPr="004947E5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Издание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C6F51" w:rsidRDefault="009E5EB1" w:rsidP="009C513A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4588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proofErr w:type="spellStart"/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</w:t>
            </w:r>
            <w:proofErr w:type="spellEnd"/>
            <w:r w:rsidRPr="00D33E7B">
              <w:rPr>
                <w:rFonts w:ascii="Times New Roman" w:hAnsi="Times New Roman" w:cs="Times New Roman"/>
                <w:kern w:val="2"/>
              </w:rPr>
              <w:t xml:space="preserve">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9E5EB1"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9E5EB1" w:rsidRPr="004947E5" w:rsidRDefault="009E5EB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и сре</w:t>
            </w:r>
            <w:proofErr w:type="gramStart"/>
            <w:r w:rsidRPr="00D141FE">
              <w:rPr>
                <w:kern w:val="2"/>
              </w:rPr>
              <w:t>дств к д</w:t>
            </w:r>
            <w:proofErr w:type="gramEnd"/>
            <w:r w:rsidRPr="00D141FE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9E5EB1" w:rsidRPr="004947E5" w:rsidRDefault="009E5EB1" w:rsidP="009C513A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D141FE" w:rsidRDefault="009E5EB1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071733" w:rsidRDefault="009E5EB1" w:rsidP="009C513A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9E5EB1" w:rsidRPr="00776D52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FB454C">
              <w:rPr>
                <w:kern w:val="2"/>
              </w:rPr>
              <w:t>обучающихся</w:t>
            </w:r>
            <w:proofErr w:type="gramEnd"/>
            <w:r w:rsidRPr="00FB454C">
              <w:rPr>
                <w:kern w:val="2"/>
              </w:rPr>
              <w:t xml:space="preserve">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FB454C">
              <w:rPr>
                <w:kern w:val="2"/>
              </w:rPr>
              <w:t>наркопреступности</w:t>
            </w:r>
            <w:proofErr w:type="spellEnd"/>
            <w:r w:rsidRPr="00FB454C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9E5EB1" w:rsidRPr="00776D52" w:rsidRDefault="009E5EB1" w:rsidP="009C513A">
            <w:pPr>
              <w:rPr>
                <w:kern w:val="2"/>
              </w:rPr>
            </w:pPr>
            <w:r w:rsidRPr="00776D52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76D52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9E5EB1" w:rsidRPr="004947E5" w:rsidRDefault="009E5EB1" w:rsidP="009C513A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Реализация комплекса мер, направленных на пропаганду </w:t>
            </w:r>
            <w:proofErr w:type="spellStart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A97E1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9E5EB1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776D52" w:rsidRDefault="009E5EB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B454C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FB454C">
              <w:rPr>
                <w:kern w:val="2"/>
              </w:rPr>
              <w:t>обучающихся</w:t>
            </w:r>
            <w:proofErr w:type="gramEnd"/>
            <w:r w:rsidRPr="00FB454C">
              <w:rPr>
                <w:kern w:val="2"/>
              </w:rPr>
              <w:t xml:space="preserve">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9E5EB1" w:rsidRPr="00071733" w:rsidRDefault="009E5EB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пропаганду </w:t>
            </w:r>
            <w:proofErr w:type="spellStart"/>
            <w:r>
              <w:rPr>
                <w:rFonts w:ascii="Times New Roman" w:hAnsi="Times New Roman" w:cs="Times New Roman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B454C" w:rsidRDefault="00A97E1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776D52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776D52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776D52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психоактивных</w:t>
            </w:r>
            <w:proofErr w:type="spellEnd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0" w:rsidRDefault="00DE22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E5EB1"/>
    <w:rsid w:val="001B4898"/>
    <w:rsid w:val="007C5656"/>
    <w:rsid w:val="009E5EB1"/>
    <w:rsid w:val="00A97E11"/>
    <w:rsid w:val="00D9747B"/>
    <w:rsid w:val="00D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1712</Words>
  <Characters>9763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 №114</vt:lpstr>
      <vt:lpstr>        </vt:lpstr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2022-01-10T08:39:00Z</dcterms:created>
  <dcterms:modified xsi:type="dcterms:W3CDTF">2022-01-10T08:39:00Z</dcterms:modified>
</cp:coreProperties>
</file>