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69" w:rsidRDefault="00ED5D69" w:rsidP="00ED5D69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ED5D69" w:rsidRDefault="00ED5D69" w:rsidP="00ED5D69">
      <w:pPr>
        <w:pStyle w:val="13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РОСТОВСКАЯ ОБЛАСТЬ</w:t>
      </w:r>
    </w:p>
    <w:p w:rsidR="00ED5D69" w:rsidRDefault="00ED5D69" w:rsidP="00ED5D69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ED5D69" w:rsidRDefault="00ED5D69" w:rsidP="00ED5D69">
      <w:pPr>
        <w:pStyle w:val="1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ED5D69" w:rsidRDefault="00ED5D69" w:rsidP="00ED5D69">
      <w:pPr>
        <w:pStyle w:val="1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ED5D69" w:rsidRDefault="00ED5D69" w:rsidP="00ED5D69">
      <w:pPr>
        <w:pStyle w:val="a7"/>
        <w:rPr>
          <w:lang w:eastAsia="hi-IN" w:bidi="hi-IN"/>
        </w:rPr>
      </w:pPr>
    </w:p>
    <w:p w:rsidR="00ED5D69" w:rsidRDefault="00ED5D69" w:rsidP="00ED5D69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ED5D69" w:rsidRDefault="00ED5D69" w:rsidP="00ED5D69">
      <w:pPr>
        <w:pStyle w:val="13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ED5D69" w:rsidRDefault="007145E5" w:rsidP="00ED5D69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27.12</w:t>
      </w:r>
      <w:r w:rsidR="00A82061">
        <w:rPr>
          <w:sz w:val="28"/>
          <w:szCs w:val="28"/>
        </w:rPr>
        <w:t>.2021</w:t>
      </w:r>
      <w:r w:rsidR="00ED5D69">
        <w:rPr>
          <w:sz w:val="28"/>
          <w:szCs w:val="28"/>
        </w:rPr>
        <w:t xml:space="preserve"> г.                             </w:t>
      </w:r>
      <w:r>
        <w:rPr>
          <w:sz w:val="28"/>
          <w:szCs w:val="28"/>
        </w:rPr>
        <w:t xml:space="preserve">               № 99</w:t>
      </w:r>
      <w:r w:rsidR="00ED5D69">
        <w:rPr>
          <w:sz w:val="28"/>
          <w:szCs w:val="28"/>
        </w:rPr>
        <w:t xml:space="preserve">                                 ст. Маркинская</w:t>
      </w:r>
    </w:p>
    <w:p w:rsidR="00ED5D69" w:rsidRPr="00ED5D69" w:rsidRDefault="00ED5D69" w:rsidP="00ED5D69">
      <w:pPr>
        <w:jc w:val="both"/>
        <w:rPr>
          <w:rStyle w:val="ab"/>
          <w:b w:val="0"/>
          <w:color w:val="000000"/>
        </w:rPr>
      </w:pPr>
      <w:r w:rsidRPr="00ED5D69">
        <w:rPr>
          <w:rStyle w:val="ab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ED5D69" w:rsidRDefault="00ED5D69" w:rsidP="00ED5D69">
      <w:pPr>
        <w:jc w:val="both"/>
      </w:pPr>
      <w:r w:rsidRPr="00ED5D69">
        <w:rPr>
          <w:rStyle w:val="ab"/>
          <w:b w:val="0"/>
          <w:color w:val="000000"/>
          <w:sz w:val="28"/>
          <w:szCs w:val="28"/>
        </w:rPr>
        <w:t>от 20.12.2018г.№ 203</w:t>
      </w:r>
      <w:r>
        <w:rPr>
          <w:rStyle w:val="ab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Маркинского 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ED5D69" w:rsidRDefault="001D3E65" w:rsidP="00ED5D69">
      <w:pPr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ED5D69">
        <w:rPr>
          <w:bCs/>
          <w:sz w:val="28"/>
          <w:szCs w:val="28"/>
        </w:rPr>
        <w:t xml:space="preserve">Охрана окружающей среды и рациональное </w:t>
      </w:r>
    </w:p>
    <w:p w:rsidR="00ED5D69" w:rsidRDefault="001D3E65" w:rsidP="00ED5D69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п</w:t>
      </w:r>
      <w:r w:rsidR="00ED5D69">
        <w:rPr>
          <w:bCs/>
          <w:sz w:val="28"/>
          <w:szCs w:val="28"/>
        </w:rPr>
        <w:t>риродопользование</w:t>
      </w:r>
      <w:r>
        <w:rPr>
          <w:rStyle w:val="ab"/>
          <w:color w:val="000000"/>
          <w:sz w:val="28"/>
          <w:szCs w:val="28"/>
        </w:rPr>
        <w:t>»</w:t>
      </w:r>
    </w:p>
    <w:p w:rsidR="00ED5D69" w:rsidRDefault="00ED5D69" w:rsidP="00ED5D69">
      <w:pPr>
        <w:jc w:val="both"/>
        <w:rPr>
          <w:bCs/>
          <w:color w:val="000000"/>
        </w:rPr>
      </w:pPr>
    </w:p>
    <w:p w:rsidR="007145E5" w:rsidRPr="007145E5" w:rsidRDefault="00ED5D69" w:rsidP="007145E5">
      <w:pPr>
        <w:jc w:val="both"/>
        <w:rPr>
          <w:kern w:val="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</w:t>
      </w:r>
      <w:r w:rsidR="007145E5">
        <w:rPr>
          <w:bCs/>
          <w:color w:val="000000"/>
          <w:sz w:val="28"/>
          <w:szCs w:val="28"/>
        </w:rPr>
        <w:t xml:space="preserve">, </w:t>
      </w:r>
      <w:r w:rsidR="007145E5" w:rsidRPr="007145E5">
        <w:rPr>
          <w:kern w:val="2"/>
          <w:sz w:val="28"/>
          <w:szCs w:val="28"/>
        </w:rPr>
        <w:t>решением Собрания депутатов Маркинского сельского поселения от 24.12.2021 года №20 «О бюджете Маркинского сельского поселения Цимлянского района на 2022 год и на плановый период 2023 и 2024 годов»</w:t>
      </w:r>
    </w:p>
    <w:p w:rsidR="00ED5D69" w:rsidRDefault="00ED5D69" w:rsidP="00ED5D69">
      <w:pPr>
        <w:jc w:val="both"/>
        <w:rPr>
          <w:sz w:val="28"/>
          <w:szCs w:val="28"/>
        </w:rPr>
      </w:pPr>
    </w:p>
    <w:p w:rsidR="00ED5D69" w:rsidRDefault="00ED5D69" w:rsidP="00ED5D69">
      <w:pPr>
        <w:jc w:val="center"/>
        <w:rPr>
          <w:rStyle w:val="ab"/>
          <w:color w:val="000000"/>
        </w:rPr>
      </w:pPr>
      <w:r>
        <w:rPr>
          <w:rStyle w:val="ab"/>
          <w:color w:val="000000"/>
          <w:sz w:val="28"/>
          <w:szCs w:val="28"/>
        </w:rPr>
        <w:t>ПОСТАНОВЛЯЮ:</w:t>
      </w:r>
    </w:p>
    <w:p w:rsidR="00ED5D69" w:rsidRDefault="00ED5D69" w:rsidP="00ED5D69">
      <w:pPr>
        <w:jc w:val="center"/>
      </w:pP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 Внести изменения в постановление от 20.12.2018 года № 203 «Об  утверждении муниципальной программы Маркинского сельского поселения Цимлянского района </w:t>
      </w:r>
      <w:r w:rsidR="007145E5">
        <w:rPr>
          <w:kern w:val="2"/>
          <w:sz w:val="28"/>
          <w:szCs w:val="28"/>
        </w:rPr>
        <w:t>«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 w:rsidR="007145E5">
        <w:rPr>
          <w:rStyle w:val="ab"/>
          <w:color w:val="000000"/>
          <w:sz w:val="28"/>
          <w:szCs w:val="28"/>
        </w:rPr>
        <w:t>»</w:t>
      </w:r>
      <w:r w:rsidR="007145E5">
        <w:rPr>
          <w:kern w:val="2"/>
          <w:sz w:val="28"/>
          <w:szCs w:val="28"/>
        </w:rPr>
        <w:t xml:space="preserve"> согласно приложению 1</w:t>
      </w:r>
      <w:r>
        <w:rPr>
          <w:kern w:val="2"/>
          <w:sz w:val="28"/>
          <w:szCs w:val="28"/>
        </w:rPr>
        <w:t xml:space="preserve"> к настоящему постановлению: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203 «Об  утверждении муниципальной программы Маркинского сельского поселения Цимлянского района </w:t>
      </w:r>
      <w:r w:rsidR="007145E5">
        <w:rPr>
          <w:kern w:val="2"/>
          <w:sz w:val="28"/>
          <w:szCs w:val="28"/>
        </w:rPr>
        <w:t>«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 w:rsidR="007145E5">
        <w:rPr>
          <w:rStyle w:val="ab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ресурсное обеспечение муниципальной прогр</w:t>
      </w:r>
      <w:r w:rsidR="00573AF4">
        <w:rPr>
          <w:kern w:val="2"/>
          <w:sz w:val="28"/>
          <w:szCs w:val="28"/>
        </w:rPr>
        <w:t>аммы утвердить в новой редакции.</w:t>
      </w:r>
    </w:p>
    <w:p w:rsidR="00ED5D69" w:rsidRDefault="00ED5D69" w:rsidP="00ED5D6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</w:t>
      </w:r>
      <w:r w:rsidR="007145E5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 В приложении 1 к постановлению от 20.12.2018 года № 203 «Об  утверждении муниципальной программы Маркинского сельского поселения Цимлянского района </w:t>
      </w:r>
      <w:r w:rsidR="007145E5">
        <w:rPr>
          <w:kern w:val="2"/>
          <w:sz w:val="28"/>
          <w:szCs w:val="28"/>
        </w:rPr>
        <w:t>«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 w:rsidR="007145E5">
        <w:rPr>
          <w:rStyle w:val="ab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ресурсное обеспечение подпрограммы 1 «Охрана окружающей среды на территории Маркинского сельского поселе</w:t>
      </w:r>
      <w:r w:rsidR="00573AF4">
        <w:rPr>
          <w:kern w:val="2"/>
          <w:sz w:val="28"/>
          <w:szCs w:val="28"/>
        </w:rPr>
        <w:t>ния» утвердить в новой редакции.</w:t>
      </w:r>
    </w:p>
    <w:p w:rsidR="00ED5D69" w:rsidRDefault="00ED5D69" w:rsidP="00ED5D6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1.3</w:t>
      </w:r>
      <w:r w:rsidR="007145E5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 В приложении 1 к постановлению от 20.12.2018 года № 203 «Об  утверждении муниципальной программы Маркинского сельского поселения Цимлянского района </w:t>
      </w:r>
      <w:r w:rsidR="007145E5">
        <w:rPr>
          <w:kern w:val="2"/>
          <w:sz w:val="28"/>
          <w:szCs w:val="28"/>
        </w:rPr>
        <w:t>«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 w:rsidR="007145E5">
        <w:rPr>
          <w:rStyle w:val="ab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ресурсное обеспечение подпрограммы 2 </w:t>
      </w:r>
      <w:r w:rsidR="007145E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«Формирование комплексной системы управления отходами  и вторичными материальными ресурс</w:t>
      </w:r>
      <w:r w:rsidR="00573AF4">
        <w:rPr>
          <w:kern w:val="2"/>
          <w:sz w:val="28"/>
          <w:szCs w:val="28"/>
        </w:rPr>
        <w:t>ами» утвердить в новой редакции.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Маркинского сельского поселения «Охрана окружающей среды на территории Маркинского сельского поселения»  утвердить в новой редакции.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 Приложение №4 к муниципальной программе Маркинского сельского поселения «Охрана окружающей среды на территории Маркинского сельского поселения»  утвердить в новой редакции.</w:t>
      </w:r>
    </w:p>
    <w:p w:rsidR="00ED5D69" w:rsidRDefault="00ED5D69" w:rsidP="00ED5D6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ED5D69" w:rsidRDefault="00ED5D69" w:rsidP="00ED5D6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ED5D69" w:rsidRDefault="00ED5D69" w:rsidP="00ED5D69">
      <w:pPr>
        <w:jc w:val="both"/>
        <w:rPr>
          <w:kern w:val="2"/>
        </w:rPr>
      </w:pPr>
    </w:p>
    <w:p w:rsidR="00ED5D69" w:rsidRDefault="00ED5D69" w:rsidP="00ED5D69">
      <w:pPr>
        <w:jc w:val="both"/>
        <w:rPr>
          <w:kern w:val="2"/>
          <w:sz w:val="28"/>
          <w:szCs w:val="28"/>
        </w:rPr>
      </w:pPr>
    </w:p>
    <w:p w:rsidR="00ED5D69" w:rsidRDefault="00ED5D69" w:rsidP="00ED5D69">
      <w:pPr>
        <w:jc w:val="both"/>
        <w:rPr>
          <w:kern w:val="2"/>
          <w:sz w:val="28"/>
          <w:szCs w:val="28"/>
        </w:rPr>
      </w:pP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Маркинскогосельского поселения                                               О.С.Кулягина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</w:p>
    <w:p w:rsidR="00ED5D69" w:rsidRDefault="00ED5D69" w:rsidP="00ED5D69">
      <w:pPr>
        <w:jc w:val="both"/>
        <w:rPr>
          <w:kern w:val="2"/>
          <w:sz w:val="28"/>
          <w:szCs w:val="28"/>
        </w:rPr>
      </w:pPr>
    </w:p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7145E5" w:rsidRDefault="007145E5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>
      <w:pPr>
        <w:jc w:val="right"/>
      </w:pPr>
      <w:r>
        <w:t>Приложение 1</w:t>
      </w:r>
    </w:p>
    <w:p w:rsidR="00ED5D69" w:rsidRDefault="00ED5D69" w:rsidP="00ED5D69">
      <w:pPr>
        <w:jc w:val="right"/>
      </w:pPr>
      <w:r>
        <w:t xml:space="preserve">к постановлению Администрации </w:t>
      </w:r>
    </w:p>
    <w:p w:rsidR="00ED5D69" w:rsidRDefault="00ED5D69" w:rsidP="00ED5D69">
      <w:pPr>
        <w:jc w:val="right"/>
      </w:pPr>
      <w:r>
        <w:t>Маркинского сельского поселения</w:t>
      </w:r>
    </w:p>
    <w:p w:rsidR="00ED5D69" w:rsidRDefault="000A444E" w:rsidP="00ED5D69">
      <w:pPr>
        <w:jc w:val="right"/>
      </w:pPr>
      <w:r>
        <w:t>от 27.12.2021 г.  №99</w:t>
      </w:r>
    </w:p>
    <w:p w:rsidR="00ED5D69" w:rsidRDefault="00ED5D69" w:rsidP="00ED5D69">
      <w: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ED5D69" w:rsidTr="00ED5D69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D5D69" w:rsidRDefault="00ED5D69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D5D69" w:rsidRDefault="00ED5D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8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общий объем финансирования муниципальной </w:t>
            </w:r>
            <w:r w:rsidR="007145E5">
              <w:rPr>
                <w:kern w:val="2"/>
              </w:rPr>
              <w:t>программы составляет 109</w:t>
            </w:r>
            <w:r>
              <w:rPr>
                <w:kern w:val="2"/>
              </w:rPr>
              <w:t>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20,0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рублей;</w:t>
            </w:r>
          </w:p>
          <w:p w:rsidR="00ED5D69" w:rsidRDefault="007145E5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2</w:t>
            </w:r>
            <w:r w:rsidR="00ED5D69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="00ED5D69">
              <w:rPr>
                <w:kern w:val="2"/>
              </w:rPr>
              <w:t xml:space="preserve">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2024 году – </w:t>
            </w:r>
            <w:r w:rsidR="007145E5">
              <w:rPr>
                <w:kern w:val="2"/>
              </w:rPr>
              <w:t>1</w:t>
            </w:r>
            <w:r>
              <w:rPr>
                <w:kern w:val="2"/>
              </w:rPr>
              <w:t>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средств областного бюджета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За счет средств местного бюджета – </w:t>
            </w:r>
            <w:r w:rsidR="007145E5">
              <w:rPr>
                <w:kern w:val="2"/>
              </w:rPr>
              <w:t>10</w:t>
            </w:r>
            <w:r>
              <w:rPr>
                <w:kern w:val="2"/>
              </w:rPr>
              <w:t>9,0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20,0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рублей;</w:t>
            </w:r>
          </w:p>
          <w:p w:rsidR="00ED5D69" w:rsidRDefault="007145E5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2</w:t>
            </w:r>
            <w:r w:rsidR="00ED5D69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="00ED5D69">
              <w:rPr>
                <w:kern w:val="2"/>
              </w:rPr>
              <w:t xml:space="preserve">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2024 году – </w:t>
            </w:r>
            <w:r w:rsidR="007145E5">
              <w:rPr>
                <w:kern w:val="2"/>
              </w:rPr>
              <w:t>1</w:t>
            </w:r>
            <w:r>
              <w:rPr>
                <w:kern w:val="2"/>
              </w:rPr>
              <w:t>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</w:t>
            </w:r>
            <w:r w:rsidR="007145E5">
              <w:rPr>
                <w:kern w:val="2"/>
              </w:rPr>
              <w:t xml:space="preserve"> </w:t>
            </w:r>
            <w:r>
              <w:rPr>
                <w:kern w:val="2"/>
              </w:rPr>
              <w:t>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</w:t>
            </w:r>
            <w:r w:rsidR="007145E5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рублей.</w:t>
            </w:r>
          </w:p>
          <w:p w:rsidR="00ED5D69" w:rsidRDefault="007145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</w:t>
            </w:r>
            <w:r w:rsidR="00ED5D69">
              <w:rPr>
                <w:kern w:val="2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ED5D69" w:rsidRDefault="00ED5D69" w:rsidP="00ED5D69">
      <w:r>
        <w:t>2.</w:t>
      </w:r>
    </w:p>
    <w:tbl>
      <w:tblPr>
        <w:tblW w:w="10290" w:type="dxa"/>
        <w:jc w:val="center"/>
        <w:tblLayout w:type="fixed"/>
        <w:tblLook w:val="00A0"/>
      </w:tblPr>
      <w:tblGrid>
        <w:gridCol w:w="3186"/>
        <w:gridCol w:w="450"/>
        <w:gridCol w:w="6654"/>
      </w:tblGrid>
      <w:tr w:rsidR="00ED5D69" w:rsidTr="00ED5D69">
        <w:trPr>
          <w:jc w:val="center"/>
        </w:trPr>
        <w:tc>
          <w:tcPr>
            <w:tcW w:w="31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1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муниципальной пр</w:t>
            </w:r>
            <w:r w:rsidR="00A30C48">
              <w:rPr>
                <w:kern w:val="2"/>
              </w:rPr>
              <w:t>ограммы– 7</w:t>
            </w:r>
            <w:r>
              <w:rPr>
                <w:kern w:val="2"/>
              </w:rPr>
              <w:t>9,0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2019 году – 49,0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2020 году – 0,0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2021 году – 10</w:t>
            </w:r>
            <w:r w:rsidR="00ED5D69">
              <w:t xml:space="preserve">,0 </w:t>
            </w:r>
            <w:r w:rsidR="00A30C48">
              <w:t>*</w:t>
            </w:r>
            <w:r w:rsidR="00ED5D69">
              <w:t>тыс. рублей</w:t>
            </w:r>
          </w:p>
          <w:p w:rsidR="00ED5D69" w:rsidRDefault="00A30C48">
            <w:pPr>
              <w:spacing w:line="276" w:lineRule="auto"/>
              <w:jc w:val="both"/>
            </w:pPr>
            <w:r>
              <w:t>в 2022 году – 10</w:t>
            </w:r>
            <w:r w:rsidR="00ED5D69">
              <w:t>,0</w:t>
            </w:r>
            <w:r>
              <w:t>*</w:t>
            </w:r>
            <w:r w:rsidR="00ED5D69">
              <w:t xml:space="preserve">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2023 году – 5</w:t>
            </w:r>
            <w:r w:rsidR="00ED5D69">
              <w:t>,0</w:t>
            </w:r>
            <w:r w:rsidR="00A30C48">
              <w:t>*</w:t>
            </w:r>
            <w:r w:rsidR="00ED5D69">
              <w:t xml:space="preserve"> тыс. рублей</w:t>
            </w:r>
          </w:p>
          <w:p w:rsidR="00ED5D69" w:rsidRDefault="00A30C48">
            <w:pPr>
              <w:spacing w:line="276" w:lineRule="auto"/>
              <w:jc w:val="both"/>
            </w:pPr>
            <w:r>
              <w:t>в 2024 году – 5</w:t>
            </w:r>
            <w:r w:rsidR="00ED5D69">
              <w:t>,0</w:t>
            </w:r>
            <w:r>
              <w:t>*</w:t>
            </w:r>
            <w:r w:rsidR="00ED5D69"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2025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2026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2027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2028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2029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2030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Pr="00A30C48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финансирования из областного бюджета – 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рублей, в том числе: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</w:t>
            </w:r>
          </w:p>
          <w:p w:rsidR="00ED5D69" w:rsidRPr="00A30C48" w:rsidRDefault="00ED5D69" w:rsidP="00A30C48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местного бюджета – </w:t>
            </w:r>
            <w:r w:rsidR="00A30C48">
              <w:rPr>
                <w:kern w:val="2"/>
              </w:rPr>
              <w:t xml:space="preserve"> 7</w:t>
            </w:r>
            <w:r>
              <w:rPr>
                <w:kern w:val="2"/>
              </w:rPr>
              <w:t>9,0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</w:t>
            </w:r>
            <w:r w:rsidR="00A30C48">
              <w:rPr>
                <w:kern w:val="2"/>
              </w:rPr>
              <w:t xml:space="preserve"> </w:t>
            </w:r>
            <w:r>
              <w:rPr>
                <w:kern w:val="2"/>
              </w:rPr>
              <w:t>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2021 году – 10</w:t>
            </w:r>
            <w:r w:rsidR="00ED5D69">
              <w:t>,0</w:t>
            </w:r>
            <w:r w:rsidR="00A30C48">
              <w:t>*</w:t>
            </w:r>
            <w:r w:rsidR="00ED5D69"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</w:t>
            </w:r>
            <w:r w:rsidR="00A30C48">
              <w:t xml:space="preserve"> 2022 году – 10</w:t>
            </w:r>
            <w:r>
              <w:t>,0</w:t>
            </w:r>
            <w:r w:rsidR="00A30C48">
              <w:t>*</w:t>
            </w:r>
            <w:r>
              <w:t xml:space="preserve">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2023 году – 5</w:t>
            </w:r>
            <w:r w:rsidR="00A30C48">
              <w:t xml:space="preserve">,0* </w:t>
            </w:r>
            <w:r w:rsidR="00ED5D69">
              <w:t>тыс. рублей</w:t>
            </w:r>
          </w:p>
          <w:p w:rsidR="00ED5D69" w:rsidRDefault="00A30C48">
            <w:pPr>
              <w:spacing w:line="276" w:lineRule="auto"/>
              <w:jc w:val="both"/>
            </w:pPr>
            <w:r>
              <w:t>в 2024 году – 5</w:t>
            </w:r>
            <w:r w:rsidR="00ED5D69">
              <w:t>,0</w:t>
            </w:r>
            <w:r>
              <w:t>*</w:t>
            </w:r>
            <w:r w:rsidR="00ED5D69"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2025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2026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2027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2028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2029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2030 году – 0,0</w:t>
            </w:r>
            <w:r w:rsidR="00A30C48">
              <w:t>*</w:t>
            </w:r>
            <w:r>
              <w:t xml:space="preserve"> тыс. рублей</w:t>
            </w:r>
          </w:p>
          <w:p w:rsidR="00A30C48" w:rsidRDefault="00A30C48">
            <w:pPr>
              <w:spacing w:line="276" w:lineRule="auto"/>
              <w:jc w:val="both"/>
            </w:pPr>
            <w:r>
              <w:rPr>
                <w:kern w:val="2"/>
              </w:rPr>
              <w:t>*Объемы финансирования по меро</w:t>
            </w:r>
            <w:r w:rsidR="00771C0A">
              <w:rPr>
                <w:kern w:val="2"/>
              </w:rPr>
              <w:t>приятиям подпрограммы</w:t>
            </w:r>
            <w:r>
              <w:rPr>
                <w:kern w:val="2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</w:tc>
      </w:tr>
    </w:tbl>
    <w:p w:rsidR="00ED5D69" w:rsidRDefault="00ED5D69" w:rsidP="00ED5D69">
      <w:r>
        <w:t>3.</w:t>
      </w:r>
    </w:p>
    <w:tbl>
      <w:tblPr>
        <w:tblW w:w="10290" w:type="dxa"/>
        <w:jc w:val="center"/>
        <w:tblLayout w:type="fixed"/>
        <w:tblLook w:val="00A0"/>
      </w:tblPr>
      <w:tblGrid>
        <w:gridCol w:w="3186"/>
        <w:gridCol w:w="450"/>
        <w:gridCol w:w="6654"/>
      </w:tblGrid>
      <w:tr w:rsidR="00ED5D69" w:rsidTr="00ED5D6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2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</w:t>
            </w:r>
            <w:r w:rsidR="00A30C48">
              <w:rPr>
                <w:kern w:val="2"/>
              </w:rPr>
              <w:t>зации муниципальной программы– 3</w:t>
            </w:r>
            <w:r>
              <w:rPr>
                <w:kern w:val="2"/>
              </w:rPr>
              <w:t>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2019 году – 0,0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 xml:space="preserve">в 2020 году – </w:t>
            </w:r>
            <w:r w:rsidR="00ED5D69">
              <w:t>0,0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2021 году – 10</w:t>
            </w:r>
            <w:r w:rsidR="00ED5D69">
              <w:t>,0</w:t>
            </w:r>
            <w:r w:rsidR="00A30C48">
              <w:t>*</w:t>
            </w:r>
            <w:r w:rsidR="00ED5D69">
              <w:t xml:space="preserve"> тыс. рублей</w:t>
            </w:r>
          </w:p>
          <w:p w:rsidR="00ED5D69" w:rsidRDefault="00A30C48">
            <w:pPr>
              <w:spacing w:line="276" w:lineRule="auto"/>
              <w:jc w:val="both"/>
            </w:pPr>
            <w:r>
              <w:t>в 2022 году – 10</w:t>
            </w:r>
            <w:r w:rsidR="00ED5D69">
              <w:t>,0</w:t>
            </w:r>
            <w:r>
              <w:t>*</w:t>
            </w:r>
            <w:r w:rsidR="00ED5D69">
              <w:t xml:space="preserve">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2023 году – 5</w:t>
            </w:r>
            <w:r w:rsidR="00ED5D69">
              <w:t>,0</w:t>
            </w:r>
            <w:r w:rsidR="00A30C48">
              <w:t>*</w:t>
            </w:r>
            <w:r w:rsidR="00ED5D69">
              <w:t xml:space="preserve"> тыс. рублей</w:t>
            </w:r>
          </w:p>
          <w:p w:rsidR="00ED5D69" w:rsidRDefault="00A30C48">
            <w:pPr>
              <w:spacing w:line="276" w:lineRule="auto"/>
              <w:jc w:val="both"/>
            </w:pPr>
            <w:r>
              <w:t>в 2024 году – 5</w:t>
            </w:r>
            <w:r w:rsidR="00ED5D69">
              <w:t>,0</w:t>
            </w:r>
            <w:r>
              <w:t>*</w:t>
            </w:r>
            <w:r w:rsidR="00ED5D69"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2025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2026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2027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2028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2029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2030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Pr="00A30C48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финансирования из областного бюджета – 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рублей, в том числе: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</w:t>
            </w:r>
          </w:p>
          <w:p w:rsidR="00ED5D69" w:rsidRPr="00A30C48" w:rsidRDefault="00ED5D69" w:rsidP="00A30C48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местного бюджета – </w:t>
            </w:r>
            <w:r w:rsidR="00A30C48">
              <w:rPr>
                <w:kern w:val="2"/>
              </w:rPr>
              <w:t>3</w:t>
            </w:r>
            <w:r>
              <w:rPr>
                <w:kern w:val="2"/>
              </w:rPr>
              <w:t>0,0</w:t>
            </w:r>
            <w:r w:rsidR="00A30C48">
              <w:rPr>
                <w:kern w:val="2"/>
              </w:rPr>
              <w:t>*</w:t>
            </w:r>
            <w:r>
              <w:rPr>
                <w:kern w:val="2"/>
              </w:rPr>
              <w:t xml:space="preserve"> тыс.</w:t>
            </w:r>
            <w:r w:rsidR="00A30C48">
              <w:rPr>
                <w:kern w:val="2"/>
              </w:rPr>
              <w:t xml:space="preserve"> </w:t>
            </w:r>
            <w:r>
              <w:rPr>
                <w:kern w:val="2"/>
              </w:rPr>
              <w:t>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</w:t>
            </w:r>
          </w:p>
          <w:p w:rsidR="00ED5D69" w:rsidRDefault="007A45D3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 w:rsidR="00ED5D69">
              <w:rPr>
                <w:kern w:val="2"/>
              </w:rPr>
              <w:t>0,0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2021 году – 10</w:t>
            </w:r>
            <w:r w:rsidR="00ED5D69">
              <w:t>,0</w:t>
            </w:r>
            <w:r w:rsidR="00A30C48">
              <w:t>*</w:t>
            </w:r>
            <w:r w:rsidR="00ED5D69">
              <w:t xml:space="preserve"> тыс. рублей</w:t>
            </w:r>
          </w:p>
          <w:p w:rsidR="00ED5D69" w:rsidRDefault="00A30C48">
            <w:pPr>
              <w:spacing w:line="276" w:lineRule="auto"/>
              <w:jc w:val="both"/>
            </w:pPr>
            <w:r>
              <w:t>в 2022 году – 10</w:t>
            </w:r>
            <w:r w:rsidR="00ED5D69">
              <w:t>,0</w:t>
            </w:r>
            <w:r>
              <w:t>*</w:t>
            </w:r>
            <w:r w:rsidR="00ED5D69">
              <w:t xml:space="preserve">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2023 году – 5</w:t>
            </w:r>
            <w:r w:rsidR="00ED5D69">
              <w:t>,0</w:t>
            </w:r>
            <w:r w:rsidR="00A30C48">
              <w:t>*</w:t>
            </w:r>
            <w:r w:rsidR="00ED5D69">
              <w:t xml:space="preserve"> тыс. рублей</w:t>
            </w:r>
          </w:p>
          <w:p w:rsidR="00ED5D69" w:rsidRDefault="00A30C48">
            <w:pPr>
              <w:spacing w:line="276" w:lineRule="auto"/>
              <w:jc w:val="both"/>
            </w:pPr>
            <w:r>
              <w:t>в 2024 году – 5</w:t>
            </w:r>
            <w:r w:rsidR="00ED5D69">
              <w:t>,0</w:t>
            </w:r>
            <w:r>
              <w:t>*</w:t>
            </w:r>
            <w:r w:rsidR="00ED5D69"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2025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2026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2027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2028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2029 году – 0,0</w:t>
            </w:r>
            <w:r w:rsidR="00A30C48">
              <w:t>*</w:t>
            </w:r>
            <w:r>
              <w:t xml:space="preserve">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2030 году – 0,0</w:t>
            </w:r>
            <w:r w:rsidR="00A30C48">
              <w:t>*</w:t>
            </w:r>
            <w:r>
              <w:t xml:space="preserve"> тыс. рублей</w:t>
            </w:r>
          </w:p>
          <w:p w:rsidR="00A30C48" w:rsidRDefault="00A30C48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</w:t>
            </w:r>
            <w:r w:rsidR="00771C0A">
              <w:rPr>
                <w:kern w:val="2"/>
              </w:rPr>
              <w:t>приятиям подпрограммы</w:t>
            </w:r>
            <w:r>
              <w:rPr>
                <w:kern w:val="2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  <w:p w:rsidR="00A30C48" w:rsidRDefault="00A30C48">
            <w:pPr>
              <w:spacing w:line="276" w:lineRule="auto"/>
              <w:jc w:val="both"/>
            </w:pPr>
          </w:p>
        </w:tc>
      </w:tr>
    </w:tbl>
    <w:p w:rsidR="00ED5D69" w:rsidRDefault="00A30C48" w:rsidP="00ED5D69">
      <w:pPr>
        <w:sectPr w:rsidR="00ED5D69" w:rsidSect="00771C0A">
          <w:headerReference w:type="default" r:id="rId6"/>
          <w:type w:val="nextColumn"/>
          <w:pgSz w:w="11906" w:h="16838"/>
          <w:pgMar w:top="1134" w:right="567" w:bottom="1134" w:left="1701" w:header="709" w:footer="709" w:gutter="0"/>
          <w:cols w:space="720"/>
        </w:sectPr>
      </w:pPr>
      <w:r>
        <w:t xml:space="preserve"> </w:t>
      </w:r>
    </w:p>
    <w:p w:rsidR="00ED5D69" w:rsidRDefault="00ED5D69" w:rsidP="00ED5D69">
      <w:pPr>
        <w:tabs>
          <w:tab w:val="left" w:pos="3285"/>
        </w:tabs>
        <w:jc w:val="right"/>
        <w:rPr>
          <w:kern w:val="2"/>
        </w:rPr>
      </w:pPr>
      <w:r>
        <w:rPr>
          <w:kern w:val="2"/>
        </w:rPr>
        <w:t>Приложение №3</w:t>
      </w:r>
    </w:p>
    <w:p w:rsidR="00ED5D69" w:rsidRDefault="00ED5D69" w:rsidP="00ED5D69">
      <w:pPr>
        <w:tabs>
          <w:tab w:val="left" w:pos="5970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к муниципальной программе</w:t>
      </w:r>
    </w:p>
    <w:p w:rsidR="00ED5D69" w:rsidRDefault="00ED5D69" w:rsidP="00ED5D69">
      <w:pPr>
        <w:tabs>
          <w:tab w:val="left" w:pos="945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«Охрана окружающей среды и рациональное природопользование»</w:t>
      </w:r>
    </w:p>
    <w:p w:rsidR="00ED5D69" w:rsidRDefault="00ED5D69" w:rsidP="00ED5D69">
      <w:pPr>
        <w:tabs>
          <w:tab w:val="left" w:pos="709"/>
        </w:tabs>
        <w:rPr>
          <w:kern w:val="2"/>
        </w:rPr>
      </w:pPr>
    </w:p>
    <w:p w:rsidR="00ED5D69" w:rsidRDefault="00ED5D69" w:rsidP="00ED5D69">
      <w:pPr>
        <w:jc w:val="center"/>
        <w:rPr>
          <w:kern w:val="2"/>
        </w:rPr>
      </w:pPr>
      <w:r>
        <w:rPr>
          <w:kern w:val="2"/>
        </w:rPr>
        <w:t>РАСХОДЫ</w:t>
      </w:r>
    </w:p>
    <w:p w:rsidR="00ED5D69" w:rsidRDefault="00ED5D69" w:rsidP="00ED5D69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ED5D69" w:rsidRDefault="00ED5D69" w:rsidP="00ED5D69">
      <w:pPr>
        <w:jc w:val="center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ED5D69" w:rsidRDefault="00ED5D69" w:rsidP="00ED5D69">
      <w:pPr>
        <w:jc w:val="center"/>
        <w:rPr>
          <w:kern w:val="2"/>
        </w:rPr>
      </w:pPr>
    </w:p>
    <w:tbl>
      <w:tblPr>
        <w:tblW w:w="15368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2"/>
        <w:gridCol w:w="1134"/>
        <w:gridCol w:w="567"/>
        <w:gridCol w:w="567"/>
        <w:gridCol w:w="567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445"/>
      </w:tblGrid>
      <w:tr w:rsidR="00ED5D69" w:rsidRPr="00771C0A" w:rsidTr="00CD7539">
        <w:trPr>
          <w:trHeight w:val="672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Номер и наименование</w:t>
            </w:r>
            <w:r w:rsidRPr="00771C0A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771C0A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771C0A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Ответственный</w:t>
            </w:r>
            <w:r w:rsidRPr="00771C0A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Код бюджетной</w:t>
            </w:r>
            <w:r w:rsidRPr="00771C0A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Объем расходов, всего</w:t>
            </w:r>
            <w:r w:rsidR="00CD7539">
              <w:rPr>
                <w:color w:val="000000"/>
                <w:sz w:val="22"/>
                <w:szCs w:val="22"/>
              </w:rPr>
              <w:t>*</w:t>
            </w:r>
            <w:r w:rsidRPr="00771C0A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2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 xml:space="preserve">в том числе по годам реализации государственной программы </w:t>
            </w:r>
          </w:p>
        </w:tc>
      </w:tr>
      <w:tr w:rsidR="00BA4EDF" w:rsidRPr="00771C0A" w:rsidTr="00CD7539">
        <w:trPr>
          <w:trHeight w:val="903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Pr="00771C0A" w:rsidRDefault="00ED5D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Pr="00771C0A" w:rsidRDefault="00ED5D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Pr="00771C0A" w:rsidRDefault="00ED5D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2021</w:t>
            </w:r>
            <w:r w:rsidR="00CD753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2022</w:t>
            </w:r>
            <w:r w:rsidR="00CD753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2023</w:t>
            </w:r>
            <w:r w:rsidR="00CD753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2024</w:t>
            </w:r>
            <w:r w:rsidR="00CD753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2025</w:t>
            </w:r>
            <w:r w:rsidR="00CD753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2026</w:t>
            </w:r>
            <w:r w:rsidR="00CD753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2027</w:t>
            </w:r>
            <w:r w:rsidR="00CD753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2028</w:t>
            </w:r>
            <w:r w:rsidR="00CD753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2029</w:t>
            </w:r>
            <w:r w:rsidR="00CD753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2030</w:t>
            </w:r>
            <w:r w:rsidR="00CD7539"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ED5D69" w:rsidRPr="00771C0A" w:rsidRDefault="00ED5D69" w:rsidP="00ED5D69">
      <w:pPr>
        <w:rPr>
          <w:sz w:val="22"/>
          <w:szCs w:val="22"/>
        </w:rPr>
      </w:pPr>
    </w:p>
    <w:tbl>
      <w:tblPr>
        <w:tblW w:w="15451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2"/>
        <w:gridCol w:w="1134"/>
        <w:gridCol w:w="567"/>
        <w:gridCol w:w="567"/>
        <w:gridCol w:w="567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12"/>
        <w:gridCol w:w="605"/>
        <w:gridCol w:w="709"/>
        <w:gridCol w:w="709"/>
        <w:gridCol w:w="528"/>
      </w:tblGrid>
      <w:tr w:rsidR="00BA4EDF" w:rsidRPr="00771C0A" w:rsidTr="00CD7539">
        <w:trPr>
          <w:trHeight w:val="156"/>
          <w:tblHeader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BA4EDF" w:rsidRPr="00771C0A" w:rsidTr="00CD7539">
        <w:trPr>
          <w:trHeight w:val="321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bCs/>
                <w:kern w:val="2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771C0A">
              <w:rPr>
                <w:bCs/>
                <w:kern w:val="2"/>
                <w:sz w:val="22"/>
                <w:szCs w:val="22"/>
              </w:rPr>
              <w:t>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всего,</w:t>
            </w:r>
          </w:p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A30C48">
            <w:pPr>
              <w:spacing w:line="276" w:lineRule="auto"/>
              <w:ind w:right="-96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10</w:t>
            </w:r>
            <w:r w:rsidR="00ED5D69" w:rsidRPr="00771C0A">
              <w:rPr>
                <w:bCs/>
                <w:color w:val="000000"/>
                <w:sz w:val="22"/>
                <w:szCs w:val="22"/>
              </w:rPr>
              <w:t>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FF6330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2</w:t>
            </w:r>
            <w:r w:rsidR="00ED5D69" w:rsidRPr="00771C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A30C48">
            <w:pPr>
              <w:spacing w:line="276" w:lineRule="auto"/>
              <w:ind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2</w:t>
            </w:r>
            <w:r w:rsidR="00ED5D69" w:rsidRPr="00771C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FF6330">
            <w:pPr>
              <w:spacing w:line="276" w:lineRule="auto"/>
              <w:ind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1</w:t>
            </w:r>
            <w:r w:rsidR="00ED5D69" w:rsidRPr="00771C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A30C48">
            <w:pPr>
              <w:spacing w:line="276" w:lineRule="auto"/>
              <w:ind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1</w:t>
            </w:r>
            <w:r w:rsidR="00ED5D69" w:rsidRPr="00771C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71C0A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71C0A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71C0A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71C0A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71C0A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71C0A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BA4EDF" w:rsidRPr="00771C0A" w:rsidTr="00CD7539">
        <w:trPr>
          <w:trHeight w:val="321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Pr="00771C0A" w:rsidRDefault="00ED5D69">
            <w:pPr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A30C48">
            <w:pPr>
              <w:spacing w:line="276" w:lineRule="auto"/>
              <w:jc w:val="center"/>
              <w:rPr>
                <w:bCs/>
                <w:color w:val="000000"/>
                <w:spacing w:val="-8"/>
                <w:sz w:val="22"/>
                <w:szCs w:val="22"/>
              </w:rPr>
            </w:pPr>
            <w:r w:rsidRPr="00771C0A">
              <w:rPr>
                <w:bCs/>
                <w:color w:val="000000"/>
                <w:spacing w:val="-8"/>
                <w:sz w:val="22"/>
                <w:szCs w:val="22"/>
              </w:rPr>
              <w:t>10</w:t>
            </w:r>
            <w:r w:rsidR="00ED5D69" w:rsidRPr="00771C0A">
              <w:rPr>
                <w:bCs/>
                <w:color w:val="000000"/>
                <w:spacing w:val="-8"/>
                <w:sz w:val="22"/>
                <w:szCs w:val="22"/>
              </w:rPr>
              <w:t>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FF6330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2</w:t>
            </w:r>
            <w:r w:rsidR="00ED5D69" w:rsidRPr="00771C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A30C48">
            <w:pPr>
              <w:spacing w:line="276" w:lineRule="auto"/>
              <w:ind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2</w:t>
            </w:r>
            <w:r w:rsidR="00ED5D69" w:rsidRPr="00771C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FF6330">
            <w:pPr>
              <w:spacing w:line="276" w:lineRule="auto"/>
              <w:ind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1</w:t>
            </w:r>
            <w:r w:rsidR="00ED5D69" w:rsidRPr="00771C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A30C48">
            <w:pPr>
              <w:spacing w:line="276" w:lineRule="auto"/>
              <w:ind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1</w:t>
            </w:r>
            <w:r w:rsidR="00ED5D69" w:rsidRPr="00771C0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71C0A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71C0A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71C0A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71C0A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71C0A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771C0A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BA4EDF" w:rsidRPr="00771C0A" w:rsidTr="00CD7539">
        <w:trPr>
          <w:trHeight w:val="372"/>
        </w:trPr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71C0A">
              <w:rPr>
                <w:bCs/>
                <w:color w:val="000000"/>
                <w:sz w:val="22"/>
                <w:szCs w:val="22"/>
              </w:rPr>
              <w:t>Подпрограмма 1.</w:t>
            </w:r>
            <w:r w:rsidRPr="00771C0A">
              <w:rPr>
                <w:color w:val="000000"/>
                <w:sz w:val="22"/>
                <w:szCs w:val="22"/>
              </w:rPr>
              <w:t>«Охрана окружающей среды на территории Маркинского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всего,</w:t>
            </w:r>
          </w:p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A30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7</w:t>
            </w:r>
            <w:r w:rsidR="00ED5D69" w:rsidRPr="00771C0A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FF633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10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A30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10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FF633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5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A30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5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A4EDF" w:rsidRPr="00771C0A" w:rsidTr="00CD7539">
        <w:trPr>
          <w:trHeight w:val="240"/>
        </w:trPr>
        <w:tc>
          <w:tcPr>
            <w:tcW w:w="27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D69" w:rsidRPr="00771C0A" w:rsidRDefault="00ED5D6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Администрация МСП</w:t>
            </w:r>
            <w:r w:rsidR="006F0998" w:rsidRPr="00771C0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A30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7</w:t>
            </w:r>
            <w:r w:rsidR="00ED5D69" w:rsidRPr="00771C0A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FF633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10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A30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10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FF633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5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A30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5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A4EDF" w:rsidRPr="00771C0A" w:rsidTr="00CD7539">
        <w:trPr>
          <w:trHeight w:val="714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 ОМ 1.1. Мероприятия по  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Администрация МСП</w:t>
            </w:r>
            <w:r w:rsidR="006F0998" w:rsidRPr="00771C0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5D69" w:rsidRPr="00771C0A" w:rsidRDefault="00ED5D6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Pr="00771C0A" w:rsidRDefault="00A30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7</w:t>
            </w:r>
            <w:r w:rsidR="00ED5D69" w:rsidRPr="00771C0A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FF633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10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A30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10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FF633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5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A30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5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A4EDF" w:rsidRPr="00771C0A" w:rsidTr="00CD7539">
        <w:trPr>
          <w:trHeight w:val="672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Администрация МСП</w:t>
            </w:r>
            <w:r w:rsidR="006F0998" w:rsidRPr="00771C0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A4EDF" w:rsidRPr="00771C0A" w:rsidTr="00CD7539">
        <w:trPr>
          <w:trHeight w:val="124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ОМ.1.3. 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kern w:val="2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Администрация МСП</w:t>
            </w:r>
            <w:r w:rsidR="006F0998" w:rsidRPr="00771C0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A4EDF" w:rsidRPr="00771C0A" w:rsidTr="00CD7539">
        <w:trPr>
          <w:trHeight w:val="756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 xml:space="preserve">Подпрограмма 2. </w:t>
            </w:r>
            <w:r w:rsidRPr="00771C0A">
              <w:rPr>
                <w:kern w:val="2"/>
                <w:sz w:val="22"/>
                <w:szCs w:val="2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A30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3</w:t>
            </w:r>
            <w:r w:rsidR="00ED5D69"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FF633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10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A30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10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FF633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5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A30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5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A4EDF" w:rsidRPr="00771C0A" w:rsidTr="00CD7539">
        <w:trPr>
          <w:trHeight w:val="977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Pr="00771C0A" w:rsidRDefault="00ED5D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Администрация МСП</w:t>
            </w:r>
            <w:r w:rsidR="006F0998" w:rsidRPr="00771C0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A30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3</w:t>
            </w:r>
            <w:r w:rsidR="00ED5D69"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FF633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10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A30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10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FF633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5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A30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5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A4EDF" w:rsidRPr="00771C0A" w:rsidTr="00CD7539">
        <w:trPr>
          <w:trHeight w:val="64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ОМ.2.1. Ликвидация несанкционированных свалок на территории поселения, иные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kern w:val="2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Администрация МСП</w:t>
            </w:r>
            <w:r w:rsidR="006F0998" w:rsidRPr="00771C0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A30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3</w:t>
            </w:r>
            <w:r w:rsidR="00ED5D69"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FF633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10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A30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10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FF633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5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A30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5</w:t>
            </w:r>
            <w:r w:rsidR="00ED5D69" w:rsidRPr="00771C0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Pr="00771C0A" w:rsidRDefault="00ED5D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1C0A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ED5D69" w:rsidRPr="00771C0A" w:rsidRDefault="00ED5D69" w:rsidP="00771C0A">
      <w:pPr>
        <w:tabs>
          <w:tab w:val="left" w:pos="709"/>
        </w:tabs>
        <w:ind w:left="720"/>
        <w:rPr>
          <w:kern w:val="2"/>
          <w:sz w:val="22"/>
          <w:szCs w:val="22"/>
        </w:rPr>
        <w:sectPr w:rsidR="00ED5D69" w:rsidRPr="00771C0A" w:rsidSect="00771C0A"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  <w:r w:rsidRPr="00771C0A">
        <w:rPr>
          <w:kern w:val="2"/>
          <w:sz w:val="22"/>
          <w:szCs w:val="22"/>
        </w:rPr>
        <w:t>* Здесь и далее сокращение МС</w:t>
      </w:r>
      <w:r w:rsidR="00771C0A">
        <w:rPr>
          <w:kern w:val="2"/>
          <w:sz w:val="22"/>
          <w:szCs w:val="22"/>
        </w:rPr>
        <w:t>П</w:t>
      </w:r>
      <w:r w:rsidR="00CD7539">
        <w:rPr>
          <w:kern w:val="2"/>
          <w:sz w:val="22"/>
          <w:szCs w:val="22"/>
        </w:rPr>
        <w:t xml:space="preserve"> </w:t>
      </w:r>
      <w:r w:rsidR="00771C0A">
        <w:rPr>
          <w:kern w:val="2"/>
          <w:sz w:val="22"/>
          <w:szCs w:val="22"/>
        </w:rPr>
        <w:t>- Маркинское сельское поселение</w:t>
      </w:r>
    </w:p>
    <w:p w:rsidR="00ED5D69" w:rsidRDefault="00ED5D69" w:rsidP="00771C0A">
      <w:pPr>
        <w:tabs>
          <w:tab w:val="left" w:pos="0"/>
        </w:tabs>
        <w:jc w:val="right"/>
        <w:rPr>
          <w:kern w:val="2"/>
        </w:rPr>
      </w:pPr>
      <w:r>
        <w:rPr>
          <w:kern w:val="2"/>
        </w:rPr>
        <w:t>Приложение №4</w:t>
      </w:r>
    </w:p>
    <w:p w:rsidR="00ED5D69" w:rsidRDefault="00ED5D69" w:rsidP="00ED5D69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ED5D69" w:rsidRDefault="00ED5D69" w:rsidP="00ED5D69">
      <w:pPr>
        <w:jc w:val="right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ED5D69" w:rsidRDefault="00ED5D69" w:rsidP="00ED5D69">
      <w:pPr>
        <w:tabs>
          <w:tab w:val="left" w:pos="709"/>
        </w:tabs>
        <w:jc w:val="right"/>
        <w:rPr>
          <w:kern w:val="2"/>
        </w:rPr>
      </w:pPr>
    </w:p>
    <w:p w:rsidR="00ED5D69" w:rsidRDefault="00ED5D69" w:rsidP="00ED5D69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ED5D69" w:rsidRDefault="00ED5D69" w:rsidP="00ED5D69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«Охрана окружающей среды и рациональное природопользование»</w:t>
      </w:r>
    </w:p>
    <w:p w:rsidR="00ED5D69" w:rsidRDefault="00ED5D69" w:rsidP="00ED5D69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2977"/>
        <w:gridCol w:w="992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ED5D69" w:rsidTr="00353F0E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t xml:space="preserve">Наименование </w:t>
            </w:r>
            <w:r>
              <w:br/>
              <w:t>государственной программы, номер и наименование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ED5D69" w:rsidRDefault="00ED5D69" w:rsidP="00573AF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</w:pPr>
            <w:r>
              <w:t>Объем расходов всего</w:t>
            </w:r>
            <w:r w:rsidR="00771C0A">
              <w:t>*</w:t>
            </w:r>
            <w:r>
              <w:br/>
              <w:t>(тыс. рублей)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по годам реализации</w:t>
            </w:r>
          </w:p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t>муниципальной программы</w:t>
            </w:r>
          </w:p>
        </w:tc>
      </w:tr>
      <w:tr w:rsidR="00353F0E" w:rsidTr="00353F0E">
        <w:trPr>
          <w:cantSplit/>
          <w:trHeight w:val="12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 w:rsidP="00573AF4">
            <w:pPr>
              <w:rPr>
                <w:rFonts w:cs="Calibri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 w:rsidP="00573AF4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 w:rsidP="00573AF4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771C0A"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771C0A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771C0A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353F0E" w:rsidP="00573AF4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ED5D69">
              <w:rPr>
                <w:color w:val="000000"/>
              </w:rPr>
              <w:t>4</w:t>
            </w:r>
            <w:r w:rsidR="00771C0A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771C0A"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="00771C0A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771C0A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  <w:r w:rsidR="00771C0A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  <w:r w:rsidR="00771C0A"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  <w:r w:rsidR="00771C0A">
              <w:rPr>
                <w:color w:val="000000"/>
              </w:rPr>
              <w:t>*</w:t>
            </w:r>
          </w:p>
        </w:tc>
      </w:tr>
    </w:tbl>
    <w:p w:rsidR="00ED5D69" w:rsidRDefault="00ED5D69" w:rsidP="00573AF4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2977"/>
        <w:gridCol w:w="992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353F0E" w:rsidTr="00353F0E">
        <w:trPr>
          <w:trHeight w:val="315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353F0E" w:rsidTr="00353F0E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Pr="00771C0A" w:rsidRDefault="00ED5D69" w:rsidP="00573AF4">
            <w:pPr>
              <w:rPr>
                <w:color w:val="000000"/>
              </w:rPr>
            </w:pPr>
            <w:r w:rsidRPr="00771C0A">
              <w:rPr>
                <w:color w:val="000000"/>
              </w:rPr>
              <w:t>Муниципальная программа</w:t>
            </w:r>
          </w:p>
          <w:p w:rsidR="00ED5D69" w:rsidRDefault="00ED5D69" w:rsidP="00573AF4">
            <w:pPr>
              <w:rPr>
                <w:bCs/>
                <w:kern w:val="2"/>
              </w:rPr>
            </w:pPr>
            <w:r w:rsidRPr="00771C0A">
              <w:rPr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 w:rsidP="00573AF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A30C48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D5D69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A30C48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D5D6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5D6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A30C48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5D6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3F0E" w:rsidTr="00353F0E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 w:rsidP="00573AF4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A30C48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D5D69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A30C48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D5D6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5D6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A30C48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5D6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3F0E" w:rsidTr="00353F0E">
        <w:trPr>
          <w:trHeight w:val="3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 w:rsidP="00573AF4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3F0E" w:rsidTr="00353F0E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 w:rsidP="00573AF4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</w:tr>
      <w:tr w:rsidR="00353F0E" w:rsidTr="00353F0E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 w:rsidP="00573AF4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</w:tr>
      <w:tr w:rsidR="00353F0E" w:rsidTr="00353F0E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 w:rsidP="00573AF4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 w:rsidP="00573AF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</w:tr>
      <w:tr w:rsidR="00353F0E" w:rsidTr="00353F0E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 w:rsidP="00573AF4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</w:tr>
      <w:tr w:rsidR="00353F0E" w:rsidTr="00353F0E">
        <w:trPr>
          <w:trHeight w:val="5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 w:rsidP="00573AF4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</w:tr>
      <w:tr w:rsidR="00353F0E" w:rsidTr="00353F0E">
        <w:trPr>
          <w:trHeight w:val="3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 w:rsidP="00573AF4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 w:rsidP="00573AF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 w:rsidP="00573AF4">
            <w:pPr>
              <w:rPr>
                <w:color w:val="000000"/>
              </w:rPr>
            </w:pPr>
          </w:p>
        </w:tc>
      </w:tr>
      <w:tr w:rsidR="00353F0E" w:rsidTr="00353F0E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E" w:rsidRDefault="000A444E" w:rsidP="00573AF4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3F0E" w:rsidTr="00353F0E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Pr="00771C0A" w:rsidRDefault="000A444E" w:rsidP="00573AF4">
            <w:pPr>
              <w:rPr>
                <w:i/>
                <w:color w:val="000000"/>
              </w:rPr>
            </w:pPr>
            <w:r w:rsidRPr="00771C0A">
              <w:rPr>
                <w:i/>
                <w:color w:val="000000"/>
              </w:rPr>
              <w:t>Подпрограмма 1. Охрана окружающей среды на территории Маркинского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3F0E" w:rsidTr="00353F0E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E" w:rsidRDefault="000A444E" w:rsidP="00573AF4">
            <w:pPr>
              <w:rPr>
                <w:b/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3F0E" w:rsidTr="00353F0E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E" w:rsidRDefault="000A444E" w:rsidP="00573AF4">
            <w:pPr>
              <w:rPr>
                <w:b/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3F0E" w:rsidTr="00353F0E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E" w:rsidRDefault="000A444E" w:rsidP="00573AF4">
            <w:pPr>
              <w:rPr>
                <w:b/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</w:tr>
      <w:tr w:rsidR="00353F0E" w:rsidTr="00353F0E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E" w:rsidRDefault="000A444E" w:rsidP="00573AF4">
            <w:pPr>
              <w:rPr>
                <w:b/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</w:tr>
      <w:tr w:rsidR="00353F0E" w:rsidTr="00353F0E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E" w:rsidRDefault="000A444E" w:rsidP="00573AF4">
            <w:pPr>
              <w:rPr>
                <w:b/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</w:tr>
      <w:tr w:rsidR="00353F0E" w:rsidTr="00353F0E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E" w:rsidRDefault="000A444E" w:rsidP="00573AF4">
            <w:pPr>
              <w:rPr>
                <w:b/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</w:tr>
      <w:tr w:rsidR="00353F0E" w:rsidTr="00353F0E">
        <w:trPr>
          <w:trHeight w:val="6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E" w:rsidRDefault="000A444E" w:rsidP="00573AF4">
            <w:pPr>
              <w:rPr>
                <w:b/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</w:tr>
      <w:tr w:rsidR="00353F0E" w:rsidTr="00353F0E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E" w:rsidRDefault="000A444E" w:rsidP="00573AF4">
            <w:pPr>
              <w:rPr>
                <w:b/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</w:tr>
      <w:tr w:rsidR="00353F0E" w:rsidTr="00353F0E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E" w:rsidRDefault="000A444E" w:rsidP="00573AF4">
            <w:pPr>
              <w:rPr>
                <w:b/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3F0E" w:rsidTr="00353F0E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Pr="00771C0A" w:rsidRDefault="000A444E" w:rsidP="00573AF4">
            <w:pPr>
              <w:rPr>
                <w:i/>
                <w:color w:val="000000"/>
              </w:rPr>
            </w:pPr>
            <w:r w:rsidRPr="00771C0A">
              <w:rPr>
                <w:i/>
                <w:color w:val="000000"/>
              </w:rPr>
              <w:t>Подпрограмма 2.</w:t>
            </w:r>
          </w:p>
          <w:p w:rsidR="000A444E" w:rsidRDefault="000A444E" w:rsidP="00573AF4">
            <w:pPr>
              <w:rPr>
                <w:color w:val="000000"/>
              </w:rPr>
            </w:pPr>
            <w:r w:rsidRPr="00771C0A">
              <w:rPr>
                <w:i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3F0E" w:rsidTr="00353F0E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3F0E" w:rsidTr="00353F0E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3F0E" w:rsidTr="00353F0E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</w:tr>
      <w:tr w:rsidR="00353F0E" w:rsidTr="00353F0E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</w:tr>
      <w:tr w:rsidR="00353F0E" w:rsidTr="00353F0E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</w:tr>
      <w:tr w:rsidR="00353F0E" w:rsidTr="00353F0E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</w:tr>
      <w:tr w:rsidR="00353F0E" w:rsidTr="00353F0E">
        <w:trPr>
          <w:trHeight w:val="5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</w:tr>
      <w:tr w:rsidR="00353F0E" w:rsidTr="00353F0E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rPr>
                <w:color w:val="000000"/>
              </w:rPr>
            </w:pPr>
          </w:p>
        </w:tc>
      </w:tr>
      <w:tr w:rsidR="00353F0E" w:rsidTr="00353F0E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E" w:rsidRDefault="000A444E" w:rsidP="00573AF4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4E" w:rsidRDefault="000A444E" w:rsidP="00573AF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4E" w:rsidRDefault="000A444E" w:rsidP="00573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ED5D69" w:rsidRDefault="00ED5D69" w:rsidP="00573AF4">
      <w:pPr>
        <w:rPr>
          <w:kern w:val="2"/>
        </w:rPr>
        <w:sectPr w:rsidR="00ED5D69" w:rsidSect="00771C0A"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4F47D8" w:rsidRDefault="004F47D8">
      <w:bookmarkStart w:id="0" w:name="_GoBack"/>
      <w:bookmarkEnd w:id="0"/>
    </w:p>
    <w:sectPr w:rsidR="004F47D8" w:rsidSect="00771C0A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0DD" w:rsidRDefault="008360DD" w:rsidP="00ED5D69">
      <w:r>
        <w:separator/>
      </w:r>
    </w:p>
  </w:endnote>
  <w:endnote w:type="continuationSeparator" w:id="1">
    <w:p w:rsidR="008360DD" w:rsidRDefault="008360DD" w:rsidP="00ED5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0DD" w:rsidRDefault="008360DD" w:rsidP="00ED5D69">
      <w:r>
        <w:separator/>
      </w:r>
    </w:p>
  </w:footnote>
  <w:footnote w:type="continuationSeparator" w:id="1">
    <w:p w:rsidR="008360DD" w:rsidRDefault="008360DD" w:rsidP="00ED5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E5" w:rsidRPr="00ED5D69" w:rsidRDefault="007145E5">
    <w:pPr>
      <w:pStyle w:val="a3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5D69"/>
    <w:rsid w:val="00040A7A"/>
    <w:rsid w:val="00072EF4"/>
    <w:rsid w:val="000A444E"/>
    <w:rsid w:val="000E0AC3"/>
    <w:rsid w:val="001A0988"/>
    <w:rsid w:val="001D3E65"/>
    <w:rsid w:val="00353F0E"/>
    <w:rsid w:val="003617F3"/>
    <w:rsid w:val="00390B29"/>
    <w:rsid w:val="003F37B9"/>
    <w:rsid w:val="004F47D8"/>
    <w:rsid w:val="00573AF4"/>
    <w:rsid w:val="00593462"/>
    <w:rsid w:val="006F0998"/>
    <w:rsid w:val="007145E5"/>
    <w:rsid w:val="00771C0A"/>
    <w:rsid w:val="007A45D3"/>
    <w:rsid w:val="008360DD"/>
    <w:rsid w:val="00A30C48"/>
    <w:rsid w:val="00A82061"/>
    <w:rsid w:val="00BA4EDF"/>
    <w:rsid w:val="00BB15F5"/>
    <w:rsid w:val="00CC6056"/>
    <w:rsid w:val="00CD7539"/>
    <w:rsid w:val="00CE6F73"/>
    <w:rsid w:val="00D819BB"/>
    <w:rsid w:val="00D84AFD"/>
    <w:rsid w:val="00E47E46"/>
    <w:rsid w:val="00ED5D69"/>
    <w:rsid w:val="00FF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ED5D69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ED5D69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ED5D69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12"/>
    <w:semiHidden/>
    <w:unhideWhenUsed/>
    <w:rsid w:val="00ED5D69"/>
    <w:rPr>
      <w:rFonts w:ascii="Courier New" w:hAnsi="Courier New"/>
      <w:sz w:val="20"/>
      <w:szCs w:val="20"/>
    </w:rPr>
  </w:style>
  <w:style w:type="character" w:customStyle="1" w:styleId="12">
    <w:name w:val="Текст Знак1"/>
    <w:basedOn w:val="a0"/>
    <w:link w:val="a9"/>
    <w:semiHidden/>
    <w:locked/>
    <w:rsid w:val="00ED5D6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ED5D6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3">
    <w:name w:val="Заголовок1"/>
    <w:basedOn w:val="a"/>
    <w:next w:val="a7"/>
    <w:rsid w:val="00ED5D6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b">
    <w:name w:val="Strong"/>
    <w:basedOn w:val="a0"/>
    <w:qFormat/>
    <w:rsid w:val="00ED5D69"/>
    <w:rPr>
      <w:b/>
      <w:bCs/>
    </w:rPr>
  </w:style>
  <w:style w:type="paragraph" w:styleId="ac">
    <w:name w:val="List Paragraph"/>
    <w:basedOn w:val="a"/>
    <w:uiPriority w:val="34"/>
    <w:qFormat/>
    <w:rsid w:val="00A30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2030</Words>
  <Characters>11572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2021-12-28T10:07:00Z</dcterms:created>
  <dcterms:modified xsi:type="dcterms:W3CDTF">2021-12-28T10:07:00Z</dcterms:modified>
</cp:coreProperties>
</file>