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360950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.12</w:t>
      </w:r>
      <w:r w:rsidR="00DD4340">
        <w:rPr>
          <w:sz w:val="28"/>
          <w:szCs w:val="28"/>
        </w:rPr>
        <w:t xml:space="preserve">.2022 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60950">
        <w:rPr>
          <w:rFonts w:ascii="Times New Roman" w:eastAsia="Times New Roman" w:hAnsi="Times New Roman" w:cs="Times New Roman"/>
          <w:sz w:val="24"/>
          <w:szCs w:val="24"/>
        </w:rPr>
        <w:t>.12</w:t>
      </w:r>
      <w:r>
        <w:rPr>
          <w:rFonts w:ascii="Times New Roman" w:eastAsia="Times New Roman" w:hAnsi="Times New Roman" w:cs="Times New Roman"/>
          <w:sz w:val="24"/>
          <w:szCs w:val="24"/>
        </w:rPr>
        <w:t>.2022 г. №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D85BA7">
              <w:rPr>
                <w:kern w:val="2"/>
                <w:lang w:eastAsia="en-US"/>
              </w:rPr>
              <w:t>10977,56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D85BA7">
              <w:rPr>
                <w:kern w:val="2"/>
                <w:lang w:eastAsia="en-US"/>
              </w:rPr>
              <w:t>1298,1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D85BA7">
              <w:rPr>
                <w:kern w:val="2"/>
                <w:lang w:eastAsia="en-US"/>
              </w:rPr>
              <w:t>7449,45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1298,1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092B2F">
              <w:rPr>
                <w:kern w:val="2"/>
                <w:lang w:eastAsia="en-US"/>
              </w:rPr>
              <w:t>4684,57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1163,4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92B2F" w:rsidRPr="00092B2F">
              <w:rPr>
                <w:kern w:val="2"/>
                <w:lang w:eastAsia="en-US"/>
              </w:rPr>
              <w:t>4684,57*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1163,4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092B2F">
              <w:rPr>
                <w:kern w:val="2"/>
              </w:rPr>
              <w:t>6292,99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92B2F">
              <w:t>134,7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092B2F">
              <w:rPr>
                <w:kern w:val="2"/>
              </w:rPr>
              <w:t>2764,88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92B2F">
              <w:t>134,7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0B295C" w:rsidP="00B93A45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1298</w:t>
            </w: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0B295C" w:rsidP="006D1D06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0B2E0C">
            <w:pPr>
              <w:jc w:val="center"/>
              <w:rPr>
                <w:b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B93A45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0B2E0C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B2E0C">
              <w:rPr>
                <w:b/>
                <w:color w:val="000000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1982,05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6D1D06">
        <w:rPr>
          <w:kern w:val="2"/>
          <w:sz w:val="22"/>
          <w:szCs w:val="22"/>
        </w:rPr>
        <w:t>П-Маркинское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10977,56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B93A45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7449,45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1298,1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0B295C" w:rsidRDefault="000B295C" w:rsidP="00B93A45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D85BA7" w:rsidRDefault="000B295C" w:rsidP="00B93A45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D85BA7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</w:pPr>
            <w:r w:rsidRPr="008C703B">
              <w:rPr>
                <w:color w:val="000000"/>
                <w:sz w:val="22"/>
                <w:szCs w:val="22"/>
                <w:lang w:eastAsia="en-US"/>
              </w:rPr>
              <w:t>4684,57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6292,99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B93A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134,7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B93A45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E3" w:rsidRDefault="003A20E3" w:rsidP="00DD4340">
      <w:r>
        <w:separator/>
      </w:r>
    </w:p>
  </w:endnote>
  <w:endnote w:type="continuationSeparator" w:id="1">
    <w:p w:rsidR="003A20E3" w:rsidRDefault="003A20E3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E3" w:rsidRDefault="003A20E3" w:rsidP="00DD4340">
      <w:r>
        <w:separator/>
      </w:r>
    </w:p>
  </w:footnote>
  <w:footnote w:type="continuationSeparator" w:id="1">
    <w:p w:rsidR="003A20E3" w:rsidRDefault="003A20E3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047F69"/>
    <w:rsid w:val="00092B2F"/>
    <w:rsid w:val="000B295C"/>
    <w:rsid w:val="000B2E0C"/>
    <w:rsid w:val="0021345E"/>
    <w:rsid w:val="00227DB0"/>
    <w:rsid w:val="00360950"/>
    <w:rsid w:val="003A20E3"/>
    <w:rsid w:val="00415437"/>
    <w:rsid w:val="004E6C3E"/>
    <w:rsid w:val="005B6E05"/>
    <w:rsid w:val="0061019A"/>
    <w:rsid w:val="006D1D06"/>
    <w:rsid w:val="00727B47"/>
    <w:rsid w:val="007A5171"/>
    <w:rsid w:val="007C5656"/>
    <w:rsid w:val="007C7F56"/>
    <w:rsid w:val="007D390E"/>
    <w:rsid w:val="00824B23"/>
    <w:rsid w:val="0089762D"/>
    <w:rsid w:val="00936321"/>
    <w:rsid w:val="00A0281F"/>
    <w:rsid w:val="00A2713A"/>
    <w:rsid w:val="00A83482"/>
    <w:rsid w:val="00B10FD4"/>
    <w:rsid w:val="00C70336"/>
    <w:rsid w:val="00D85BA7"/>
    <w:rsid w:val="00D9747B"/>
    <w:rsid w:val="00DC2189"/>
    <w:rsid w:val="00DC5177"/>
    <w:rsid w:val="00DD4340"/>
    <w:rsid w:val="00E445AA"/>
    <w:rsid w:val="00E9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2022-12-29T05:02:00Z</cp:lastPrinted>
  <dcterms:created xsi:type="dcterms:W3CDTF">2022-12-22T13:44:00Z</dcterms:created>
  <dcterms:modified xsi:type="dcterms:W3CDTF">2022-12-29T12:03:00Z</dcterms:modified>
</cp:coreProperties>
</file>