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A21C6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A21C66" w:rsidP="00A21C66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="007D2406"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A21C6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A21C6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A21C6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A21C66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7840">
        <w:rPr>
          <w:sz w:val="28"/>
          <w:szCs w:val="28"/>
        </w:rPr>
        <w:t>.04</w:t>
      </w:r>
      <w:r w:rsidR="00612B32">
        <w:rPr>
          <w:sz w:val="28"/>
          <w:szCs w:val="28"/>
        </w:rPr>
        <w:t>.</w:t>
      </w:r>
      <w:r w:rsidR="00885BE8">
        <w:rPr>
          <w:sz w:val="28"/>
          <w:szCs w:val="28"/>
        </w:rPr>
        <w:t>2023</w:t>
      </w:r>
      <w:r w:rsidR="007D2406" w:rsidRPr="00B96D00">
        <w:rPr>
          <w:sz w:val="28"/>
          <w:szCs w:val="28"/>
        </w:rPr>
        <w:t>г.                                   №</w:t>
      </w:r>
      <w:r>
        <w:rPr>
          <w:sz w:val="28"/>
          <w:szCs w:val="28"/>
        </w:rPr>
        <w:t xml:space="preserve">  </w:t>
      </w:r>
      <w:r w:rsidR="007D2406" w:rsidRPr="00B96D00">
        <w:rPr>
          <w:sz w:val="28"/>
          <w:szCs w:val="28"/>
        </w:rPr>
        <w:t xml:space="preserve">  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 w:rsidR="00A21C66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21C66">
        <w:rPr>
          <w:rStyle w:val="a4"/>
          <w:b w:val="0"/>
          <w:color w:val="000000"/>
          <w:sz w:val="28"/>
          <w:szCs w:val="28"/>
        </w:rPr>
        <w:t>2023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 w:rsidR="00A21C66">
        <w:rPr>
          <w:bCs/>
          <w:color w:val="000000"/>
          <w:sz w:val="28"/>
          <w:szCs w:val="28"/>
        </w:rPr>
        <w:t xml:space="preserve"> 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</w:t>
      </w:r>
      <w:r w:rsidR="00A530B6">
        <w:rPr>
          <w:bCs/>
          <w:color w:val="000000"/>
          <w:sz w:val="28"/>
          <w:szCs w:val="28"/>
        </w:rPr>
        <w:t>менной комфортной среды» на 202</w:t>
      </w:r>
      <w:r w:rsidR="00885BE8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A21C66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21C66" w:rsidRDefault="00A21C66" w:rsidP="00A21C66">
      <w:pPr>
        <w:jc w:val="both"/>
        <w:rPr>
          <w:color w:val="000000"/>
          <w:sz w:val="28"/>
          <w:szCs w:val="28"/>
        </w:rPr>
      </w:pPr>
    </w:p>
    <w:p w:rsidR="00A21C66" w:rsidRDefault="00A21C66" w:rsidP="00A21C66">
      <w:pPr>
        <w:jc w:val="both"/>
        <w:rPr>
          <w:color w:val="000000"/>
          <w:sz w:val="28"/>
          <w:szCs w:val="28"/>
        </w:rPr>
      </w:pPr>
    </w:p>
    <w:p w:rsidR="00A21C66" w:rsidRPr="00A21C66" w:rsidRDefault="00A21C66" w:rsidP="00A21C66">
      <w:pPr>
        <w:jc w:val="both"/>
        <w:rPr>
          <w:color w:val="000000"/>
          <w:sz w:val="28"/>
          <w:szCs w:val="28"/>
        </w:rPr>
      </w:pP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bookmarkStart w:id="0" w:name="_GoBack"/>
      <w:bookmarkEnd w:id="0"/>
      <w:r>
        <w:rPr>
          <w:sz w:val="28"/>
          <w:szCs w:val="28"/>
        </w:rPr>
        <w:t>Кулягина</w:t>
      </w:r>
    </w:p>
    <w:p w:rsidR="007D2406" w:rsidRDefault="007D2406" w:rsidP="007D2406">
      <w:pPr>
        <w:sectPr w:rsidR="007D2406" w:rsidSect="004A2E9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612B32">
        <w:t>.</w:t>
      </w:r>
      <w:r w:rsidR="00A530B6">
        <w:t>202</w:t>
      </w:r>
      <w:r>
        <w:t>3</w:t>
      </w:r>
      <w:r w:rsidR="00A530B6">
        <w:t>г. №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85BE8" w:rsidRPr="00FE755F" w:rsidRDefault="00885BE8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27</w:t>
            </w:r>
            <w:r w:rsidR="007D2406"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85761"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>Основное  мероприятие  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t>главный специалист</w:t>
            </w:r>
          </w:p>
          <w:p w:rsidR="0020529F" w:rsidRDefault="0020529F" w:rsidP="004A2E90">
            <w:r>
              <w:t>Администрации Маркинского</w:t>
            </w:r>
            <w:r w:rsidR="00A21C66">
              <w:t xml:space="preserve"> </w:t>
            </w:r>
            <w:r>
              <w:t>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сельского </w:t>
            </w:r>
            <w:r w:rsidRPr="00713B6C">
              <w:rPr>
                <w:rFonts w:eastAsia="Arial"/>
              </w:rPr>
              <w:lastRenderedPageBreak/>
              <w:t>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A21C66">
      <w:pgSz w:w="16838" w:h="11906" w:orient="landscape"/>
      <w:pgMar w:top="14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2E" w:rsidRPr="00007CA2" w:rsidRDefault="007A20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7A202E" w:rsidRPr="00007CA2" w:rsidRDefault="007A20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2E" w:rsidRPr="00007CA2" w:rsidRDefault="007A20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7A202E" w:rsidRPr="00007CA2" w:rsidRDefault="007A20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0F37C3"/>
    <w:rsid w:val="00185761"/>
    <w:rsid w:val="0020529F"/>
    <w:rsid w:val="00212461"/>
    <w:rsid w:val="0022300E"/>
    <w:rsid w:val="002D3DA7"/>
    <w:rsid w:val="002E7BD6"/>
    <w:rsid w:val="003B24E1"/>
    <w:rsid w:val="004209DD"/>
    <w:rsid w:val="00435AD3"/>
    <w:rsid w:val="00437840"/>
    <w:rsid w:val="004A2E90"/>
    <w:rsid w:val="004D512E"/>
    <w:rsid w:val="00502E7B"/>
    <w:rsid w:val="00612B32"/>
    <w:rsid w:val="00647550"/>
    <w:rsid w:val="006520B5"/>
    <w:rsid w:val="00674C9F"/>
    <w:rsid w:val="006A7D39"/>
    <w:rsid w:val="006E3226"/>
    <w:rsid w:val="007A202E"/>
    <w:rsid w:val="007D2406"/>
    <w:rsid w:val="008752DF"/>
    <w:rsid w:val="00885BE8"/>
    <w:rsid w:val="00935A97"/>
    <w:rsid w:val="009832B4"/>
    <w:rsid w:val="009F35F1"/>
    <w:rsid w:val="00A21C66"/>
    <w:rsid w:val="00A530B6"/>
    <w:rsid w:val="00B23E7D"/>
    <w:rsid w:val="00BE761E"/>
    <w:rsid w:val="00C15DE8"/>
    <w:rsid w:val="00C373DF"/>
    <w:rsid w:val="00C95E0D"/>
    <w:rsid w:val="00DE3EB4"/>
    <w:rsid w:val="00DE566A"/>
    <w:rsid w:val="00E813D9"/>
    <w:rsid w:val="00EB6204"/>
    <w:rsid w:val="00F223E1"/>
    <w:rsid w:val="00F859D6"/>
    <w:rsid w:val="00F8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2023-03-30T13:51:00Z</dcterms:created>
  <dcterms:modified xsi:type="dcterms:W3CDTF">2023-04-03T11:45:00Z</dcterms:modified>
</cp:coreProperties>
</file>