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F2" w:rsidRPr="00D478F2" w:rsidRDefault="00D478F2" w:rsidP="00D478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депутатов </w:t>
      </w:r>
    </w:p>
    <w:p w:rsidR="00D478F2" w:rsidRPr="00D478F2" w:rsidRDefault="00D478F2" w:rsidP="00D478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Собрания депутатов </w:t>
      </w:r>
      <w:proofErr w:type="spellStart"/>
      <w:r w:rsidRPr="00D478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Маркинского</w:t>
      </w:r>
      <w:proofErr w:type="spellEnd"/>
      <w:r w:rsidRPr="00D478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пятого созыва</w:t>
      </w:r>
    </w:p>
    <w:tbl>
      <w:tblPr>
        <w:tblpPr w:leftFromText="180" w:rightFromText="180" w:bottomFromText="160" w:vertAnchor="text" w:horzAnchor="page" w:tblpX="581" w:tblpY="59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034"/>
        <w:gridCol w:w="1277"/>
        <w:gridCol w:w="2270"/>
        <w:gridCol w:w="2929"/>
        <w:gridCol w:w="1278"/>
      </w:tblGrid>
      <w:tr w:rsidR="00D478F2" w:rsidRPr="00D478F2" w:rsidTr="00D478F2">
        <w:trPr>
          <w:cantSplit/>
          <w:trHeight w:val="7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п/п,</w:t>
            </w:r>
          </w:p>
          <w:p w:rsidR="00D478F2" w:rsidRPr="00D478F2" w:rsidRDefault="00D478F2" w:rsidP="00D478F2">
            <w:pPr>
              <w:spacing w:after="0" w:line="276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№ изб. округ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Замещаемая должность в Собрании депутатов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</w:t>
            </w:r>
          </w:p>
        </w:tc>
      </w:tr>
      <w:tr w:rsidR="00D478F2" w:rsidRPr="00D478F2" w:rsidTr="00D478F2">
        <w:trPr>
          <w:cantSplit/>
          <w:trHeight w:val="7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Водолазов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Леонид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10.10.1950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ИП КФХ «Водолазов»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постоянной </w:t>
            </w: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по бюджету, налогам и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комиссию по благоустройству, жилищно-коммунальному хозяйству, по охране окружающей среды, сельскому хозяйству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9287743610;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9514941735</w:t>
            </w:r>
          </w:p>
        </w:tc>
      </w:tr>
      <w:tr w:rsidR="00D478F2" w:rsidRPr="00D478F2" w:rsidTr="00D478F2">
        <w:trPr>
          <w:cantSplit/>
          <w:trHeight w:val="7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Гончаров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Иван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13.06.1990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Pr="00D478F2" w:rsidRDefault="00D478F2" w:rsidP="00D478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пост ком по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местсамоупр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охр общ порядка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9518221248</w:t>
            </w:r>
          </w:p>
        </w:tc>
      </w:tr>
      <w:tr w:rsidR="00D478F2" w:rsidRPr="00D478F2" w:rsidTr="00D478F2">
        <w:trPr>
          <w:cantSplit/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Ерофеев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Александр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03.06.1962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Депутат,  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пост ком по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местсамоуправ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  и охр общ порядка, по бюджету и налогам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9185809560</w:t>
            </w:r>
          </w:p>
        </w:tc>
      </w:tr>
      <w:tr w:rsidR="00D478F2" w:rsidRPr="00D478F2" w:rsidTr="00D478F2">
        <w:trPr>
          <w:cantSplit/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Жуковский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Роман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19.06.1979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4"/>
                <w:szCs w:val="24"/>
              </w:rPr>
              <w:t>ЛеРо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председателя Собрания депутатов, депутат районного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Собрдеп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пост ком по бюджету, налог и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 собств.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9614043385;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9287687218</w:t>
            </w:r>
          </w:p>
        </w:tc>
      </w:tr>
      <w:tr w:rsidR="00D478F2" w:rsidRPr="00D478F2" w:rsidTr="00D478F2">
        <w:trPr>
          <w:cantSplit/>
          <w:trHeight w:val="1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Злобин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Александр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Маркинская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СОШ, учитель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районного Собр. депутатов;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пост ком по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местнсамоупр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полит, охр общ порядка; 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Пред. по мандат 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9061850655</w:t>
            </w:r>
          </w:p>
        </w:tc>
      </w:tr>
      <w:tr w:rsidR="00D478F2" w:rsidRPr="00D478F2" w:rsidTr="00D478F2">
        <w:trPr>
          <w:cantSplit/>
          <w:trHeight w:val="8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Никонова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Розалия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01.07.1971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ОАО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«ПСХ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» Зам. гл. бухгалтера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ост. ком.  бюджету, налог и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 собств.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9198836661</w:t>
            </w:r>
          </w:p>
        </w:tc>
      </w:tr>
      <w:tr w:rsidR="00D478F2" w:rsidRPr="00D478F2" w:rsidTr="00D478F2">
        <w:trPr>
          <w:cantSplit/>
          <w:trHeight w:val="7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Паршиков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Андрей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22.10.1983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Пред-ль пост</w:t>
            </w:r>
            <w:proofErr w:type="gram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ом по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благ., ЖКХ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9185453230</w:t>
            </w:r>
          </w:p>
        </w:tc>
      </w:tr>
      <w:tr w:rsidR="00D478F2" w:rsidRPr="00D478F2" w:rsidTr="00D478F2">
        <w:trPr>
          <w:cantSplit/>
          <w:trHeight w:val="8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Паршиков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Евгений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18.02.1979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пост ком по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налог и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мунсобств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мандат ком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9185382842</w:t>
            </w:r>
          </w:p>
        </w:tc>
      </w:tr>
      <w:tr w:rsidR="00D478F2" w:rsidRPr="00D478F2" w:rsidTr="00D478F2">
        <w:trPr>
          <w:cantSplit/>
          <w:trHeight w:val="8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Сосова</w:t>
            </w:r>
            <w:proofErr w:type="spellEnd"/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Галина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08.06.1960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«ПСХ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» Генеральный директор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Маркинского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9185238779;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9895272130</w:t>
            </w:r>
          </w:p>
        </w:tc>
      </w:tr>
      <w:tr w:rsidR="00D478F2" w:rsidRPr="00D478F2" w:rsidTr="00D478F2">
        <w:trPr>
          <w:cantSplit/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10,</w:t>
            </w:r>
          </w:p>
          <w:p w:rsidR="00D478F2" w:rsidRPr="00D478F2" w:rsidRDefault="00D478F2" w:rsidP="00D478F2">
            <w:pPr>
              <w:spacing w:after="0" w:line="276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Файдулин</w:t>
            </w:r>
            <w:proofErr w:type="spellEnd"/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Алимжан</w:t>
            </w:r>
            <w:proofErr w:type="spellEnd"/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Паршиковская</w:t>
            </w:r>
            <w:proofErr w:type="spellEnd"/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СОШ, учитель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Депутат,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 пост 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9289025882;</w:t>
            </w:r>
          </w:p>
          <w:p w:rsidR="00D478F2" w:rsidRPr="00D478F2" w:rsidRDefault="00D478F2" w:rsidP="00D478F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8F2">
              <w:rPr>
                <w:rFonts w:ascii="Times New Roman" w:eastAsia="Times New Roman" w:hAnsi="Times New Roman" w:cs="Times New Roman"/>
                <w:sz w:val="20"/>
                <w:szCs w:val="20"/>
              </w:rPr>
              <w:t>9889448397</w:t>
            </w:r>
          </w:p>
        </w:tc>
      </w:tr>
    </w:tbl>
    <w:p w:rsidR="00D478F2" w:rsidRPr="00D478F2" w:rsidRDefault="00D478F2" w:rsidP="00D4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78F2" w:rsidRPr="00D478F2" w:rsidSect="00215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F2"/>
    <w:rsid w:val="002158B2"/>
    <w:rsid w:val="006D1CAB"/>
    <w:rsid w:val="008D1C5C"/>
    <w:rsid w:val="00D478F2"/>
    <w:rsid w:val="00F2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2022-08-10T12:05:00Z</cp:lastPrinted>
  <dcterms:created xsi:type="dcterms:W3CDTF">2022-03-21T14:54:00Z</dcterms:created>
  <dcterms:modified xsi:type="dcterms:W3CDTF">2023-01-19T14:30:00Z</dcterms:modified>
</cp:coreProperties>
</file>