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1" w:rsidRDefault="001343C1" w:rsidP="001343C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343C1" w:rsidRDefault="001343C1" w:rsidP="001343C1">
      <w:pPr>
        <w:autoSpaceDN w:val="0"/>
        <w:jc w:val="center"/>
        <w:rPr>
          <w:color w:val="000000"/>
          <w:u w:val="single"/>
        </w:rPr>
      </w:pPr>
    </w:p>
    <w:p w:rsidR="001343C1" w:rsidRDefault="001343C1" w:rsidP="001343C1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autoSpaceDN w:val="0"/>
        <w:jc w:val="center"/>
      </w:pPr>
      <w:r>
        <w:t>ПОСТАНОВЛЕНИЕ</w:t>
      </w:r>
    </w:p>
    <w:p w:rsidR="001343C1" w:rsidRDefault="001343C1" w:rsidP="001343C1">
      <w:pPr>
        <w:autoSpaceDN w:val="0"/>
        <w:jc w:val="center"/>
      </w:pPr>
    </w:p>
    <w:p w:rsidR="001343C1" w:rsidRDefault="0000311B" w:rsidP="001343C1">
      <w:pPr>
        <w:autoSpaceDN w:val="0"/>
      </w:pPr>
      <w:r w:rsidRPr="0000311B">
        <w:t>13</w:t>
      </w:r>
      <w:r>
        <w:t>.</w:t>
      </w:r>
      <w:r>
        <w:rPr>
          <w:lang w:val="en-US"/>
        </w:rPr>
        <w:t>07</w:t>
      </w:r>
      <w:r>
        <w:t>.</w:t>
      </w:r>
      <w:r w:rsidR="001343C1">
        <w:t>202</w:t>
      </w:r>
      <w:r w:rsidR="004022B9">
        <w:t>3</w:t>
      </w:r>
      <w:r w:rsidR="001343C1">
        <w:t xml:space="preserve"> г.              </w:t>
      </w:r>
      <w:r w:rsidR="00F608D2">
        <w:t xml:space="preserve">                     №</w:t>
      </w:r>
      <w:r>
        <w:t>54</w:t>
      </w:r>
      <w:r w:rsidR="00F608D2">
        <w:t xml:space="preserve"> </w:t>
      </w:r>
      <w:r w:rsidR="001343C1">
        <w:t xml:space="preserve">                         </w:t>
      </w:r>
      <w:proofErr w:type="spellStart"/>
      <w:r w:rsidR="001343C1">
        <w:t>ст</w:t>
      </w:r>
      <w:proofErr w:type="gramStart"/>
      <w:r w:rsidR="001343C1">
        <w:t>.М</w:t>
      </w:r>
      <w:proofErr w:type="gramEnd"/>
      <w:r w:rsidR="001343C1">
        <w:t>аркинская</w:t>
      </w:r>
      <w:proofErr w:type="spellEnd"/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jc w:val="both"/>
      </w:pPr>
      <w:r>
        <w:t xml:space="preserve">О внесении изменений в </w:t>
      </w:r>
      <w:proofErr w:type="gramStart"/>
      <w:r>
        <w:t>муниципальную</w:t>
      </w:r>
      <w:proofErr w:type="gramEnd"/>
    </w:p>
    <w:p w:rsidR="001343C1" w:rsidRDefault="001343C1" w:rsidP="001343C1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1343C1" w:rsidRDefault="001343C1" w:rsidP="001343C1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1343C1" w:rsidRDefault="001343C1" w:rsidP="001343C1">
      <w:pPr>
        <w:jc w:val="both"/>
      </w:pPr>
      <w:r>
        <w:t>постановлением Администрации Маркинского</w:t>
      </w:r>
    </w:p>
    <w:p w:rsidR="001343C1" w:rsidRDefault="001343C1" w:rsidP="001343C1">
      <w:pPr>
        <w:jc w:val="both"/>
      </w:pPr>
      <w:r>
        <w:t>сельского поселения от 24.10.2017</w:t>
      </w:r>
      <w:r w:rsidR="0000311B">
        <w:t xml:space="preserve"> </w:t>
      </w:r>
      <w:r>
        <w:t xml:space="preserve">г. №94 </w:t>
      </w:r>
    </w:p>
    <w:p w:rsidR="001343C1" w:rsidRDefault="001343C1" w:rsidP="001343C1">
      <w:pPr>
        <w:jc w:val="both"/>
      </w:pPr>
    </w:p>
    <w:p w:rsidR="001343C1" w:rsidRDefault="001343C1" w:rsidP="0000311B">
      <w:pPr>
        <w:ind w:firstLine="709"/>
        <w:jc w:val="both"/>
        <w:rPr>
          <w:kern w:val="2"/>
        </w:rPr>
      </w:pPr>
      <w:r>
        <w:rPr>
          <w:color w:val="000000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</w:rPr>
        <w:t xml:space="preserve"> решением Собрания депутатов Маркинского сельского поселения от 2</w:t>
      </w:r>
      <w:r w:rsidR="009243E4">
        <w:rPr>
          <w:kern w:val="2"/>
        </w:rPr>
        <w:t>6</w:t>
      </w:r>
      <w:r>
        <w:rPr>
          <w:kern w:val="2"/>
        </w:rPr>
        <w:t>.12.202</w:t>
      </w:r>
      <w:r w:rsidR="009243E4">
        <w:rPr>
          <w:kern w:val="2"/>
        </w:rPr>
        <w:t>2</w:t>
      </w:r>
      <w:r>
        <w:rPr>
          <w:kern w:val="2"/>
        </w:rPr>
        <w:t xml:space="preserve"> года</w:t>
      </w:r>
      <w:r w:rsidRPr="009B31D7">
        <w:rPr>
          <w:kern w:val="2"/>
        </w:rPr>
        <w:t xml:space="preserve"> №</w:t>
      </w:r>
      <w:r w:rsidR="009B31D7">
        <w:rPr>
          <w:kern w:val="2"/>
        </w:rPr>
        <w:t>47</w:t>
      </w:r>
      <w:r>
        <w:rPr>
          <w:kern w:val="2"/>
        </w:rPr>
        <w:t xml:space="preserve"> «О бюджете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на 20</w:t>
      </w:r>
      <w:r w:rsidR="009243E4">
        <w:rPr>
          <w:kern w:val="2"/>
        </w:rPr>
        <w:t>23</w:t>
      </w:r>
      <w:r>
        <w:rPr>
          <w:kern w:val="2"/>
        </w:rPr>
        <w:t xml:space="preserve"> год и на плановый период 202</w:t>
      </w:r>
      <w:r w:rsidR="009243E4">
        <w:rPr>
          <w:kern w:val="2"/>
        </w:rPr>
        <w:t>4</w:t>
      </w:r>
      <w:r>
        <w:rPr>
          <w:kern w:val="2"/>
        </w:rPr>
        <w:t xml:space="preserve"> и 202</w:t>
      </w:r>
      <w:r w:rsidR="009243E4">
        <w:rPr>
          <w:kern w:val="2"/>
        </w:rPr>
        <w:t>5</w:t>
      </w:r>
      <w:r>
        <w:rPr>
          <w:kern w:val="2"/>
        </w:rPr>
        <w:t xml:space="preserve"> годов»</w:t>
      </w:r>
    </w:p>
    <w:p w:rsidR="001343C1" w:rsidRDefault="001343C1" w:rsidP="001343C1">
      <w:pPr>
        <w:jc w:val="both"/>
        <w:rPr>
          <w:kern w:val="2"/>
        </w:rPr>
      </w:pPr>
    </w:p>
    <w:p w:rsidR="001343C1" w:rsidRDefault="001343C1" w:rsidP="001343C1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343C1" w:rsidRDefault="001343C1" w:rsidP="001343C1">
      <w:pPr>
        <w:jc w:val="center"/>
      </w:pPr>
    </w:p>
    <w:p w:rsidR="001C59DA" w:rsidRPr="003F3069" w:rsidRDefault="001C59DA" w:rsidP="001C59DA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 </w:t>
      </w:r>
      <w:r>
        <w:rPr>
          <w:kern w:val="2"/>
        </w:rPr>
        <w:t>согласно приложению к настоящему постановлению:</w:t>
      </w:r>
    </w:p>
    <w:p w:rsidR="003F3069" w:rsidRDefault="003F3069" w:rsidP="003F3069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 xml:space="preserve">1.1.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3F3069" w:rsidRDefault="003F3069" w:rsidP="003F3069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 xml:space="preserve">1.2.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proofErr w:type="spellStart"/>
      <w:r>
        <w:rPr>
          <w:rFonts w:eastAsia="Arial"/>
        </w:rPr>
        <w:t>Маркинского</w:t>
      </w:r>
      <w:proofErr w:type="spellEnd"/>
      <w:r>
        <w:rPr>
          <w:rFonts w:eastAsia="Arial"/>
        </w:rPr>
        <w:t xml:space="preserve"> сельского поселения</w:t>
      </w:r>
      <w:r>
        <w:rPr>
          <w:color w:val="000000"/>
        </w:rPr>
        <w:t xml:space="preserve">» </w:t>
      </w:r>
      <w:r>
        <w:rPr>
          <w:kern w:val="2"/>
        </w:rPr>
        <w:t>изложить в новой редакции.</w:t>
      </w:r>
    </w:p>
    <w:p w:rsidR="003F3069" w:rsidRDefault="003F3069" w:rsidP="003F3069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1.3.  Приложение №3 к муниципальной программе «Формирование современной комфортной среды» утвердить в новой редакции.</w:t>
      </w:r>
    </w:p>
    <w:p w:rsidR="003F3069" w:rsidRDefault="003F3069" w:rsidP="003F3069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lastRenderedPageBreak/>
        <w:t xml:space="preserve">     1.4.  Приложение №4 к муниципальной программе «Формирование современной комфортной среды» утвердить в новой редакции.</w:t>
      </w:r>
    </w:p>
    <w:p w:rsidR="00AA47C9" w:rsidRDefault="003F3069" w:rsidP="003F3069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   1.5.  Приложение №5 к муниципальной программе «Формирование современной комфортной среды» утвердить в новой редакции.</w:t>
      </w:r>
    </w:p>
    <w:p w:rsidR="001343C1" w:rsidRDefault="001343C1" w:rsidP="00AA47C9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3.   </w:t>
      </w:r>
      <w:proofErr w:type="gramStart"/>
      <w:r>
        <w:rPr>
          <w:kern w:val="2"/>
        </w:rPr>
        <w:t>Контроль за</w:t>
      </w:r>
      <w:proofErr w:type="gramEnd"/>
      <w:r>
        <w:rPr>
          <w:kern w:val="2"/>
        </w:rPr>
        <w:t xml:space="preserve"> исполнением постановления оставляю за собой.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F4BE8" w:rsidRDefault="001343C1" w:rsidP="001F4BE8">
      <w:pPr>
        <w:pStyle w:val="a5"/>
        <w:ind w:left="0"/>
        <w:jc w:val="both"/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                  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1F4BE8" w:rsidRDefault="001F4BE8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F3069" w:rsidRDefault="003F3069" w:rsidP="003F306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311B">
        <w:rPr>
          <w:sz w:val="24"/>
          <w:szCs w:val="24"/>
        </w:rPr>
        <w:t>13.07.</w:t>
      </w:r>
      <w:r>
        <w:rPr>
          <w:sz w:val="24"/>
          <w:szCs w:val="24"/>
        </w:rPr>
        <w:t>2023 г №</w:t>
      </w:r>
      <w:r w:rsidR="0000311B">
        <w:rPr>
          <w:sz w:val="24"/>
          <w:szCs w:val="24"/>
        </w:rPr>
        <w:t>54</w:t>
      </w:r>
      <w:r>
        <w:rPr>
          <w:sz w:val="24"/>
          <w:szCs w:val="24"/>
        </w:rPr>
        <w:t xml:space="preserve"> </w:t>
      </w:r>
    </w:p>
    <w:p w:rsidR="003F3069" w:rsidRDefault="003F3069" w:rsidP="003F3069">
      <w:pPr>
        <w:jc w:val="right"/>
        <w:rPr>
          <w:sz w:val="24"/>
          <w:szCs w:val="24"/>
        </w:rPr>
      </w:pP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3F3069" w:rsidTr="004872B0">
        <w:tc>
          <w:tcPr>
            <w:tcW w:w="2967" w:type="dxa"/>
            <w:hideMark/>
          </w:tcPr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3F3069" w:rsidRDefault="003F3069" w:rsidP="004872B0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15BB0">
              <w:rPr>
                <w:rFonts w:eastAsia="Arial"/>
                <w:sz w:val="24"/>
                <w:szCs w:val="24"/>
                <w:lang w:eastAsia="en-US"/>
              </w:rPr>
              <w:t>35978,92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 145,7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21072,1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– </w:t>
            </w:r>
            <w:r w:rsidR="00315BB0">
              <w:rPr>
                <w:sz w:val="24"/>
                <w:szCs w:val="24"/>
                <w:lang w:eastAsia="en-US"/>
              </w:rPr>
              <w:t>33006,5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34,4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20036,1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B31398">
              <w:rPr>
                <w:sz w:val="24"/>
                <w:szCs w:val="24"/>
                <w:lang w:eastAsia="en-US"/>
              </w:rPr>
              <w:t>282</w:t>
            </w:r>
            <w:r w:rsidR="00315BB0">
              <w:rPr>
                <w:sz w:val="24"/>
                <w:szCs w:val="24"/>
                <w:lang w:eastAsia="en-US"/>
              </w:rPr>
              <w:t>43,7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15566,4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="00C225CD">
              <w:rPr>
                <w:sz w:val="24"/>
                <w:szCs w:val="24"/>
                <w:lang w:eastAsia="en-US"/>
              </w:rPr>
              <w:t>4458,4</w:t>
            </w:r>
            <w:r>
              <w:rPr>
                <w:sz w:val="24"/>
                <w:szCs w:val="24"/>
                <w:lang w:eastAsia="en-US"/>
              </w:rPr>
              <w:t xml:space="preserve"> 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C225CD">
              <w:rPr>
                <w:sz w:val="24"/>
                <w:szCs w:val="24"/>
                <w:lang w:eastAsia="en-US"/>
              </w:rPr>
              <w:t>4199,7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2020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2022 году – 34,4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2023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году – 270,0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2024</w:t>
            </w:r>
            <w:r>
              <w:rPr>
                <w:kern w:val="2"/>
                <w:sz w:val="24"/>
                <w:szCs w:val="24"/>
                <w:lang w:eastAsia="en-US"/>
              </w:rPr>
              <w:t>* году – 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– 2972,42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111,3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 году – 1036,0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Pr="00997BE0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7BE0">
              <w:rPr>
                <w:kern w:val="2"/>
                <w:sz w:val="24"/>
                <w:szCs w:val="24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3F3069" w:rsidRDefault="003F3069" w:rsidP="003F30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3F3069" w:rsidTr="004872B0">
        <w:tc>
          <w:tcPr>
            <w:tcW w:w="3119" w:type="dxa"/>
          </w:tcPr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B31398" w:rsidRPr="00B31398" w:rsidRDefault="003F3069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proofErr w:type="spellStart"/>
            <w:proofErr w:type="gramStart"/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>составляет</w:t>
            </w:r>
            <w:proofErr w:type="spellEnd"/>
            <w:proofErr w:type="gramEnd"/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 xml:space="preserve"> 35978,92 тыс. рублей, в том числе по годам: 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 598,7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 145,7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21072,1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 w:rsidRPr="00B31398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33006,5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34,4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20036,1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в том числе: 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lastRenderedPageBreak/>
              <w:t>за счет средств федерального бюджета – 28243,7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15566,4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за счет средств областного бюджета – 4458,4 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258,7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4199,7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 тыс. рублей, в том числе по годам: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34,4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270,0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B31398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2972,42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598,7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335,0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891,42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111,3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1036,0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B31398" w:rsidP="00B3139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3F3069" w:rsidRDefault="003F3069" w:rsidP="001343C1">
      <w:pPr>
        <w:sectPr w:rsidR="003F3069">
          <w:pgSz w:w="11906" w:h="16838"/>
          <w:pgMar w:top="1134" w:right="567" w:bottom="1134" w:left="1701" w:header="709" w:footer="709" w:gutter="0"/>
          <w:cols w:space="720"/>
        </w:sectPr>
      </w:pPr>
    </w:p>
    <w:p w:rsidR="003F3069" w:rsidRDefault="003F3069" w:rsidP="001C59DA">
      <w:pPr>
        <w:jc w:val="right"/>
        <w:outlineLvl w:val="0"/>
        <w:rPr>
          <w:sz w:val="24"/>
          <w:szCs w:val="24"/>
        </w:rPr>
      </w:pP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Приложение № 3</w:t>
      </w: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 xml:space="preserve">к муниципальной программе </w:t>
      </w:r>
      <w:proofErr w:type="spellStart"/>
      <w:r w:rsidRPr="001C59DA">
        <w:rPr>
          <w:sz w:val="24"/>
          <w:szCs w:val="24"/>
        </w:rPr>
        <w:t>Маркинского</w:t>
      </w:r>
      <w:proofErr w:type="spellEnd"/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сельского поселения «Формирование</w:t>
      </w:r>
    </w:p>
    <w:p w:rsidR="001343C1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современной комфортной среды»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bookmarkStart w:id="0" w:name="Par676"/>
      <w:bookmarkStart w:id="1" w:name="Par866"/>
      <w:bookmarkStart w:id="2" w:name="Par879"/>
      <w:bookmarkEnd w:id="0"/>
      <w:bookmarkEnd w:id="1"/>
      <w:bookmarkEnd w:id="2"/>
      <w:r>
        <w:rPr>
          <w:kern w:val="2"/>
          <w:sz w:val="24"/>
          <w:szCs w:val="24"/>
        </w:rPr>
        <w:t>РАСХОДЫ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343C1" w:rsidRDefault="001343C1" w:rsidP="00924456">
      <w:pPr>
        <w:jc w:val="center"/>
        <w:rPr>
          <w:sz w:val="24"/>
          <w:szCs w:val="24"/>
        </w:rPr>
      </w:pP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964"/>
        <w:gridCol w:w="1835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92"/>
      </w:tblGrid>
      <w:tr w:rsidR="001343C1" w:rsidTr="002B3F3A">
        <w:trPr>
          <w:trHeight w:val="447"/>
          <w:tblHeader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  <w:proofErr w:type="gramStart"/>
            <w:r>
              <w:rPr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1343C1" w:rsidRDefault="001343C1" w:rsidP="0092445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всего*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1343C1" w:rsidTr="002B3F3A">
        <w:trPr>
          <w:trHeight w:val="148"/>
          <w:tblHeader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B42DB9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1343C1" w:rsidRDefault="001343C1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0650D0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1343C1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1343C1" w:rsidRDefault="001343C1" w:rsidP="00924456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343C1" w:rsidRDefault="001343C1" w:rsidP="00924456">
      <w:pPr>
        <w:tabs>
          <w:tab w:val="left" w:pos="9781"/>
        </w:tabs>
        <w:jc w:val="center"/>
        <w:rPr>
          <w:spacing w:val="-8"/>
          <w:sz w:val="24"/>
          <w:szCs w:val="24"/>
        </w:rPr>
      </w:pPr>
    </w:p>
    <w:tbl>
      <w:tblPr>
        <w:tblW w:w="494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76"/>
        <w:gridCol w:w="1822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40"/>
      </w:tblGrid>
      <w:tr w:rsidR="001343C1" w:rsidTr="00FF04A4">
        <w:trPr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Pr="00924456" w:rsidRDefault="001343C1" w:rsidP="00924456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924456">
              <w:rPr>
                <w:b/>
                <w:sz w:val="24"/>
                <w:szCs w:val="24"/>
                <w:lang w:eastAsia="en-US"/>
              </w:rPr>
              <w:t xml:space="preserve">Муниципальная программа Маркинского сельского поселения «Формирование </w:t>
            </w:r>
            <w:proofErr w:type="gramStart"/>
            <w:r w:rsidRPr="00924456">
              <w:rPr>
                <w:b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924456">
              <w:rPr>
                <w:b/>
                <w:sz w:val="24"/>
                <w:szCs w:val="24"/>
                <w:lang w:eastAsia="en-US"/>
              </w:rPr>
              <w:t xml:space="preserve"> комфортной</w:t>
            </w:r>
          </w:p>
          <w:p w:rsidR="001343C1" w:rsidRDefault="00C56CA6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среды</w:t>
            </w:r>
            <w:r w:rsidR="001343C1" w:rsidRPr="00924456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344A2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rPr>
          <w:trHeight w:val="16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8D446C" w:rsidP="008D446C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1751,72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816,42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9312E7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FF04A4">
        <w:trPr>
          <w:trHeight w:val="17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ОМ.3 Разработка ПСД и проведение технического (строительного) контроля, 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связанные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с реализацией проектов инициативного бюджетирования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344A2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4456" w:rsidTr="00EC23A5">
        <w:trPr>
          <w:trHeight w:val="17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ОМ.4 Проведение технического (строительного) контроля, связанного с реализацией инициативных проектов </w:t>
            </w:r>
          </w:p>
          <w:p w:rsidR="00EC23A5" w:rsidRDefault="00EC23A5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09 2 00 24640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BC60A3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44A2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FF04A4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92445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ОМ.5 Реализация инициативных проектов (Благоустройство сквера по адресу: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Ростовская область, Цимлянский район, х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59743B" w:rsidRDefault="0059743B" w:rsidP="009243E4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09 2 00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S</w:t>
            </w:r>
            <w:r>
              <w:rPr>
                <w:spacing w:val="-14"/>
                <w:sz w:val="24"/>
                <w:szCs w:val="24"/>
                <w:lang w:eastAsia="en-US"/>
              </w:rPr>
              <w:t>464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344A26" w:rsidRDefault="00344A26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A61089" w:rsidRDefault="00A61089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12796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ОМ.6 </w:t>
            </w:r>
            <w:r w:rsidR="00127965">
              <w:rPr>
                <w:rStyle w:val="FontStyle48"/>
                <w:sz w:val="24"/>
                <w:szCs w:val="24"/>
                <w:lang w:eastAsia="en-US"/>
              </w:rPr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59743B" w:rsidRDefault="00FF04A4" w:rsidP="003D3625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F</w:t>
            </w:r>
            <w:r w:rsidR="003D3625">
              <w:rPr>
                <w:spacing w:val="-14"/>
                <w:sz w:val="24"/>
                <w:szCs w:val="24"/>
                <w:lang w:eastAsia="en-US"/>
              </w:rPr>
              <w:t>2 55551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BC60A3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9312E7">
        <w:trPr>
          <w:trHeight w:val="154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EC23A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 xml:space="preserve">ОМ.7Расходы на строительный контроль </w:t>
            </w:r>
            <w:r w:rsidR="00EC23A5">
              <w:rPr>
                <w:rStyle w:val="FontStyle48"/>
                <w:sz w:val="24"/>
                <w:szCs w:val="24"/>
                <w:lang w:eastAsia="en-US"/>
              </w:rPr>
              <w:t>на реализацию мероприятий по формированию современной городской среды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FF04A4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09 2 00 25030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8D446C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C60A3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B25192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F04A4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6Реализация 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инициативных проектов (благоустройство земельного участка, расположенного по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адресу</w:t>
            </w: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:Р</w:t>
            </w:r>
            <w:proofErr w:type="gramEnd"/>
            <w:r w:rsidRPr="009312E7">
              <w:rPr>
                <w:rStyle w:val="FontStyle48"/>
                <w:sz w:val="24"/>
                <w:szCs w:val="24"/>
                <w:lang w:eastAsia="en-US"/>
              </w:rPr>
              <w:t>остовская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область,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Цимлянский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Маркинское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сельское поселение, ст.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Кумшацкая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, ул. Набережная (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щебенение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))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>7Реализация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инициативных проектов (обустройство спортивной площадки по адресу: х. Железнодорожный, ул. </w:t>
            </w: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9312E7">
              <w:rPr>
                <w:rStyle w:val="FontStyle48"/>
                <w:sz w:val="24"/>
                <w:szCs w:val="24"/>
                <w:lang w:eastAsia="en-US"/>
              </w:rPr>
              <w:t>, 29в)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</w:t>
            </w:r>
            <w:r>
              <w:rPr>
                <w:spacing w:val="-1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D02A0F" w:rsidP="001343C1">
      <w:pPr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1343C1" w:rsidRDefault="001343C1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B42DB9" w:rsidRDefault="00B42DB9" w:rsidP="00344A26">
      <w:pPr>
        <w:jc w:val="right"/>
        <w:rPr>
          <w:sz w:val="24"/>
          <w:szCs w:val="24"/>
        </w:rPr>
      </w:pP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343C1" w:rsidRPr="00C42AE7" w:rsidRDefault="001343C1" w:rsidP="001C59DA">
      <w:pPr>
        <w:jc w:val="center"/>
        <w:rPr>
          <w:kern w:val="2"/>
        </w:rPr>
      </w:pPr>
      <w:r w:rsidRPr="00C42AE7">
        <w:rPr>
          <w:kern w:val="2"/>
        </w:rPr>
        <w:t>Расходы</w:t>
      </w:r>
    </w:p>
    <w:p w:rsidR="001343C1" w:rsidRPr="00C42AE7" w:rsidRDefault="001343C1" w:rsidP="001343C1">
      <w:pPr>
        <w:jc w:val="center"/>
        <w:rPr>
          <w:kern w:val="2"/>
        </w:rPr>
      </w:pPr>
      <w:r w:rsidRPr="00C42AE7">
        <w:rPr>
          <w:kern w:val="2"/>
        </w:rPr>
        <w:t xml:space="preserve">на реализацию муниципальной программы </w:t>
      </w:r>
      <w:r w:rsidRPr="00C42AE7">
        <w:t xml:space="preserve">Маркинского сельского поселения </w:t>
      </w:r>
      <w:r w:rsidRPr="00C42AE7">
        <w:rPr>
          <w:kern w:val="2"/>
        </w:rPr>
        <w:t>«</w:t>
      </w:r>
      <w:r w:rsidRPr="00C42AE7">
        <w:t>Формирование современной комфортной среды</w:t>
      </w:r>
      <w:r w:rsidRPr="00C42AE7">
        <w:rPr>
          <w:kern w:val="2"/>
        </w:rPr>
        <w:t>»</w:t>
      </w:r>
    </w:p>
    <w:p w:rsidR="001343C1" w:rsidRDefault="001343C1" w:rsidP="001343C1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3264"/>
        <w:gridCol w:w="1252"/>
        <w:gridCol w:w="1012"/>
        <w:gridCol w:w="992"/>
        <w:gridCol w:w="1276"/>
        <w:gridCol w:w="1276"/>
        <w:gridCol w:w="1276"/>
        <w:gridCol w:w="1134"/>
        <w:gridCol w:w="1013"/>
      </w:tblGrid>
      <w:tr w:rsidR="001343C1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всего* 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343C1" w:rsidTr="00184DE5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EA554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036D3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0650D0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</w:tr>
    </w:tbl>
    <w:p w:rsidR="001343C1" w:rsidRDefault="001343C1" w:rsidP="00C42AE7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3260"/>
        <w:gridCol w:w="1251"/>
        <w:gridCol w:w="1017"/>
        <w:gridCol w:w="992"/>
        <w:gridCol w:w="1276"/>
        <w:gridCol w:w="1276"/>
        <w:gridCol w:w="1276"/>
        <w:gridCol w:w="1134"/>
        <w:gridCol w:w="1013"/>
      </w:tblGrid>
      <w:tr w:rsidR="001343C1" w:rsidTr="00184DE5">
        <w:trPr>
          <w:tblHeader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5214FC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35978,92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9312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21072,1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42DB9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C60A3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1036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D6644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33006,5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20036,1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 xml:space="preserve">в том числе за счет </w:t>
            </w:r>
            <w:r w:rsidR="005214FC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5214FC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214FC" w:rsidTr="00184DE5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5214FC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28243,7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0F7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15566,4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ED5425">
        <w:trPr>
          <w:trHeight w:val="30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C42AE7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C42AE7" w:rsidRPr="00C42AE7" w:rsidRDefault="00C42AE7" w:rsidP="00C42AE7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4872B0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4872B0" w:rsidP="00C42A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54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8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4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6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Подпрограмма 1 «Благоустройство общественных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территорий и мест массового отдыха населения</w:t>
            </w:r>
          </w:p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4872B0" w:rsidP="00A673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35978,92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9312E7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25187</w:t>
            </w:r>
            <w:r w:rsidR="00B42DB9" w:rsidRPr="00C56CA6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1036,0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C1938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38" w:rsidRDefault="00CC1938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Default="00CC1938" w:rsidP="00CC193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4872B0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33006,5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3A233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20036,1</w:t>
            </w:r>
            <w:bookmarkStart w:id="3" w:name="_GoBack"/>
            <w:bookmarkEnd w:id="3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ED5425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4872B0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28243,7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3A233C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15566,4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ED5425">
        <w:trPr>
          <w:trHeight w:val="2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184DE5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184DE5" w:rsidRPr="00C42AE7" w:rsidRDefault="00184DE5" w:rsidP="009243E4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4872B0" w:rsidP="009312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3A233C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581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6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83635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83635C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</w:tbl>
    <w:p w:rsidR="001343C1" w:rsidRDefault="001343C1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3D191C" w:rsidRDefault="00D02A0F" w:rsidP="00D02A0F">
      <w:pPr>
        <w:rPr>
          <w:sz w:val="24"/>
          <w:szCs w:val="24"/>
        </w:rPr>
      </w:pPr>
      <w:r w:rsidRPr="00D02A0F"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D23F08" w:rsidRDefault="00D23F08" w:rsidP="003D191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D23F08" w:rsidRDefault="00D23F08" w:rsidP="00D23F0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D23F08" w:rsidRDefault="00D23F08" w:rsidP="00D23F0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D23F08" w:rsidRDefault="00D23F08" w:rsidP="00D23F08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D23F08" w:rsidRDefault="00D23F08" w:rsidP="00D23F08">
      <w:pPr>
        <w:jc w:val="center"/>
        <w:rPr>
          <w:bCs w:val="0"/>
        </w:rPr>
      </w:pPr>
    </w:p>
    <w:p w:rsidR="00D23F08" w:rsidRDefault="00D23F08" w:rsidP="00D23F08">
      <w:pPr>
        <w:jc w:val="center"/>
      </w:pPr>
      <w:r>
        <w:t xml:space="preserve">Адресный перечень общественных территорий </w:t>
      </w:r>
      <w:proofErr w:type="spellStart"/>
      <w:r>
        <w:t>Маркинского</w:t>
      </w:r>
      <w:proofErr w:type="spellEnd"/>
      <w:r>
        <w:t xml:space="preserve"> сельского поселения,</w:t>
      </w:r>
    </w:p>
    <w:p w:rsidR="00D23F08" w:rsidRDefault="00D23F08" w:rsidP="00D23F08">
      <w:pPr>
        <w:jc w:val="center"/>
      </w:pPr>
      <w:r>
        <w:t xml:space="preserve"> подлежащих благоустройству в 2018- 2024 годах</w:t>
      </w:r>
    </w:p>
    <w:p w:rsidR="00D23F08" w:rsidRPr="00681554" w:rsidRDefault="00681554" w:rsidP="00681554">
      <w:pPr>
        <w:jc w:val="right"/>
        <w:rPr>
          <w:sz w:val="24"/>
          <w:szCs w:val="24"/>
        </w:rPr>
      </w:pPr>
      <w:r w:rsidRPr="00681554">
        <w:rPr>
          <w:sz w:val="24"/>
          <w:szCs w:val="24"/>
        </w:rPr>
        <w:t>тыс</w:t>
      </w:r>
      <w:proofErr w:type="gramStart"/>
      <w:r w:rsidRPr="00681554">
        <w:rPr>
          <w:sz w:val="24"/>
          <w:szCs w:val="24"/>
        </w:rPr>
        <w:t>.р</w:t>
      </w:r>
      <w:proofErr w:type="gramEnd"/>
      <w:r w:rsidRPr="00681554">
        <w:rPr>
          <w:sz w:val="24"/>
          <w:szCs w:val="24"/>
        </w:rPr>
        <w:t>уб.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851"/>
        <w:gridCol w:w="850"/>
        <w:gridCol w:w="851"/>
        <w:gridCol w:w="992"/>
        <w:gridCol w:w="693"/>
        <w:gridCol w:w="725"/>
        <w:gridCol w:w="850"/>
      </w:tblGrid>
      <w:tr w:rsidR="008C06E9" w:rsidTr="000650D0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13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29033C" w:rsidTr="008C06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  <w:p w:rsidR="0029033C" w:rsidRDefault="002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 w:rsidP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2020год</w:t>
            </w:r>
          </w:p>
        </w:tc>
      </w:tr>
      <w:tr w:rsidR="008C06E9" w:rsidTr="003D191C">
        <w:trPr>
          <w:cantSplit/>
          <w:trHeight w:val="18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AA47C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8C06E9" w:rsidTr="00F92BA1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C06E9" w:rsidTr="00F92BA1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Pr="00D23F08" w:rsidRDefault="0029033C" w:rsidP="00D2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258,7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C06E9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Pr="00D23F08" w:rsidRDefault="0029033C" w:rsidP="00D23F08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C06E9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Pr="00D23F08" w:rsidRDefault="0029033C" w:rsidP="00D23F0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Pr="00FB6BB9" w:rsidRDefault="008D446C" w:rsidP="008D446C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Б</w:t>
            </w:r>
            <w:r w:rsidRPr="008D446C">
              <w:rPr>
                <w:color w:val="000000"/>
                <w:sz w:val="18"/>
                <w:szCs w:val="18"/>
              </w:rPr>
              <w:t xml:space="preserve">лагоустройство земельного участка, расположенного по адресу: Ростовская область,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Маркинское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сельское поселение, ст.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Кумшац</w:t>
            </w:r>
            <w:r>
              <w:rPr>
                <w:color w:val="000000"/>
                <w:sz w:val="18"/>
                <w:szCs w:val="18"/>
              </w:rPr>
              <w:t>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Набережная (</w:t>
            </w:r>
            <w:proofErr w:type="spellStart"/>
            <w:r>
              <w:rPr>
                <w:color w:val="000000"/>
                <w:sz w:val="18"/>
                <w:szCs w:val="18"/>
              </w:rPr>
              <w:t>щебенение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8D446C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О</w:t>
            </w:r>
            <w:r w:rsidRPr="008D446C">
              <w:rPr>
                <w:color w:val="000000"/>
                <w:sz w:val="18"/>
                <w:szCs w:val="18"/>
              </w:rPr>
              <w:t xml:space="preserve">бустройство спортивной площадки по адресу: х.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D446C">
              <w:rPr>
                <w:color w:val="000000"/>
                <w:sz w:val="18"/>
                <w:szCs w:val="18"/>
              </w:rPr>
              <w:t>лезнодорожный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29в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F92BA1" w:rsidTr="00F92BA1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8D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D191C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258,7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8D446C" w:rsidRDefault="008D446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  <w:gridCol w:w="851"/>
        <w:gridCol w:w="850"/>
        <w:gridCol w:w="693"/>
        <w:gridCol w:w="725"/>
        <w:gridCol w:w="850"/>
      </w:tblGrid>
      <w:tr w:rsidR="00037D81" w:rsidTr="000650D0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13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037D81" w:rsidTr="003D191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37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2023год</w:t>
            </w:r>
          </w:p>
        </w:tc>
      </w:tr>
      <w:tr w:rsidR="00037D81" w:rsidRPr="0029033C" w:rsidTr="003D191C">
        <w:trPr>
          <w:cantSplit/>
          <w:trHeight w:val="2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037D81" w:rsidTr="003D191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37D81" w:rsidTr="003D191C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Pr="00D23F08" w:rsidRDefault="00037D81" w:rsidP="0006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037D81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Pr="00D23F08" w:rsidRDefault="00037D81" w:rsidP="000650D0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037D81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Pr="00D23F08" w:rsidRDefault="00037D81" w:rsidP="000650D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15905,1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143D23" w:rsidP="00143D23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317,7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Pr="00FB6BB9" w:rsidRDefault="008D446C" w:rsidP="004872B0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Б</w:t>
            </w:r>
            <w:r w:rsidRPr="008D446C">
              <w:rPr>
                <w:color w:val="000000"/>
                <w:sz w:val="18"/>
                <w:szCs w:val="18"/>
              </w:rPr>
              <w:t xml:space="preserve">лагоустройство земельного участка, расположенного по адресу: Ростовская область,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Маркинское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сельское поселение, ст.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Кумшац</w:t>
            </w:r>
            <w:r>
              <w:rPr>
                <w:color w:val="000000"/>
                <w:sz w:val="18"/>
                <w:szCs w:val="18"/>
              </w:rPr>
              <w:t>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Набережная (</w:t>
            </w:r>
            <w:proofErr w:type="spellStart"/>
            <w:r>
              <w:rPr>
                <w:color w:val="000000"/>
                <w:sz w:val="18"/>
                <w:szCs w:val="18"/>
              </w:rPr>
              <w:t>щебенение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1906,3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341,9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155,0</w:t>
            </w:r>
          </w:p>
        </w:tc>
      </w:tr>
      <w:tr w:rsidR="008D446C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О</w:t>
            </w:r>
            <w:r w:rsidRPr="008D446C">
              <w:rPr>
                <w:color w:val="000000"/>
                <w:sz w:val="18"/>
                <w:szCs w:val="18"/>
              </w:rPr>
              <w:t xml:space="preserve">бустройство спортивной площадки по адресу: х.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D446C">
              <w:rPr>
                <w:color w:val="000000"/>
                <w:sz w:val="18"/>
                <w:szCs w:val="18"/>
              </w:rPr>
              <w:t>лезнодорожный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29в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1975,7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111,5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115,0</w:t>
            </w:r>
          </w:p>
        </w:tc>
      </w:tr>
      <w:tr w:rsidR="008D446C" w:rsidTr="003D191C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4199,7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474,4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270,0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D6C1F" w:rsidRDefault="007D6C1F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D6C1F" w:rsidRDefault="007D6C1F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D6C1F" w:rsidRDefault="007D6C1F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tbl>
      <w:tblPr>
        <w:tblW w:w="65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</w:tblGrid>
      <w:tr w:rsidR="00427643" w:rsidTr="00427643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427643" w:rsidTr="0042764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755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427643" w:rsidRPr="0029033C" w:rsidTr="00427643">
        <w:trPr>
          <w:cantSplit/>
          <w:trHeight w:val="2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427643" w:rsidTr="00427643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75588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27643" w:rsidTr="00427643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D23F08" w:rsidRDefault="00427643" w:rsidP="0006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27643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D23F08" w:rsidRDefault="00427643" w:rsidP="000650D0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27643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Pr="00D23F08" w:rsidRDefault="00427643" w:rsidP="000650D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7D6C1F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Pr="00FB6BB9" w:rsidRDefault="007D6C1F" w:rsidP="004872B0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Б</w:t>
            </w:r>
            <w:r w:rsidRPr="008D446C">
              <w:rPr>
                <w:color w:val="000000"/>
                <w:sz w:val="18"/>
                <w:szCs w:val="18"/>
              </w:rPr>
              <w:t xml:space="preserve">лагоустройство земельного участка, расположенного по адресу: Ростовская область,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Маркинское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сельское поселение, ст.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Кумшац</w:t>
            </w:r>
            <w:r>
              <w:rPr>
                <w:color w:val="000000"/>
                <w:sz w:val="18"/>
                <w:szCs w:val="18"/>
              </w:rPr>
              <w:t>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Набережная (</w:t>
            </w:r>
            <w:proofErr w:type="spellStart"/>
            <w:r>
              <w:rPr>
                <w:color w:val="000000"/>
                <w:sz w:val="18"/>
                <w:szCs w:val="18"/>
              </w:rPr>
              <w:t>щебенение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7D6C1F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О</w:t>
            </w:r>
            <w:r w:rsidRPr="008D446C">
              <w:rPr>
                <w:color w:val="000000"/>
                <w:sz w:val="18"/>
                <w:szCs w:val="18"/>
              </w:rPr>
              <w:t xml:space="preserve">бустройство спортивной площадки по адресу: х.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D446C">
              <w:rPr>
                <w:color w:val="000000"/>
                <w:sz w:val="18"/>
                <w:szCs w:val="18"/>
              </w:rPr>
              <w:t>лезнодорожный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29в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427643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5588A" w:rsidRDefault="0075588A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D23F08" w:rsidRDefault="00D23F08" w:rsidP="00D23F08"/>
    <w:p w:rsidR="00D23F08" w:rsidRDefault="00D02A0F" w:rsidP="001343C1">
      <w:pPr>
        <w:spacing w:line="228" w:lineRule="auto"/>
        <w:rPr>
          <w:kern w:val="2"/>
          <w:sz w:val="24"/>
          <w:szCs w:val="24"/>
        </w:rPr>
        <w:sectPr w:rsidR="00D23F08" w:rsidSect="007D6C1F">
          <w:pgSz w:w="16838" w:h="11906" w:orient="landscape"/>
          <w:pgMar w:top="284" w:right="567" w:bottom="142" w:left="1701" w:header="709" w:footer="709" w:gutter="0"/>
          <w:cols w:space="720"/>
        </w:sectPr>
      </w:pPr>
      <w:r w:rsidRPr="00D02A0F">
        <w:rPr>
          <w:kern w:val="2"/>
          <w:sz w:val="24"/>
          <w:szCs w:val="24"/>
        </w:rPr>
        <w:t xml:space="preserve">Начальник сектора экономики и финансов                                                                                                     </w:t>
      </w:r>
      <w:r w:rsidR="0000311B">
        <w:rPr>
          <w:kern w:val="2"/>
          <w:sz w:val="24"/>
          <w:szCs w:val="24"/>
        </w:rPr>
        <w:t xml:space="preserve">          В.А. Лебедева</w:t>
      </w:r>
    </w:p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921" w:hanging="720"/>
      </w:pPr>
    </w:lvl>
    <w:lvl w:ilvl="2">
      <w:start w:val="1"/>
      <w:numFmt w:val="decimalZero"/>
      <w:isLgl/>
      <w:lvlText w:val="%1.%2.%3."/>
      <w:lvlJc w:val="left"/>
      <w:pPr>
        <w:ind w:left="2474" w:hanging="720"/>
      </w:pPr>
    </w:lvl>
    <w:lvl w:ilvl="3">
      <w:start w:val="1"/>
      <w:numFmt w:val="decimal"/>
      <w:isLgl/>
      <w:lvlText w:val="%1.%2.%3.%4."/>
      <w:lvlJc w:val="left"/>
      <w:pPr>
        <w:ind w:left="3569" w:hanging="1080"/>
      </w:pPr>
    </w:lvl>
    <w:lvl w:ilvl="4">
      <w:start w:val="1"/>
      <w:numFmt w:val="decimal"/>
      <w:isLgl/>
      <w:lvlText w:val="%1.%2.%3.%4.%5."/>
      <w:lvlJc w:val="left"/>
      <w:pPr>
        <w:ind w:left="4304" w:hanging="1080"/>
      </w:pPr>
    </w:lvl>
    <w:lvl w:ilvl="5">
      <w:start w:val="1"/>
      <w:numFmt w:val="decimal"/>
      <w:isLgl/>
      <w:lvlText w:val="%1.%2.%3.%4.%5.%6."/>
      <w:lvlJc w:val="left"/>
      <w:pPr>
        <w:ind w:left="5399" w:hanging="1440"/>
      </w:pPr>
    </w:lvl>
    <w:lvl w:ilvl="6">
      <w:start w:val="1"/>
      <w:numFmt w:val="decimal"/>
      <w:isLgl/>
      <w:lvlText w:val="%1.%2.%3.%4.%5.%6.%7."/>
      <w:lvlJc w:val="left"/>
      <w:pPr>
        <w:ind w:left="6494" w:hanging="1800"/>
      </w:pPr>
    </w:lvl>
    <w:lvl w:ilvl="7">
      <w:start w:val="1"/>
      <w:numFmt w:val="decimal"/>
      <w:isLgl/>
      <w:lvlText w:val="%1.%2.%3.%4.%5.%6.%7.%8."/>
      <w:lvlJc w:val="left"/>
      <w:pPr>
        <w:ind w:left="7229" w:hanging="1800"/>
      </w:pPr>
    </w:lvl>
    <w:lvl w:ilvl="8">
      <w:start w:val="1"/>
      <w:numFmt w:val="decimal"/>
      <w:isLgl/>
      <w:lvlText w:val="%1.%2.%3.%4.%5.%6.%7.%8.%9."/>
      <w:lvlJc w:val="left"/>
      <w:pPr>
        <w:ind w:left="8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43C1"/>
    <w:rsid w:val="0000311B"/>
    <w:rsid w:val="00037D81"/>
    <w:rsid w:val="00044E74"/>
    <w:rsid w:val="00047659"/>
    <w:rsid w:val="000650D0"/>
    <w:rsid w:val="000E69BC"/>
    <w:rsid w:val="000F7325"/>
    <w:rsid w:val="001036D3"/>
    <w:rsid w:val="001126DB"/>
    <w:rsid w:val="001127F1"/>
    <w:rsid w:val="00127965"/>
    <w:rsid w:val="001343C1"/>
    <w:rsid w:val="00143D23"/>
    <w:rsid w:val="00184DE5"/>
    <w:rsid w:val="001C59DA"/>
    <w:rsid w:val="001F0CAF"/>
    <w:rsid w:val="001F4BE8"/>
    <w:rsid w:val="002656AE"/>
    <w:rsid w:val="0029033C"/>
    <w:rsid w:val="002B3F3A"/>
    <w:rsid w:val="00315BB0"/>
    <w:rsid w:val="00344A26"/>
    <w:rsid w:val="00391328"/>
    <w:rsid w:val="003A233C"/>
    <w:rsid w:val="003D191C"/>
    <w:rsid w:val="003D3625"/>
    <w:rsid w:val="003E521C"/>
    <w:rsid w:val="003F3069"/>
    <w:rsid w:val="004022B9"/>
    <w:rsid w:val="00427643"/>
    <w:rsid w:val="0045167D"/>
    <w:rsid w:val="0048652F"/>
    <w:rsid w:val="004872B0"/>
    <w:rsid w:val="004B251A"/>
    <w:rsid w:val="004B51D9"/>
    <w:rsid w:val="004C7085"/>
    <w:rsid w:val="005214FC"/>
    <w:rsid w:val="005434D8"/>
    <w:rsid w:val="0056129E"/>
    <w:rsid w:val="0059743B"/>
    <w:rsid w:val="005F6A81"/>
    <w:rsid w:val="00602EC2"/>
    <w:rsid w:val="00667B02"/>
    <w:rsid w:val="00670F12"/>
    <w:rsid w:val="00681554"/>
    <w:rsid w:val="006F7A31"/>
    <w:rsid w:val="0075588A"/>
    <w:rsid w:val="007C1C49"/>
    <w:rsid w:val="007C5656"/>
    <w:rsid w:val="007D6C1F"/>
    <w:rsid w:val="0083635C"/>
    <w:rsid w:val="008C06E9"/>
    <w:rsid w:val="008D446C"/>
    <w:rsid w:val="009243E4"/>
    <w:rsid w:val="00924456"/>
    <w:rsid w:val="009312E7"/>
    <w:rsid w:val="00931D72"/>
    <w:rsid w:val="009673DF"/>
    <w:rsid w:val="00997BE0"/>
    <w:rsid w:val="009B31D7"/>
    <w:rsid w:val="009B7A0E"/>
    <w:rsid w:val="00A24570"/>
    <w:rsid w:val="00A61089"/>
    <w:rsid w:val="00A67303"/>
    <w:rsid w:val="00AA3A0D"/>
    <w:rsid w:val="00AA47C9"/>
    <w:rsid w:val="00AF3606"/>
    <w:rsid w:val="00B25192"/>
    <w:rsid w:val="00B31398"/>
    <w:rsid w:val="00B42DB9"/>
    <w:rsid w:val="00BA58F7"/>
    <w:rsid w:val="00BC60A3"/>
    <w:rsid w:val="00C225CD"/>
    <w:rsid w:val="00C42AE7"/>
    <w:rsid w:val="00C56CA6"/>
    <w:rsid w:val="00CB1470"/>
    <w:rsid w:val="00CC1938"/>
    <w:rsid w:val="00CF3AE6"/>
    <w:rsid w:val="00D02A0F"/>
    <w:rsid w:val="00D23F08"/>
    <w:rsid w:val="00D31319"/>
    <w:rsid w:val="00D66444"/>
    <w:rsid w:val="00D9747B"/>
    <w:rsid w:val="00DB5254"/>
    <w:rsid w:val="00EA554E"/>
    <w:rsid w:val="00EC23A5"/>
    <w:rsid w:val="00ED5425"/>
    <w:rsid w:val="00F23DE3"/>
    <w:rsid w:val="00F608D2"/>
    <w:rsid w:val="00F718F6"/>
    <w:rsid w:val="00F92BA1"/>
    <w:rsid w:val="00FC3587"/>
    <w:rsid w:val="00FF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9F91-2C04-4667-81D3-214A27CF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2023-07-13T05:49:00Z</cp:lastPrinted>
  <dcterms:created xsi:type="dcterms:W3CDTF">2023-07-13T05:52:00Z</dcterms:created>
  <dcterms:modified xsi:type="dcterms:W3CDTF">2023-07-13T05:52:00Z</dcterms:modified>
</cp:coreProperties>
</file>