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A1" w:rsidRDefault="00E3491D" w:rsidP="001F37A7">
      <w:pPr>
        <w:jc w:val="center"/>
        <w:rPr>
          <w:spacing w:val="30"/>
          <w:sz w:val="28"/>
          <w:szCs w:val="28"/>
        </w:rPr>
      </w:pPr>
      <w:r w:rsidRPr="00E3491D">
        <w:rPr>
          <w:spacing w:val="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>
            <v:imagedata r:id="rId8" o:title="Герб Маркинского сп"/>
          </v:shape>
        </w:pict>
      </w:r>
    </w:p>
    <w:p w:rsidR="004D22C7" w:rsidRDefault="004D22C7" w:rsidP="001F37A7">
      <w:pPr>
        <w:jc w:val="center"/>
        <w:rPr>
          <w:spacing w:val="30"/>
          <w:sz w:val="28"/>
          <w:szCs w:val="28"/>
        </w:rPr>
      </w:pPr>
    </w:p>
    <w:p w:rsidR="00F021A1" w:rsidRDefault="001F37A7" w:rsidP="004D22C7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АДМИНИСТРАЦИЯ</w:t>
      </w:r>
      <w:r w:rsidR="004D22C7">
        <w:rPr>
          <w:sz w:val="28"/>
          <w:szCs w:val="28"/>
        </w:rPr>
        <w:t xml:space="preserve"> </w:t>
      </w:r>
      <w:r>
        <w:rPr>
          <w:sz w:val="28"/>
          <w:szCs w:val="28"/>
        </w:rPr>
        <w:t>МАРКИНСКОГО</w:t>
      </w:r>
      <w:r w:rsidRPr="00374F64">
        <w:rPr>
          <w:sz w:val="28"/>
          <w:szCs w:val="28"/>
        </w:rPr>
        <w:t xml:space="preserve"> СЕЛЬСКОГО ПОСЕЛЕНИЯ</w:t>
      </w:r>
      <w:r w:rsidRPr="00374F64">
        <w:rPr>
          <w:sz w:val="28"/>
          <w:szCs w:val="28"/>
        </w:rPr>
        <w:br/>
      </w:r>
    </w:p>
    <w:p w:rsidR="001F37A7" w:rsidRDefault="001F37A7" w:rsidP="001F37A7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ПОСТАНОВЛЕН</w:t>
      </w:r>
      <w:r>
        <w:rPr>
          <w:sz w:val="28"/>
          <w:szCs w:val="28"/>
        </w:rPr>
        <w:t>И</w:t>
      </w:r>
      <w:r w:rsidRPr="00374F64">
        <w:rPr>
          <w:sz w:val="28"/>
          <w:szCs w:val="28"/>
        </w:rPr>
        <w:t>Е</w:t>
      </w:r>
    </w:p>
    <w:p w:rsidR="001F37A7" w:rsidRPr="00374F64" w:rsidRDefault="001F37A7" w:rsidP="001F37A7">
      <w:pPr>
        <w:jc w:val="center"/>
        <w:rPr>
          <w:sz w:val="28"/>
          <w:szCs w:val="28"/>
        </w:rPr>
      </w:pPr>
    </w:p>
    <w:p w:rsidR="001F37A7" w:rsidRDefault="00EE21EA" w:rsidP="001F37A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6F354F">
        <w:rPr>
          <w:sz w:val="28"/>
          <w:szCs w:val="28"/>
        </w:rPr>
        <w:t>8</w:t>
      </w:r>
      <w:r>
        <w:rPr>
          <w:sz w:val="28"/>
          <w:szCs w:val="28"/>
        </w:rPr>
        <w:t>.09.2023</w:t>
      </w:r>
      <w:r w:rsidR="004D22C7">
        <w:rPr>
          <w:sz w:val="28"/>
          <w:szCs w:val="28"/>
        </w:rPr>
        <w:t xml:space="preserve"> </w:t>
      </w:r>
      <w:r w:rsidR="001F37A7" w:rsidRPr="00374F64">
        <w:rPr>
          <w:sz w:val="28"/>
          <w:szCs w:val="28"/>
        </w:rPr>
        <w:t xml:space="preserve">г.        </w:t>
      </w:r>
      <w:r w:rsidR="001F37A7">
        <w:rPr>
          <w:sz w:val="28"/>
          <w:szCs w:val="28"/>
        </w:rPr>
        <w:t xml:space="preserve">            </w:t>
      </w:r>
      <w:r w:rsidR="00945807">
        <w:rPr>
          <w:sz w:val="28"/>
          <w:szCs w:val="28"/>
        </w:rPr>
        <w:t xml:space="preserve">                  </w:t>
      </w:r>
      <w:r w:rsidR="001F37A7" w:rsidRPr="00374F64">
        <w:rPr>
          <w:sz w:val="28"/>
          <w:szCs w:val="28"/>
        </w:rPr>
        <w:t>№</w:t>
      </w:r>
      <w:r w:rsidR="006F354F">
        <w:rPr>
          <w:sz w:val="28"/>
          <w:szCs w:val="28"/>
        </w:rPr>
        <w:t>77</w:t>
      </w:r>
      <w:r w:rsidR="001F37A7">
        <w:rPr>
          <w:sz w:val="28"/>
          <w:szCs w:val="28"/>
        </w:rPr>
        <w:t xml:space="preserve">        </w:t>
      </w:r>
      <w:r w:rsidR="001F37A7" w:rsidRPr="00374F64">
        <w:rPr>
          <w:sz w:val="28"/>
          <w:szCs w:val="28"/>
        </w:rPr>
        <w:tab/>
      </w:r>
      <w:r w:rsidR="001F37A7" w:rsidRPr="00374F64">
        <w:rPr>
          <w:sz w:val="28"/>
          <w:szCs w:val="28"/>
        </w:rPr>
        <w:tab/>
        <w:t xml:space="preserve"> ст. </w:t>
      </w:r>
      <w:r w:rsidR="001F37A7">
        <w:rPr>
          <w:sz w:val="28"/>
          <w:szCs w:val="28"/>
        </w:rPr>
        <w:t>Маркинская</w:t>
      </w:r>
    </w:p>
    <w:p w:rsidR="003D00E6" w:rsidRDefault="003D00E6">
      <w:pPr>
        <w:pStyle w:val="ConsPlusTitle"/>
        <w:widowControl/>
        <w:spacing w:line="23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21EA" w:rsidRDefault="00EE21EA" w:rsidP="009623B7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№92 от 01.11.2022 г</w:t>
      </w:r>
    </w:p>
    <w:p w:rsidR="009623B7" w:rsidRDefault="009623B7" w:rsidP="009623B7">
      <w:pPr>
        <w:rPr>
          <w:sz w:val="28"/>
          <w:szCs w:val="28"/>
        </w:rPr>
      </w:pPr>
      <w:r w:rsidRPr="000D4B88">
        <w:rPr>
          <w:sz w:val="28"/>
          <w:szCs w:val="28"/>
        </w:rPr>
        <w:t>«О</w:t>
      </w:r>
      <w:r>
        <w:rPr>
          <w:sz w:val="28"/>
          <w:szCs w:val="28"/>
        </w:rPr>
        <w:t>б утверждении перечня должностных лиц Администрации</w:t>
      </w:r>
    </w:p>
    <w:p w:rsidR="009623B7" w:rsidRDefault="009623B7" w:rsidP="009623B7">
      <w:pPr>
        <w:rPr>
          <w:sz w:val="28"/>
          <w:szCs w:val="28"/>
        </w:rPr>
      </w:pPr>
      <w:r w:rsidRPr="000D4B88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</w:t>
      </w:r>
      <w:r w:rsidRPr="000D4B8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уполномоченных составлять</w:t>
      </w:r>
    </w:p>
    <w:p w:rsidR="009623B7" w:rsidRDefault="009623B7" w:rsidP="009623B7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протоколы об административных правонарушениях, предусмотренных </w:t>
      </w:r>
    </w:p>
    <w:p w:rsidR="009623B7" w:rsidRPr="000D4B88" w:rsidRDefault="009623B7" w:rsidP="009623B7">
      <w:pPr>
        <w:rPr>
          <w:sz w:val="28"/>
          <w:szCs w:val="28"/>
        </w:rPr>
      </w:pPr>
      <w:r>
        <w:rPr>
          <w:sz w:val="28"/>
          <w:szCs w:val="28"/>
        </w:rPr>
        <w:t>Областным законом Ростовской области «Об административных правонарушениях</w:t>
      </w:r>
      <w:r w:rsidRPr="000D4B88">
        <w:rPr>
          <w:sz w:val="28"/>
          <w:szCs w:val="28"/>
        </w:rPr>
        <w:t xml:space="preserve">». </w:t>
      </w:r>
    </w:p>
    <w:p w:rsidR="009623B7" w:rsidRDefault="009623B7" w:rsidP="00C03BD3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9623B7" w:rsidRPr="004F03B6" w:rsidRDefault="009623B7" w:rsidP="009623B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связи с изменениями в </w:t>
      </w:r>
      <w:r>
        <w:rPr>
          <w:sz w:val="28"/>
          <w:szCs w:val="28"/>
        </w:rPr>
        <w:t xml:space="preserve">Областном законе Ростовской области  от 25.10.2002г. №273 - ЗС </w:t>
      </w:r>
      <w:r w:rsidRPr="004F03B6">
        <w:rPr>
          <w:sz w:val="28"/>
          <w:szCs w:val="28"/>
        </w:rPr>
        <w:t>«Об административных правонарушениях»</w:t>
      </w:r>
      <w:r>
        <w:rPr>
          <w:sz w:val="28"/>
          <w:szCs w:val="28"/>
        </w:rPr>
        <w:t xml:space="preserve">, в соответствии с Федеральным законом от 06.10.2003г. №131 – ФЗ  « Об общих принципах организации местного самоуправления, и руководствуясь </w:t>
      </w:r>
      <w:r w:rsidRPr="004F03B6">
        <w:rPr>
          <w:sz w:val="28"/>
          <w:szCs w:val="28"/>
        </w:rPr>
        <w:t xml:space="preserve"> </w:t>
      </w:r>
      <w:r w:rsidR="00230DA7" w:rsidRPr="00231B7E">
        <w:rPr>
          <w:sz w:val="28"/>
          <w:szCs w:val="28"/>
        </w:rPr>
        <w:t xml:space="preserve">Постановлением Правительства Ростовской области от 12.12.2022 г №1063 </w:t>
      </w:r>
      <w:r w:rsidR="00230DA7">
        <w:rPr>
          <w:sz w:val="28"/>
          <w:szCs w:val="28"/>
        </w:rPr>
        <w:t>«</w:t>
      </w:r>
      <w:r w:rsidR="00230DA7" w:rsidRPr="00231B7E">
        <w:rPr>
          <w:rStyle w:val="fontstyle01"/>
          <w:b w:val="0"/>
        </w:rPr>
        <w:t xml:space="preserve">Об утверждении </w:t>
      </w:r>
      <w:r w:rsidR="00230DA7" w:rsidRPr="00231B7E">
        <w:rPr>
          <w:sz w:val="28"/>
          <w:szCs w:val="28"/>
        </w:rPr>
        <w:t>Требований к содержанию домашних животных</w:t>
      </w:r>
      <w:r w:rsidR="00230DA7" w:rsidRPr="00231B7E">
        <w:rPr>
          <w:sz w:val="28"/>
          <w:szCs w:val="28"/>
        </w:rPr>
        <w:br/>
        <w:t>на территории Ростовской области»</w:t>
      </w:r>
      <w:r w:rsidR="00230DA7">
        <w:rPr>
          <w:sz w:val="28"/>
          <w:szCs w:val="28"/>
        </w:rPr>
        <w:t xml:space="preserve">, </w:t>
      </w:r>
      <w:r w:rsidRPr="004F03B6">
        <w:rPr>
          <w:sz w:val="28"/>
          <w:szCs w:val="28"/>
        </w:rPr>
        <w:t>Уставом муниципального образования «Маркинское сельское поселение»</w:t>
      </w:r>
      <w:r>
        <w:rPr>
          <w:sz w:val="28"/>
          <w:szCs w:val="28"/>
        </w:rPr>
        <w:t>,</w:t>
      </w:r>
      <w:r w:rsidR="00230DA7" w:rsidRPr="00230DA7">
        <w:rPr>
          <w:sz w:val="28"/>
          <w:szCs w:val="28"/>
        </w:rPr>
        <w:t xml:space="preserve"> </w:t>
      </w:r>
    </w:p>
    <w:p w:rsidR="009623B7" w:rsidRDefault="009623B7" w:rsidP="009623B7">
      <w:pPr>
        <w:pStyle w:val="ConsPlusNormal"/>
        <w:widowControl/>
        <w:tabs>
          <w:tab w:val="left" w:pos="2445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        </w:t>
      </w:r>
    </w:p>
    <w:p w:rsidR="009623B7" w:rsidRDefault="009623B7" w:rsidP="009623B7">
      <w:pPr>
        <w:pStyle w:val="ConsPlusNormal"/>
        <w:widowControl/>
        <w:tabs>
          <w:tab w:val="left" w:pos="2445"/>
        </w:tabs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:rsidR="009623B7" w:rsidRDefault="009623B7" w:rsidP="009623B7">
      <w:pPr>
        <w:pStyle w:val="ConsPlusNormal"/>
        <w:widowControl/>
        <w:tabs>
          <w:tab w:val="left" w:pos="2445"/>
        </w:tabs>
        <w:ind w:firstLine="540"/>
        <w:jc w:val="center"/>
        <w:rPr>
          <w:rFonts w:ascii="Times New Roman" w:hAnsi="Times New Roman" w:cs="Times New Roman"/>
          <w:sz w:val="28"/>
        </w:rPr>
      </w:pPr>
    </w:p>
    <w:p w:rsidR="00EE21EA" w:rsidRPr="00231B7E" w:rsidRDefault="00E45642" w:rsidP="00231B7E">
      <w:pPr>
        <w:pStyle w:val="a7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E21EA" w:rsidRPr="00231B7E">
        <w:rPr>
          <w:sz w:val="28"/>
          <w:szCs w:val="28"/>
        </w:rPr>
        <w:t xml:space="preserve"> </w:t>
      </w:r>
      <w:r w:rsidR="00231B7E">
        <w:rPr>
          <w:sz w:val="28"/>
          <w:szCs w:val="28"/>
        </w:rPr>
        <w:t>п</w:t>
      </w:r>
      <w:r w:rsidR="00EE21EA" w:rsidRPr="00231B7E">
        <w:rPr>
          <w:sz w:val="28"/>
          <w:szCs w:val="28"/>
        </w:rPr>
        <w:t xml:space="preserve">остановление от 01.11.2022 г. </w:t>
      </w:r>
      <w:r w:rsidR="00230DA7" w:rsidRPr="00231B7E">
        <w:rPr>
          <w:sz w:val="28"/>
          <w:szCs w:val="28"/>
        </w:rPr>
        <w:t xml:space="preserve">№92 </w:t>
      </w:r>
      <w:r w:rsidR="00EE21EA" w:rsidRPr="00231B7E">
        <w:rPr>
          <w:sz w:val="28"/>
          <w:szCs w:val="28"/>
        </w:rPr>
        <w:t>«Об утверждении перечня должностных лиц Администрации Маркинского сельского поселения, уполномоченных составлять протоколы об административных правонарушениях, предусмотренных Областным законом Ростовской области «Об административных правонарушениях»</w:t>
      </w:r>
      <w:r w:rsidR="00DF422E" w:rsidRPr="00231B7E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231B7E">
        <w:rPr>
          <w:sz w:val="28"/>
          <w:szCs w:val="28"/>
        </w:rPr>
        <w:t xml:space="preserve">нести </w:t>
      </w:r>
      <w:r w:rsidR="00EE21EA" w:rsidRPr="00231B7E">
        <w:rPr>
          <w:sz w:val="28"/>
          <w:szCs w:val="28"/>
        </w:rPr>
        <w:t>следующие изменения:</w:t>
      </w:r>
    </w:p>
    <w:p w:rsidR="00E45642" w:rsidRDefault="00DF422E" w:rsidP="00E45642">
      <w:pPr>
        <w:numPr>
          <w:ilvl w:val="0"/>
          <w:numId w:val="9"/>
        </w:numPr>
        <w:spacing w:before="115"/>
        <w:ind w:left="0" w:firstLine="562"/>
        <w:jc w:val="both"/>
        <w:rPr>
          <w:bCs/>
          <w:sz w:val="28"/>
          <w:szCs w:val="28"/>
        </w:rPr>
      </w:pPr>
      <w:r w:rsidRPr="00DF422E">
        <w:rPr>
          <w:bCs/>
          <w:sz w:val="28"/>
          <w:szCs w:val="28"/>
        </w:rPr>
        <w:t xml:space="preserve">перечень должностных лиц </w:t>
      </w:r>
      <w:r w:rsidR="00231B7E">
        <w:rPr>
          <w:bCs/>
          <w:sz w:val="28"/>
          <w:szCs w:val="28"/>
        </w:rPr>
        <w:t>А</w:t>
      </w:r>
      <w:r w:rsidRPr="00DF422E">
        <w:rPr>
          <w:bCs/>
          <w:sz w:val="28"/>
          <w:szCs w:val="28"/>
        </w:rPr>
        <w:t xml:space="preserve">дминистрации </w:t>
      </w:r>
      <w:r>
        <w:rPr>
          <w:bCs/>
          <w:sz w:val="28"/>
          <w:szCs w:val="28"/>
        </w:rPr>
        <w:t>М</w:t>
      </w:r>
      <w:r w:rsidRPr="00DF422E">
        <w:rPr>
          <w:bCs/>
          <w:sz w:val="28"/>
          <w:szCs w:val="28"/>
        </w:rPr>
        <w:t>аркинского сельского поселения, уполномоченных составл</w:t>
      </w:r>
      <w:r>
        <w:rPr>
          <w:bCs/>
          <w:sz w:val="28"/>
          <w:szCs w:val="28"/>
        </w:rPr>
        <w:t>ять протоколы об А</w:t>
      </w:r>
      <w:r w:rsidRPr="00DF422E">
        <w:rPr>
          <w:bCs/>
          <w:sz w:val="28"/>
          <w:szCs w:val="28"/>
        </w:rPr>
        <w:t xml:space="preserve">дминистративных правонарушениях, предусмотренных </w:t>
      </w:r>
      <w:r>
        <w:rPr>
          <w:bCs/>
          <w:sz w:val="28"/>
          <w:szCs w:val="28"/>
        </w:rPr>
        <w:t>О</w:t>
      </w:r>
      <w:r w:rsidRPr="00DF422E">
        <w:rPr>
          <w:bCs/>
          <w:sz w:val="28"/>
          <w:szCs w:val="28"/>
        </w:rPr>
        <w:t xml:space="preserve">бластным законом </w:t>
      </w:r>
      <w:r w:rsidR="00230DA7">
        <w:rPr>
          <w:bCs/>
          <w:sz w:val="28"/>
          <w:szCs w:val="28"/>
        </w:rPr>
        <w:t>Р</w:t>
      </w:r>
      <w:r w:rsidRPr="00DF422E">
        <w:rPr>
          <w:bCs/>
          <w:sz w:val="28"/>
          <w:szCs w:val="28"/>
        </w:rPr>
        <w:t>остовской области от 25.10.2002 г. № 273-</w:t>
      </w:r>
      <w:r>
        <w:rPr>
          <w:bCs/>
          <w:sz w:val="28"/>
          <w:szCs w:val="28"/>
        </w:rPr>
        <w:t xml:space="preserve">ЗС </w:t>
      </w:r>
      <w:r w:rsidRPr="00DF422E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</w:t>
      </w:r>
      <w:r w:rsidRPr="00DF422E">
        <w:rPr>
          <w:bCs/>
          <w:sz w:val="28"/>
          <w:szCs w:val="28"/>
        </w:rPr>
        <w:t>б административных правонарушениях</w:t>
      </w:r>
      <w:r>
        <w:rPr>
          <w:bCs/>
          <w:sz w:val="28"/>
          <w:szCs w:val="28"/>
        </w:rPr>
        <w:t>»</w:t>
      </w:r>
    </w:p>
    <w:p w:rsidR="009623B7" w:rsidRDefault="00230DA7" w:rsidP="00E45642">
      <w:pPr>
        <w:spacing w:before="115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пункт 1 </w:t>
      </w:r>
      <w:r>
        <w:rPr>
          <w:sz w:val="28"/>
          <w:szCs w:val="28"/>
        </w:rPr>
        <w:t>дополнить</w:t>
      </w:r>
      <w:r>
        <w:rPr>
          <w:bCs/>
          <w:sz w:val="28"/>
          <w:szCs w:val="28"/>
        </w:rPr>
        <w:t xml:space="preserve"> </w:t>
      </w:r>
      <w:r w:rsidR="00DF422E">
        <w:rPr>
          <w:bCs/>
          <w:sz w:val="28"/>
          <w:szCs w:val="28"/>
        </w:rPr>
        <w:t xml:space="preserve">статьей 4.7 «нарушение дополнительных требований к содержанию домашних животных, в том числе к их выгулу», </w:t>
      </w:r>
      <w:r w:rsidR="009623B7" w:rsidRPr="00DF422E">
        <w:rPr>
          <w:sz w:val="28"/>
          <w:szCs w:val="28"/>
        </w:rPr>
        <w:t>согласно приложению к настоящему постановлению.</w:t>
      </w:r>
    </w:p>
    <w:p w:rsidR="00E45642" w:rsidRPr="00DF422E" w:rsidRDefault="00E45642" w:rsidP="00E45642">
      <w:pPr>
        <w:spacing w:before="115"/>
        <w:ind w:firstLine="709"/>
        <w:jc w:val="both"/>
        <w:rPr>
          <w:bCs/>
          <w:sz w:val="28"/>
          <w:szCs w:val="28"/>
        </w:rPr>
      </w:pPr>
    </w:p>
    <w:p w:rsidR="009623B7" w:rsidRPr="00E45642" w:rsidRDefault="009623B7" w:rsidP="00231B7E">
      <w:pPr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EE21EA">
        <w:rPr>
          <w:sz w:val="28"/>
        </w:rPr>
        <w:lastRenderedPageBreak/>
        <w:t>Настоящее постановление вступает в силу со дня его опубликования, обнародования в средствах массовой информации на официальной Интернет странице Администрации Маркинского сельского поселения.</w:t>
      </w:r>
    </w:p>
    <w:p w:rsidR="00E45642" w:rsidRPr="00E45642" w:rsidRDefault="00E45642" w:rsidP="00E45642">
      <w:pPr>
        <w:ind w:left="360"/>
        <w:jc w:val="both"/>
        <w:rPr>
          <w:sz w:val="28"/>
          <w:szCs w:val="28"/>
        </w:rPr>
      </w:pPr>
    </w:p>
    <w:p w:rsidR="009623B7" w:rsidRPr="00E45642" w:rsidRDefault="009623B7" w:rsidP="00E45642">
      <w:pPr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E4564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9623B7" w:rsidRPr="0072635A" w:rsidRDefault="009623B7" w:rsidP="009623B7">
      <w:pPr>
        <w:rPr>
          <w:sz w:val="28"/>
          <w:szCs w:val="28"/>
        </w:rPr>
      </w:pPr>
      <w:r w:rsidRPr="0072635A">
        <w:rPr>
          <w:sz w:val="28"/>
          <w:szCs w:val="28"/>
        </w:rPr>
        <w:t xml:space="preserve">          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Маркинского сельского поселения                                                О.С. Кулягина </w:t>
      </w: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231B7E" w:rsidRDefault="00231B7E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:rsidR="00E45642" w:rsidRDefault="00E45642" w:rsidP="00E45642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</w:rPr>
      </w:pPr>
    </w:p>
    <w:p w:rsidR="009623B7" w:rsidRPr="009623B7" w:rsidRDefault="009623B7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к постановлению Администрации 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Маркинского сельского поселения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EE21EA">
        <w:rPr>
          <w:rFonts w:ascii="Times New Roman" w:hAnsi="Times New Roman" w:cs="Times New Roman"/>
        </w:rPr>
        <w:t>1</w:t>
      </w:r>
      <w:r w:rsidR="006F354F">
        <w:rPr>
          <w:rFonts w:ascii="Times New Roman" w:hAnsi="Times New Roman" w:cs="Times New Roman"/>
        </w:rPr>
        <w:t>8</w:t>
      </w:r>
      <w:r w:rsidR="00EE21EA">
        <w:rPr>
          <w:rFonts w:ascii="Times New Roman" w:hAnsi="Times New Roman" w:cs="Times New Roman"/>
        </w:rPr>
        <w:t>.09.2023</w:t>
      </w:r>
      <w:r>
        <w:rPr>
          <w:rFonts w:ascii="Times New Roman" w:hAnsi="Times New Roman" w:cs="Times New Roman"/>
        </w:rPr>
        <w:t xml:space="preserve"> №</w:t>
      </w:r>
      <w:r w:rsidR="006F354F">
        <w:rPr>
          <w:rFonts w:ascii="Times New Roman" w:hAnsi="Times New Roman" w:cs="Times New Roman"/>
        </w:rPr>
        <w:t>77</w:t>
      </w:r>
      <w:r>
        <w:rPr>
          <w:rFonts w:ascii="Times New Roman" w:hAnsi="Times New Roman" w:cs="Times New Roman"/>
        </w:rPr>
        <w:t xml:space="preserve">. 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</w:rPr>
      </w:pPr>
    </w:p>
    <w:p w:rsidR="009623B7" w:rsidRPr="00DB14EB" w:rsidRDefault="009623B7" w:rsidP="009623B7">
      <w:pPr>
        <w:spacing w:before="115"/>
        <w:ind w:left="562"/>
        <w:jc w:val="center"/>
        <w:rPr>
          <w:bCs/>
        </w:rPr>
      </w:pPr>
      <w:r w:rsidRPr="00DB14EB">
        <w:rPr>
          <w:bCs/>
        </w:rPr>
        <w:t>ПЕРЕЧЕНЬ</w:t>
      </w:r>
    </w:p>
    <w:p w:rsidR="009623B7" w:rsidRDefault="009623B7" w:rsidP="009623B7">
      <w:pPr>
        <w:spacing w:before="115"/>
        <w:ind w:left="562"/>
        <w:jc w:val="center"/>
        <w:rPr>
          <w:bCs/>
        </w:rPr>
      </w:pPr>
      <w:r w:rsidRPr="00DB14EB">
        <w:rPr>
          <w:bCs/>
        </w:rPr>
        <w:t xml:space="preserve">ДОЛЖНОСТНЫХ ЛИЦ АДМИНИСТРАЦИИ МАРКИНСКОГО СЕЛЬСКОГО ПОСЕЛЕНИЯ, УПОЛНОМОЧЕННЫХ СОСТАВЛЯТЬ ПРОТОКОЛЫ ОБ АДМИНИСТРАТИВНЫХ ПРАВОНАРУШЕНИЯХ, ПРЕДУСМОТРЕННЫХ ОБЛАСТНЫМ ЗАКОНОМ РОСТОВСКОЙ ОБЛАСТИ </w:t>
      </w:r>
      <w:r>
        <w:rPr>
          <w:bCs/>
        </w:rPr>
        <w:t>ОТ 25.10.2002</w:t>
      </w:r>
      <w:r w:rsidR="00947699">
        <w:rPr>
          <w:bCs/>
        </w:rPr>
        <w:t xml:space="preserve"> </w:t>
      </w:r>
      <w:r>
        <w:rPr>
          <w:bCs/>
        </w:rPr>
        <w:t>Г. № 273-ЗС</w:t>
      </w:r>
    </w:p>
    <w:p w:rsidR="009623B7" w:rsidRPr="00DB14EB" w:rsidRDefault="009623B7" w:rsidP="009623B7">
      <w:pPr>
        <w:spacing w:before="115"/>
        <w:ind w:left="562"/>
        <w:jc w:val="center"/>
        <w:rPr>
          <w:bCs/>
        </w:rPr>
      </w:pPr>
      <w:r w:rsidRPr="00DB14EB">
        <w:rPr>
          <w:bCs/>
        </w:rPr>
        <w:t>«ОБ АДМИНИСТРАТИВНЫХ ПРАВОНАРУШЕНИЯХ»</w:t>
      </w:r>
    </w:p>
    <w:p w:rsidR="009623B7" w:rsidRDefault="009623B7" w:rsidP="009623B7">
      <w:pPr>
        <w:spacing w:before="115"/>
        <w:ind w:left="562"/>
        <w:jc w:val="center"/>
        <w:rPr>
          <w:bCs/>
        </w:rPr>
      </w:pPr>
    </w:p>
    <w:p w:rsidR="009623B7" w:rsidRDefault="009623B7" w:rsidP="009623B7">
      <w:pPr>
        <w:spacing w:before="115"/>
        <w:ind w:left="562"/>
        <w:jc w:val="center"/>
        <w:rPr>
          <w:bCs/>
        </w:rPr>
      </w:pPr>
    </w:p>
    <w:p w:rsidR="009623B7" w:rsidRPr="002E47D1" w:rsidRDefault="009623B7" w:rsidP="009623B7">
      <w:pPr>
        <w:numPr>
          <w:ilvl w:val="0"/>
          <w:numId w:val="6"/>
        </w:numPr>
        <w:spacing w:before="11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Главный специалист по ЖКХ Администрации Маркинского сельского поселения </w:t>
      </w:r>
      <w:r w:rsidRPr="00053C99">
        <w:rPr>
          <w:bCs/>
          <w:sz w:val="28"/>
          <w:szCs w:val="28"/>
        </w:rPr>
        <w:t>уполномочен составлять протоколы</w:t>
      </w:r>
      <w:r>
        <w:rPr>
          <w:bCs/>
          <w:sz w:val="28"/>
          <w:szCs w:val="28"/>
        </w:rPr>
        <w:t>,</w:t>
      </w:r>
      <w:r w:rsidRPr="00053C99">
        <w:rPr>
          <w:bCs/>
          <w:sz w:val="28"/>
          <w:szCs w:val="28"/>
        </w:rPr>
        <w:t xml:space="preserve"> предусмотренные статьями</w:t>
      </w:r>
      <w:r>
        <w:rPr>
          <w:bCs/>
          <w:sz w:val="28"/>
          <w:szCs w:val="28"/>
        </w:rPr>
        <w:t xml:space="preserve">: 2.3, 2.4, 2.5, 2.7, 2.10, 3.2, </w:t>
      </w:r>
      <w:r w:rsidRPr="00053C99">
        <w:rPr>
          <w:bCs/>
          <w:sz w:val="28"/>
          <w:szCs w:val="28"/>
        </w:rPr>
        <w:t xml:space="preserve">4.1, </w:t>
      </w:r>
      <w:r>
        <w:rPr>
          <w:bCs/>
          <w:sz w:val="28"/>
          <w:szCs w:val="28"/>
        </w:rPr>
        <w:t>4.4, 4.5,</w:t>
      </w:r>
      <w:r w:rsidR="00231B7E">
        <w:rPr>
          <w:bCs/>
          <w:sz w:val="28"/>
          <w:szCs w:val="28"/>
        </w:rPr>
        <w:t xml:space="preserve"> 4.7,</w:t>
      </w:r>
      <w:r w:rsidRPr="00053C99">
        <w:rPr>
          <w:bCs/>
          <w:sz w:val="28"/>
          <w:szCs w:val="28"/>
        </w:rPr>
        <w:t xml:space="preserve"> 5.1, 5.2, </w:t>
      </w:r>
      <w:r>
        <w:rPr>
          <w:bCs/>
          <w:sz w:val="28"/>
          <w:szCs w:val="28"/>
        </w:rPr>
        <w:t xml:space="preserve">5.4, 5.5 </w:t>
      </w: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Маркинского сельского поселения                                                О.С. Кулягина </w:t>
      </w:r>
    </w:p>
    <w:p w:rsidR="009623B7" w:rsidRPr="00053C99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p w:rsidR="009623B7" w:rsidRDefault="009623B7" w:rsidP="009623B7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p w:rsidR="009623B7" w:rsidRDefault="009623B7" w:rsidP="009623B7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p w:rsidR="009623B7" w:rsidRDefault="009623B7" w:rsidP="009623B7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p w:rsidR="009623B7" w:rsidRDefault="009623B7" w:rsidP="009623B7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p w:rsidR="009623B7" w:rsidRDefault="009623B7" w:rsidP="009623B7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p w:rsidR="009623B7" w:rsidRPr="0040120C" w:rsidRDefault="009623B7" w:rsidP="009623B7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sectPr w:rsidR="009623B7" w:rsidRPr="0040120C" w:rsidSect="00230DA7">
      <w:footerReference w:type="even" r:id="rId9"/>
      <w:footerReference w:type="default" r:id="rId10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902" w:rsidRDefault="00723902">
      <w:r>
        <w:separator/>
      </w:r>
    </w:p>
  </w:endnote>
  <w:endnote w:type="continuationSeparator" w:id="1">
    <w:p w:rsidR="00723902" w:rsidRDefault="00723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DA" w:rsidRDefault="00E3491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51D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1DDA" w:rsidRDefault="00051D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DA" w:rsidRDefault="00E3491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51DD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59EB">
      <w:rPr>
        <w:rStyle w:val="a4"/>
        <w:noProof/>
      </w:rPr>
      <w:t>1</w:t>
    </w:r>
    <w:r>
      <w:rPr>
        <w:rStyle w:val="a4"/>
      </w:rPr>
      <w:fldChar w:fldCharType="end"/>
    </w:r>
  </w:p>
  <w:p w:rsidR="00051DDA" w:rsidRDefault="00051DDA">
    <w:pPr>
      <w:pStyle w:val="a3"/>
      <w:ind w:right="360"/>
      <w:rPr>
        <w:snapToGrid w:val="0"/>
      </w:rPr>
    </w:pPr>
  </w:p>
  <w:p w:rsidR="00E80609" w:rsidRDefault="00E80609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902" w:rsidRDefault="00723902">
      <w:r>
        <w:separator/>
      </w:r>
    </w:p>
  </w:footnote>
  <w:footnote w:type="continuationSeparator" w:id="1">
    <w:p w:rsidR="00723902" w:rsidRDefault="007239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6E9A"/>
    <w:multiLevelType w:val="hybridMultilevel"/>
    <w:tmpl w:val="6198A080"/>
    <w:lvl w:ilvl="0" w:tplc="B85E7F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F809F4"/>
    <w:multiLevelType w:val="hybridMultilevel"/>
    <w:tmpl w:val="D2EC5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67CFB"/>
    <w:multiLevelType w:val="hybridMultilevel"/>
    <w:tmpl w:val="57D86B76"/>
    <w:lvl w:ilvl="0" w:tplc="1A8E281E">
      <w:start w:val="1"/>
      <w:numFmt w:val="decimal"/>
      <w:lvlText w:val="%1."/>
      <w:lvlJc w:val="left"/>
      <w:pPr>
        <w:tabs>
          <w:tab w:val="num" w:pos="624"/>
        </w:tabs>
        <w:ind w:left="567" w:hanging="20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C75792"/>
    <w:multiLevelType w:val="hybridMultilevel"/>
    <w:tmpl w:val="6198A080"/>
    <w:lvl w:ilvl="0" w:tplc="B85E7F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6187711"/>
    <w:multiLevelType w:val="hybridMultilevel"/>
    <w:tmpl w:val="51326F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96DF4"/>
    <w:multiLevelType w:val="hybridMultilevel"/>
    <w:tmpl w:val="AE543DD8"/>
    <w:lvl w:ilvl="0" w:tplc="2468097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>
    <w:nsid w:val="600447B5"/>
    <w:multiLevelType w:val="hybridMultilevel"/>
    <w:tmpl w:val="B346306E"/>
    <w:lvl w:ilvl="0" w:tplc="B85E7F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AF9100C"/>
    <w:multiLevelType w:val="hybridMultilevel"/>
    <w:tmpl w:val="1854A518"/>
    <w:lvl w:ilvl="0" w:tplc="8332A0E6">
      <w:start w:val="1"/>
      <w:numFmt w:val="decimal"/>
      <w:lvlText w:val="%1)"/>
      <w:lvlJc w:val="left"/>
      <w:pPr>
        <w:ind w:left="174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8">
    <w:nsid w:val="7BA94B0A"/>
    <w:multiLevelType w:val="hybridMultilevel"/>
    <w:tmpl w:val="B984748E"/>
    <w:lvl w:ilvl="0" w:tplc="BA56FC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0E6"/>
    <w:rsid w:val="00004EED"/>
    <w:rsid w:val="00012F92"/>
    <w:rsid w:val="00016AD0"/>
    <w:rsid w:val="00021F64"/>
    <w:rsid w:val="000377AA"/>
    <w:rsid w:val="00045A78"/>
    <w:rsid w:val="00051DDA"/>
    <w:rsid w:val="00053727"/>
    <w:rsid w:val="0005632D"/>
    <w:rsid w:val="00064AED"/>
    <w:rsid w:val="00074239"/>
    <w:rsid w:val="000920C2"/>
    <w:rsid w:val="00093AB2"/>
    <w:rsid w:val="00096B18"/>
    <w:rsid w:val="000B38E7"/>
    <w:rsid w:val="000C00BC"/>
    <w:rsid w:val="000D47A7"/>
    <w:rsid w:val="000D5351"/>
    <w:rsid w:val="000E320C"/>
    <w:rsid w:val="000E3BF9"/>
    <w:rsid w:val="000E4D79"/>
    <w:rsid w:val="000F4F28"/>
    <w:rsid w:val="000F614D"/>
    <w:rsid w:val="0010109C"/>
    <w:rsid w:val="00101DF2"/>
    <w:rsid w:val="001048E0"/>
    <w:rsid w:val="00112813"/>
    <w:rsid w:val="00121C24"/>
    <w:rsid w:val="0012601F"/>
    <w:rsid w:val="001322EE"/>
    <w:rsid w:val="0013483A"/>
    <w:rsid w:val="0014322B"/>
    <w:rsid w:val="0014516A"/>
    <w:rsid w:val="00153CC6"/>
    <w:rsid w:val="0015530B"/>
    <w:rsid w:val="00171AD2"/>
    <w:rsid w:val="00173E7C"/>
    <w:rsid w:val="00192CD1"/>
    <w:rsid w:val="00196567"/>
    <w:rsid w:val="001A5BA9"/>
    <w:rsid w:val="001B5B57"/>
    <w:rsid w:val="001C1192"/>
    <w:rsid w:val="001E560C"/>
    <w:rsid w:val="001E691F"/>
    <w:rsid w:val="001F2B99"/>
    <w:rsid w:val="001F37A7"/>
    <w:rsid w:val="001F4D76"/>
    <w:rsid w:val="00205361"/>
    <w:rsid w:val="0020744F"/>
    <w:rsid w:val="002112DA"/>
    <w:rsid w:val="002269BE"/>
    <w:rsid w:val="0022799B"/>
    <w:rsid w:val="00230DA7"/>
    <w:rsid w:val="00231B7E"/>
    <w:rsid w:val="00242D12"/>
    <w:rsid w:val="00264EA0"/>
    <w:rsid w:val="00280018"/>
    <w:rsid w:val="002920DE"/>
    <w:rsid w:val="002A08BE"/>
    <w:rsid w:val="002A1B65"/>
    <w:rsid w:val="002A7C9E"/>
    <w:rsid w:val="002B4305"/>
    <w:rsid w:val="002E201F"/>
    <w:rsid w:val="002E4E6E"/>
    <w:rsid w:val="002F670D"/>
    <w:rsid w:val="002F6D55"/>
    <w:rsid w:val="003069C8"/>
    <w:rsid w:val="003070BC"/>
    <w:rsid w:val="00311900"/>
    <w:rsid w:val="003229C6"/>
    <w:rsid w:val="0033034A"/>
    <w:rsid w:val="00332CD0"/>
    <w:rsid w:val="00337017"/>
    <w:rsid w:val="0035116B"/>
    <w:rsid w:val="00353B83"/>
    <w:rsid w:val="00357844"/>
    <w:rsid w:val="00365B9E"/>
    <w:rsid w:val="00372B14"/>
    <w:rsid w:val="00376AC7"/>
    <w:rsid w:val="00387C45"/>
    <w:rsid w:val="00390AAC"/>
    <w:rsid w:val="003A3DA5"/>
    <w:rsid w:val="003A6A99"/>
    <w:rsid w:val="003B1600"/>
    <w:rsid w:val="003B57AD"/>
    <w:rsid w:val="003B6325"/>
    <w:rsid w:val="003B724F"/>
    <w:rsid w:val="003C613C"/>
    <w:rsid w:val="003D00E6"/>
    <w:rsid w:val="003D0E56"/>
    <w:rsid w:val="003D3EC6"/>
    <w:rsid w:val="003D7AA6"/>
    <w:rsid w:val="00400280"/>
    <w:rsid w:val="00404AC8"/>
    <w:rsid w:val="004212C5"/>
    <w:rsid w:val="0042469F"/>
    <w:rsid w:val="00437A21"/>
    <w:rsid w:val="0044664A"/>
    <w:rsid w:val="00464642"/>
    <w:rsid w:val="004802BF"/>
    <w:rsid w:val="0049064A"/>
    <w:rsid w:val="004A365D"/>
    <w:rsid w:val="004A69FA"/>
    <w:rsid w:val="004B2FEF"/>
    <w:rsid w:val="004B6AA0"/>
    <w:rsid w:val="004C3B37"/>
    <w:rsid w:val="004C62CB"/>
    <w:rsid w:val="004C6C65"/>
    <w:rsid w:val="004D0D09"/>
    <w:rsid w:val="004D1E66"/>
    <w:rsid w:val="004D22C7"/>
    <w:rsid w:val="004E0419"/>
    <w:rsid w:val="004E2654"/>
    <w:rsid w:val="0050268F"/>
    <w:rsid w:val="00504143"/>
    <w:rsid w:val="00512A34"/>
    <w:rsid w:val="00512E98"/>
    <w:rsid w:val="005130AB"/>
    <w:rsid w:val="00515F1E"/>
    <w:rsid w:val="00522548"/>
    <w:rsid w:val="00523222"/>
    <w:rsid w:val="00523A0D"/>
    <w:rsid w:val="00532202"/>
    <w:rsid w:val="00545167"/>
    <w:rsid w:val="00546B1B"/>
    <w:rsid w:val="005613E7"/>
    <w:rsid w:val="00565AC3"/>
    <w:rsid w:val="005709B5"/>
    <w:rsid w:val="005755E0"/>
    <w:rsid w:val="00577BE2"/>
    <w:rsid w:val="00587B72"/>
    <w:rsid w:val="00597C5C"/>
    <w:rsid w:val="005A13F3"/>
    <w:rsid w:val="005A2255"/>
    <w:rsid w:val="005A49B4"/>
    <w:rsid w:val="005A580A"/>
    <w:rsid w:val="005A5B3B"/>
    <w:rsid w:val="005B04B3"/>
    <w:rsid w:val="005C1423"/>
    <w:rsid w:val="005C47C9"/>
    <w:rsid w:val="005D0FF1"/>
    <w:rsid w:val="005D10B6"/>
    <w:rsid w:val="005D3376"/>
    <w:rsid w:val="005E3234"/>
    <w:rsid w:val="005E7413"/>
    <w:rsid w:val="005F47B0"/>
    <w:rsid w:val="00603941"/>
    <w:rsid w:val="00613845"/>
    <w:rsid w:val="00632AB2"/>
    <w:rsid w:val="0065272E"/>
    <w:rsid w:val="006603BF"/>
    <w:rsid w:val="00665BD0"/>
    <w:rsid w:val="006701A4"/>
    <w:rsid w:val="006751FE"/>
    <w:rsid w:val="00677B66"/>
    <w:rsid w:val="0069605F"/>
    <w:rsid w:val="00696B92"/>
    <w:rsid w:val="006A511E"/>
    <w:rsid w:val="006B050E"/>
    <w:rsid w:val="006B0E81"/>
    <w:rsid w:val="006B14F2"/>
    <w:rsid w:val="006B6EBB"/>
    <w:rsid w:val="006C1F56"/>
    <w:rsid w:val="006C46A7"/>
    <w:rsid w:val="006D7F42"/>
    <w:rsid w:val="006F354F"/>
    <w:rsid w:val="006F739D"/>
    <w:rsid w:val="00703F08"/>
    <w:rsid w:val="0070768E"/>
    <w:rsid w:val="00714AF3"/>
    <w:rsid w:val="00723902"/>
    <w:rsid w:val="00735988"/>
    <w:rsid w:val="007422DE"/>
    <w:rsid w:val="00757595"/>
    <w:rsid w:val="00760687"/>
    <w:rsid w:val="00761793"/>
    <w:rsid w:val="007635DB"/>
    <w:rsid w:val="00773CEB"/>
    <w:rsid w:val="00775A5F"/>
    <w:rsid w:val="00783CB5"/>
    <w:rsid w:val="00785557"/>
    <w:rsid w:val="00787C20"/>
    <w:rsid w:val="007A2257"/>
    <w:rsid w:val="007A2D55"/>
    <w:rsid w:val="007A67B4"/>
    <w:rsid w:val="007C09D8"/>
    <w:rsid w:val="007D3D49"/>
    <w:rsid w:val="007E2A3E"/>
    <w:rsid w:val="007E373E"/>
    <w:rsid w:val="007E4C59"/>
    <w:rsid w:val="007E4F47"/>
    <w:rsid w:val="007F43E4"/>
    <w:rsid w:val="00802BC3"/>
    <w:rsid w:val="00832E2F"/>
    <w:rsid w:val="00835631"/>
    <w:rsid w:val="008422C1"/>
    <w:rsid w:val="00842781"/>
    <w:rsid w:val="00885052"/>
    <w:rsid w:val="008A2683"/>
    <w:rsid w:val="008A5A29"/>
    <w:rsid w:val="008B17DD"/>
    <w:rsid w:val="008B1F51"/>
    <w:rsid w:val="008C3A91"/>
    <w:rsid w:val="008C654C"/>
    <w:rsid w:val="008D3BEF"/>
    <w:rsid w:val="008E70CB"/>
    <w:rsid w:val="009078E3"/>
    <w:rsid w:val="0091568B"/>
    <w:rsid w:val="00927EB8"/>
    <w:rsid w:val="00932196"/>
    <w:rsid w:val="009440BA"/>
    <w:rsid w:val="00945807"/>
    <w:rsid w:val="00947699"/>
    <w:rsid w:val="00950359"/>
    <w:rsid w:val="009552DD"/>
    <w:rsid w:val="00960A4D"/>
    <w:rsid w:val="00960BF3"/>
    <w:rsid w:val="009623B7"/>
    <w:rsid w:val="00967870"/>
    <w:rsid w:val="00975511"/>
    <w:rsid w:val="00985B92"/>
    <w:rsid w:val="009D3D3A"/>
    <w:rsid w:val="009E6814"/>
    <w:rsid w:val="009E6A93"/>
    <w:rsid w:val="009F0B46"/>
    <w:rsid w:val="009F0FD0"/>
    <w:rsid w:val="00A12938"/>
    <w:rsid w:val="00A22FE1"/>
    <w:rsid w:val="00A31A9C"/>
    <w:rsid w:val="00A32E3B"/>
    <w:rsid w:val="00A4243D"/>
    <w:rsid w:val="00A46655"/>
    <w:rsid w:val="00A769F0"/>
    <w:rsid w:val="00A81B98"/>
    <w:rsid w:val="00A83D66"/>
    <w:rsid w:val="00A90BAF"/>
    <w:rsid w:val="00A93011"/>
    <w:rsid w:val="00AA0A1D"/>
    <w:rsid w:val="00AA2D32"/>
    <w:rsid w:val="00AA6D51"/>
    <w:rsid w:val="00AB0D1E"/>
    <w:rsid w:val="00AC6E66"/>
    <w:rsid w:val="00AD2709"/>
    <w:rsid w:val="00AD3D82"/>
    <w:rsid w:val="00AD4D75"/>
    <w:rsid w:val="00B022BE"/>
    <w:rsid w:val="00B1660D"/>
    <w:rsid w:val="00B16BF5"/>
    <w:rsid w:val="00B224D0"/>
    <w:rsid w:val="00B2348C"/>
    <w:rsid w:val="00B360E5"/>
    <w:rsid w:val="00B36309"/>
    <w:rsid w:val="00B37D8C"/>
    <w:rsid w:val="00B404C8"/>
    <w:rsid w:val="00B4548E"/>
    <w:rsid w:val="00B52191"/>
    <w:rsid w:val="00B6403B"/>
    <w:rsid w:val="00B66A13"/>
    <w:rsid w:val="00B73B37"/>
    <w:rsid w:val="00B77E06"/>
    <w:rsid w:val="00B8126D"/>
    <w:rsid w:val="00B8342E"/>
    <w:rsid w:val="00B9490F"/>
    <w:rsid w:val="00B95835"/>
    <w:rsid w:val="00BA206B"/>
    <w:rsid w:val="00BB5DCC"/>
    <w:rsid w:val="00BB6390"/>
    <w:rsid w:val="00BE1978"/>
    <w:rsid w:val="00BE1EE7"/>
    <w:rsid w:val="00C03521"/>
    <w:rsid w:val="00C03BD3"/>
    <w:rsid w:val="00C07B0A"/>
    <w:rsid w:val="00C24C35"/>
    <w:rsid w:val="00C27EC1"/>
    <w:rsid w:val="00C368E4"/>
    <w:rsid w:val="00C6267F"/>
    <w:rsid w:val="00C77D48"/>
    <w:rsid w:val="00C811D5"/>
    <w:rsid w:val="00C842B2"/>
    <w:rsid w:val="00C92555"/>
    <w:rsid w:val="00C9529B"/>
    <w:rsid w:val="00CA05B8"/>
    <w:rsid w:val="00CA07F1"/>
    <w:rsid w:val="00CA3AEB"/>
    <w:rsid w:val="00CA4E0A"/>
    <w:rsid w:val="00CB0320"/>
    <w:rsid w:val="00CB0AFC"/>
    <w:rsid w:val="00CC4979"/>
    <w:rsid w:val="00CC5B5F"/>
    <w:rsid w:val="00CD10A5"/>
    <w:rsid w:val="00CE1EDE"/>
    <w:rsid w:val="00CF7765"/>
    <w:rsid w:val="00CF79C0"/>
    <w:rsid w:val="00D32296"/>
    <w:rsid w:val="00D70261"/>
    <w:rsid w:val="00D833D0"/>
    <w:rsid w:val="00D84F99"/>
    <w:rsid w:val="00D923D6"/>
    <w:rsid w:val="00D97DB8"/>
    <w:rsid w:val="00DE0893"/>
    <w:rsid w:val="00DE70B4"/>
    <w:rsid w:val="00DF01B8"/>
    <w:rsid w:val="00DF422E"/>
    <w:rsid w:val="00E059EB"/>
    <w:rsid w:val="00E12BC2"/>
    <w:rsid w:val="00E1342C"/>
    <w:rsid w:val="00E216F8"/>
    <w:rsid w:val="00E26301"/>
    <w:rsid w:val="00E26784"/>
    <w:rsid w:val="00E3491D"/>
    <w:rsid w:val="00E3664A"/>
    <w:rsid w:val="00E40A9B"/>
    <w:rsid w:val="00E45642"/>
    <w:rsid w:val="00E52251"/>
    <w:rsid w:val="00E54F05"/>
    <w:rsid w:val="00E67BDE"/>
    <w:rsid w:val="00E80609"/>
    <w:rsid w:val="00EB0737"/>
    <w:rsid w:val="00EB1D79"/>
    <w:rsid w:val="00EB6209"/>
    <w:rsid w:val="00EC1671"/>
    <w:rsid w:val="00EC2CE3"/>
    <w:rsid w:val="00EC2E6D"/>
    <w:rsid w:val="00EC6B7C"/>
    <w:rsid w:val="00ED43DE"/>
    <w:rsid w:val="00EE0DC3"/>
    <w:rsid w:val="00EE21EA"/>
    <w:rsid w:val="00EE47BD"/>
    <w:rsid w:val="00EE4892"/>
    <w:rsid w:val="00F021A1"/>
    <w:rsid w:val="00F10B77"/>
    <w:rsid w:val="00F11B84"/>
    <w:rsid w:val="00F25FD6"/>
    <w:rsid w:val="00F267CF"/>
    <w:rsid w:val="00F406BB"/>
    <w:rsid w:val="00F4248F"/>
    <w:rsid w:val="00F4760F"/>
    <w:rsid w:val="00F52A1A"/>
    <w:rsid w:val="00F7394E"/>
    <w:rsid w:val="00F9570E"/>
    <w:rsid w:val="00FA049D"/>
    <w:rsid w:val="00FA7DB0"/>
    <w:rsid w:val="00FB4B09"/>
    <w:rsid w:val="00FB6D95"/>
    <w:rsid w:val="00FC00F2"/>
    <w:rsid w:val="00FD0E1F"/>
    <w:rsid w:val="00FF1A58"/>
    <w:rsid w:val="00FF3790"/>
    <w:rsid w:val="00FF3C4F"/>
    <w:rsid w:val="00FF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91D"/>
    <w:rPr>
      <w:sz w:val="24"/>
      <w:szCs w:val="24"/>
    </w:rPr>
  </w:style>
  <w:style w:type="paragraph" w:styleId="1">
    <w:name w:val="heading 1"/>
    <w:basedOn w:val="a"/>
    <w:next w:val="a"/>
    <w:qFormat/>
    <w:rsid w:val="003D00E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5">
    <w:name w:val="heading 5"/>
    <w:basedOn w:val="a"/>
    <w:next w:val="a"/>
    <w:qFormat/>
    <w:rsid w:val="003D00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3D00E6"/>
    <w:pPr>
      <w:jc w:val="center"/>
    </w:pPr>
    <w:rPr>
      <w:sz w:val="28"/>
      <w:szCs w:val="20"/>
    </w:rPr>
  </w:style>
  <w:style w:type="paragraph" w:styleId="a3">
    <w:name w:val="footer"/>
    <w:basedOn w:val="a"/>
    <w:rsid w:val="003D00E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3D00E6"/>
  </w:style>
  <w:style w:type="paragraph" w:customStyle="1" w:styleId="ConsPlusNormal">
    <w:name w:val="ConsPlusNormal"/>
    <w:rsid w:val="003D00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00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rsid w:val="003D00E6"/>
    <w:pPr>
      <w:ind w:firstLine="709"/>
      <w:jc w:val="both"/>
    </w:pPr>
    <w:rPr>
      <w:sz w:val="28"/>
    </w:rPr>
  </w:style>
  <w:style w:type="paragraph" w:styleId="a5">
    <w:name w:val="Body Text"/>
    <w:basedOn w:val="a"/>
    <w:rsid w:val="003D00E6"/>
    <w:pPr>
      <w:spacing w:after="120"/>
    </w:pPr>
  </w:style>
  <w:style w:type="paragraph" w:customStyle="1" w:styleId="ConsNormal">
    <w:name w:val="ConsNormal"/>
    <w:rsid w:val="00E80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E80609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CC5B5F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1">
    <w:name w:val="Знак1"/>
    <w:basedOn w:val="a"/>
    <w:rsid w:val="001F37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9623B7"/>
  </w:style>
  <w:style w:type="character" w:customStyle="1" w:styleId="fontstyle01">
    <w:name w:val="fontstyle01"/>
    <w:basedOn w:val="a0"/>
    <w:rsid w:val="00231B7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7A5C9-22B6-4CDD-8851-B8E8315D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Финотдел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Секретарь</dc:creator>
  <cp:lastModifiedBy>User</cp:lastModifiedBy>
  <cp:revision>2</cp:revision>
  <cp:lastPrinted>2023-09-18T08:13:00Z</cp:lastPrinted>
  <dcterms:created xsi:type="dcterms:W3CDTF">2023-09-18T09:10:00Z</dcterms:created>
  <dcterms:modified xsi:type="dcterms:W3CDTF">2023-09-18T09:10:00Z</dcterms:modified>
</cp:coreProperties>
</file>