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06" w:rsidRPr="004028FA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7D240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D2406">
      <w:pPr>
        <w:pStyle w:val="a3"/>
        <w:rPr>
          <w:lang w:eastAsia="hi-IN" w:bidi="hi-IN"/>
        </w:rPr>
      </w:pPr>
    </w:p>
    <w:p w:rsidR="007D2406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885BE8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.0</w:t>
      </w:r>
      <w:r w:rsidR="000B65A8">
        <w:rPr>
          <w:sz w:val="28"/>
          <w:szCs w:val="28"/>
        </w:rPr>
        <w:t>5</w:t>
      </w:r>
      <w:r w:rsidR="00612B32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7D2406" w:rsidRPr="00B96D00">
        <w:rPr>
          <w:sz w:val="28"/>
          <w:szCs w:val="28"/>
        </w:rPr>
        <w:t>г.                                   №                                ст. Маркинская</w:t>
      </w:r>
    </w:p>
    <w:p w:rsidR="000B65A8" w:rsidRDefault="000B65A8" w:rsidP="007D2406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7D2406" w:rsidRPr="00F579A8" w:rsidRDefault="000B65A8" w:rsidP="007D2406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13.04.2023г № 19 «</w:t>
      </w:r>
      <w:r w:rsidR="007D2406" w:rsidRPr="00685444">
        <w:rPr>
          <w:rStyle w:val="a4"/>
          <w:b w:val="0"/>
          <w:color w:val="000000"/>
          <w:sz w:val="28"/>
          <w:szCs w:val="28"/>
        </w:rPr>
        <w:t>О</w:t>
      </w:r>
      <w:r w:rsidR="007D2406"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A530B6">
        <w:rPr>
          <w:rStyle w:val="a4"/>
          <w:b w:val="0"/>
          <w:color w:val="000000"/>
          <w:sz w:val="28"/>
          <w:szCs w:val="28"/>
        </w:rPr>
        <w:t>202</w:t>
      </w:r>
      <w:r w:rsidR="00795FF6">
        <w:rPr>
          <w:rStyle w:val="a4"/>
          <w:b w:val="0"/>
          <w:color w:val="000000"/>
          <w:sz w:val="28"/>
          <w:szCs w:val="28"/>
        </w:rPr>
        <w:t>3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  <w:r w:rsidR="000B65A8">
        <w:rPr>
          <w:rStyle w:val="a4"/>
          <w:b w:val="0"/>
          <w:color w:val="000000"/>
          <w:sz w:val="28"/>
          <w:szCs w:val="28"/>
        </w:rPr>
        <w:t>»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22300E" w:rsidRDefault="007D2406" w:rsidP="007D2406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="00A530B6" w:rsidRPr="00D6153B">
        <w:rPr>
          <w:kern w:val="2"/>
          <w:sz w:val="28"/>
          <w:szCs w:val="28"/>
        </w:rPr>
        <w:t>решением Собрания депутатов Марки</w:t>
      </w:r>
      <w:r w:rsidR="00885BE8">
        <w:rPr>
          <w:kern w:val="2"/>
          <w:sz w:val="28"/>
          <w:szCs w:val="28"/>
        </w:rPr>
        <w:t>нского сельского поселения от 26</w:t>
      </w:r>
      <w:r w:rsidR="00A530B6" w:rsidRPr="00D6153B">
        <w:rPr>
          <w:kern w:val="2"/>
          <w:sz w:val="28"/>
          <w:szCs w:val="28"/>
        </w:rPr>
        <w:t>.12.</w:t>
      </w:r>
      <w:r w:rsidR="00A530B6">
        <w:rPr>
          <w:kern w:val="2"/>
          <w:sz w:val="28"/>
          <w:szCs w:val="28"/>
        </w:rPr>
        <w:t>202</w:t>
      </w:r>
      <w:r w:rsidR="00885BE8">
        <w:rPr>
          <w:kern w:val="2"/>
          <w:sz w:val="28"/>
          <w:szCs w:val="28"/>
        </w:rPr>
        <w:t>2</w:t>
      </w:r>
      <w:r w:rsidR="00A530B6" w:rsidRPr="00D6153B">
        <w:rPr>
          <w:kern w:val="2"/>
          <w:sz w:val="28"/>
          <w:szCs w:val="28"/>
        </w:rPr>
        <w:t xml:space="preserve"> года №</w:t>
      </w:r>
      <w:r w:rsidR="00885BE8">
        <w:rPr>
          <w:kern w:val="2"/>
          <w:sz w:val="28"/>
          <w:szCs w:val="28"/>
        </w:rPr>
        <w:t>47</w:t>
      </w:r>
      <w:r w:rsidR="00A530B6"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885BE8">
        <w:rPr>
          <w:kern w:val="2"/>
          <w:sz w:val="28"/>
          <w:szCs w:val="28"/>
        </w:rPr>
        <w:t>3</w:t>
      </w:r>
      <w:r w:rsidR="00A530B6" w:rsidRPr="00D6153B">
        <w:rPr>
          <w:kern w:val="2"/>
          <w:sz w:val="28"/>
          <w:szCs w:val="28"/>
        </w:rPr>
        <w:t xml:space="preserve"> год и на плановый период 202</w:t>
      </w:r>
      <w:r w:rsidR="00885BE8">
        <w:rPr>
          <w:kern w:val="2"/>
          <w:sz w:val="28"/>
          <w:szCs w:val="28"/>
        </w:rPr>
        <w:t>4</w:t>
      </w:r>
      <w:r w:rsidR="00A530B6" w:rsidRPr="00D6153B">
        <w:rPr>
          <w:kern w:val="2"/>
          <w:sz w:val="28"/>
          <w:szCs w:val="28"/>
        </w:rPr>
        <w:t xml:space="preserve"> и 202</w:t>
      </w:r>
      <w:r w:rsidR="00885BE8">
        <w:rPr>
          <w:kern w:val="2"/>
          <w:sz w:val="28"/>
          <w:szCs w:val="28"/>
        </w:rPr>
        <w:t>5</w:t>
      </w:r>
      <w:r w:rsidR="00A530B6" w:rsidRPr="00D6153B">
        <w:rPr>
          <w:kern w:val="2"/>
          <w:sz w:val="28"/>
          <w:szCs w:val="28"/>
        </w:rPr>
        <w:t xml:space="preserve"> годов»</w:t>
      </w:r>
      <w:r w:rsidR="00A530B6">
        <w:rPr>
          <w:kern w:val="2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</w:t>
      </w:r>
      <w:r w:rsidR="00BF54CA">
        <w:rPr>
          <w:sz w:val="28"/>
          <w:szCs w:val="28"/>
        </w:rPr>
        <w:t>4</w:t>
      </w:r>
      <w:r w:rsidRPr="007F142F">
        <w:rPr>
          <w:sz w:val="28"/>
          <w:szCs w:val="28"/>
        </w:rPr>
        <w:t xml:space="preserve"> годы</w:t>
      </w:r>
      <w:r w:rsidRPr="007F142F">
        <w:rPr>
          <w:bCs/>
          <w:color w:val="000000"/>
          <w:sz w:val="28"/>
          <w:szCs w:val="28"/>
        </w:rPr>
        <w:t>»</w:t>
      </w:r>
    </w:p>
    <w:p w:rsidR="00795FF6" w:rsidRPr="007F142F" w:rsidRDefault="00795FF6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0B65A8" w:rsidRPr="000B65A8" w:rsidRDefault="000B65A8" w:rsidP="000B65A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B65A8">
        <w:rPr>
          <w:color w:val="000000"/>
          <w:sz w:val="28"/>
          <w:szCs w:val="28"/>
        </w:rPr>
        <w:t xml:space="preserve">Внести изменения в </w:t>
      </w:r>
      <w:r>
        <w:rPr>
          <w:color w:val="000000"/>
          <w:sz w:val="28"/>
          <w:szCs w:val="28"/>
        </w:rPr>
        <w:t>постановление</w:t>
      </w:r>
      <w:r w:rsidRPr="000B65A8">
        <w:rPr>
          <w:color w:val="000000"/>
          <w:sz w:val="28"/>
          <w:szCs w:val="28"/>
        </w:rPr>
        <w:t xml:space="preserve"> «Об утверждении плана реализации</w:t>
      </w:r>
    </w:p>
    <w:p w:rsidR="000B65A8" w:rsidRPr="000B65A8" w:rsidRDefault="000B65A8" w:rsidP="000B65A8">
      <w:pPr>
        <w:pStyle w:val="a5"/>
        <w:jc w:val="both"/>
        <w:rPr>
          <w:color w:val="000000"/>
          <w:sz w:val="28"/>
          <w:szCs w:val="28"/>
        </w:rPr>
      </w:pPr>
      <w:r w:rsidRPr="000B65A8">
        <w:rPr>
          <w:color w:val="000000"/>
          <w:sz w:val="28"/>
          <w:szCs w:val="28"/>
        </w:rPr>
        <w:t xml:space="preserve">муниципальной программы «Формирование современной комфортной среды» на 2023 год», </w:t>
      </w:r>
      <w:r>
        <w:rPr>
          <w:color w:val="000000"/>
          <w:sz w:val="28"/>
          <w:szCs w:val="28"/>
        </w:rPr>
        <w:t>от 13.04.2023</w:t>
      </w:r>
      <w:r w:rsidRPr="000B65A8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>19</w:t>
      </w:r>
      <w:r w:rsidRPr="000B65A8">
        <w:rPr>
          <w:color w:val="000000"/>
          <w:sz w:val="28"/>
          <w:szCs w:val="28"/>
        </w:rPr>
        <w:t xml:space="preserve"> согласно приложению к настоящему постановлению: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7D2406" w:rsidRDefault="007D2406" w:rsidP="007D2406">
      <w:pPr>
        <w:sectPr w:rsidR="007D2406" w:rsidSect="004A2E90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885BE8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от .</w:t>
      </w:r>
      <w:r w:rsidR="00612B32">
        <w:t>.</w:t>
      </w:r>
      <w:r w:rsidR="00A530B6">
        <w:t>202</w:t>
      </w:r>
      <w:r>
        <w:t>3</w:t>
      </w:r>
      <w:r w:rsidR="00A530B6">
        <w:t>г. №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 xml:space="preserve">» на </w:t>
      </w:r>
      <w:r w:rsidR="00A530B6">
        <w:rPr>
          <w:b/>
          <w:sz w:val="28"/>
          <w:szCs w:val="28"/>
        </w:rPr>
        <w:t>202</w:t>
      </w:r>
      <w:r w:rsidR="00885BE8">
        <w:rPr>
          <w:b/>
          <w:sz w:val="28"/>
          <w:szCs w:val="28"/>
        </w:rPr>
        <w:t>3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4A2E90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4225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185761" w:rsidRDefault="000A4225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0A4225" w:rsidRPr="00185761" w:rsidRDefault="000A4225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0A4225" w:rsidRPr="00FE755F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61459B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61459B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61459B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0A4225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1036</w:t>
            </w:r>
            <w:r w:rsidR="0061459B">
              <w:rPr>
                <w:rFonts w:ascii="Times New Roman" w:hAnsi="Times New Roman" w:cs="Times New Roman"/>
                <w:b/>
              </w:rPr>
              <w:t>,0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0A4225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главный специалист</w:t>
            </w:r>
          </w:p>
          <w:p w:rsidR="007D2406" w:rsidRPr="00FE755F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4A2E90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7D2406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 xml:space="preserve">Администрации Маркинского сельского </w:t>
            </w:r>
            <w:r w:rsidRPr="00185761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lastRenderedPageBreak/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lastRenderedPageBreak/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0A4225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8262EF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0529F" w:rsidP="00205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</w:t>
            </w:r>
            <w:r w:rsidR="00185761" w:rsidRPr="002052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713B6C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  <w:r w:rsidRPr="00185761">
              <w:rPr>
                <w:lang w:eastAsia="en-US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>Основное  мероприятие  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1.6 </w:t>
            </w:r>
            <w:r w:rsidR="0020529F" w:rsidRPr="0020529F"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20529F" w:rsidRPr="00411250" w:rsidTr="0020529F">
        <w:trPr>
          <w:trHeight w:val="20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r>
              <w:t xml:space="preserve">Основное  мероприятие  </w:t>
            </w:r>
            <w:r>
              <w:lastRenderedPageBreak/>
              <w:t>1.7</w:t>
            </w:r>
            <w:r w:rsidRPr="0020529F">
              <w:t>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r>
              <w:lastRenderedPageBreak/>
              <w:t xml:space="preserve">главный </w:t>
            </w:r>
            <w:r>
              <w:lastRenderedPageBreak/>
              <w:t>специалист</w:t>
            </w:r>
          </w:p>
          <w:p w:rsidR="0020529F" w:rsidRDefault="0020529F" w:rsidP="004A2E90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9F6AA5" w:rsidRDefault="0020529F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lastRenderedPageBreak/>
              <w:t xml:space="preserve">увеличение количества </w:t>
            </w:r>
            <w:r w:rsidRPr="00713B6C">
              <w:rPr>
                <w:lang w:eastAsia="en-US"/>
              </w:rPr>
              <w:lastRenderedPageBreak/>
              <w:t xml:space="preserve">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lastRenderedPageBreak/>
              <w:t>01.01.2023г</w:t>
            </w:r>
            <w:r w:rsidRPr="0020529F">
              <w:rPr>
                <w:rFonts w:ascii="Times New Roman" w:hAnsi="Times New Roman" w:cs="Times New Roman"/>
              </w:rPr>
              <w:lastRenderedPageBreak/>
              <w:t>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F54CA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312E7" w:rsidRDefault="00BF54CA" w:rsidP="000B65A8">
            <w:pPr>
              <w:rPr>
                <w:rStyle w:val="FontStyle48"/>
                <w:lang w:eastAsia="en-US"/>
              </w:rPr>
            </w:pPr>
            <w:r w:rsidRPr="000B65A8">
              <w:rPr>
                <w:rStyle w:val="FontStyle48"/>
                <w:lang w:eastAsia="en-US"/>
              </w:rPr>
              <w:t>Основное  мероприятие  1.</w:t>
            </w:r>
            <w:r>
              <w:rPr>
                <w:rStyle w:val="FontStyle48"/>
                <w:lang w:eastAsia="en-US"/>
              </w:rPr>
              <w:t xml:space="preserve">8Реализация </w:t>
            </w:r>
            <w:r w:rsidRPr="009312E7">
              <w:rPr>
                <w:rStyle w:val="FontStyle48"/>
                <w:lang w:eastAsia="en-US"/>
              </w:rPr>
              <w:t>инициативных проектов (благоустройство земельного участка, расположенного по адресу:Ростовская область, Цимлянский район, Маркинское сельское поселение, ст. Кумшацкая, ул. Набережная (щебенение))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36168F">
            <w:r>
              <w:t>главный специалист</w:t>
            </w:r>
          </w:p>
          <w:p w:rsidR="00BF54CA" w:rsidRDefault="00BF54CA" w:rsidP="0036168F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F6AA5" w:rsidRDefault="00BF54CA" w:rsidP="0036168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BF54CA" w:rsidRDefault="00BF54CA" w:rsidP="00BF54CA">
            <w:r w:rsidRPr="00BF54CA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BF54CA">
              <w:rPr>
                <w:sz w:val="22"/>
                <w:szCs w:val="22"/>
              </w:rPr>
              <w:t>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</w:tr>
      <w:tr w:rsidR="00BF54CA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312E7" w:rsidRDefault="00BF54CA" w:rsidP="0036168F">
            <w:pPr>
              <w:rPr>
                <w:rStyle w:val="FontStyle48"/>
                <w:lang w:eastAsia="en-US"/>
              </w:rPr>
            </w:pPr>
            <w:r>
              <w:rPr>
                <w:rStyle w:val="FontStyle48"/>
                <w:lang w:eastAsia="en-US"/>
              </w:rPr>
              <w:t>Основное  мероприятие  1.9Реализация</w:t>
            </w:r>
            <w:r w:rsidRPr="009312E7">
              <w:rPr>
                <w:rStyle w:val="FontStyle48"/>
                <w:lang w:eastAsia="en-US"/>
              </w:rPr>
              <w:t xml:space="preserve"> инициативных проектов (обустройство спортивной площадки по адресу: х. Железнодорожный, ул. Советская, 29в)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36168F">
            <w:r>
              <w:t>главный специалист</w:t>
            </w:r>
          </w:p>
          <w:p w:rsidR="00BF54CA" w:rsidRDefault="00BF54CA" w:rsidP="0036168F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F6AA5" w:rsidRDefault="00BF54CA" w:rsidP="0036168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BF54CA" w:rsidRDefault="00BF54CA" w:rsidP="00BF54CA">
            <w:r w:rsidRPr="00BF54CA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BF54CA">
              <w:rPr>
                <w:sz w:val="22"/>
                <w:szCs w:val="22"/>
              </w:rPr>
              <w:t>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0B65A8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Default="000B65A8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185761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Контрольное событие</w:t>
            </w:r>
          </w:p>
          <w:p w:rsidR="000B65A8" w:rsidRPr="00185761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9F6AA5" w:rsidRDefault="000B65A8" w:rsidP="0036168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31.12.2023г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20529F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071733" w:rsidRDefault="0020529F" w:rsidP="004A2E9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1036</w:t>
            </w:r>
            <w:r w:rsidR="000A42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4A2E90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C8" w:rsidRPr="00007CA2" w:rsidRDefault="005308C8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5308C8" w:rsidRPr="00007CA2" w:rsidRDefault="005308C8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C8" w:rsidRPr="00007CA2" w:rsidRDefault="005308C8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5308C8" w:rsidRPr="00007CA2" w:rsidRDefault="005308C8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90" w:rsidRDefault="004A2E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multilevel"/>
    <w:tmpl w:val="6D409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406"/>
    <w:rsid w:val="00007CA2"/>
    <w:rsid w:val="00011832"/>
    <w:rsid w:val="0004576D"/>
    <w:rsid w:val="000A4225"/>
    <w:rsid w:val="000B65A8"/>
    <w:rsid w:val="000F37C3"/>
    <w:rsid w:val="00185761"/>
    <w:rsid w:val="0020529F"/>
    <w:rsid w:val="0022300E"/>
    <w:rsid w:val="002D3DA7"/>
    <w:rsid w:val="002E7BD6"/>
    <w:rsid w:val="003B24E1"/>
    <w:rsid w:val="004209DD"/>
    <w:rsid w:val="00435AD3"/>
    <w:rsid w:val="004A2E90"/>
    <w:rsid w:val="004D512E"/>
    <w:rsid w:val="00502E7B"/>
    <w:rsid w:val="005308C8"/>
    <w:rsid w:val="005664CB"/>
    <w:rsid w:val="00611F76"/>
    <w:rsid w:val="00612B32"/>
    <w:rsid w:val="0061459B"/>
    <w:rsid w:val="00647550"/>
    <w:rsid w:val="006520B5"/>
    <w:rsid w:val="00674C9F"/>
    <w:rsid w:val="006A7D39"/>
    <w:rsid w:val="006E3226"/>
    <w:rsid w:val="00795FF6"/>
    <w:rsid w:val="007D2406"/>
    <w:rsid w:val="008752DF"/>
    <w:rsid w:val="00885BE8"/>
    <w:rsid w:val="008E51B2"/>
    <w:rsid w:val="00935A97"/>
    <w:rsid w:val="00972444"/>
    <w:rsid w:val="009832B4"/>
    <w:rsid w:val="009B3093"/>
    <w:rsid w:val="009F35F1"/>
    <w:rsid w:val="00A530B6"/>
    <w:rsid w:val="00B23E7D"/>
    <w:rsid w:val="00BE761E"/>
    <w:rsid w:val="00BF54CA"/>
    <w:rsid w:val="00C07272"/>
    <w:rsid w:val="00C15075"/>
    <w:rsid w:val="00C15DE8"/>
    <w:rsid w:val="00C373DF"/>
    <w:rsid w:val="00C95E0D"/>
    <w:rsid w:val="00DE3EB4"/>
    <w:rsid w:val="00E813D9"/>
    <w:rsid w:val="00F223E1"/>
    <w:rsid w:val="00F859D6"/>
    <w:rsid w:val="00F8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2023-07-04T12:26:00Z</dcterms:created>
  <dcterms:modified xsi:type="dcterms:W3CDTF">2023-07-04T12:26:00Z</dcterms:modified>
</cp:coreProperties>
</file>