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4D" w:rsidRDefault="00171D4D" w:rsidP="00171D4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</w:p>
    <w:p w:rsidR="00247BB8" w:rsidRDefault="00247BB8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4D" w:rsidRPr="004028FA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171D4D" w:rsidRPr="009A1DD2" w:rsidRDefault="00171D4D" w:rsidP="00171D4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71D4D" w:rsidRPr="004028FA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171D4D" w:rsidRDefault="00171D4D" w:rsidP="00171D4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171D4D" w:rsidRPr="009A1DD2" w:rsidRDefault="00171D4D" w:rsidP="00171D4D">
      <w:pPr>
        <w:pStyle w:val="a3"/>
        <w:rPr>
          <w:lang w:eastAsia="hi-IN" w:bidi="hi-IN"/>
        </w:rPr>
      </w:pPr>
    </w:p>
    <w:p w:rsidR="00171D4D" w:rsidRDefault="00171D4D" w:rsidP="00171D4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171D4D" w:rsidRDefault="00171D4D" w:rsidP="00171D4D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171D4D" w:rsidRPr="00B96D00" w:rsidRDefault="00171D4D" w:rsidP="00171D4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6C79E9">
        <w:rPr>
          <w:sz w:val="28"/>
          <w:szCs w:val="28"/>
        </w:rPr>
        <w:t>3</w:t>
      </w:r>
      <w:r w:rsidRPr="00B96D00">
        <w:rPr>
          <w:sz w:val="28"/>
          <w:szCs w:val="28"/>
        </w:rPr>
        <w:t>г.                                      №                               ст. Маркинская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« Об утверждении плана реализации 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171D4D" w:rsidRDefault="00171D4D" w:rsidP="00171D4D">
      <w:pPr>
        <w:jc w:val="both"/>
        <w:rPr>
          <w:kern w:val="2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 w:rsidR="006C79E9">
        <w:rPr>
          <w:rStyle w:val="a4"/>
          <w:b w:val="0"/>
          <w:bCs w:val="0"/>
          <w:color w:val="000000"/>
          <w:sz w:val="28"/>
          <w:szCs w:val="28"/>
        </w:rPr>
        <w:t>на 202</w:t>
      </w:r>
      <w:r w:rsidR="00247BB8">
        <w:rPr>
          <w:rStyle w:val="a4"/>
          <w:b w:val="0"/>
          <w:bCs w:val="0"/>
          <w:color w:val="000000"/>
          <w:sz w:val="28"/>
          <w:szCs w:val="28"/>
        </w:rPr>
        <w:t>4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171D4D" w:rsidRDefault="00171D4D" w:rsidP="00171D4D">
      <w:pPr>
        <w:jc w:val="both"/>
        <w:rPr>
          <w:color w:val="000000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F337A4">
        <w:rPr>
          <w:kern w:val="2"/>
          <w:sz w:val="28"/>
          <w:szCs w:val="28"/>
        </w:rPr>
        <w:t>2</w:t>
      </w:r>
      <w:r w:rsidR="00F337A4" w:rsidRPr="00F337A4">
        <w:rPr>
          <w:kern w:val="2"/>
          <w:sz w:val="28"/>
          <w:szCs w:val="28"/>
        </w:rPr>
        <w:t>5</w:t>
      </w:r>
      <w:r w:rsidRPr="00F337A4">
        <w:rPr>
          <w:kern w:val="2"/>
          <w:sz w:val="28"/>
          <w:szCs w:val="28"/>
        </w:rPr>
        <w:t>.12.202</w:t>
      </w:r>
      <w:r w:rsidR="00F337A4" w:rsidRPr="00F337A4">
        <w:rPr>
          <w:kern w:val="2"/>
          <w:sz w:val="28"/>
          <w:szCs w:val="28"/>
        </w:rPr>
        <w:t>3</w:t>
      </w:r>
      <w:r w:rsidR="006C79E9" w:rsidRPr="00F337A4">
        <w:rPr>
          <w:kern w:val="2"/>
          <w:sz w:val="28"/>
          <w:szCs w:val="28"/>
        </w:rPr>
        <w:t xml:space="preserve"> года № </w:t>
      </w:r>
      <w:r w:rsidR="00F337A4" w:rsidRPr="00F337A4">
        <w:rPr>
          <w:kern w:val="2"/>
          <w:sz w:val="28"/>
          <w:szCs w:val="28"/>
        </w:rPr>
        <w:t>6</w:t>
      </w:r>
      <w:r w:rsidR="006C79E9" w:rsidRPr="00F337A4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247BB8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247BB8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247BB8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 xml:space="preserve">», </w:t>
      </w:r>
    </w:p>
    <w:p w:rsidR="00171D4D" w:rsidRPr="00B96D00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71D4D" w:rsidRDefault="00171D4D" w:rsidP="00171D4D">
      <w:pPr>
        <w:jc w:val="center"/>
        <w:rPr>
          <w:rStyle w:val="a4"/>
          <w:color w:val="000000"/>
          <w:sz w:val="28"/>
          <w:szCs w:val="28"/>
        </w:rPr>
      </w:pPr>
    </w:p>
    <w:p w:rsidR="00171D4D" w:rsidRPr="004D63CF" w:rsidRDefault="00171D4D" w:rsidP="00171D4D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</w:t>
      </w:r>
      <w:r w:rsidR="00247B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71D4D" w:rsidRPr="00080483" w:rsidRDefault="00171D4D" w:rsidP="00171D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71D4D" w:rsidRDefault="00171D4D" w:rsidP="00171D4D">
      <w:pPr>
        <w:jc w:val="both"/>
        <w:rPr>
          <w:color w:val="000000"/>
          <w:sz w:val="28"/>
          <w:szCs w:val="28"/>
        </w:rPr>
      </w:pPr>
    </w:p>
    <w:p w:rsidR="00171D4D" w:rsidRDefault="00171D4D" w:rsidP="00171D4D"/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1D4D" w:rsidRDefault="00171D4D" w:rsidP="00171D4D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171D4D" w:rsidRDefault="00171D4D" w:rsidP="00171D4D"/>
    <w:p w:rsidR="00171D4D" w:rsidRDefault="00171D4D" w:rsidP="00171D4D">
      <w:pPr>
        <w:sectPr w:rsidR="00171D4D" w:rsidSect="00171D4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71D4D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71D4D" w:rsidRDefault="006C79E9" w:rsidP="00171D4D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171D4D">
        <w:t>т.202</w:t>
      </w:r>
      <w:r>
        <w:t>3</w:t>
      </w:r>
      <w:r w:rsidR="00171D4D">
        <w:t>г №</w:t>
      </w:r>
    </w:p>
    <w:p w:rsidR="00171D4D" w:rsidRPr="00411250" w:rsidRDefault="00171D4D" w:rsidP="00171D4D">
      <w:pPr>
        <w:widowControl w:val="0"/>
        <w:autoSpaceDE w:val="0"/>
        <w:autoSpaceDN w:val="0"/>
        <w:adjustRightInd w:val="0"/>
        <w:jc w:val="right"/>
        <w:outlineLvl w:val="2"/>
      </w:pP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</w:t>
      </w:r>
      <w:r w:rsidR="00247BB8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171D4D" w:rsidRPr="00BA6C60" w:rsidRDefault="00171D4D" w:rsidP="00171D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171D4D" w:rsidRPr="00411250" w:rsidTr="009C513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ED31E1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11250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1       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6C79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  <w:r w:rsidR="006C79E9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 xml:space="preserve">рост числа граждан, занимающихся адаптивной физической культурой и спортом; </w:t>
            </w:r>
          </w:p>
          <w:p w:rsidR="00171D4D" w:rsidRPr="009A242E" w:rsidRDefault="00171D4D" w:rsidP="009C51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42E">
              <w:rPr>
                <w:kern w:val="2"/>
                <w:sz w:val="22"/>
                <w:szCs w:val="2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Проведение физкультурных и массовых  спортивных 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</w:t>
            </w: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 xml:space="preserve">, привлечение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18E7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- 30.11.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X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iCs/>
              </w:rPr>
              <w:t xml:space="preserve">Организационно- методическая и разъяснительная работа в области популяризации физической культуры и спорта </w:t>
            </w:r>
            <w:r w:rsidRPr="006C79E9">
              <w:rPr>
                <w:rFonts w:ascii="Times New Roman" w:hAnsi="Times New Roman" w:cs="Times New Roman"/>
              </w:rPr>
              <w:t>среди молодежи и старшей возрастной группой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442CFE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Х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BC45E9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C45E9">
              <w:rPr>
                <w:rFonts w:ascii="Times New Roman" w:hAnsi="Times New Roman" w:cs="Times New Roman"/>
                <w:kern w:val="2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71D4D" w:rsidRPr="006C79E9" w:rsidRDefault="00171D4D" w:rsidP="009C513A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6C79E9">
              <w:rPr>
                <w:rFonts w:ascii="Times New Roman" w:hAnsi="Times New Roman" w:cs="Times New Roman"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6C79E9" w:rsidP="009C513A">
            <w:pPr>
              <w:pStyle w:val="ConsPlusCell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873276" w:rsidRDefault="00171D4D" w:rsidP="009C513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Default="00171D4D" w:rsidP="00247B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</w:t>
            </w:r>
            <w:r w:rsidR="006C79E9">
              <w:rPr>
                <w:rFonts w:ascii="Times New Roman" w:hAnsi="Times New Roman" w:cs="Times New Roman"/>
              </w:rPr>
              <w:t>202</w:t>
            </w:r>
            <w:r w:rsidR="00247BB8">
              <w:rPr>
                <w:rFonts w:ascii="Times New Roman" w:hAnsi="Times New Roman" w:cs="Times New Roman"/>
              </w:rPr>
              <w:t>4</w:t>
            </w:r>
            <w:r w:rsidR="006C79E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9E9">
              <w:rPr>
                <w:rFonts w:ascii="Times New Roman" w:hAnsi="Times New Roman" w:cs="Times New Roman"/>
              </w:rPr>
              <w:t>0,0</w:t>
            </w:r>
          </w:p>
        </w:tc>
      </w:tr>
      <w:tr w:rsidR="00171D4D" w:rsidRPr="00411250" w:rsidTr="009C513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A75C01" w:rsidRDefault="00171D4D" w:rsidP="009C51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FE755F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031A5A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6C79E9" w:rsidP="00247BB8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1</w:t>
            </w:r>
            <w:r w:rsidR="00247BB8">
              <w:rPr>
                <w:rFonts w:ascii="Times New Roman" w:hAnsi="Times New Roman" w:cs="Times New Roman"/>
                <w:bCs/>
              </w:rPr>
              <w:t>0</w:t>
            </w:r>
            <w:r w:rsidR="00171D4D"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4D" w:rsidRPr="006C79E9" w:rsidRDefault="00171D4D" w:rsidP="009C513A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6C79E9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171D4D" w:rsidRPr="00D3711D" w:rsidRDefault="00171D4D" w:rsidP="00171D4D">
      <w:pPr>
        <w:rPr>
          <w:sz w:val="22"/>
          <w:szCs w:val="22"/>
        </w:rPr>
      </w:pPr>
    </w:p>
    <w:p w:rsidR="00171D4D" w:rsidRPr="00D3711D" w:rsidRDefault="00171D4D" w:rsidP="00171D4D">
      <w:pPr>
        <w:rPr>
          <w:sz w:val="22"/>
          <w:szCs w:val="22"/>
        </w:rPr>
      </w:pPr>
    </w:p>
    <w:p w:rsidR="00171D4D" w:rsidRDefault="00171D4D" w:rsidP="00171D4D"/>
    <w:p w:rsidR="007C5656" w:rsidRDefault="007C5656"/>
    <w:sectPr w:rsidR="007C5656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171D4D"/>
    <w:rsid w:val="00031A5A"/>
    <w:rsid w:val="00171D4D"/>
    <w:rsid w:val="001B4898"/>
    <w:rsid w:val="00247BB8"/>
    <w:rsid w:val="0064480A"/>
    <w:rsid w:val="006C79E9"/>
    <w:rsid w:val="007C5656"/>
    <w:rsid w:val="008D0BB3"/>
    <w:rsid w:val="00CD4167"/>
    <w:rsid w:val="00D87B76"/>
    <w:rsid w:val="00D9747B"/>
    <w:rsid w:val="00F3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171D4D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171D4D"/>
    <w:rPr>
      <w:b/>
      <w:bCs/>
    </w:rPr>
  </w:style>
  <w:style w:type="paragraph" w:styleId="a3">
    <w:name w:val="Body Text"/>
    <w:basedOn w:val="a"/>
    <w:link w:val="a5"/>
    <w:uiPriority w:val="99"/>
    <w:semiHidden/>
    <w:rsid w:val="00171D4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171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D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2023-12-27T09:01:00Z</dcterms:created>
  <dcterms:modified xsi:type="dcterms:W3CDTF">2023-12-27T09:01:00Z</dcterms:modified>
</cp:coreProperties>
</file>