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06" w:rsidRDefault="00EE3606"/>
    <w:p w:rsidR="00EE3606" w:rsidRDefault="00703602" w:rsidP="00703602">
      <w:pPr>
        <w:jc w:val="center"/>
      </w:pPr>
      <w:r w:rsidRPr="00703602">
        <w:rPr>
          <w:noProof/>
        </w:rPr>
        <w:drawing>
          <wp:inline distT="0" distB="0" distL="0" distR="0">
            <wp:extent cx="641950" cy="778213"/>
            <wp:effectExtent l="19050" t="0" r="5750" b="0"/>
            <wp:docPr id="1" name="Рисунок 22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7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02" w:rsidRPr="00EE3606" w:rsidRDefault="00703602" w:rsidP="00703602">
      <w:pPr>
        <w:jc w:val="center"/>
      </w:pPr>
    </w:p>
    <w:p w:rsidR="00703602" w:rsidRDefault="00EE3606" w:rsidP="0070360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EE3606">
        <w:rPr>
          <w:sz w:val="28"/>
          <w:szCs w:val="28"/>
        </w:rPr>
        <w:tab/>
      </w:r>
      <w:r w:rsidR="00703602">
        <w:rPr>
          <w:sz w:val="28"/>
          <w:szCs w:val="28"/>
        </w:rPr>
        <w:t>АДМИНИСТРАЦИЯ МАРКИНСКОГО СЕЛЬСКОГО ПОСЕЛЕНИЯ</w:t>
      </w:r>
    </w:p>
    <w:p w:rsidR="00703602" w:rsidRDefault="00703602" w:rsidP="00703602">
      <w:pPr>
        <w:jc w:val="center"/>
      </w:pPr>
    </w:p>
    <w:p w:rsidR="00703602" w:rsidRDefault="00703602" w:rsidP="007036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181D" w:rsidRDefault="001E181D" w:rsidP="00703602">
      <w:pPr>
        <w:jc w:val="center"/>
        <w:rPr>
          <w:sz w:val="28"/>
          <w:szCs w:val="28"/>
        </w:rPr>
      </w:pPr>
    </w:p>
    <w:p w:rsidR="00EE3606" w:rsidRPr="00EE3606" w:rsidRDefault="00733E7B" w:rsidP="00EE3606">
      <w:pPr>
        <w:tabs>
          <w:tab w:val="left" w:pos="4185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703602" w:rsidRPr="00EE3606">
        <w:rPr>
          <w:sz w:val="28"/>
          <w:szCs w:val="28"/>
        </w:rPr>
        <w:t>.12.2023</w:t>
      </w:r>
      <w:r w:rsidR="00EE3606" w:rsidRPr="00EE3606">
        <w:rPr>
          <w:sz w:val="28"/>
          <w:szCs w:val="28"/>
        </w:rPr>
        <w:tab/>
      </w:r>
      <w:r w:rsidR="00703602" w:rsidRPr="00EE3606">
        <w:rPr>
          <w:sz w:val="28"/>
          <w:szCs w:val="28"/>
        </w:rPr>
        <w:t>№</w:t>
      </w:r>
      <w:r w:rsidR="007036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8F731F">
        <w:rPr>
          <w:sz w:val="28"/>
          <w:szCs w:val="28"/>
        </w:rPr>
        <w:t>3</w:t>
      </w:r>
      <w:r w:rsidR="00703602">
        <w:rPr>
          <w:sz w:val="28"/>
          <w:szCs w:val="28"/>
        </w:rPr>
        <w:t xml:space="preserve">                                       </w:t>
      </w:r>
      <w:r w:rsidR="00EE3606" w:rsidRPr="00EE3606">
        <w:rPr>
          <w:sz w:val="28"/>
          <w:szCs w:val="28"/>
        </w:rPr>
        <w:t xml:space="preserve">ст. </w:t>
      </w:r>
      <w:proofErr w:type="spellStart"/>
      <w:r w:rsidR="00EE3606" w:rsidRPr="00EE3606">
        <w:rPr>
          <w:sz w:val="28"/>
          <w:szCs w:val="28"/>
        </w:rPr>
        <w:t>Маркинская</w:t>
      </w:r>
      <w:proofErr w:type="spellEnd"/>
    </w:p>
    <w:p w:rsidR="00EE3606" w:rsidRDefault="00EE3606" w:rsidP="00EE3606"/>
    <w:p w:rsidR="000F79B2" w:rsidRDefault="00EE3606" w:rsidP="00EE3606">
      <w:pPr>
        <w:ind w:firstLine="709"/>
        <w:jc w:val="center"/>
        <w:rPr>
          <w:sz w:val="28"/>
          <w:szCs w:val="28"/>
        </w:rPr>
      </w:pPr>
      <w:r w:rsidRPr="00EE3606">
        <w:rPr>
          <w:sz w:val="28"/>
          <w:szCs w:val="28"/>
        </w:rPr>
        <w:t xml:space="preserve">О ведении </w:t>
      </w:r>
      <w:proofErr w:type="spellStart"/>
      <w:r w:rsidRPr="00EE3606">
        <w:rPr>
          <w:sz w:val="28"/>
          <w:szCs w:val="28"/>
        </w:rPr>
        <w:t>похозяйственных</w:t>
      </w:r>
      <w:proofErr w:type="spellEnd"/>
      <w:r w:rsidRPr="00EE3606">
        <w:rPr>
          <w:sz w:val="28"/>
          <w:szCs w:val="28"/>
        </w:rPr>
        <w:t xml:space="preserve"> книг в электронной форме на территории муниципального образования «</w:t>
      </w:r>
      <w:proofErr w:type="spellStart"/>
      <w:r w:rsidRPr="00EE3606">
        <w:rPr>
          <w:sz w:val="28"/>
          <w:szCs w:val="28"/>
        </w:rPr>
        <w:t>Маркинское</w:t>
      </w:r>
      <w:proofErr w:type="spellEnd"/>
      <w:r w:rsidRPr="00EE3606">
        <w:rPr>
          <w:sz w:val="28"/>
          <w:szCs w:val="28"/>
        </w:rPr>
        <w:t xml:space="preserve"> сельское поселение»</w:t>
      </w:r>
    </w:p>
    <w:p w:rsidR="00EE3606" w:rsidRDefault="00EE3606" w:rsidP="00EE3606">
      <w:pPr>
        <w:ind w:firstLine="709"/>
        <w:jc w:val="center"/>
        <w:rPr>
          <w:sz w:val="28"/>
          <w:szCs w:val="28"/>
        </w:rPr>
      </w:pPr>
    </w:p>
    <w:p w:rsidR="00EE3606" w:rsidRDefault="00EE3606" w:rsidP="00EE3606">
      <w:pPr>
        <w:ind w:firstLine="709"/>
        <w:jc w:val="center"/>
        <w:rPr>
          <w:sz w:val="28"/>
          <w:szCs w:val="28"/>
        </w:rPr>
      </w:pPr>
    </w:p>
    <w:p w:rsidR="00EE3606" w:rsidRDefault="00EE3606" w:rsidP="00EE3606">
      <w:pPr>
        <w:ind w:firstLine="709"/>
        <w:jc w:val="center"/>
        <w:rPr>
          <w:sz w:val="28"/>
          <w:szCs w:val="28"/>
        </w:rPr>
      </w:pPr>
    </w:p>
    <w:p w:rsidR="00EE3606" w:rsidRDefault="00EE3606" w:rsidP="00EE3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8 Федерального закона от 07.07.2003 №112-ФЗ «О личном подсобном хозяйстве», приказа Министерства сельского хозяйства Российской Федерации от 27 сентября 2022 года №629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в целях закладки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книз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Маркинскому</w:t>
      </w:r>
      <w:proofErr w:type="spellEnd"/>
      <w:r>
        <w:rPr>
          <w:sz w:val="28"/>
          <w:szCs w:val="28"/>
        </w:rPr>
        <w:t xml:space="preserve"> сельскому поселению Цимлянского района Ростовской области в электронной форме с использованием комплексной информационной системы, учета личных подсобных хозяйств на территории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E3606" w:rsidRDefault="00EE3606" w:rsidP="001E18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181D" w:rsidRDefault="001E181D" w:rsidP="001E181D">
      <w:pPr>
        <w:ind w:firstLine="709"/>
        <w:jc w:val="center"/>
        <w:rPr>
          <w:sz w:val="28"/>
          <w:szCs w:val="28"/>
        </w:rPr>
      </w:pPr>
    </w:p>
    <w:p w:rsidR="00CF165C" w:rsidRDefault="00EE3606" w:rsidP="00CF16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закладку электронной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на территории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 на период 2024-2028 годы и осуществлять ведение книги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(пяти) лет в электронном виде</w:t>
      </w:r>
      <w:r w:rsidR="00CF165C">
        <w:rPr>
          <w:sz w:val="28"/>
          <w:szCs w:val="28"/>
        </w:rPr>
        <w:t xml:space="preserve"> в соответствии с Приказом Минсельхоза России от 27.09.2022 №629 «Об утверждении формы и порядка ведения </w:t>
      </w:r>
      <w:proofErr w:type="spellStart"/>
      <w:r w:rsidR="00CF165C">
        <w:rPr>
          <w:sz w:val="28"/>
          <w:szCs w:val="28"/>
        </w:rPr>
        <w:t>похозяйственных</w:t>
      </w:r>
      <w:proofErr w:type="spellEnd"/>
      <w:r w:rsidR="00CF165C">
        <w:rPr>
          <w:sz w:val="28"/>
          <w:szCs w:val="28"/>
        </w:rPr>
        <w:t xml:space="preserve"> книг».</w:t>
      </w:r>
    </w:p>
    <w:p w:rsidR="00CF165C" w:rsidRDefault="00CF165C" w:rsidP="00CF16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на территории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на бумажных носителях, осуществляемых в соответствии с Приказом Минсельхоза России </w:t>
      </w:r>
    </w:p>
    <w:p w:rsidR="00EE3606" w:rsidRDefault="00CF165C" w:rsidP="00CF165C">
      <w:pPr>
        <w:jc w:val="both"/>
        <w:rPr>
          <w:sz w:val="28"/>
          <w:szCs w:val="28"/>
        </w:rPr>
      </w:pPr>
      <w:r w:rsidRPr="00CF165C">
        <w:rPr>
          <w:sz w:val="28"/>
          <w:szCs w:val="28"/>
        </w:rPr>
        <w:t xml:space="preserve">от 11.10.2010 №345 «Об утверждении формы и порядка ведения </w:t>
      </w:r>
      <w:proofErr w:type="spellStart"/>
      <w:r w:rsidRPr="00CF165C">
        <w:rPr>
          <w:sz w:val="28"/>
          <w:szCs w:val="28"/>
        </w:rPr>
        <w:t>похозяйственных</w:t>
      </w:r>
      <w:proofErr w:type="spellEnd"/>
      <w:r w:rsidRPr="00CF165C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в связи с </w:t>
      </w:r>
      <w:proofErr w:type="gramStart"/>
      <w:r w:rsidRPr="00CF165C">
        <w:rPr>
          <w:sz w:val="28"/>
          <w:szCs w:val="28"/>
        </w:rPr>
        <w:t>признанием</w:t>
      </w:r>
      <w:proofErr w:type="gramEnd"/>
      <w:r w:rsidRPr="00CF165C">
        <w:rPr>
          <w:sz w:val="28"/>
          <w:szCs w:val="28"/>
        </w:rPr>
        <w:t xml:space="preserve"> утратившим силу.</w:t>
      </w:r>
    </w:p>
    <w:p w:rsidR="00CF165C" w:rsidRDefault="00CF165C" w:rsidP="00986E9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ведение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в электронной форме, уточнение содержащихся сведений о личных подсобных хозяйствах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ЛПХ), в том числе за резервную копию (резервные копии) такой книги на электронном носителе информации; за конфиденциальность информации</w:t>
      </w:r>
      <w:r w:rsidR="00986E94">
        <w:rPr>
          <w:sz w:val="28"/>
          <w:szCs w:val="28"/>
        </w:rPr>
        <w:t xml:space="preserve">, предоставляемой главой ЛПХ или членами ЛПХ, содержащейся в книге, ее </w:t>
      </w:r>
      <w:r w:rsidR="00986E94">
        <w:rPr>
          <w:sz w:val="28"/>
          <w:szCs w:val="28"/>
        </w:rPr>
        <w:lastRenderedPageBreak/>
        <w:t xml:space="preserve">сохранность и защиту персональных данных в соответствии с законодательством Российской Федерации о персональных данных назначить старшего инспектора </w:t>
      </w:r>
      <w:proofErr w:type="spellStart"/>
      <w:r w:rsidR="00986E94">
        <w:rPr>
          <w:sz w:val="28"/>
          <w:szCs w:val="28"/>
        </w:rPr>
        <w:t>Витерчук</w:t>
      </w:r>
      <w:proofErr w:type="spellEnd"/>
      <w:r w:rsidR="00986E94">
        <w:rPr>
          <w:sz w:val="28"/>
          <w:szCs w:val="28"/>
        </w:rPr>
        <w:t xml:space="preserve"> Татьяну </w:t>
      </w:r>
      <w:proofErr w:type="spellStart"/>
      <w:r w:rsidR="00986E94">
        <w:rPr>
          <w:sz w:val="28"/>
          <w:szCs w:val="28"/>
        </w:rPr>
        <w:t>Болеславовну</w:t>
      </w:r>
      <w:proofErr w:type="spellEnd"/>
      <w:r w:rsidR="00986E94">
        <w:rPr>
          <w:sz w:val="28"/>
          <w:szCs w:val="28"/>
        </w:rPr>
        <w:t>.</w:t>
      </w:r>
    </w:p>
    <w:p w:rsidR="00CF165C" w:rsidRDefault="00986E94" w:rsidP="00986E9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сбор сведений о ЛПХ ежегодно по состоянию на 1 января  текущего года путем сплошного обхода ЛПХ и опроса членов ЛПХ в период с 10 января по 15 февраля.</w:t>
      </w:r>
    </w:p>
    <w:p w:rsidR="00986E94" w:rsidRDefault="00986E94" w:rsidP="00986E9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Записи в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производить на основании сведений, предост</w:t>
      </w:r>
      <w:r w:rsidR="006A16BB">
        <w:rPr>
          <w:sz w:val="28"/>
          <w:szCs w:val="28"/>
        </w:rPr>
        <w:t>а</w:t>
      </w:r>
      <w:r>
        <w:rPr>
          <w:sz w:val="28"/>
          <w:szCs w:val="28"/>
        </w:rPr>
        <w:t>вляемых на добровольной основе главой личного подсобного хозяйства или иными членами личного подсобного хозяйства.</w:t>
      </w:r>
    </w:p>
    <w:p w:rsidR="00986E94" w:rsidRDefault="00986E94" w:rsidP="00986E9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печатном средстве массовой  информации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«Информационный бюллетень» и разместить  на официальном  сайте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A16BB">
        <w:rPr>
          <w:sz w:val="28"/>
          <w:szCs w:val="28"/>
        </w:rPr>
        <w:t xml:space="preserve">в </w:t>
      </w:r>
      <w:proofErr w:type="spellStart"/>
      <w:r w:rsidR="006A16BB">
        <w:rPr>
          <w:sz w:val="28"/>
          <w:szCs w:val="28"/>
        </w:rPr>
        <w:t>информационно-телекоммукационной</w:t>
      </w:r>
      <w:proofErr w:type="spellEnd"/>
      <w:r w:rsidR="006A16BB">
        <w:rPr>
          <w:sz w:val="28"/>
          <w:szCs w:val="28"/>
        </w:rPr>
        <w:t xml:space="preserve"> сети «Интернет».</w:t>
      </w:r>
    </w:p>
    <w:p w:rsidR="006A16BB" w:rsidRDefault="006A16BB" w:rsidP="00986E9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01.01.2024 года.</w:t>
      </w:r>
    </w:p>
    <w:p w:rsidR="006A16BB" w:rsidRPr="00CF165C" w:rsidRDefault="006A16BB" w:rsidP="00986E9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CF165C" w:rsidRDefault="00CF165C" w:rsidP="00CF165C">
      <w:pPr>
        <w:jc w:val="both"/>
        <w:rPr>
          <w:sz w:val="28"/>
          <w:szCs w:val="28"/>
        </w:rPr>
      </w:pPr>
    </w:p>
    <w:p w:rsidR="006A16BB" w:rsidRDefault="006A16BB" w:rsidP="00CF165C">
      <w:pPr>
        <w:jc w:val="both"/>
        <w:rPr>
          <w:sz w:val="28"/>
          <w:szCs w:val="28"/>
        </w:rPr>
      </w:pPr>
    </w:p>
    <w:p w:rsidR="006A16BB" w:rsidRDefault="006A16BB" w:rsidP="00CF165C">
      <w:pPr>
        <w:jc w:val="both"/>
        <w:rPr>
          <w:sz w:val="28"/>
          <w:szCs w:val="28"/>
        </w:rPr>
      </w:pPr>
    </w:p>
    <w:p w:rsidR="006A16BB" w:rsidRDefault="006A16BB" w:rsidP="00CF1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A16BB" w:rsidRPr="00CF165C" w:rsidRDefault="006A16BB" w:rsidP="00CF16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sectPr w:rsidR="006A16BB" w:rsidRPr="00CF165C" w:rsidSect="008F7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614"/>
    <w:multiLevelType w:val="hybridMultilevel"/>
    <w:tmpl w:val="C592E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E12F2D"/>
    <w:multiLevelType w:val="hybridMultilevel"/>
    <w:tmpl w:val="2A70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3606"/>
    <w:rsid w:val="000053F8"/>
    <w:rsid w:val="000372E1"/>
    <w:rsid w:val="0006452C"/>
    <w:rsid w:val="00092DAF"/>
    <w:rsid w:val="000A0CCA"/>
    <w:rsid w:val="000A6D8E"/>
    <w:rsid w:val="000B74A7"/>
    <w:rsid w:val="000E3CCB"/>
    <w:rsid w:val="000E728E"/>
    <w:rsid w:val="000F14C9"/>
    <w:rsid w:val="000F1F26"/>
    <w:rsid w:val="000F6B55"/>
    <w:rsid w:val="000F79B2"/>
    <w:rsid w:val="00100FFE"/>
    <w:rsid w:val="00101EA3"/>
    <w:rsid w:val="001041D8"/>
    <w:rsid w:val="00145A85"/>
    <w:rsid w:val="00152860"/>
    <w:rsid w:val="0015442F"/>
    <w:rsid w:val="00167A58"/>
    <w:rsid w:val="00190C19"/>
    <w:rsid w:val="001B2EE6"/>
    <w:rsid w:val="001B6725"/>
    <w:rsid w:val="001C2CD8"/>
    <w:rsid w:val="001D589A"/>
    <w:rsid w:val="001D77A3"/>
    <w:rsid w:val="001E181D"/>
    <w:rsid w:val="00201772"/>
    <w:rsid w:val="00201A81"/>
    <w:rsid w:val="00213FB9"/>
    <w:rsid w:val="00233F2B"/>
    <w:rsid w:val="00247026"/>
    <w:rsid w:val="00250335"/>
    <w:rsid w:val="00276FD5"/>
    <w:rsid w:val="002A1CEE"/>
    <w:rsid w:val="002B3F9F"/>
    <w:rsid w:val="002B6F41"/>
    <w:rsid w:val="002C749B"/>
    <w:rsid w:val="002F29B4"/>
    <w:rsid w:val="002F328E"/>
    <w:rsid w:val="002F3DA8"/>
    <w:rsid w:val="00302DE9"/>
    <w:rsid w:val="00311E44"/>
    <w:rsid w:val="0032631A"/>
    <w:rsid w:val="00344BC6"/>
    <w:rsid w:val="00355F68"/>
    <w:rsid w:val="00356235"/>
    <w:rsid w:val="0036364B"/>
    <w:rsid w:val="00363DDA"/>
    <w:rsid w:val="00364DF2"/>
    <w:rsid w:val="00365F19"/>
    <w:rsid w:val="003A1356"/>
    <w:rsid w:val="003A76B9"/>
    <w:rsid w:val="003C5F3E"/>
    <w:rsid w:val="003D5269"/>
    <w:rsid w:val="003F3D44"/>
    <w:rsid w:val="003F5620"/>
    <w:rsid w:val="004264B5"/>
    <w:rsid w:val="00433D2E"/>
    <w:rsid w:val="004469A9"/>
    <w:rsid w:val="00460CB4"/>
    <w:rsid w:val="00461F20"/>
    <w:rsid w:val="00465FB3"/>
    <w:rsid w:val="0048241B"/>
    <w:rsid w:val="004A6BE8"/>
    <w:rsid w:val="004D715C"/>
    <w:rsid w:val="004E507E"/>
    <w:rsid w:val="00500A55"/>
    <w:rsid w:val="00521458"/>
    <w:rsid w:val="00544524"/>
    <w:rsid w:val="00550217"/>
    <w:rsid w:val="005542B2"/>
    <w:rsid w:val="005564AA"/>
    <w:rsid w:val="0058552B"/>
    <w:rsid w:val="00597683"/>
    <w:rsid w:val="005B12BC"/>
    <w:rsid w:val="005D7D50"/>
    <w:rsid w:val="005F138B"/>
    <w:rsid w:val="005F1944"/>
    <w:rsid w:val="005F3F19"/>
    <w:rsid w:val="005F5B2F"/>
    <w:rsid w:val="00601B5B"/>
    <w:rsid w:val="006039E4"/>
    <w:rsid w:val="00611C39"/>
    <w:rsid w:val="00611E42"/>
    <w:rsid w:val="00613E00"/>
    <w:rsid w:val="00626638"/>
    <w:rsid w:val="00642470"/>
    <w:rsid w:val="00666B93"/>
    <w:rsid w:val="00671B00"/>
    <w:rsid w:val="0067303A"/>
    <w:rsid w:val="00694B5D"/>
    <w:rsid w:val="006A16BB"/>
    <w:rsid w:val="006A3611"/>
    <w:rsid w:val="006A61A0"/>
    <w:rsid w:val="006C18B5"/>
    <w:rsid w:val="006C30E6"/>
    <w:rsid w:val="006D0F06"/>
    <w:rsid w:val="006D747D"/>
    <w:rsid w:val="00703602"/>
    <w:rsid w:val="007112EE"/>
    <w:rsid w:val="00713E31"/>
    <w:rsid w:val="00723CBD"/>
    <w:rsid w:val="007275BC"/>
    <w:rsid w:val="00733E7B"/>
    <w:rsid w:val="00740642"/>
    <w:rsid w:val="00746151"/>
    <w:rsid w:val="007572E0"/>
    <w:rsid w:val="00761017"/>
    <w:rsid w:val="007925BA"/>
    <w:rsid w:val="007A2DB9"/>
    <w:rsid w:val="007A5C4C"/>
    <w:rsid w:val="007D4620"/>
    <w:rsid w:val="007F6FB8"/>
    <w:rsid w:val="0083576A"/>
    <w:rsid w:val="008434F2"/>
    <w:rsid w:val="008652BA"/>
    <w:rsid w:val="00867520"/>
    <w:rsid w:val="0088766B"/>
    <w:rsid w:val="008A059C"/>
    <w:rsid w:val="008B22C6"/>
    <w:rsid w:val="008B6FB8"/>
    <w:rsid w:val="008D4580"/>
    <w:rsid w:val="008E7CE9"/>
    <w:rsid w:val="008F731F"/>
    <w:rsid w:val="00900BA4"/>
    <w:rsid w:val="00904B48"/>
    <w:rsid w:val="009066E9"/>
    <w:rsid w:val="009342D4"/>
    <w:rsid w:val="00952AF4"/>
    <w:rsid w:val="00964D3F"/>
    <w:rsid w:val="00970547"/>
    <w:rsid w:val="0097484B"/>
    <w:rsid w:val="00986E94"/>
    <w:rsid w:val="00994542"/>
    <w:rsid w:val="009A0DF0"/>
    <w:rsid w:val="009B065B"/>
    <w:rsid w:val="009D63B4"/>
    <w:rsid w:val="009E0A57"/>
    <w:rsid w:val="009E1AE8"/>
    <w:rsid w:val="009E791B"/>
    <w:rsid w:val="009F2050"/>
    <w:rsid w:val="00A03ADA"/>
    <w:rsid w:val="00A16A90"/>
    <w:rsid w:val="00A16BF0"/>
    <w:rsid w:val="00A35F3D"/>
    <w:rsid w:val="00A424F2"/>
    <w:rsid w:val="00A43361"/>
    <w:rsid w:val="00A4408F"/>
    <w:rsid w:val="00A53CC4"/>
    <w:rsid w:val="00A60DEE"/>
    <w:rsid w:val="00A658A8"/>
    <w:rsid w:val="00A72324"/>
    <w:rsid w:val="00A7250A"/>
    <w:rsid w:val="00A8211B"/>
    <w:rsid w:val="00A82CD5"/>
    <w:rsid w:val="00A8796C"/>
    <w:rsid w:val="00AA669B"/>
    <w:rsid w:val="00AA75E3"/>
    <w:rsid w:val="00B0415D"/>
    <w:rsid w:val="00B07313"/>
    <w:rsid w:val="00B3075E"/>
    <w:rsid w:val="00B46F9C"/>
    <w:rsid w:val="00B6776C"/>
    <w:rsid w:val="00B76C5F"/>
    <w:rsid w:val="00B93F12"/>
    <w:rsid w:val="00BA1E3F"/>
    <w:rsid w:val="00BA3DCD"/>
    <w:rsid w:val="00BD25D2"/>
    <w:rsid w:val="00BD47A4"/>
    <w:rsid w:val="00BE0F83"/>
    <w:rsid w:val="00BF1994"/>
    <w:rsid w:val="00BF3075"/>
    <w:rsid w:val="00BF42F8"/>
    <w:rsid w:val="00C029A6"/>
    <w:rsid w:val="00C17641"/>
    <w:rsid w:val="00C3084A"/>
    <w:rsid w:val="00C5119B"/>
    <w:rsid w:val="00C556D1"/>
    <w:rsid w:val="00C666F2"/>
    <w:rsid w:val="00C720C6"/>
    <w:rsid w:val="00C7728C"/>
    <w:rsid w:val="00C801CB"/>
    <w:rsid w:val="00C84410"/>
    <w:rsid w:val="00CB18C8"/>
    <w:rsid w:val="00CB5E6A"/>
    <w:rsid w:val="00CC11A4"/>
    <w:rsid w:val="00CC63E9"/>
    <w:rsid w:val="00CC7D97"/>
    <w:rsid w:val="00CD3B72"/>
    <w:rsid w:val="00CF1531"/>
    <w:rsid w:val="00CF165C"/>
    <w:rsid w:val="00CF41F0"/>
    <w:rsid w:val="00D1667E"/>
    <w:rsid w:val="00D246A9"/>
    <w:rsid w:val="00D40065"/>
    <w:rsid w:val="00D4608D"/>
    <w:rsid w:val="00D663DC"/>
    <w:rsid w:val="00D7656C"/>
    <w:rsid w:val="00D81155"/>
    <w:rsid w:val="00D835F1"/>
    <w:rsid w:val="00D965C7"/>
    <w:rsid w:val="00DB3662"/>
    <w:rsid w:val="00DB6B1F"/>
    <w:rsid w:val="00DC0174"/>
    <w:rsid w:val="00DD180E"/>
    <w:rsid w:val="00DD6B22"/>
    <w:rsid w:val="00DE687C"/>
    <w:rsid w:val="00DE745C"/>
    <w:rsid w:val="00E05BBC"/>
    <w:rsid w:val="00E40934"/>
    <w:rsid w:val="00E4224A"/>
    <w:rsid w:val="00E55812"/>
    <w:rsid w:val="00E66C45"/>
    <w:rsid w:val="00E808DE"/>
    <w:rsid w:val="00E90661"/>
    <w:rsid w:val="00E97847"/>
    <w:rsid w:val="00EB31AF"/>
    <w:rsid w:val="00ED016B"/>
    <w:rsid w:val="00EE3606"/>
    <w:rsid w:val="00EE5724"/>
    <w:rsid w:val="00EF1C43"/>
    <w:rsid w:val="00EF54D9"/>
    <w:rsid w:val="00F671D3"/>
    <w:rsid w:val="00F706A4"/>
    <w:rsid w:val="00F81638"/>
    <w:rsid w:val="00FD7F2A"/>
    <w:rsid w:val="00FE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847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E36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2023-12-27T08:47:00Z</cp:lastPrinted>
  <dcterms:created xsi:type="dcterms:W3CDTF">2023-12-27T08:45:00Z</dcterms:created>
  <dcterms:modified xsi:type="dcterms:W3CDTF">2023-12-27T08:47:00Z</dcterms:modified>
</cp:coreProperties>
</file>