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B" w:rsidRDefault="002A611B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19" w:rsidRPr="003F58A0" w:rsidRDefault="005F0319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F0319" w:rsidRDefault="005F0319" w:rsidP="006E540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5F0319" w:rsidRPr="003F58A0" w:rsidRDefault="005F0319" w:rsidP="005F031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5F0319" w:rsidRPr="003F58A0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5F0319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5F0319" w:rsidRPr="00BF00CD" w:rsidRDefault="005F0319" w:rsidP="005F0319">
      <w:pPr>
        <w:pStyle w:val="a3"/>
        <w:rPr>
          <w:lang w:eastAsia="hi-IN" w:bidi="hi-IN"/>
        </w:rPr>
      </w:pPr>
    </w:p>
    <w:p w:rsidR="005F0319" w:rsidRDefault="005F0319" w:rsidP="005F031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5F0319" w:rsidRDefault="005F0319" w:rsidP="005F031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F0319" w:rsidRPr="003F58A0" w:rsidRDefault="00F3000A" w:rsidP="005F0319">
      <w:pPr>
        <w:spacing w:after="260"/>
        <w:rPr>
          <w:sz w:val="28"/>
          <w:szCs w:val="28"/>
        </w:rPr>
      </w:pPr>
      <w:r>
        <w:rPr>
          <w:sz w:val="28"/>
          <w:szCs w:val="28"/>
        </w:rPr>
        <w:t>04.03.</w:t>
      </w:r>
      <w:r w:rsidR="005F0319">
        <w:rPr>
          <w:sz w:val="28"/>
          <w:szCs w:val="28"/>
        </w:rPr>
        <w:t>202</w:t>
      </w:r>
      <w:r w:rsidR="002A611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F0319" w:rsidRPr="003F58A0">
        <w:rPr>
          <w:sz w:val="28"/>
          <w:szCs w:val="28"/>
        </w:rPr>
        <w:t xml:space="preserve">г.       </w:t>
      </w:r>
      <w:r>
        <w:rPr>
          <w:sz w:val="28"/>
          <w:szCs w:val="28"/>
        </w:rPr>
        <w:t xml:space="preserve">                                     </w:t>
      </w:r>
      <w:r w:rsidR="005F0319">
        <w:rPr>
          <w:sz w:val="28"/>
          <w:szCs w:val="28"/>
        </w:rPr>
        <w:t xml:space="preserve"> №</w:t>
      </w:r>
      <w:r>
        <w:rPr>
          <w:sz w:val="28"/>
          <w:szCs w:val="28"/>
        </w:rPr>
        <w:t>17</w:t>
      </w:r>
      <w:r w:rsidR="005F0319" w:rsidRPr="003F58A0">
        <w:rPr>
          <w:sz w:val="28"/>
          <w:szCs w:val="28"/>
        </w:rPr>
        <w:t xml:space="preserve">                               ст. Маркинская</w:t>
      </w:r>
    </w:p>
    <w:p w:rsidR="005F0319" w:rsidRPr="003F58A0" w:rsidRDefault="005F0319" w:rsidP="005F0319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5F0319" w:rsidRPr="003F58A0" w:rsidRDefault="005F0319" w:rsidP="005F0319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5F0319" w:rsidRPr="003F58A0" w:rsidRDefault="005F0319" w:rsidP="005F0319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«Энергоэффективность и развитие энергетики»</w:t>
      </w:r>
    </w:p>
    <w:p w:rsidR="005F0319" w:rsidRDefault="005F0319" w:rsidP="005F0319">
      <w:pPr>
        <w:jc w:val="both"/>
        <w:rPr>
          <w:sz w:val="28"/>
          <w:szCs w:val="28"/>
        </w:rPr>
      </w:pPr>
    </w:p>
    <w:p w:rsidR="005F0319" w:rsidRPr="0078082F" w:rsidRDefault="005F0319" w:rsidP="005F0319">
      <w:pPr>
        <w:jc w:val="both"/>
        <w:rPr>
          <w:kern w:val="2"/>
          <w:sz w:val="28"/>
          <w:szCs w:val="28"/>
        </w:rPr>
      </w:pPr>
      <w:r w:rsidRPr="0078082F"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 w:rsidRPr="0078082F">
        <w:rPr>
          <w:kern w:val="2"/>
          <w:sz w:val="28"/>
          <w:szCs w:val="28"/>
        </w:rPr>
        <w:t xml:space="preserve"> решен</w:t>
      </w:r>
      <w:r w:rsidRPr="009A75C6">
        <w:rPr>
          <w:kern w:val="2"/>
          <w:sz w:val="28"/>
          <w:szCs w:val="28"/>
        </w:rPr>
        <w:t>ием Собрания депутатов Маркинского сельского поселения от 2</w:t>
      </w:r>
      <w:r w:rsidR="002A611B">
        <w:rPr>
          <w:kern w:val="2"/>
          <w:sz w:val="28"/>
          <w:szCs w:val="28"/>
        </w:rPr>
        <w:t>5</w:t>
      </w:r>
      <w:r w:rsidRPr="009A75C6">
        <w:rPr>
          <w:kern w:val="2"/>
          <w:sz w:val="28"/>
          <w:szCs w:val="28"/>
        </w:rPr>
        <w:t>.12.202</w:t>
      </w:r>
      <w:r w:rsidR="002A611B">
        <w:rPr>
          <w:kern w:val="2"/>
          <w:sz w:val="28"/>
          <w:szCs w:val="28"/>
        </w:rPr>
        <w:t>3</w:t>
      </w:r>
      <w:r w:rsidRPr="009A75C6">
        <w:rPr>
          <w:kern w:val="2"/>
          <w:sz w:val="28"/>
          <w:szCs w:val="28"/>
        </w:rPr>
        <w:t xml:space="preserve"> года№</w:t>
      </w:r>
      <w:r w:rsidR="002A611B">
        <w:rPr>
          <w:kern w:val="2"/>
          <w:sz w:val="28"/>
          <w:szCs w:val="28"/>
        </w:rPr>
        <w:t>6</w:t>
      </w:r>
      <w:r w:rsidR="009A75C6">
        <w:rPr>
          <w:kern w:val="2"/>
          <w:sz w:val="28"/>
          <w:szCs w:val="28"/>
        </w:rPr>
        <w:t>7</w:t>
      </w:r>
      <w:r w:rsidRPr="0078082F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2A611B">
        <w:rPr>
          <w:kern w:val="2"/>
          <w:sz w:val="28"/>
          <w:szCs w:val="28"/>
        </w:rPr>
        <w:t>4</w:t>
      </w:r>
      <w:r w:rsidRPr="0078082F">
        <w:rPr>
          <w:kern w:val="2"/>
          <w:sz w:val="28"/>
          <w:szCs w:val="28"/>
        </w:rPr>
        <w:t xml:space="preserve"> год и на плановый период 202</w:t>
      </w:r>
      <w:r w:rsidR="002A611B">
        <w:rPr>
          <w:kern w:val="2"/>
          <w:sz w:val="28"/>
          <w:szCs w:val="28"/>
        </w:rPr>
        <w:t>5</w:t>
      </w:r>
      <w:r w:rsidRPr="0078082F">
        <w:rPr>
          <w:kern w:val="2"/>
          <w:sz w:val="28"/>
          <w:szCs w:val="28"/>
        </w:rPr>
        <w:t xml:space="preserve"> и 202</w:t>
      </w:r>
      <w:r w:rsidR="002A611B">
        <w:rPr>
          <w:kern w:val="2"/>
          <w:sz w:val="28"/>
          <w:szCs w:val="28"/>
        </w:rPr>
        <w:t>6</w:t>
      </w:r>
      <w:r w:rsidRPr="0078082F">
        <w:rPr>
          <w:kern w:val="2"/>
          <w:sz w:val="28"/>
          <w:szCs w:val="28"/>
        </w:rPr>
        <w:t xml:space="preserve"> годов»</w:t>
      </w: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5F0319" w:rsidRPr="00F20B3D" w:rsidRDefault="005F0319" w:rsidP="005F0319">
      <w:pPr>
        <w:jc w:val="center"/>
        <w:rPr>
          <w:bCs/>
          <w:color w:val="000000"/>
          <w:sz w:val="28"/>
          <w:szCs w:val="28"/>
        </w:rPr>
      </w:pP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>1.Внести изменения в постановление от 20.12.2018 года № 201 «Об  утверждении муниципальной программы Маркинского сельского поселения Цимлянского района «Энергоэффективность и развитие энергетики» согласно приложению  к настоящему постановлению: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>1.1. В приложении 1 к постановлению от 20.12.2018 года № 201 «Об  утверждении муниципальной программы Маркинского сельского поселения Цимлянского района «Энергоэффективность и развитие энергетики», ресурсное обеспечение муниципальной программы утвердить в новой редакции.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Маркинского сельского поселения Цимлянского района  «Энергоэффективность и развитие энергетики», ресурсное обеспечение подпрограммы «Энергосбережение и повышение энергетической эффективности» утвердить в новой редакции.</w:t>
      </w:r>
    </w:p>
    <w:p w:rsidR="009A75C6" w:rsidRP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t xml:space="preserve">      1.3.  Приложение №3 к муниципальной программе «Энергоэффективность и развитие энергетики»  утвердить в новой редакции.</w:t>
      </w:r>
    </w:p>
    <w:p w:rsidR="009A75C6" w:rsidRDefault="009A75C6" w:rsidP="009A75C6">
      <w:pPr>
        <w:jc w:val="both"/>
        <w:rPr>
          <w:kern w:val="2"/>
          <w:sz w:val="28"/>
          <w:szCs w:val="28"/>
        </w:rPr>
      </w:pPr>
      <w:r w:rsidRPr="009A75C6">
        <w:rPr>
          <w:kern w:val="2"/>
          <w:sz w:val="28"/>
          <w:szCs w:val="28"/>
        </w:rPr>
        <w:lastRenderedPageBreak/>
        <w:t xml:space="preserve">      1.4.  Приложение №4 к муниципальной программе «Энергоэффективность и развитие энергетики»  утвердить в новой редакции.</w:t>
      </w:r>
    </w:p>
    <w:p w:rsidR="005F0319" w:rsidRDefault="005F0319" w:rsidP="009A75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</w:t>
      </w:r>
      <w:r w:rsidR="00F3000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Кулягина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lastRenderedPageBreak/>
        <w:t xml:space="preserve">Приложение </w:t>
      </w:r>
    </w:p>
    <w:p w:rsidR="005F0319" w:rsidRPr="009969BC" w:rsidRDefault="005F0319" w:rsidP="005F0319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5F0319" w:rsidRPr="009969BC" w:rsidRDefault="00F3000A" w:rsidP="005F0319">
      <w:pPr>
        <w:jc w:val="right"/>
        <w:rPr>
          <w:kern w:val="2"/>
        </w:rPr>
      </w:pPr>
      <w:r>
        <w:rPr>
          <w:kern w:val="2"/>
        </w:rPr>
        <w:t>от 04.03.</w:t>
      </w:r>
      <w:r w:rsidR="005F0319">
        <w:rPr>
          <w:kern w:val="2"/>
        </w:rPr>
        <w:t>202</w:t>
      </w:r>
      <w:r w:rsidR="002A611B">
        <w:rPr>
          <w:kern w:val="2"/>
        </w:rPr>
        <w:t>4</w:t>
      </w:r>
      <w:r>
        <w:rPr>
          <w:kern w:val="2"/>
        </w:rPr>
        <w:t xml:space="preserve"> </w:t>
      </w:r>
      <w:r w:rsidR="005F0319">
        <w:rPr>
          <w:kern w:val="2"/>
        </w:rPr>
        <w:t>г №</w:t>
      </w:r>
      <w:r>
        <w:rPr>
          <w:kern w:val="2"/>
        </w:rPr>
        <w:t>17</w:t>
      </w:r>
    </w:p>
    <w:p w:rsidR="005F0319" w:rsidRPr="00CE655D" w:rsidRDefault="005F0319" w:rsidP="005F0319">
      <w:pPr>
        <w:jc w:val="both"/>
        <w:rPr>
          <w:kern w:val="2"/>
        </w:rPr>
      </w:pPr>
      <w:r w:rsidRPr="00CE655D">
        <w:rPr>
          <w:kern w:val="2"/>
        </w:rPr>
        <w:t>1.</w:t>
      </w:r>
      <w:r>
        <w:rPr>
          <w:kern w:val="2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67"/>
        <w:gridCol w:w="6547"/>
      </w:tblGrid>
      <w:tr w:rsidR="005F0319" w:rsidRPr="00CE655D" w:rsidTr="005405FD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6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54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 xml:space="preserve">ипальной программы составляет 20,0*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5405FD">
              <w:rPr>
                <w:kern w:val="2"/>
              </w:rPr>
              <w:t>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5405FD">
              <w:rPr>
                <w:kern w:val="2"/>
              </w:rPr>
              <w:t>0</w:t>
            </w:r>
            <w:r w:rsidR="002A611B">
              <w:rPr>
                <w:kern w:val="2"/>
              </w:rPr>
              <w:t>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2A611B">
              <w:rPr>
                <w:kern w:val="2"/>
              </w:rPr>
              <w:t>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в 2025 году – </w:t>
            </w:r>
            <w:r w:rsidR="005405FD">
              <w:rPr>
                <w:kern w:val="2"/>
              </w:rPr>
              <w:t>5</w:t>
            </w:r>
            <w:r w:rsidRPr="00CE655D">
              <w:rPr>
                <w:kern w:val="2"/>
              </w:rPr>
              <w:t>,0* тыс. рублей.</w:t>
            </w:r>
          </w:p>
          <w:p w:rsidR="005F0319" w:rsidRPr="00CE655D" w:rsidRDefault="002A611B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2026 году – 5</w:t>
            </w:r>
            <w:r w:rsidR="005F0319" w:rsidRPr="00CE655D">
              <w:rPr>
                <w:kern w:val="2"/>
              </w:rPr>
              <w:t>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Pr="00CE655D">
              <w:rPr>
                <w:kern w:val="2"/>
              </w:rPr>
              <w:t>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2025 году – 5,0* тыс. рублей.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5F0319" w:rsidRPr="00CE655D" w:rsidRDefault="005F0319" w:rsidP="005F0319">
      <w:r>
        <w:lastRenderedPageBreak/>
        <w:t>1.</w:t>
      </w:r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5F0319" w:rsidRPr="00CE655D" w:rsidTr="00601098">
        <w:tc>
          <w:tcPr>
            <w:tcW w:w="2576" w:type="dxa"/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  <w:r w:rsidRPr="00754EE8">
              <w:rPr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" w:type="dxa"/>
            <w:hideMark/>
          </w:tcPr>
          <w:p w:rsidR="005F0319" w:rsidRPr="00CE655D" w:rsidRDefault="005F0319" w:rsidP="00601098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 xml:space="preserve">в 2024 году – </w:t>
            </w:r>
            <w:r w:rsidR="002A611B">
              <w:rPr>
                <w:kern w:val="2"/>
              </w:rPr>
              <w:t>10</w:t>
            </w:r>
            <w:r w:rsidRPr="005405FD">
              <w:rPr>
                <w:kern w:val="2"/>
              </w:rPr>
              <w:t>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2025 году – 5,0* тыс. рублей</w:t>
            </w:r>
            <w:r>
              <w:rPr>
                <w:kern w:val="2"/>
              </w:rPr>
              <w:t>;</w:t>
            </w:r>
          </w:p>
          <w:p w:rsidR="005F0319" w:rsidRPr="00CE655D" w:rsidRDefault="002A611B" w:rsidP="005405F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2026 году – 5</w:t>
            </w:r>
            <w:r w:rsidR="005F0319"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>т средств местного бюджета –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2022 году –0,0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2023 году – 10,0* тыс. рублей;</w:t>
            </w:r>
          </w:p>
          <w:p w:rsidR="005405FD" w:rsidRPr="005405FD" w:rsidRDefault="005405FD" w:rsidP="005405FD">
            <w:pPr>
              <w:jc w:val="both"/>
              <w:rPr>
                <w:kern w:val="2"/>
              </w:rPr>
            </w:pPr>
            <w:r w:rsidRPr="005405FD">
              <w:rPr>
                <w:kern w:val="2"/>
              </w:rPr>
              <w:t>в 2024 году – 5,0* тыс. рублей;</w:t>
            </w:r>
          </w:p>
          <w:p w:rsidR="005405FD" w:rsidRDefault="005405FD" w:rsidP="005405F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5,0* тыс. рублей</w:t>
            </w:r>
          </w:p>
          <w:p w:rsidR="005F0319" w:rsidRPr="00CE655D" w:rsidRDefault="005F0319" w:rsidP="005405F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</w:tc>
      </w:tr>
    </w:tbl>
    <w:p w:rsidR="005F0319" w:rsidRPr="00CE655D" w:rsidRDefault="005F0319" w:rsidP="005F0319"/>
    <w:p w:rsidR="005F0319" w:rsidRPr="00CE655D" w:rsidRDefault="005F0319" w:rsidP="005F0319"/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  <w:sectPr w:rsidR="005F0319" w:rsidSect="002A611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A75C6" w:rsidRPr="0066415A" w:rsidRDefault="009A75C6" w:rsidP="009A75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9A75C6" w:rsidRPr="0066415A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A75C6" w:rsidRPr="008550AC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 xml:space="preserve"> «Энергоэффективность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</w:p>
    <w:tbl>
      <w:tblPr>
        <w:tblW w:w="1531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601098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077E1F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</w:t>
            </w:r>
            <w:r w:rsidR="00077E1F">
              <w:rPr>
                <w:color w:val="000000"/>
              </w:rPr>
              <w:t>муниципальной</w:t>
            </w:r>
            <w:r w:rsidRPr="008915BB">
              <w:rPr>
                <w:color w:val="000000"/>
              </w:rPr>
              <w:t xml:space="preserve"> программы </w:t>
            </w:r>
          </w:p>
        </w:tc>
      </w:tr>
      <w:tr w:rsidR="005F0319" w:rsidRPr="008915BB" w:rsidTr="00601098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9A75C6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>
              <w:rPr>
                <w:color w:val="000000"/>
              </w:rPr>
              <w:t>*</w:t>
            </w:r>
          </w:p>
        </w:tc>
      </w:tr>
    </w:tbl>
    <w:p w:rsidR="005F0319" w:rsidRPr="008915BB" w:rsidRDefault="005F0319" w:rsidP="005F0319"/>
    <w:tbl>
      <w:tblPr>
        <w:tblW w:w="15310" w:type="dxa"/>
        <w:tblInd w:w="-318" w:type="dxa"/>
        <w:tblLayout w:type="fixed"/>
        <w:tblLook w:val="04A0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8550AC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6122A8" w:rsidRDefault="005F0319" w:rsidP="00601098">
            <w:pPr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>Муниципальнаяпрогррамма «Энергоэффективность и развитие  энергетики»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077E1F" w:rsidP="00077E1F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F0319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2A611B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5</w:t>
            </w:r>
            <w:r w:rsidR="005F0319">
              <w:rPr>
                <w:bCs/>
                <w:color w:val="000000"/>
                <w:spacing w:val="-1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</w:tr>
      <w:tr w:rsidR="005F0319" w:rsidRPr="008915BB" w:rsidTr="008550AC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bCs/>
                <w:i/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Подпрограмма 1.</w:t>
            </w:r>
            <w:r w:rsidRPr="00E35405">
              <w:rPr>
                <w:bCs/>
                <w:i/>
                <w:color w:val="000000"/>
              </w:rPr>
              <w:br/>
              <w:t>Энергосбережение и</w:t>
            </w:r>
            <w:r w:rsidRPr="00E35405">
              <w:rPr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4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4B773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Мероприятия по проведению обязательного </w:t>
            </w:r>
            <w:r>
              <w:rPr>
                <w:color w:val="000000"/>
              </w:rPr>
              <w:lastRenderedPageBreak/>
              <w:t>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i/>
                <w:color w:val="000000"/>
              </w:rPr>
            </w:pPr>
            <w:r w:rsidRPr="00E35405">
              <w:rPr>
                <w:i/>
                <w:color w:val="000000"/>
              </w:rPr>
              <w:lastRenderedPageBreak/>
              <w:t>Подпрограмма 2</w:t>
            </w:r>
          </w:p>
          <w:p w:rsidR="005F0319" w:rsidRPr="00977C26" w:rsidRDefault="005F0319" w:rsidP="00601098">
            <w:pPr>
              <w:rPr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7573" w:rsidRDefault="005F0319" w:rsidP="00601098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2. Строите</w:t>
            </w:r>
            <w:r w:rsidR="008550AC">
              <w:rPr>
                <w:color w:val="000000"/>
              </w:rPr>
              <w:t xml:space="preserve">льство и реконструкция объектов </w:t>
            </w:r>
            <w:r w:rsidRPr="0066415A">
              <w:rPr>
                <w:color w:val="000000"/>
              </w:rPr>
              <w:t>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</w:t>
            </w:r>
            <w:r w:rsidRPr="0066415A">
              <w:rPr>
                <w:color w:val="000000"/>
              </w:rPr>
              <w:lastRenderedPageBreak/>
              <w:t xml:space="preserve">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7600C0" w:rsidRDefault="005F0319" w:rsidP="005F0319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lastRenderedPageBreak/>
        <w:t>*</w:t>
      </w:r>
      <w:r>
        <w:rPr>
          <w:kern w:val="2"/>
        </w:rPr>
        <w:t xml:space="preserve"> Здесь и далее сокращение МСП-Маркинское сельское поселение</w:t>
      </w: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9A75C6" w:rsidRPr="0066415A" w:rsidRDefault="009A75C6" w:rsidP="009A75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9A75C6" w:rsidRPr="0066415A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9A75C6" w:rsidRPr="008550AC" w:rsidRDefault="009A75C6" w:rsidP="009A75C6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>программы</w:t>
      </w:r>
      <w:r w:rsidRPr="008915BB">
        <w:rPr>
          <w:kern w:val="2"/>
        </w:rPr>
        <w:t xml:space="preserve"> «Энергоэффективность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</w:r>
            <w:r w:rsidR="00077E1F">
              <w:t>муниципальной</w:t>
            </w:r>
            <w:r w:rsidRPr="008D2FF0">
              <w:t xml:space="preserve"> программы, номер и наименование подпрограммы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</w:pPr>
            <w:r w:rsidRPr="008D2FF0">
              <w:t xml:space="preserve">Объем </w:t>
            </w:r>
            <w:r>
              <w:t>расходов всего*</w:t>
            </w:r>
            <w:r>
              <w:br/>
              <w:t>(тыс. рублей)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5F0319" w:rsidRPr="008D2FF0" w:rsidTr="00601098">
        <w:trPr>
          <w:cantSplit/>
          <w:trHeight w:val="16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bookmarkStart w:id="0" w:name="_GoBack" w:colFirst="3" w:colLast="14"/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077E1F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9A75C6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  <w:bookmarkEnd w:id="0"/>
    </w:tbl>
    <w:p w:rsidR="005F0319" w:rsidRPr="008D2FF0" w:rsidRDefault="005F0319" w:rsidP="005F031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15"/>
          <w:tblHeader/>
        </w:trPr>
        <w:tc>
          <w:tcPr>
            <w:tcW w:w="2411" w:type="dxa"/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77E1F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077E1F" w:rsidRPr="00901845" w:rsidRDefault="00077E1F" w:rsidP="00601098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077E1F" w:rsidRPr="008D2FF0" w:rsidRDefault="00077E1F" w:rsidP="00601098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«Энергоэффективность и развитие  энергетики»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E1F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077E1F" w:rsidRPr="00C75D93" w:rsidRDefault="00077E1F" w:rsidP="00077E1F">
            <w:pPr>
              <w:jc w:val="center"/>
            </w:pPr>
            <w:r w:rsidRPr="00C75D93">
              <w:t>5,0</w:t>
            </w:r>
          </w:p>
        </w:tc>
        <w:tc>
          <w:tcPr>
            <w:tcW w:w="709" w:type="dxa"/>
          </w:tcPr>
          <w:p w:rsidR="00077E1F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77E1F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77E1F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77E1F" w:rsidRPr="008D2FF0" w:rsidRDefault="00077E1F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E1F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077E1F" w:rsidRDefault="00077E1F" w:rsidP="00077E1F">
            <w:pPr>
              <w:jc w:val="center"/>
            </w:pPr>
            <w:r w:rsidRPr="00C75D93">
              <w:t>5,0</w:t>
            </w:r>
          </w:p>
        </w:tc>
        <w:tc>
          <w:tcPr>
            <w:tcW w:w="709" w:type="dxa"/>
          </w:tcPr>
          <w:p w:rsidR="00077E1F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77E1F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077E1F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4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3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9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5F0319" w:rsidRPr="008D2FF0" w:rsidRDefault="00077E1F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2A611B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319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6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5F0319" w:rsidRPr="006122A8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EC02FA" w:rsidRDefault="005F0319" w:rsidP="005F0319">
      <w:pPr>
        <w:rPr>
          <w:sz w:val="28"/>
          <w:szCs w:val="28"/>
        </w:rPr>
      </w:pPr>
    </w:p>
    <w:sectPr w:rsidR="005F0319" w:rsidRPr="00EC02FA" w:rsidSect="0060109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A6" w:rsidRDefault="006F75A6" w:rsidP="00601098">
      <w:r>
        <w:separator/>
      </w:r>
    </w:p>
  </w:endnote>
  <w:endnote w:type="continuationSeparator" w:id="1">
    <w:p w:rsidR="006F75A6" w:rsidRDefault="006F75A6" w:rsidP="0060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A6" w:rsidRDefault="006F75A6" w:rsidP="00601098">
      <w:r>
        <w:separator/>
      </w:r>
    </w:p>
  </w:footnote>
  <w:footnote w:type="continuationSeparator" w:id="1">
    <w:p w:rsidR="006F75A6" w:rsidRDefault="006F75A6" w:rsidP="00601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19"/>
    <w:rsid w:val="00077E1F"/>
    <w:rsid w:val="0014199B"/>
    <w:rsid w:val="002705A5"/>
    <w:rsid w:val="002A611B"/>
    <w:rsid w:val="003B6678"/>
    <w:rsid w:val="004B34D2"/>
    <w:rsid w:val="005405FD"/>
    <w:rsid w:val="005842E2"/>
    <w:rsid w:val="005F0319"/>
    <w:rsid w:val="00601098"/>
    <w:rsid w:val="00620F3D"/>
    <w:rsid w:val="006C273C"/>
    <w:rsid w:val="006E5400"/>
    <w:rsid w:val="006F75A6"/>
    <w:rsid w:val="007C5656"/>
    <w:rsid w:val="008550AC"/>
    <w:rsid w:val="0096096D"/>
    <w:rsid w:val="00967FE1"/>
    <w:rsid w:val="009A75C6"/>
    <w:rsid w:val="00C01BD0"/>
    <w:rsid w:val="00C71EE0"/>
    <w:rsid w:val="00D028C3"/>
    <w:rsid w:val="00D9747B"/>
    <w:rsid w:val="00EF7412"/>
    <w:rsid w:val="00F06BEB"/>
    <w:rsid w:val="00F3000A"/>
    <w:rsid w:val="00F5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2022-12-29T05:10:00Z</cp:lastPrinted>
  <dcterms:created xsi:type="dcterms:W3CDTF">2024-03-04T07:45:00Z</dcterms:created>
  <dcterms:modified xsi:type="dcterms:W3CDTF">2024-03-04T07:45:00Z</dcterms:modified>
</cp:coreProperties>
</file>