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7" w:rsidRDefault="00A07DE4" w:rsidP="00D0397F">
      <w:pPr>
        <w:ind w:right="-2"/>
        <w:jc w:val="center"/>
        <w:rPr>
          <w:color w:val="000000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7F" w:rsidRPr="00D0397F" w:rsidRDefault="00D0397F" w:rsidP="00D0397F">
      <w:pPr>
        <w:ind w:right="-2"/>
        <w:jc w:val="center"/>
        <w:rPr>
          <w:sz w:val="28"/>
          <w:szCs w:val="28"/>
        </w:rPr>
      </w:pPr>
      <w:r w:rsidRPr="00D0397F">
        <w:rPr>
          <w:color w:val="000000"/>
          <w:sz w:val="28"/>
          <w:szCs w:val="28"/>
        </w:rPr>
        <w:t>РОССИЙСКАЯ ФЕДЕРАЦИЯ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РОСТОВСКАЯ ОБЛАСТЬ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ЦИМЛЯНСКИЙ РАЙОН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МУНИЦИПАЛЬНОЕ ОБРАЗОВАНИЕ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«</w:t>
      </w:r>
      <w:r w:rsidRPr="00D0397F">
        <w:rPr>
          <w:bCs/>
          <w:caps/>
          <w:color w:val="000000"/>
          <w:sz w:val="28"/>
          <w:szCs w:val="28"/>
        </w:rPr>
        <w:t>маркинское сельское поселение</w:t>
      </w:r>
      <w:r w:rsidRPr="00D0397F">
        <w:rPr>
          <w:bCs/>
          <w:color w:val="000000"/>
          <w:sz w:val="28"/>
          <w:szCs w:val="28"/>
        </w:rPr>
        <w:t>»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  <w:u w:val="single"/>
        </w:rPr>
      </w:pPr>
    </w:p>
    <w:p w:rsidR="00D0397F" w:rsidRPr="00D0397F" w:rsidRDefault="00D0397F" w:rsidP="00D0397F">
      <w:pPr>
        <w:autoSpaceDN w:val="0"/>
        <w:jc w:val="center"/>
        <w:rPr>
          <w:bCs/>
          <w:caps/>
          <w:color w:val="000000"/>
          <w:sz w:val="28"/>
          <w:szCs w:val="28"/>
        </w:rPr>
      </w:pPr>
      <w:r w:rsidRPr="00D0397F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912FBC" w:rsidRPr="002B403E" w:rsidRDefault="00912FBC" w:rsidP="00F057CC">
      <w:pPr>
        <w:jc w:val="center"/>
        <w:rPr>
          <w:b/>
          <w:sz w:val="28"/>
          <w:szCs w:val="28"/>
        </w:rPr>
      </w:pPr>
    </w:p>
    <w:p w:rsidR="00912FBC" w:rsidRPr="00D0397F" w:rsidRDefault="00912FBC" w:rsidP="00F057CC">
      <w:pPr>
        <w:jc w:val="center"/>
        <w:rPr>
          <w:sz w:val="28"/>
          <w:szCs w:val="28"/>
        </w:rPr>
      </w:pPr>
      <w:r w:rsidRPr="00D0397F">
        <w:rPr>
          <w:sz w:val="28"/>
          <w:szCs w:val="28"/>
        </w:rPr>
        <w:t>ПОСТАНОВЛЕНИЕ</w:t>
      </w:r>
    </w:p>
    <w:p w:rsidR="00912FBC" w:rsidRPr="002B403E" w:rsidRDefault="00912FBC" w:rsidP="00F057CC">
      <w:pPr>
        <w:jc w:val="center"/>
        <w:rPr>
          <w:b/>
          <w:sz w:val="28"/>
          <w:szCs w:val="28"/>
        </w:rPr>
      </w:pPr>
    </w:p>
    <w:p w:rsidR="00912FBC" w:rsidRPr="002B403E" w:rsidRDefault="00B11710" w:rsidP="00F05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C24ED">
        <w:rPr>
          <w:sz w:val="28"/>
          <w:szCs w:val="28"/>
        </w:rPr>
        <w:t>202</w:t>
      </w:r>
      <w:r w:rsidR="00575ED0">
        <w:rPr>
          <w:sz w:val="28"/>
          <w:szCs w:val="28"/>
        </w:rPr>
        <w:t>4</w:t>
      </w:r>
      <w:r w:rsidR="00912FBC" w:rsidRPr="002B403E">
        <w:rPr>
          <w:sz w:val="28"/>
          <w:szCs w:val="28"/>
        </w:rPr>
        <w:t xml:space="preserve">г.                                № </w:t>
      </w:r>
      <w:r w:rsidR="00254D7A" w:rsidRPr="002E05D2">
        <w:rPr>
          <w:sz w:val="28"/>
          <w:szCs w:val="28"/>
        </w:rPr>
        <w:t xml:space="preserve"> </w:t>
      </w:r>
      <w:r w:rsidR="00254D7A" w:rsidRPr="002B403E">
        <w:rPr>
          <w:sz w:val="28"/>
          <w:szCs w:val="28"/>
        </w:rPr>
        <w:t xml:space="preserve">    </w:t>
      </w:r>
      <w:r w:rsidR="00912FBC" w:rsidRPr="002B403E">
        <w:rPr>
          <w:b/>
          <w:sz w:val="28"/>
          <w:szCs w:val="28"/>
        </w:rPr>
        <w:t xml:space="preserve">                      </w:t>
      </w:r>
      <w:r w:rsidR="00E43AEE" w:rsidRPr="002B403E">
        <w:rPr>
          <w:sz w:val="28"/>
          <w:szCs w:val="28"/>
        </w:rPr>
        <w:t>ст. Маркинская</w:t>
      </w:r>
    </w:p>
    <w:p w:rsidR="00912FBC" w:rsidRPr="002B403E" w:rsidRDefault="00912FBC" w:rsidP="00F057CC">
      <w:pPr>
        <w:rPr>
          <w:sz w:val="28"/>
          <w:szCs w:val="28"/>
        </w:rPr>
      </w:pPr>
    </w:p>
    <w:p w:rsidR="00912FBC" w:rsidRPr="002B403E" w:rsidRDefault="00912FBC" w:rsidP="00F057C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912FBC" w:rsidRPr="004E7282">
        <w:tc>
          <w:tcPr>
            <w:tcW w:w="4786" w:type="dxa"/>
            <w:shd w:val="clear" w:color="auto" w:fill="auto"/>
          </w:tcPr>
          <w:p w:rsidR="00912FBC" w:rsidRPr="004E7282" w:rsidRDefault="00212CA5" w:rsidP="00F057C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 внесении изменений в постановление от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 xml:space="preserve"> 27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.201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8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г. № 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216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 «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 xml:space="preserve">Об утверждении </w:t>
            </w:r>
            <w:r w:rsidR="00EB16F9" w:rsidRPr="004E7282"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="00180F75" w:rsidRPr="004E7282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>программы «Развитие культуры»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»</w:t>
            </w:r>
          </w:p>
          <w:p w:rsidR="00912FBC" w:rsidRPr="004E7282" w:rsidRDefault="00912FBC" w:rsidP="00F057CC">
            <w:pPr>
              <w:rPr>
                <w:rFonts w:ascii="Calibri" w:eastAsia="Calibri" w:hAnsi="Calibri"/>
                <w:kern w:val="2"/>
                <w:sz w:val="28"/>
                <w:szCs w:val="28"/>
              </w:rPr>
            </w:pPr>
          </w:p>
        </w:tc>
      </w:tr>
    </w:tbl>
    <w:p w:rsidR="005466C4" w:rsidRDefault="005466C4" w:rsidP="00F05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6C4" w:rsidRDefault="001E33D2" w:rsidP="00F057CC">
      <w:pPr>
        <w:ind w:firstLine="709"/>
        <w:jc w:val="both"/>
        <w:rPr>
          <w:sz w:val="28"/>
          <w:szCs w:val="28"/>
        </w:rPr>
      </w:pPr>
      <w:r w:rsidRPr="001E33D2">
        <w:rPr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решением Собрания депутатов Маркинского сельского поселения от 25.12.2023 года № 67 «О бюджете Маркинского сельского поселения Цимлянского района на 2024 год и на плановый период 2025 и 2026 годов»</w:t>
      </w:r>
    </w:p>
    <w:p w:rsidR="001E33D2" w:rsidRDefault="001E33D2" w:rsidP="00F057CC">
      <w:pPr>
        <w:ind w:firstLine="709"/>
        <w:jc w:val="both"/>
        <w:rPr>
          <w:b/>
          <w:kern w:val="2"/>
          <w:sz w:val="28"/>
          <w:szCs w:val="28"/>
        </w:rPr>
      </w:pPr>
    </w:p>
    <w:p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  <w:r w:rsidRPr="004E0CFE">
        <w:rPr>
          <w:b/>
          <w:kern w:val="2"/>
          <w:sz w:val="28"/>
          <w:szCs w:val="28"/>
        </w:rPr>
        <w:t>п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с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т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а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н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в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л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я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="0073435A" w:rsidRPr="004E0CFE">
        <w:rPr>
          <w:b/>
          <w:kern w:val="2"/>
          <w:sz w:val="28"/>
          <w:szCs w:val="28"/>
        </w:rPr>
        <w:t>ю</w:t>
      </w:r>
      <w:r w:rsidRPr="004E0CFE">
        <w:rPr>
          <w:kern w:val="2"/>
          <w:sz w:val="28"/>
          <w:szCs w:val="28"/>
        </w:rPr>
        <w:t>:</w:t>
      </w:r>
    </w:p>
    <w:p w:rsidR="005466C4" w:rsidRPr="004E0CFE" w:rsidRDefault="005466C4" w:rsidP="00F057CC">
      <w:pPr>
        <w:ind w:firstLine="709"/>
        <w:jc w:val="both"/>
        <w:rPr>
          <w:kern w:val="2"/>
          <w:sz w:val="28"/>
          <w:szCs w:val="28"/>
        </w:rPr>
      </w:pPr>
    </w:p>
    <w:p w:rsidR="00AF002A" w:rsidRPr="00BF3287" w:rsidRDefault="009C4738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приложени</w:t>
      </w:r>
      <w:r w:rsidR="00A17567">
        <w:rPr>
          <w:rFonts w:ascii="Times New Roman" w:hAnsi="Times New Roman"/>
          <w:kern w:val="2"/>
          <w:sz w:val="28"/>
          <w:szCs w:val="28"/>
        </w:rPr>
        <w:t>е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B13E91">
        <w:rPr>
          <w:rFonts w:ascii="Times New Roman" w:hAnsi="Times New Roman"/>
          <w:kern w:val="2"/>
          <w:sz w:val="28"/>
          <w:szCs w:val="28"/>
        </w:rPr>
        <w:t xml:space="preserve">к постановлению </w:t>
      </w:r>
      <w:r w:rsidR="00B13E91">
        <w:rPr>
          <w:kern w:val="2"/>
          <w:sz w:val="28"/>
          <w:szCs w:val="28"/>
        </w:rPr>
        <w:t xml:space="preserve">от </w:t>
      </w:r>
      <w:r w:rsidR="00B13E91" w:rsidRPr="00B13E91">
        <w:rPr>
          <w:rFonts w:ascii="Times New Roman" w:hAnsi="Times New Roman"/>
          <w:kern w:val="2"/>
          <w:sz w:val="28"/>
          <w:szCs w:val="28"/>
        </w:rPr>
        <w:t>27.12.2018г. № 216 «Об утверждении муниципальной программы «Развитие культуры»»</w:t>
      </w:r>
      <w:r w:rsidR="00B13E91">
        <w:rPr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>согласно приложению к настоящему постановлению.</w:t>
      </w:r>
    </w:p>
    <w:p w:rsidR="00E93107" w:rsidRPr="00E93107" w:rsidRDefault="00A17567" w:rsidP="00A17567">
      <w:pPr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2</w:t>
      </w:r>
      <w:r w:rsidR="009C4738" w:rsidRPr="00A17567">
        <w:rPr>
          <w:rFonts w:eastAsia="Calibri"/>
          <w:kern w:val="2"/>
          <w:sz w:val="28"/>
          <w:szCs w:val="28"/>
          <w:lang w:eastAsia="en-US"/>
        </w:rPr>
        <w:t>.</w:t>
      </w:r>
      <w:r w:rsidR="00C55B1B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66C4" w:rsidRPr="00A17567">
        <w:rPr>
          <w:rFonts w:eastAsia="Calibri"/>
          <w:kern w:val="2"/>
          <w:sz w:val="28"/>
          <w:szCs w:val="28"/>
          <w:lang w:eastAsia="en-US"/>
        </w:rPr>
        <w:t>Начальнику сектора экономики и финансов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30E54">
        <w:rPr>
          <w:rFonts w:eastAsia="Calibri"/>
          <w:kern w:val="2"/>
          <w:sz w:val="28"/>
          <w:szCs w:val="28"/>
          <w:lang w:eastAsia="en-US"/>
        </w:rPr>
        <w:t>Лебедевой</w:t>
      </w:r>
      <w:r>
        <w:rPr>
          <w:rFonts w:eastAsia="Calibri"/>
          <w:kern w:val="2"/>
          <w:sz w:val="28"/>
          <w:szCs w:val="28"/>
          <w:lang w:eastAsia="en-US"/>
        </w:rPr>
        <w:t xml:space="preserve"> В.А. 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>предусмотреть ассигнования на реализацию муниципальной программы «Развитие культуры</w:t>
      </w:r>
      <w:r w:rsidR="00E93107" w:rsidRPr="00A17567">
        <w:rPr>
          <w:kern w:val="2"/>
          <w:sz w:val="28"/>
          <w:szCs w:val="28"/>
        </w:rPr>
        <w:t>».</w:t>
      </w:r>
    </w:p>
    <w:p w:rsidR="00AF002A" w:rsidRPr="00BF3287" w:rsidRDefault="00A17567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E93107">
        <w:rPr>
          <w:rFonts w:ascii="Times New Roman" w:hAnsi="Times New Roman"/>
          <w:kern w:val="2"/>
          <w:sz w:val="28"/>
          <w:szCs w:val="28"/>
        </w:rPr>
        <w:t xml:space="preserve">.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Контроль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за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выполнением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постановления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возложить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5466C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</w:p>
    <w:p w:rsidR="00AF002A" w:rsidRPr="00BF3287" w:rsidRDefault="00AF002A" w:rsidP="00F057CC">
      <w:pPr>
        <w:rPr>
          <w:kern w:val="2"/>
          <w:sz w:val="28"/>
          <w:szCs w:val="28"/>
        </w:rPr>
      </w:pPr>
    </w:p>
    <w:p w:rsidR="005466C4" w:rsidRDefault="00BF3287" w:rsidP="00F057CC">
      <w:pPr>
        <w:rPr>
          <w:sz w:val="28"/>
        </w:rPr>
      </w:pPr>
      <w:r>
        <w:rPr>
          <w:sz w:val="28"/>
        </w:rPr>
        <w:t xml:space="preserve">       </w:t>
      </w:r>
      <w:r w:rsidR="002263C7">
        <w:rPr>
          <w:sz w:val="28"/>
        </w:rPr>
        <w:t>Г</w:t>
      </w:r>
      <w:r w:rsidR="00180F75">
        <w:rPr>
          <w:sz w:val="28"/>
        </w:rPr>
        <w:t>лав</w:t>
      </w:r>
      <w:r w:rsidR="002263C7">
        <w:rPr>
          <w:sz w:val="28"/>
        </w:rPr>
        <w:t>а</w:t>
      </w:r>
      <w:r w:rsidR="00180F75">
        <w:rPr>
          <w:sz w:val="28"/>
        </w:rPr>
        <w:t xml:space="preserve"> </w:t>
      </w:r>
      <w:r w:rsidR="001A4D14">
        <w:rPr>
          <w:sz w:val="28"/>
        </w:rPr>
        <w:t xml:space="preserve">Администрации </w:t>
      </w:r>
      <w:r w:rsidR="005466C4">
        <w:rPr>
          <w:sz w:val="28"/>
        </w:rPr>
        <w:t>Маркинского</w:t>
      </w:r>
    </w:p>
    <w:p w:rsidR="00BF3287" w:rsidRDefault="005466C4" w:rsidP="00F057CC">
      <w:pPr>
        <w:rPr>
          <w:sz w:val="28"/>
        </w:rPr>
      </w:pPr>
      <w:r>
        <w:rPr>
          <w:sz w:val="28"/>
        </w:rPr>
        <w:t xml:space="preserve">       сельского поселения</w:t>
      </w:r>
      <w:r w:rsidR="00180F75">
        <w:rPr>
          <w:sz w:val="28"/>
        </w:rPr>
        <w:t xml:space="preserve"> </w:t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A4D14">
        <w:rPr>
          <w:sz w:val="28"/>
        </w:rPr>
        <w:t xml:space="preserve">     </w:t>
      </w:r>
      <w:r w:rsidR="002263C7">
        <w:rPr>
          <w:sz w:val="28"/>
        </w:rPr>
        <w:t>О.С. Кулягина</w:t>
      </w:r>
    </w:p>
    <w:tbl>
      <w:tblPr>
        <w:tblW w:w="0" w:type="auto"/>
        <w:tblLook w:val="04A0"/>
      </w:tblPr>
      <w:tblGrid>
        <w:gridCol w:w="3794"/>
        <w:gridCol w:w="2126"/>
        <w:gridCol w:w="4048"/>
      </w:tblGrid>
      <w:tr w:rsidR="004C39F1" w:rsidRPr="004E7282">
        <w:trPr>
          <w:gridAfter w:val="2"/>
          <w:wAfter w:w="6174" w:type="dxa"/>
        </w:trPr>
        <w:tc>
          <w:tcPr>
            <w:tcW w:w="3794" w:type="dxa"/>
            <w:shd w:val="clear" w:color="auto" w:fill="auto"/>
          </w:tcPr>
          <w:p w:rsidR="00A17AE8" w:rsidRDefault="00A17AE8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  <w:p w:rsidR="005466C4" w:rsidRDefault="005466C4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Постановление вносит</w:t>
            </w:r>
            <w:r w:rsidR="004C39F1" w:rsidRPr="004E7282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  <w:p w:rsidR="004C39F1" w:rsidRPr="004E7282" w:rsidRDefault="005466C4" w:rsidP="00F057CC">
            <w:pPr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551E93" w:rsidRPr="004E7282">
        <w:trPr>
          <w:gridBefore w:val="2"/>
          <w:wBefore w:w="5920" w:type="dxa"/>
        </w:trPr>
        <w:tc>
          <w:tcPr>
            <w:tcW w:w="4048" w:type="dxa"/>
            <w:shd w:val="clear" w:color="auto" w:fill="auto"/>
          </w:tcPr>
          <w:p w:rsidR="00A17AE8" w:rsidRPr="002E05D2" w:rsidRDefault="00A17AE8" w:rsidP="00F057CC">
            <w:pPr>
              <w:jc w:val="both"/>
              <w:rPr>
                <w:sz w:val="28"/>
                <w:szCs w:val="28"/>
              </w:rPr>
            </w:pPr>
          </w:p>
          <w:p w:rsidR="00551E93" w:rsidRPr="002E05D2" w:rsidRDefault="00A17567" w:rsidP="002E05D2">
            <w:pPr>
              <w:jc w:val="both"/>
              <w:rPr>
                <w:sz w:val="28"/>
                <w:szCs w:val="28"/>
              </w:rPr>
            </w:pPr>
            <w:r w:rsidRPr="002E05D2">
              <w:rPr>
                <w:sz w:val="28"/>
                <w:szCs w:val="28"/>
              </w:rPr>
              <w:lastRenderedPageBreak/>
              <w:t>Приложение</w:t>
            </w:r>
            <w:r w:rsidR="00551E93" w:rsidRPr="002E05D2">
              <w:rPr>
                <w:sz w:val="28"/>
                <w:szCs w:val="28"/>
              </w:rPr>
              <w:t xml:space="preserve"> к постановлению Администрации </w:t>
            </w:r>
            <w:r w:rsidR="005466C4" w:rsidRPr="002E05D2">
              <w:rPr>
                <w:sz w:val="28"/>
                <w:szCs w:val="28"/>
              </w:rPr>
              <w:t xml:space="preserve">Маркинского сельского поселения                        </w:t>
            </w:r>
            <w:r w:rsidR="00551E93" w:rsidRPr="002E05D2">
              <w:rPr>
                <w:sz w:val="28"/>
                <w:szCs w:val="28"/>
              </w:rPr>
              <w:t xml:space="preserve"> </w:t>
            </w:r>
            <w:r w:rsidR="00631BB2" w:rsidRPr="002E05D2">
              <w:rPr>
                <w:sz w:val="28"/>
                <w:szCs w:val="28"/>
              </w:rPr>
              <w:t>от</w:t>
            </w:r>
            <w:r w:rsidR="00575ED0">
              <w:rPr>
                <w:sz w:val="28"/>
                <w:szCs w:val="28"/>
              </w:rPr>
              <w:t xml:space="preserve"> </w:t>
            </w:r>
            <w:r w:rsidR="005C24ED">
              <w:rPr>
                <w:sz w:val="28"/>
                <w:szCs w:val="28"/>
              </w:rPr>
              <w:t>202</w:t>
            </w:r>
            <w:r w:rsidR="00575ED0">
              <w:rPr>
                <w:sz w:val="28"/>
                <w:szCs w:val="28"/>
              </w:rPr>
              <w:t>4</w:t>
            </w:r>
            <w:r w:rsidR="00DA75E7" w:rsidRPr="002E05D2">
              <w:rPr>
                <w:sz w:val="28"/>
                <w:szCs w:val="28"/>
              </w:rPr>
              <w:t xml:space="preserve">г. </w:t>
            </w:r>
            <w:r w:rsidR="00551E93" w:rsidRPr="002E05D2">
              <w:rPr>
                <w:sz w:val="28"/>
                <w:szCs w:val="28"/>
              </w:rPr>
              <w:t xml:space="preserve"> №</w:t>
            </w:r>
            <w:r w:rsidR="00525BD4">
              <w:rPr>
                <w:sz w:val="28"/>
                <w:szCs w:val="28"/>
              </w:rPr>
              <w:t xml:space="preserve"> </w:t>
            </w:r>
          </w:p>
          <w:p w:rsidR="00551E93" w:rsidRPr="004E7282" w:rsidRDefault="00551E93" w:rsidP="00F057CC">
            <w:pPr>
              <w:jc w:val="both"/>
              <w:rPr>
                <w:rFonts w:ascii="Calibri" w:eastAsia="Calibri" w:hAnsi="Calibri"/>
                <w:bCs/>
                <w:kern w:val="2"/>
                <w:sz w:val="28"/>
                <w:szCs w:val="28"/>
              </w:rPr>
            </w:pPr>
          </w:p>
        </w:tc>
      </w:tr>
    </w:tbl>
    <w:p w:rsidR="00633E8A" w:rsidRDefault="00633E8A" w:rsidP="00633E8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изменеНия</w:t>
      </w:r>
    </w:p>
    <w:p w:rsidR="0013337E" w:rsidRPr="0013337E" w:rsidRDefault="00D1496E" w:rsidP="0013337E">
      <w:pPr>
        <w:pStyle w:val="msonormalcxspmiddle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33E8A" w:rsidRPr="0013337E">
        <w:rPr>
          <w:sz w:val="28"/>
          <w:szCs w:val="28"/>
        </w:rPr>
        <w:t xml:space="preserve">носимые в приложение  к постановлению Администрации Маркинского сельского поселения от </w:t>
      </w:r>
      <w:r w:rsidR="00B13E91">
        <w:rPr>
          <w:sz w:val="28"/>
          <w:szCs w:val="28"/>
        </w:rPr>
        <w:t>27.</w:t>
      </w:r>
      <w:r w:rsidR="00633E8A" w:rsidRPr="0013337E">
        <w:rPr>
          <w:sz w:val="28"/>
          <w:szCs w:val="28"/>
        </w:rPr>
        <w:t>1</w:t>
      </w:r>
      <w:r w:rsidR="00B13E91">
        <w:rPr>
          <w:sz w:val="28"/>
          <w:szCs w:val="28"/>
        </w:rPr>
        <w:t>2</w:t>
      </w:r>
      <w:r w:rsidR="00633E8A" w:rsidRPr="0013337E">
        <w:rPr>
          <w:sz w:val="28"/>
          <w:szCs w:val="28"/>
        </w:rPr>
        <w:t>.201</w:t>
      </w:r>
      <w:r w:rsidR="00B13E91">
        <w:rPr>
          <w:sz w:val="28"/>
          <w:szCs w:val="28"/>
        </w:rPr>
        <w:t>8 № 216</w:t>
      </w:r>
      <w:r w:rsidR="00633E8A" w:rsidRPr="0013337E">
        <w:rPr>
          <w:sz w:val="28"/>
          <w:szCs w:val="28"/>
        </w:rPr>
        <w:t xml:space="preserve"> «Об утверждении муниципальной программы «Развитие культуры»»:</w:t>
      </w:r>
    </w:p>
    <w:p w:rsidR="00152ECF" w:rsidRPr="00152ECF" w:rsidRDefault="00152ECF" w:rsidP="00152E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2ECF">
        <w:rPr>
          <w:sz w:val="28"/>
          <w:szCs w:val="28"/>
        </w:rPr>
        <w:t xml:space="preserve">1. В разделе </w:t>
      </w:r>
      <w:r w:rsidR="007E4358">
        <w:rPr>
          <w:sz w:val="28"/>
          <w:szCs w:val="28"/>
        </w:rPr>
        <w:t xml:space="preserve">1 </w:t>
      </w:r>
      <w:r w:rsidRPr="00152ECF">
        <w:rPr>
          <w:sz w:val="28"/>
          <w:szCs w:val="28"/>
        </w:rPr>
        <w:t xml:space="preserve">«Паспорт муниципальной программы </w:t>
      </w:r>
      <w:r>
        <w:rPr>
          <w:sz w:val="28"/>
          <w:szCs w:val="28"/>
        </w:rPr>
        <w:t xml:space="preserve"> </w:t>
      </w:r>
      <w:r w:rsidRPr="00152ECF">
        <w:rPr>
          <w:sz w:val="28"/>
          <w:szCs w:val="28"/>
        </w:rPr>
        <w:t xml:space="preserve">  «Развитие </w:t>
      </w:r>
      <w:r>
        <w:rPr>
          <w:sz w:val="28"/>
          <w:szCs w:val="28"/>
        </w:rPr>
        <w:t>культуры</w:t>
      </w:r>
      <w:r w:rsidRPr="00152ECF">
        <w:rPr>
          <w:sz w:val="28"/>
          <w:szCs w:val="28"/>
        </w:rPr>
        <w:t>»:</w:t>
      </w:r>
    </w:p>
    <w:p w:rsidR="00152ECF" w:rsidRPr="00BF3287" w:rsidRDefault="00152ECF" w:rsidP="006A2189">
      <w:pPr>
        <w:numPr>
          <w:ilvl w:val="1"/>
          <w:numId w:val="38"/>
        </w:numPr>
        <w:autoSpaceDE w:val="0"/>
        <w:autoSpaceDN w:val="0"/>
        <w:adjustRightInd w:val="0"/>
        <w:ind w:left="0" w:firstLine="0"/>
        <w:jc w:val="both"/>
        <w:rPr>
          <w:kern w:val="2"/>
          <w:sz w:val="28"/>
          <w:szCs w:val="28"/>
        </w:rPr>
      </w:pPr>
      <w:r w:rsidRPr="00152ECF">
        <w:rPr>
          <w:sz w:val="28"/>
          <w:szCs w:val="28"/>
        </w:rPr>
        <w:t>Строку «Ресурсное обеспечение программы» изложить в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147"/>
        <w:gridCol w:w="6661"/>
      </w:tblGrid>
      <w:tr w:rsidR="00AF002A" w:rsidRPr="00521724" w:rsidTr="007C30D3">
        <w:trPr>
          <w:jc w:val="center"/>
        </w:trPr>
        <w:tc>
          <w:tcPr>
            <w:tcW w:w="3147" w:type="dxa"/>
          </w:tcPr>
          <w:p w:rsidR="00AF002A" w:rsidRPr="00521724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21724">
              <w:rPr>
                <w:kern w:val="2"/>
                <w:sz w:val="28"/>
                <w:szCs w:val="28"/>
              </w:rPr>
              <w:t>Ресурсное</w:t>
            </w:r>
            <w:r w:rsidR="00C55B1B" w:rsidRPr="00521724">
              <w:rPr>
                <w:kern w:val="2"/>
                <w:sz w:val="28"/>
                <w:szCs w:val="28"/>
              </w:rPr>
              <w:t xml:space="preserve"> </w:t>
            </w:r>
            <w:r w:rsidRPr="00521724">
              <w:rPr>
                <w:kern w:val="2"/>
                <w:sz w:val="28"/>
                <w:szCs w:val="28"/>
              </w:rPr>
              <w:t>обеспечение</w:t>
            </w:r>
            <w:r w:rsidR="00C55B1B" w:rsidRPr="00521724">
              <w:rPr>
                <w:kern w:val="2"/>
                <w:sz w:val="28"/>
                <w:szCs w:val="28"/>
              </w:rPr>
              <w:t xml:space="preserve"> </w:t>
            </w:r>
            <w:r w:rsidRPr="00521724">
              <w:rPr>
                <w:kern w:val="2"/>
                <w:sz w:val="28"/>
                <w:szCs w:val="28"/>
              </w:rPr>
              <w:t>программы</w:t>
            </w:r>
            <w:r w:rsidR="00C55B1B" w:rsidRPr="00521724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</w:tcPr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br/>
              <w:t>областного, а также местного бюджета в объемах, предусм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отренных муниципальной 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программой.</w:t>
            </w:r>
            <w:r w:rsidRPr="00C92B5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Общий объем финансирования п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рограммы составляет </w:t>
            </w:r>
            <w:r w:rsidR="008269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79233,5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13176,1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8200,9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7635,8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2022 год – </w:t>
            </w:r>
            <w:r w:rsid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6103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2023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5962,7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2024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7345,0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2025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6310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2026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2027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2028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2029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2030 год – </w:t>
            </w:r>
            <w:r w:rsid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федеральн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ого бюджета составляет –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5304,6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3318,6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1986,0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2022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2023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2024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2025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2026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2027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2028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2029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2030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областн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ого бюджета составляет–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9566,0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8773,2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2020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496,0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296,8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2022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2023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2024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5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2026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2027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2028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2029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2030 год –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 тыс. рублей.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местн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ого бюджета составляет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64362,9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4402,9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4386,3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5353,0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2022 год – </w:t>
            </w:r>
            <w:r w:rsid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6103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2023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5962,7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2024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7345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2025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6310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рублей.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2026 год – 4900,0 тыс. рублей;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2027 год – 4900,0 тыс. рублей;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2028 год – 4900,0 тыс. рублей;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2029 год – 4900,0 тыс. рублей;</w:t>
            </w:r>
          </w:p>
          <w:p w:rsidR="00AF002A" w:rsidRPr="00521724" w:rsidRDefault="00993B59" w:rsidP="00993B5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2030 год – 4900,0 тыс. рублей.</w:t>
            </w:r>
          </w:p>
        </w:tc>
      </w:tr>
    </w:tbl>
    <w:p w:rsidR="00AF002A" w:rsidRPr="00D22A18" w:rsidRDefault="00AF002A" w:rsidP="005D2B3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F002A" w:rsidRPr="00D22A18" w:rsidRDefault="00AF002A" w:rsidP="007E435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52ECF" w:rsidRPr="00152ECF" w:rsidRDefault="007E4358" w:rsidP="00152ECF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3337E">
        <w:rPr>
          <w:kern w:val="2"/>
          <w:sz w:val="28"/>
          <w:szCs w:val="28"/>
        </w:rPr>
        <w:t xml:space="preserve">. </w:t>
      </w:r>
      <w:r w:rsidR="00152ECF" w:rsidRPr="00152ECF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 «Паспорт подпрограммы «Развитие культуры»:</w:t>
      </w:r>
    </w:p>
    <w:p w:rsidR="00AF002A" w:rsidRPr="00152ECF" w:rsidRDefault="007E4358" w:rsidP="00152ECF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152ECF" w:rsidRPr="00152ECF">
        <w:rPr>
          <w:sz w:val="28"/>
          <w:szCs w:val="28"/>
        </w:rPr>
        <w:t xml:space="preserve">.1. Строку «Ресурсное обеспечение подпрограммы» изложить в редакции: 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71"/>
      </w:tblGrid>
      <w:tr w:rsidR="00AF002A" w:rsidRPr="00D22A18">
        <w:trPr>
          <w:jc w:val="center"/>
        </w:trPr>
        <w:tc>
          <w:tcPr>
            <w:tcW w:w="2639" w:type="dxa"/>
          </w:tcPr>
          <w:p w:rsidR="00AF002A" w:rsidRPr="00D22A18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22A18">
              <w:rPr>
                <w:kern w:val="2"/>
                <w:sz w:val="28"/>
                <w:szCs w:val="28"/>
              </w:rPr>
              <w:t>Ресурсное</w:t>
            </w:r>
          </w:p>
          <w:p w:rsidR="00AF002A" w:rsidRPr="00D22A18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22A18">
              <w:rPr>
                <w:kern w:val="2"/>
                <w:sz w:val="28"/>
                <w:szCs w:val="28"/>
              </w:rPr>
              <w:t>обеспечение</w:t>
            </w:r>
            <w:r w:rsidR="00C55B1B" w:rsidRPr="00D22A18">
              <w:rPr>
                <w:kern w:val="2"/>
                <w:sz w:val="28"/>
                <w:szCs w:val="28"/>
              </w:rPr>
              <w:t xml:space="preserve"> </w:t>
            </w:r>
            <w:r w:rsidRPr="00D22A18">
              <w:rPr>
                <w:kern w:val="2"/>
                <w:sz w:val="28"/>
                <w:szCs w:val="28"/>
              </w:rPr>
              <w:t>подпрограммы</w:t>
            </w:r>
          </w:p>
          <w:p w:rsidR="00AF002A" w:rsidRPr="00D22A18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71" w:type="dxa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7115"/>
            </w:tblGrid>
            <w:tr w:rsidR="00326A44" w:rsidRPr="00521724" w:rsidTr="00326A44">
              <w:trPr>
                <w:jc w:val="center"/>
              </w:trPr>
              <w:tc>
                <w:tcPr>
                  <w:tcW w:w="6661" w:type="dxa"/>
                </w:tcPr>
                <w:p w:rsidR="00826966" w:rsidRPr="00C92B55" w:rsidRDefault="004619F0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t xml:space="preserve">финансирование программных мероприятий осуществляется за счет средств федерального, </w:t>
                  </w:r>
                  <w:r w:rsidRPr="00C92B55"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br/>
                    <w:t>областного, а также местного бюджета в объемах, предусм</w:t>
                  </w:r>
                  <w:r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t xml:space="preserve">отренных муниципальной </w:t>
                  </w:r>
                  <w:r w:rsidRPr="00C92B55"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t>программой.</w:t>
                  </w:r>
                  <w:r w:rsidRPr="00C92B55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="00995D5B" w:rsidRPr="00995D5B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826966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79233,5</w:t>
                  </w:r>
                  <w:r w:rsidR="00826966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="00826966"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в том числе: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2019 год – 13176,1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 год – 8200,9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2021 год – 7635,8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2022 год – 6103,0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2023 год – 5962,7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2024 год – 7345,0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2025 год – 6310,0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2026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2027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2028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2029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2030 год – 4900,0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Объем средств федеральн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ого бюджета составляет –5304,6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lastRenderedPageBreak/>
                    <w:t>тыс. рублей, из них: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2019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3318,6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2021 год – 1986,0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2022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2023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2024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2025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2026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2027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2028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2029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2030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Объем средств областн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ого бюджета составляет– 9566,0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из них: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2019 год – 8773,2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 год – 496,0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2021 год – 296,8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2022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2023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2024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5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2026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2027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2028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2029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2030 год –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0,0 тыс. рублей.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Объем средств местн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ого бюджета составляет – 64362,9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из них: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2019 год – 4402,9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 год – 4386,3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2021 год – 5353,0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2022 год – 6103,0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2023 год – 5962,7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2024 год – 7345,0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2025 год – 6310,0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рублей.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2026 год – 4900,0 тыс. рублей;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2027 год – 4900,0 тыс. рублей;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2028 год – 4900,0 тыс. рублей;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2029 год – 4900,0 тыс. рублей;</w:t>
                  </w:r>
                </w:p>
                <w:p w:rsidR="00326A44" w:rsidRPr="00521724" w:rsidRDefault="00826966" w:rsidP="00826966">
                  <w:pPr>
                    <w:pStyle w:val="ConsPlusNonformat"/>
                    <w:widowControl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2030 год – 4900,0 тыс. рублей.</w:t>
                  </w:r>
                </w:p>
              </w:tc>
            </w:tr>
          </w:tbl>
          <w:p w:rsidR="00A17567" w:rsidRPr="00D22A18" w:rsidRDefault="00A17567" w:rsidP="002E05D2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F002A" w:rsidRPr="00D22A18" w:rsidRDefault="00AF002A" w:rsidP="00F057CC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0" w:name="sub_1085"/>
    </w:p>
    <w:bookmarkEnd w:id="0"/>
    <w:p w:rsidR="005D2B3D" w:rsidRDefault="00BF3287" w:rsidP="00F057CC">
      <w:pPr>
        <w:keepNext/>
        <w:outlineLvl w:val="2"/>
        <w:rPr>
          <w:rFonts w:cs="Arial"/>
          <w:bCs/>
          <w:sz w:val="28"/>
          <w:szCs w:val="26"/>
        </w:rPr>
      </w:pPr>
      <w:r w:rsidRPr="00D22A18">
        <w:rPr>
          <w:rFonts w:cs="Arial"/>
          <w:bCs/>
          <w:sz w:val="28"/>
          <w:szCs w:val="26"/>
        </w:rPr>
        <w:t xml:space="preserve">        </w:t>
      </w:r>
    </w:p>
    <w:p w:rsidR="00BF3287" w:rsidRPr="00D22A18" w:rsidRDefault="00A41EDE" w:rsidP="00F057CC">
      <w:pPr>
        <w:keepNext/>
        <w:outlineLvl w:val="2"/>
        <w:rPr>
          <w:rFonts w:cs="Arial"/>
          <w:bCs/>
          <w:sz w:val="28"/>
          <w:szCs w:val="26"/>
        </w:rPr>
      </w:pPr>
      <w:r>
        <w:rPr>
          <w:rFonts w:cs="Arial"/>
          <w:bCs/>
          <w:sz w:val="28"/>
          <w:szCs w:val="26"/>
        </w:rPr>
        <w:t xml:space="preserve">Начальник сектора экономики и финансов                    В.А. </w:t>
      </w:r>
      <w:r w:rsidR="00D0397F">
        <w:rPr>
          <w:rFonts w:cs="Arial"/>
          <w:bCs/>
          <w:sz w:val="28"/>
          <w:szCs w:val="26"/>
        </w:rPr>
        <w:t>Лебедева</w:t>
      </w:r>
    </w:p>
    <w:p w:rsidR="00C55B1B" w:rsidRPr="00BF3287" w:rsidRDefault="00C55B1B" w:rsidP="00F057CC">
      <w:pPr>
        <w:rPr>
          <w:kern w:val="2"/>
          <w:sz w:val="28"/>
          <w:szCs w:val="28"/>
        </w:rPr>
        <w:sectPr w:rsidR="00C55B1B" w:rsidRPr="00BF3287" w:rsidSect="00575ED0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:rsidR="00B765DD" w:rsidRDefault="007E4358" w:rsidP="001E431F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</w:t>
      </w:r>
      <w:r w:rsidR="001E431F">
        <w:rPr>
          <w:kern w:val="2"/>
          <w:sz w:val="28"/>
          <w:szCs w:val="28"/>
        </w:rPr>
        <w:t xml:space="preserve">. Приложение № </w:t>
      </w:r>
      <w:r>
        <w:rPr>
          <w:kern w:val="2"/>
          <w:sz w:val="28"/>
          <w:szCs w:val="28"/>
        </w:rPr>
        <w:t>3</w:t>
      </w:r>
      <w:r w:rsidR="001E431F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 xml:space="preserve">к </w:t>
      </w:r>
      <w:r w:rsidR="001E431F">
        <w:rPr>
          <w:kern w:val="2"/>
          <w:sz w:val="28"/>
          <w:szCs w:val="28"/>
        </w:rPr>
        <w:t>муниципаль</w:t>
      </w:r>
      <w:r w:rsidR="001E431F" w:rsidRPr="00BF3287">
        <w:rPr>
          <w:kern w:val="2"/>
          <w:sz w:val="28"/>
          <w:szCs w:val="28"/>
        </w:rPr>
        <w:t>ной программе</w:t>
      </w:r>
      <w:r w:rsidR="001E431F">
        <w:rPr>
          <w:kern w:val="2"/>
          <w:sz w:val="28"/>
          <w:szCs w:val="28"/>
        </w:rPr>
        <w:t xml:space="preserve">  Маркинского сельского поселения</w:t>
      </w:r>
      <w:r w:rsidR="001E431F" w:rsidRPr="00D22A18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>«Развитие культуры»</w:t>
      </w:r>
      <w:r w:rsidR="001E431F">
        <w:rPr>
          <w:kern w:val="2"/>
          <w:sz w:val="28"/>
          <w:szCs w:val="28"/>
        </w:rPr>
        <w:t xml:space="preserve"> изложить в следующей редакции:</w:t>
      </w:r>
    </w:p>
    <w:p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C55B1B" w:rsidRPr="00BF3287">
        <w:rPr>
          <w:kern w:val="2"/>
          <w:sz w:val="28"/>
          <w:szCs w:val="28"/>
        </w:rPr>
        <w:t xml:space="preserve"> </w:t>
      </w:r>
      <w:r w:rsidR="007E4358">
        <w:rPr>
          <w:kern w:val="2"/>
          <w:sz w:val="28"/>
          <w:szCs w:val="28"/>
        </w:rPr>
        <w:t>3</w:t>
      </w:r>
    </w:p>
    <w:p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4910A2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307C7" w:rsidRPr="00BF3287" w:rsidRDefault="00C40D33" w:rsidP="00F057CC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</w:t>
      </w:r>
      <w:r w:rsidRPr="00D22A18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«Развитие</w:t>
      </w:r>
      <w:r w:rsidR="00C55B1B" w:rsidRPr="00BF3287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культуры»</w:t>
      </w:r>
    </w:p>
    <w:p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Расходы</w:t>
      </w:r>
    </w:p>
    <w:p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Маркинского сельского поселения Цимлянского района «Развитие культуры»</w:t>
      </w:r>
    </w:p>
    <w:p w:rsidR="007E4358" w:rsidRPr="00FD40F8" w:rsidRDefault="007E4358" w:rsidP="007E4358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9"/>
        <w:gridCol w:w="1239"/>
        <w:gridCol w:w="1246"/>
        <w:gridCol w:w="565"/>
        <w:gridCol w:w="504"/>
        <w:gridCol w:w="816"/>
        <w:gridCol w:w="558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99"/>
        <w:gridCol w:w="738"/>
        <w:gridCol w:w="729"/>
        <w:gridCol w:w="813"/>
      </w:tblGrid>
      <w:tr w:rsidR="007E4358" w:rsidRPr="00580ED9" w:rsidTr="00FB56BE">
        <w:trPr>
          <w:trHeight w:val="495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Наименование 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ние основного мероприятия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7E4358" w:rsidRPr="00580ED9" w:rsidTr="00FB56BE">
        <w:trPr>
          <w:trHeight w:val="1155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7E4358" w:rsidRPr="00580ED9" w:rsidRDefault="007E4358" w:rsidP="007E4358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158"/>
        <w:gridCol w:w="1244"/>
        <w:gridCol w:w="565"/>
        <w:gridCol w:w="505"/>
        <w:gridCol w:w="824"/>
        <w:gridCol w:w="552"/>
        <w:gridCol w:w="858"/>
        <w:gridCol w:w="807"/>
        <w:gridCol w:w="716"/>
        <w:gridCol w:w="783"/>
        <w:gridCol w:w="8"/>
        <w:gridCol w:w="742"/>
        <w:gridCol w:w="751"/>
        <w:gridCol w:w="750"/>
        <w:gridCol w:w="751"/>
        <w:gridCol w:w="750"/>
        <w:gridCol w:w="799"/>
        <w:gridCol w:w="738"/>
        <w:gridCol w:w="730"/>
        <w:gridCol w:w="8"/>
        <w:gridCol w:w="805"/>
        <w:gridCol w:w="8"/>
      </w:tblGrid>
      <w:tr w:rsidR="007E4358" w:rsidRPr="00580ED9" w:rsidTr="009C330B">
        <w:trPr>
          <w:gridAfter w:val="1"/>
          <w:wAfter w:w="8" w:type="dxa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1175E">
              <w:rPr>
                <w:kern w:val="2"/>
                <w:sz w:val="18"/>
                <w:szCs w:val="18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Цимлянского района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 w:rsidRPr="00F151EF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 w:rsidRPr="00F151EF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 w:rsidRPr="00F151EF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>
              <w:t>6103</w:t>
            </w:r>
            <w:r w:rsidRPr="00F151E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347472" w:rsidP="00823891">
            <w:r>
              <w:t>5962</w:t>
            </w:r>
            <w:r w:rsidR="00D0397F" w:rsidRPr="00861020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347472" w:rsidP="00823891">
            <w:r>
              <w:t>7345</w:t>
            </w:r>
            <w:r w:rsidR="00D0397F" w:rsidRPr="00861020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347472" w:rsidP="00823891">
            <w:r>
              <w:t>6310</w:t>
            </w:r>
            <w:r w:rsidR="00D0397F" w:rsidRPr="00861020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823891">
            <w:r w:rsidRPr="00861020">
              <w:t>4900,0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E8070E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 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E8070E" w:rsidRDefault="00D0397F" w:rsidP="00FB56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 w:rsidRPr="00CC7B3D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 w:rsidRPr="00CC7B3D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 w:rsidRPr="00CC7B3D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>
              <w:t>6103</w:t>
            </w:r>
            <w:r w:rsidRPr="00CC7B3D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347472" w:rsidP="00823891">
            <w:r>
              <w:t>5962</w:t>
            </w:r>
            <w:r w:rsidR="00D0397F" w:rsidRPr="005133A7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347472" w:rsidP="00823891">
            <w:r>
              <w:t>7345</w:t>
            </w:r>
            <w:r w:rsidR="00D0397F" w:rsidRPr="005133A7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347472" w:rsidP="00823891">
            <w:r>
              <w:t>6310</w:t>
            </w:r>
            <w:r w:rsidR="00D0397F" w:rsidRPr="005133A7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823891">
            <w:r w:rsidRPr="005133A7">
              <w:t>4900,0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347472" w:rsidP="00FE68F0">
            <w:pPr>
              <w:jc w:val="center"/>
            </w:pPr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01175E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4619F0">
            <w:pPr>
              <w:jc w:val="center"/>
            </w:pPr>
            <w:r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jc w:val="center"/>
            </w:pPr>
            <w:r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r>
              <w:t>6103,0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347472" w:rsidP="007E3694">
            <w:r>
              <w:t>5962</w:t>
            </w:r>
            <w:r w:rsidR="00D0397F" w:rsidRPr="00AF4D19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347472" w:rsidP="00823891">
            <w:r>
              <w:t>7345</w:t>
            </w:r>
            <w:r w:rsidR="00D0397F" w:rsidRPr="00AF4D19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347472" w:rsidP="00823891">
            <w:r>
              <w:t>6310</w:t>
            </w:r>
            <w:r w:rsidR="00D0397F" w:rsidRPr="00AF4D19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823891">
            <w:r w:rsidRPr="00AF4D19">
              <w:t>4900,0</w:t>
            </w:r>
          </w:p>
        </w:tc>
      </w:tr>
      <w:tr w:rsidR="007E4358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80ED9" w:rsidRDefault="007E4358" w:rsidP="00FB56BE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C7928">
              <w:rPr>
                <w:bCs/>
                <w:kern w:val="2"/>
                <w:sz w:val="18"/>
                <w:szCs w:val="18"/>
              </w:rPr>
              <w:t>1.</w:t>
            </w:r>
            <w:r>
              <w:rPr>
                <w:bCs/>
                <w:kern w:val="2"/>
                <w:sz w:val="18"/>
                <w:szCs w:val="18"/>
              </w:rPr>
              <w:t>1</w:t>
            </w:r>
            <w:r w:rsidRPr="005C7928">
              <w:rPr>
                <w:bCs/>
                <w:kern w:val="2"/>
                <w:sz w:val="18"/>
                <w:szCs w:val="18"/>
              </w:rPr>
              <w:t xml:space="preserve"> «Развитие самодеятельного </w:t>
            </w:r>
            <w:r>
              <w:rPr>
                <w:bCs/>
                <w:kern w:val="2"/>
                <w:sz w:val="18"/>
                <w:szCs w:val="18"/>
              </w:rPr>
              <w:t>творчества</w:t>
            </w:r>
            <w:r w:rsidRPr="000D5BA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C7928" w:rsidRDefault="007E4358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B85D9F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80ED9" w:rsidRDefault="007E4358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0" w:rsidRPr="005C7928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826966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C330B" w:rsidP="00FB56BE">
            <w:pPr>
              <w:jc w:val="center"/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95D5B" w:rsidP="00FB56BE">
            <w:pPr>
              <w:jc w:val="center"/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D0397F" w:rsidP="00FB56BE">
            <w:pPr>
              <w:jc w:val="center"/>
            </w:pPr>
            <w:r>
              <w:rPr>
                <w:sz w:val="18"/>
                <w:szCs w:val="18"/>
              </w:rPr>
              <w:t>210,2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8070E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97573" w:rsidRDefault="00826966" w:rsidP="00FE68F0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C330B" w:rsidP="00FB56BE">
            <w:pPr>
              <w:jc w:val="center"/>
            </w:pPr>
            <w:r>
              <w:t>49,2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1" w:rsidRDefault="00995D5B" w:rsidP="00FF44F1">
            <w:pPr>
              <w:jc w:val="center"/>
            </w:pPr>
            <w:r>
              <w:t>138,7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D0397F" w:rsidP="00D0397F">
            <w:pPr>
              <w:jc w:val="center"/>
            </w:pPr>
            <w:r>
              <w:t>210</w:t>
            </w:r>
            <w:r w:rsidR="00995D5B">
              <w:t>,</w:t>
            </w: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0410025020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97573" w:rsidRDefault="004619F0" w:rsidP="00FB56BE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156,7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460E3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1330C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E68F0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95D5B" w:rsidP="00710ED3">
            <w:pPr>
              <w:jc w:val="center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FE68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7B6F45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C7928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63277</w:t>
            </w:r>
            <w:r w:rsidR="00513F4C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9C330B">
            <w:pPr>
              <w:jc w:val="center"/>
            </w:pPr>
            <w:r>
              <w:t>4312,0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jc w:val="center"/>
            </w:pPr>
            <w:r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995D5B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5249E" w:rsidRDefault="00347472" w:rsidP="00823891">
            <w:r>
              <w:t>5962,7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347472" w:rsidP="006F43D9">
            <w:r>
              <w:t>7345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347472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E8070E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9C330B" w:rsidRDefault="00D0397F" w:rsidP="009C330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24</w:t>
            </w:r>
            <w:r w:rsidR="00D0397F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jc w:val="center"/>
            </w:pPr>
            <w:r>
              <w:t>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5249E" w:rsidRDefault="00575ED0" w:rsidP="00823891">
            <w:r>
              <w:t>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8946BD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826966" w:rsidP="00CA2EE9">
            <w:r>
              <w:t>6325</w:t>
            </w:r>
            <w:r w:rsidR="00513F4C"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CA2EE9">
            <w:r w:rsidRPr="00DA75DC"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513F4C">
            <w:r w:rsidRPr="00DA75DC">
              <w:t>43</w:t>
            </w:r>
            <w:r w:rsidR="00513F4C">
              <w:t>00</w:t>
            </w:r>
            <w:r w:rsidRPr="00DA75DC">
              <w:t>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CA2EE9">
            <w:r w:rsidRPr="00DA75DC"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CA2EE9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575ED0" w:rsidP="00823891">
            <w:r>
              <w:t>5950,7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347472" w:rsidP="00CA2EE9">
            <w:r>
              <w:t>7345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347472" w:rsidP="00CA2EE9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</w:tr>
      <w:tr w:rsidR="009C330B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обра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зования </w:t>
            </w:r>
            <w:r w:rsidRPr="00580ED9">
              <w:rPr>
                <w:bCs/>
                <w:kern w:val="2"/>
                <w:sz w:val="18"/>
                <w:szCs w:val="18"/>
              </w:rPr>
              <w:t>в сфе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580ED9">
              <w:rPr>
                <w:bCs/>
                <w:kern w:val="2"/>
                <w:sz w:val="18"/>
                <w:szCs w:val="18"/>
              </w:rPr>
              <w:t>ре культуры и искусства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B" w:rsidRPr="005C7928" w:rsidRDefault="009C330B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7D15E2" w:rsidRDefault="009C330B" w:rsidP="00FB56BE">
            <w:pPr>
              <w:tabs>
                <w:tab w:val="center" w:pos="243"/>
              </w:tabs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ab/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</w:tr>
      <w:tr w:rsidR="009C330B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0B" w:rsidRPr="00D908CD" w:rsidRDefault="009C330B" w:rsidP="00FB56BE">
            <w:pPr>
              <w:rPr>
                <w:kern w:val="2"/>
                <w:sz w:val="18"/>
                <w:szCs w:val="18"/>
              </w:rPr>
            </w:pPr>
            <w:r w:rsidRPr="00D908CD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2</w:t>
            </w:r>
            <w:r w:rsidRPr="00D908CD">
              <w:rPr>
                <w:kern w:val="2"/>
                <w:sz w:val="18"/>
                <w:szCs w:val="18"/>
              </w:rPr>
              <w:t>. Обеспечение реализации муниципальной программы</w:t>
            </w:r>
            <w:r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r w:rsidRPr="000D1D7A">
              <w:rPr>
                <w:kern w:val="2"/>
                <w:sz w:val="18"/>
                <w:szCs w:val="18"/>
              </w:rPr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</w:tr>
    </w:tbl>
    <w:p w:rsidR="00D1496E" w:rsidRDefault="00D1496E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1496E" w:rsidRDefault="00D1496E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0235E" w:rsidRDefault="00B85D9F" w:rsidP="00D1496E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0235E">
        <w:rPr>
          <w:kern w:val="2"/>
          <w:sz w:val="28"/>
          <w:szCs w:val="28"/>
        </w:rPr>
        <w:t xml:space="preserve">. Приложение № </w:t>
      </w:r>
      <w:r>
        <w:rPr>
          <w:kern w:val="2"/>
          <w:sz w:val="28"/>
          <w:szCs w:val="28"/>
        </w:rPr>
        <w:t>4</w:t>
      </w:r>
      <w:r w:rsidR="00D0235E">
        <w:rPr>
          <w:kern w:val="2"/>
          <w:sz w:val="28"/>
          <w:szCs w:val="28"/>
        </w:rPr>
        <w:t xml:space="preserve"> </w:t>
      </w:r>
      <w:r w:rsidR="00D0235E" w:rsidRPr="00BF3287">
        <w:rPr>
          <w:kern w:val="2"/>
          <w:sz w:val="28"/>
          <w:szCs w:val="28"/>
        </w:rPr>
        <w:t xml:space="preserve">к </w:t>
      </w:r>
      <w:r w:rsidR="00D0235E">
        <w:rPr>
          <w:kern w:val="2"/>
          <w:sz w:val="28"/>
          <w:szCs w:val="28"/>
        </w:rPr>
        <w:t>муниципаль</w:t>
      </w:r>
      <w:r w:rsidR="00D0235E" w:rsidRPr="00BF3287">
        <w:rPr>
          <w:kern w:val="2"/>
          <w:sz w:val="28"/>
          <w:szCs w:val="28"/>
        </w:rPr>
        <w:t>ной программе</w:t>
      </w:r>
      <w:r w:rsidR="00D0235E">
        <w:rPr>
          <w:kern w:val="2"/>
          <w:sz w:val="28"/>
          <w:szCs w:val="28"/>
        </w:rPr>
        <w:t xml:space="preserve">  Маркинского сельского поселения</w:t>
      </w:r>
      <w:r w:rsidR="00D0235E" w:rsidRPr="00D22A18">
        <w:rPr>
          <w:kern w:val="2"/>
          <w:sz w:val="28"/>
          <w:szCs w:val="28"/>
        </w:rPr>
        <w:t xml:space="preserve"> </w:t>
      </w:r>
      <w:r w:rsidR="00D0235E" w:rsidRPr="00BF3287">
        <w:rPr>
          <w:kern w:val="2"/>
          <w:sz w:val="28"/>
          <w:szCs w:val="28"/>
        </w:rPr>
        <w:t>«Развитие культуры»</w:t>
      </w:r>
      <w:r w:rsidR="00D0235E">
        <w:rPr>
          <w:kern w:val="2"/>
          <w:sz w:val="28"/>
          <w:szCs w:val="28"/>
        </w:rPr>
        <w:t xml:space="preserve"> изложить в следующей редакции:</w:t>
      </w:r>
    </w:p>
    <w:p w:rsidR="009307C7" w:rsidRPr="00D22A18" w:rsidRDefault="00C55B1B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Приложение</w:t>
      </w:r>
      <w:r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№</w:t>
      </w:r>
      <w:r w:rsidRPr="00D22A18">
        <w:rPr>
          <w:kern w:val="2"/>
          <w:sz w:val="28"/>
          <w:szCs w:val="28"/>
        </w:rPr>
        <w:t xml:space="preserve"> </w:t>
      </w:r>
      <w:r w:rsidR="00B85D9F">
        <w:rPr>
          <w:kern w:val="2"/>
          <w:sz w:val="28"/>
          <w:szCs w:val="28"/>
        </w:rPr>
        <w:t>4</w:t>
      </w:r>
    </w:p>
    <w:p w:rsidR="009307C7" w:rsidRPr="00D22A18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22A18">
        <w:rPr>
          <w:kern w:val="2"/>
          <w:sz w:val="28"/>
          <w:szCs w:val="28"/>
        </w:rPr>
        <w:t>к</w:t>
      </w:r>
      <w:r w:rsidR="00C55B1B" w:rsidRPr="00D22A18">
        <w:rPr>
          <w:kern w:val="2"/>
          <w:sz w:val="28"/>
          <w:szCs w:val="28"/>
        </w:rPr>
        <w:t xml:space="preserve"> </w:t>
      </w:r>
      <w:r w:rsidR="00863317" w:rsidRPr="00D22A18">
        <w:rPr>
          <w:kern w:val="2"/>
          <w:sz w:val="28"/>
          <w:szCs w:val="28"/>
        </w:rPr>
        <w:t>муниципаль</w:t>
      </w:r>
      <w:r w:rsidRPr="00D22A18">
        <w:rPr>
          <w:kern w:val="2"/>
          <w:sz w:val="28"/>
          <w:szCs w:val="28"/>
        </w:rPr>
        <w:t>ной</w:t>
      </w:r>
      <w:r w:rsidR="00C55B1B" w:rsidRPr="00D22A18">
        <w:rPr>
          <w:kern w:val="2"/>
          <w:sz w:val="28"/>
          <w:szCs w:val="28"/>
        </w:rPr>
        <w:t xml:space="preserve"> </w:t>
      </w:r>
      <w:r w:rsidRPr="00D22A18">
        <w:rPr>
          <w:kern w:val="2"/>
          <w:sz w:val="28"/>
          <w:szCs w:val="28"/>
        </w:rPr>
        <w:t>программе</w:t>
      </w:r>
    </w:p>
    <w:p w:rsidR="009307C7" w:rsidRPr="00D22A18" w:rsidRDefault="00EE28E8" w:rsidP="00D1496E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E28E8">
        <w:rPr>
          <w:kern w:val="2"/>
          <w:sz w:val="28"/>
          <w:szCs w:val="28"/>
        </w:rPr>
        <w:t>Маркинского сельского поселения</w:t>
      </w:r>
      <w:r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«Развитие</w:t>
      </w:r>
      <w:r w:rsidR="00C55B1B"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культуры»</w:t>
      </w:r>
    </w:p>
    <w:p w:rsidR="00B85D9F" w:rsidRPr="00B85D9F" w:rsidRDefault="00B85D9F" w:rsidP="00B85D9F">
      <w:pPr>
        <w:tabs>
          <w:tab w:val="left" w:pos="10173"/>
        </w:tabs>
        <w:jc w:val="center"/>
        <w:rPr>
          <w:kern w:val="2"/>
          <w:sz w:val="28"/>
          <w:szCs w:val="28"/>
        </w:rPr>
      </w:pPr>
      <w:bookmarkStart w:id="1" w:name="Par981"/>
      <w:bookmarkEnd w:id="1"/>
      <w:r w:rsidRPr="00B85D9F">
        <w:rPr>
          <w:kern w:val="2"/>
          <w:sz w:val="28"/>
          <w:szCs w:val="28"/>
        </w:rPr>
        <w:t>Расходы</w:t>
      </w:r>
    </w:p>
    <w:p w:rsidR="00B85D9F" w:rsidRPr="00B85D9F" w:rsidRDefault="00B85D9F" w:rsidP="00B85D9F">
      <w:pPr>
        <w:tabs>
          <w:tab w:val="left" w:pos="10173"/>
        </w:tabs>
        <w:jc w:val="center"/>
        <w:rPr>
          <w:kern w:val="2"/>
          <w:sz w:val="28"/>
          <w:szCs w:val="28"/>
        </w:rPr>
      </w:pPr>
      <w:r w:rsidRPr="00B85D9F">
        <w:rPr>
          <w:kern w:val="2"/>
          <w:sz w:val="28"/>
          <w:szCs w:val="28"/>
        </w:rPr>
        <w:t>на реализацию муниципальной программы</w:t>
      </w:r>
    </w:p>
    <w:p w:rsidR="00B85D9F" w:rsidRPr="00B85D9F" w:rsidRDefault="00B85D9F" w:rsidP="00B85D9F">
      <w:pPr>
        <w:tabs>
          <w:tab w:val="left" w:pos="10173"/>
        </w:tabs>
        <w:jc w:val="center"/>
        <w:rPr>
          <w:kern w:val="2"/>
          <w:sz w:val="28"/>
          <w:szCs w:val="28"/>
        </w:rPr>
      </w:pPr>
      <w:r w:rsidRPr="00B85D9F">
        <w:rPr>
          <w:kern w:val="2"/>
          <w:sz w:val="28"/>
          <w:szCs w:val="28"/>
        </w:rPr>
        <w:t>Маркинского сельского поселения Цимлянского района «Развитие культуры»</w:t>
      </w: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6"/>
        <w:gridCol w:w="1614"/>
        <w:gridCol w:w="1348"/>
        <w:gridCol w:w="991"/>
        <w:gridCol w:w="966"/>
        <w:gridCol w:w="967"/>
        <w:gridCol w:w="817"/>
        <w:gridCol w:w="818"/>
        <w:gridCol w:w="936"/>
        <w:gridCol w:w="850"/>
        <w:gridCol w:w="842"/>
        <w:gridCol w:w="951"/>
        <w:gridCol w:w="931"/>
        <w:gridCol w:w="967"/>
        <w:gridCol w:w="951"/>
        <w:gridCol w:w="951"/>
      </w:tblGrid>
      <w:tr w:rsidR="00B85D9F" w:rsidRPr="002E60B1" w:rsidTr="00FB56B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Наименование Муниципальной </w:t>
            </w:r>
            <w:r w:rsidRPr="002E60B1">
              <w:rPr>
                <w:kern w:val="2"/>
                <w:sz w:val="18"/>
                <w:szCs w:val="18"/>
              </w:rPr>
              <w:t>программы,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муниципальной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программы (тыс. рублей)</w:t>
            </w:r>
          </w:p>
        </w:tc>
      </w:tr>
      <w:tr w:rsidR="00B85D9F" w:rsidRPr="002E60B1" w:rsidTr="00FB56BE">
        <w:trPr>
          <w:trHeight w:val="493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B85D9F" w:rsidRPr="00565D68" w:rsidRDefault="00B85D9F" w:rsidP="00B85D9F">
      <w:pPr>
        <w:jc w:val="both"/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1614"/>
        <w:gridCol w:w="1349"/>
        <w:gridCol w:w="960"/>
        <w:gridCol w:w="997"/>
        <w:gridCol w:w="967"/>
        <w:gridCol w:w="817"/>
        <w:gridCol w:w="818"/>
        <w:gridCol w:w="937"/>
        <w:gridCol w:w="850"/>
        <w:gridCol w:w="842"/>
        <w:gridCol w:w="950"/>
        <w:gridCol w:w="931"/>
        <w:gridCol w:w="967"/>
        <w:gridCol w:w="950"/>
        <w:gridCol w:w="950"/>
      </w:tblGrid>
      <w:tr w:rsidR="00B85D9F" w:rsidRPr="002E60B1" w:rsidTr="007E3694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513F4C" w:rsidRPr="002E60B1" w:rsidTr="007E369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4A7153" w:rsidRDefault="00513F4C" w:rsidP="00FB56B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A715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Муниципальная программа </w:t>
            </w:r>
          </w:p>
          <w:p w:rsidR="00513F4C" w:rsidRPr="002E60B1" w:rsidRDefault="00513F4C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A7153">
              <w:rPr>
                <w:kern w:val="2"/>
                <w:sz w:val="18"/>
                <w:szCs w:val="18"/>
              </w:rPr>
              <w:t>«Развитие культуры</w:t>
            </w:r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826966" w:rsidP="007E36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79233,5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13176,1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8200,9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FB56BE">
            <w:pPr>
              <w:jc w:val="center"/>
            </w:pPr>
            <w:r>
              <w:t>7635,8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826966" w:rsidP="00826966">
            <w:r>
              <w:t>5962,7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826966" w:rsidP="00823891">
            <w:r>
              <w:t>7345</w:t>
            </w:r>
            <w:r w:rsidR="00513F4C" w:rsidRPr="00A069E5"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1E33D2" w:rsidP="00823891">
            <w:r>
              <w:t>631</w:t>
            </w:r>
            <w:r w:rsidR="00513F4C" w:rsidRPr="00A069E5"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823891">
            <w:r w:rsidRPr="00A069E5">
              <w:t>4900,0</w:t>
            </w:r>
          </w:p>
        </w:tc>
      </w:tr>
      <w:tr w:rsidR="007B6F45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565D68" w:rsidRDefault="007B6F45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826966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9566,0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8773,2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995D5B" w:rsidP="00FB56BE">
            <w:pPr>
              <w:jc w:val="center"/>
            </w:pPr>
            <w:r>
              <w:t>296,8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</w:tr>
      <w:tr w:rsidR="007B6F45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Федеральный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826966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5304,6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3318,6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995D5B" w:rsidP="00FB56BE">
            <w:pPr>
              <w:jc w:val="center"/>
            </w:pPr>
            <w:r>
              <w:t>1986,0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</w:tr>
      <w:tr w:rsidR="00513F4C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565D68" w:rsidRDefault="00513F4C" w:rsidP="00FB56B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826966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64362,9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4402,9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F44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4386,3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FB56BE">
            <w:pPr>
              <w:jc w:val="center"/>
            </w:pPr>
            <w:r>
              <w:t>5353,0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826966" w:rsidP="00826966">
            <w:r>
              <w:t>5962,7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826966" w:rsidP="00823891">
            <w:r>
              <w:t>7345</w:t>
            </w:r>
            <w:r w:rsidR="00513F4C" w:rsidRPr="00B32B18"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1E33D2" w:rsidP="001E33D2">
            <w:r>
              <w:t>6310</w:t>
            </w:r>
            <w:r w:rsidR="00513F4C" w:rsidRPr="00B32B18"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823891">
            <w:r w:rsidRPr="00B32B18">
              <w:t>4900,0</w:t>
            </w:r>
          </w:p>
        </w:tc>
      </w:tr>
      <w:tr w:rsidR="007B6F45" w:rsidRPr="002E60B1" w:rsidTr="007E3694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826966" w:rsidP="00FB56BE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</w:tr>
      <w:tr w:rsidR="00826966" w:rsidRPr="002E60B1" w:rsidTr="007E369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79233,5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13176,1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8200,9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7635,8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>
              <w:t>5962</w:t>
            </w:r>
            <w:r w:rsidRPr="002277F7"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>
              <w:t>7345</w:t>
            </w:r>
            <w:r w:rsidRPr="002277F7"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1E33D2" w:rsidP="00823891">
            <w:r>
              <w:t>631</w:t>
            </w:r>
            <w:r w:rsidR="00826966" w:rsidRPr="002277F7"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Default="00826966" w:rsidP="00823891">
            <w:r w:rsidRPr="002277F7">
              <w:t>4900,0</w:t>
            </w:r>
          </w:p>
        </w:tc>
      </w:tr>
      <w:tr w:rsidR="00826966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565D68" w:rsidRDefault="00826966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9566,0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8773,2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496,0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296,8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</w:tr>
      <w:tr w:rsidR="00826966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Федеральный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5304,6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3318,6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1986,0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</w:tr>
      <w:tr w:rsidR="00826966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565D68" w:rsidRDefault="00826966" w:rsidP="00FB56B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64362,9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4402,9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4386,3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5353,0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7E3694">
            <w:r>
              <w:t>5962</w:t>
            </w:r>
            <w:r w:rsidRPr="001649A3"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>
              <w:t>7345,0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1E33D2" w:rsidP="00823891">
            <w:r>
              <w:t>6310</w:t>
            </w:r>
            <w:r w:rsidR="00826966" w:rsidRPr="001649A3"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Default="00826966" w:rsidP="00823891">
            <w:r w:rsidRPr="001649A3">
              <w:t>4900,0</w:t>
            </w:r>
          </w:p>
        </w:tc>
      </w:tr>
      <w:tr w:rsidR="0090276D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Pr="002E60B1" w:rsidRDefault="0090276D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Pr="002E60B1" w:rsidRDefault="0090276D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Pr="002E60B1" w:rsidRDefault="0090276D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>
              <w:t>0</w:t>
            </w:r>
          </w:p>
        </w:tc>
      </w:tr>
      <w:tr w:rsidR="00B85D9F" w:rsidRPr="002E60B1" w:rsidTr="007E3694">
        <w:trPr>
          <w:trHeight w:val="22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2E60B1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B11E8E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Подпрограмма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«Обе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спечение реализации муниципальной программы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«Развитие культуры»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05287D" w:rsidRDefault="00B85D9F" w:rsidP="00FB56BE">
            <w:pPr>
              <w:spacing w:line="252" w:lineRule="auto"/>
              <w:jc w:val="both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</w:tbl>
    <w:p w:rsidR="00B85D9F" w:rsidRDefault="00B85D9F" w:rsidP="00B85D9F">
      <w:pPr>
        <w:tabs>
          <w:tab w:val="left" w:pos="9610"/>
        </w:tabs>
        <w:jc w:val="both"/>
        <w:rPr>
          <w:kern w:val="2"/>
          <w:sz w:val="24"/>
          <w:szCs w:val="24"/>
        </w:rPr>
      </w:pPr>
    </w:p>
    <w:p w:rsidR="00B85D9F" w:rsidRPr="009055C6" w:rsidRDefault="00B85D9F" w:rsidP="00B85D9F">
      <w:pPr>
        <w:spacing w:line="226" w:lineRule="auto"/>
        <w:jc w:val="both"/>
        <w:rPr>
          <w:sz w:val="2"/>
          <w:szCs w:val="2"/>
        </w:rPr>
      </w:pPr>
    </w:p>
    <w:p w:rsidR="00B85D9F" w:rsidRPr="00BF3287" w:rsidRDefault="00B85D9F" w:rsidP="00F057CC">
      <w:pPr>
        <w:autoSpaceDE w:val="0"/>
        <w:autoSpaceDN w:val="0"/>
        <w:adjustRightInd w:val="0"/>
        <w:rPr>
          <w:kern w:val="2"/>
          <w:sz w:val="28"/>
          <w:szCs w:val="28"/>
        </w:rPr>
        <w:sectPr w:rsidR="00B85D9F" w:rsidRPr="00BF3287" w:rsidSect="006A2189">
          <w:pgSz w:w="16840" w:h="11907" w:orient="landscape" w:code="9"/>
          <w:pgMar w:top="851" w:right="709" w:bottom="284" w:left="1134" w:header="720" w:footer="720" w:gutter="0"/>
          <w:cols w:space="720"/>
        </w:sectPr>
      </w:pPr>
    </w:p>
    <w:p w:rsidR="009C6BB5" w:rsidRPr="00BF3287" w:rsidRDefault="009C6BB5" w:rsidP="00F057CC">
      <w:pPr>
        <w:keepNext/>
        <w:outlineLvl w:val="2"/>
        <w:rPr>
          <w:kern w:val="2"/>
          <w:sz w:val="28"/>
          <w:szCs w:val="28"/>
        </w:rPr>
      </w:pPr>
    </w:p>
    <w:sectPr w:rsidR="009C6BB5" w:rsidRPr="00BF3287" w:rsidSect="00C55B1B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3F" w:rsidRDefault="007F443F">
      <w:r>
        <w:separator/>
      </w:r>
    </w:p>
  </w:endnote>
  <w:endnote w:type="continuationSeparator" w:id="1">
    <w:p w:rsidR="007F443F" w:rsidRDefault="007F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326A4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A44" w:rsidRDefault="00326A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326A4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7DE4">
      <w:rPr>
        <w:rStyle w:val="aa"/>
        <w:noProof/>
      </w:rPr>
      <w:t>1</w:t>
    </w:r>
    <w:r>
      <w:rPr>
        <w:rStyle w:val="aa"/>
      </w:rPr>
      <w:fldChar w:fldCharType="end"/>
    </w:r>
  </w:p>
  <w:p w:rsidR="00326A44" w:rsidRDefault="00326A44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326A4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A44" w:rsidRDefault="00326A44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326A4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7DE4">
      <w:rPr>
        <w:rStyle w:val="aa"/>
        <w:noProof/>
      </w:rPr>
      <w:t>8</w:t>
    </w:r>
    <w:r>
      <w:rPr>
        <w:rStyle w:val="aa"/>
      </w:rPr>
      <w:fldChar w:fldCharType="end"/>
    </w:r>
  </w:p>
  <w:p w:rsidR="00326A44" w:rsidRDefault="00326A44" w:rsidP="00C55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3F" w:rsidRDefault="007F443F">
      <w:r>
        <w:separator/>
      </w:r>
    </w:p>
  </w:footnote>
  <w:footnote w:type="continuationSeparator" w:id="1">
    <w:p w:rsidR="007F443F" w:rsidRDefault="007F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2123863"/>
    <w:multiLevelType w:val="multilevel"/>
    <w:tmpl w:val="B1C0C70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22363ADC"/>
    <w:multiLevelType w:val="hybridMultilevel"/>
    <w:tmpl w:val="2B2488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B365F"/>
    <w:multiLevelType w:val="hybridMultilevel"/>
    <w:tmpl w:val="4E8CCA90"/>
    <w:lvl w:ilvl="0" w:tplc="FAD67050">
      <w:start w:val="110"/>
      <w:numFmt w:val="decimal"/>
      <w:lvlText w:val="%1"/>
      <w:lvlJc w:val="left"/>
      <w:pPr>
        <w:tabs>
          <w:tab w:val="num" w:pos="1965"/>
        </w:tabs>
        <w:ind w:left="19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A3995"/>
    <w:multiLevelType w:val="hybridMultilevel"/>
    <w:tmpl w:val="FE8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1797059"/>
    <w:multiLevelType w:val="hybridMultilevel"/>
    <w:tmpl w:val="D854C17C"/>
    <w:lvl w:ilvl="0" w:tplc="D82EE1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137AB"/>
    <w:multiLevelType w:val="hybridMultilevel"/>
    <w:tmpl w:val="AE4037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B4BDA"/>
    <w:multiLevelType w:val="hybridMultilevel"/>
    <w:tmpl w:val="696012D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20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40"/>
  </w:num>
  <w:num w:numId="21">
    <w:abstractNumId w:val="32"/>
  </w:num>
  <w:num w:numId="22">
    <w:abstractNumId w:val="31"/>
  </w:num>
  <w:num w:numId="23">
    <w:abstractNumId w:val="7"/>
  </w:num>
  <w:num w:numId="24">
    <w:abstractNumId w:val="24"/>
  </w:num>
  <w:num w:numId="25">
    <w:abstractNumId w:val="34"/>
  </w:num>
  <w:num w:numId="26">
    <w:abstractNumId w:val="36"/>
  </w:num>
  <w:num w:numId="27">
    <w:abstractNumId w:val="22"/>
  </w:num>
  <w:num w:numId="28">
    <w:abstractNumId w:val="27"/>
  </w:num>
  <w:num w:numId="29">
    <w:abstractNumId w:val="26"/>
  </w:num>
  <w:num w:numId="30">
    <w:abstractNumId w:val="17"/>
  </w:num>
  <w:num w:numId="31">
    <w:abstractNumId w:val="41"/>
  </w:num>
  <w:num w:numId="32">
    <w:abstractNumId w:val="25"/>
  </w:num>
  <w:num w:numId="33">
    <w:abstractNumId w:val="9"/>
  </w:num>
  <w:num w:numId="34">
    <w:abstractNumId w:val="33"/>
  </w:num>
  <w:num w:numId="35">
    <w:abstractNumId w:val="15"/>
  </w:num>
  <w:num w:numId="36">
    <w:abstractNumId w:val="23"/>
  </w:num>
  <w:num w:numId="37">
    <w:abstractNumId w:val="2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4"/>
  </w:num>
  <w:num w:numId="41">
    <w:abstractNumId w:val="3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23D3"/>
    <w:rsid w:val="0000355C"/>
    <w:rsid w:val="00003B0D"/>
    <w:rsid w:val="000067D7"/>
    <w:rsid w:val="00024C8E"/>
    <w:rsid w:val="0002509A"/>
    <w:rsid w:val="00025947"/>
    <w:rsid w:val="000267F9"/>
    <w:rsid w:val="0003064B"/>
    <w:rsid w:val="00032F5B"/>
    <w:rsid w:val="0003362D"/>
    <w:rsid w:val="00036E58"/>
    <w:rsid w:val="00042414"/>
    <w:rsid w:val="000437CB"/>
    <w:rsid w:val="000451C9"/>
    <w:rsid w:val="000458EA"/>
    <w:rsid w:val="000501B3"/>
    <w:rsid w:val="000553CB"/>
    <w:rsid w:val="00055658"/>
    <w:rsid w:val="00060B5C"/>
    <w:rsid w:val="000676E0"/>
    <w:rsid w:val="000717A4"/>
    <w:rsid w:val="00072471"/>
    <w:rsid w:val="00073812"/>
    <w:rsid w:val="00073AA7"/>
    <w:rsid w:val="0007749D"/>
    <w:rsid w:val="000813B6"/>
    <w:rsid w:val="00082CB3"/>
    <w:rsid w:val="0008302E"/>
    <w:rsid w:val="00085405"/>
    <w:rsid w:val="00086CE0"/>
    <w:rsid w:val="00086F50"/>
    <w:rsid w:val="00087166"/>
    <w:rsid w:val="00094839"/>
    <w:rsid w:val="00094D29"/>
    <w:rsid w:val="000A00E0"/>
    <w:rsid w:val="000A1D2A"/>
    <w:rsid w:val="000A4EF7"/>
    <w:rsid w:val="000A6888"/>
    <w:rsid w:val="000B1E8F"/>
    <w:rsid w:val="000B412C"/>
    <w:rsid w:val="000B4EB6"/>
    <w:rsid w:val="000C5811"/>
    <w:rsid w:val="000C5D62"/>
    <w:rsid w:val="000D08B2"/>
    <w:rsid w:val="000D0D42"/>
    <w:rsid w:val="000D157C"/>
    <w:rsid w:val="000D1AC8"/>
    <w:rsid w:val="000D2B72"/>
    <w:rsid w:val="000D6721"/>
    <w:rsid w:val="000D6B07"/>
    <w:rsid w:val="000D7129"/>
    <w:rsid w:val="000E0343"/>
    <w:rsid w:val="000E1E20"/>
    <w:rsid w:val="000E5F10"/>
    <w:rsid w:val="000E7596"/>
    <w:rsid w:val="000F06A4"/>
    <w:rsid w:val="000F0776"/>
    <w:rsid w:val="000F08F0"/>
    <w:rsid w:val="000F3BD8"/>
    <w:rsid w:val="000F6A75"/>
    <w:rsid w:val="0010321F"/>
    <w:rsid w:val="00103D4C"/>
    <w:rsid w:val="00104347"/>
    <w:rsid w:val="00104C46"/>
    <w:rsid w:val="00106DC4"/>
    <w:rsid w:val="00106EEC"/>
    <w:rsid w:val="0011067A"/>
    <w:rsid w:val="00110A48"/>
    <w:rsid w:val="001112DD"/>
    <w:rsid w:val="001116D9"/>
    <w:rsid w:val="001120BA"/>
    <w:rsid w:val="00114138"/>
    <w:rsid w:val="001157AE"/>
    <w:rsid w:val="00123961"/>
    <w:rsid w:val="00125219"/>
    <w:rsid w:val="00125B8E"/>
    <w:rsid w:val="00126662"/>
    <w:rsid w:val="0013086F"/>
    <w:rsid w:val="001312D1"/>
    <w:rsid w:val="0013133D"/>
    <w:rsid w:val="001329BF"/>
    <w:rsid w:val="0013337E"/>
    <w:rsid w:val="001333E1"/>
    <w:rsid w:val="00133B9B"/>
    <w:rsid w:val="00134139"/>
    <w:rsid w:val="00142EB9"/>
    <w:rsid w:val="00144B11"/>
    <w:rsid w:val="00152ECF"/>
    <w:rsid w:val="001532E8"/>
    <w:rsid w:val="00153E1D"/>
    <w:rsid w:val="001540BC"/>
    <w:rsid w:val="00155469"/>
    <w:rsid w:val="00156BC9"/>
    <w:rsid w:val="0016190F"/>
    <w:rsid w:val="001620FA"/>
    <w:rsid w:val="001622DD"/>
    <w:rsid w:val="00167152"/>
    <w:rsid w:val="00173934"/>
    <w:rsid w:val="00174157"/>
    <w:rsid w:val="00180F75"/>
    <w:rsid w:val="00184E27"/>
    <w:rsid w:val="00185B01"/>
    <w:rsid w:val="00186781"/>
    <w:rsid w:val="0019006B"/>
    <w:rsid w:val="0019306B"/>
    <w:rsid w:val="001969E4"/>
    <w:rsid w:val="00197F2D"/>
    <w:rsid w:val="001A0C17"/>
    <w:rsid w:val="001A1B4E"/>
    <w:rsid w:val="001A2B68"/>
    <w:rsid w:val="001A49DD"/>
    <w:rsid w:val="001A4D14"/>
    <w:rsid w:val="001A7BFD"/>
    <w:rsid w:val="001B0DFA"/>
    <w:rsid w:val="001B1833"/>
    <w:rsid w:val="001B25AB"/>
    <w:rsid w:val="001B592D"/>
    <w:rsid w:val="001B61C1"/>
    <w:rsid w:val="001B7CCF"/>
    <w:rsid w:val="001C1098"/>
    <w:rsid w:val="001C1398"/>
    <w:rsid w:val="001C4B4E"/>
    <w:rsid w:val="001D2A91"/>
    <w:rsid w:val="001D4857"/>
    <w:rsid w:val="001D5C6B"/>
    <w:rsid w:val="001D5F69"/>
    <w:rsid w:val="001D7203"/>
    <w:rsid w:val="001D7FED"/>
    <w:rsid w:val="001E33D2"/>
    <w:rsid w:val="001E34B2"/>
    <w:rsid w:val="001E431F"/>
    <w:rsid w:val="001E4E69"/>
    <w:rsid w:val="001E7D7F"/>
    <w:rsid w:val="001F5743"/>
    <w:rsid w:val="002015E3"/>
    <w:rsid w:val="00203618"/>
    <w:rsid w:val="00204667"/>
    <w:rsid w:val="002052ED"/>
    <w:rsid w:val="00206936"/>
    <w:rsid w:val="00211D45"/>
    <w:rsid w:val="00212CA5"/>
    <w:rsid w:val="00223BD0"/>
    <w:rsid w:val="00223FCB"/>
    <w:rsid w:val="00226064"/>
    <w:rsid w:val="002263C7"/>
    <w:rsid w:val="0022694B"/>
    <w:rsid w:val="00227415"/>
    <w:rsid w:val="0023170A"/>
    <w:rsid w:val="00233712"/>
    <w:rsid w:val="002365C3"/>
    <w:rsid w:val="0024187C"/>
    <w:rsid w:val="002428A4"/>
    <w:rsid w:val="00245A2C"/>
    <w:rsid w:val="002460E1"/>
    <w:rsid w:val="00250A67"/>
    <w:rsid w:val="00251CC8"/>
    <w:rsid w:val="0025231F"/>
    <w:rsid w:val="00252B75"/>
    <w:rsid w:val="00253935"/>
    <w:rsid w:val="00254D7A"/>
    <w:rsid w:val="00257360"/>
    <w:rsid w:val="0025748B"/>
    <w:rsid w:val="0026050C"/>
    <w:rsid w:val="0026768C"/>
    <w:rsid w:val="00272A68"/>
    <w:rsid w:val="0027683B"/>
    <w:rsid w:val="00276D96"/>
    <w:rsid w:val="0027781A"/>
    <w:rsid w:val="00282805"/>
    <w:rsid w:val="002837DB"/>
    <w:rsid w:val="0028380E"/>
    <w:rsid w:val="00284D8C"/>
    <w:rsid w:val="00287F27"/>
    <w:rsid w:val="00290E92"/>
    <w:rsid w:val="00291CAC"/>
    <w:rsid w:val="00291D92"/>
    <w:rsid w:val="0029470B"/>
    <w:rsid w:val="00294896"/>
    <w:rsid w:val="002957A0"/>
    <w:rsid w:val="00297DEE"/>
    <w:rsid w:val="002A52B0"/>
    <w:rsid w:val="002A642E"/>
    <w:rsid w:val="002B15BD"/>
    <w:rsid w:val="002B22E6"/>
    <w:rsid w:val="002B2F01"/>
    <w:rsid w:val="002B3B13"/>
    <w:rsid w:val="002B403E"/>
    <w:rsid w:val="002B5BB9"/>
    <w:rsid w:val="002B67DD"/>
    <w:rsid w:val="002B6AE4"/>
    <w:rsid w:val="002B72CC"/>
    <w:rsid w:val="002C2DF4"/>
    <w:rsid w:val="002C3C78"/>
    <w:rsid w:val="002C48E8"/>
    <w:rsid w:val="002C620E"/>
    <w:rsid w:val="002C6C4B"/>
    <w:rsid w:val="002C7782"/>
    <w:rsid w:val="002C7F31"/>
    <w:rsid w:val="002D1296"/>
    <w:rsid w:val="002D16F3"/>
    <w:rsid w:val="002D180B"/>
    <w:rsid w:val="002D319D"/>
    <w:rsid w:val="002D404A"/>
    <w:rsid w:val="002D5795"/>
    <w:rsid w:val="002D7FD8"/>
    <w:rsid w:val="002E05D2"/>
    <w:rsid w:val="002E1934"/>
    <w:rsid w:val="002E4312"/>
    <w:rsid w:val="002E4B68"/>
    <w:rsid w:val="002E53EB"/>
    <w:rsid w:val="002F1227"/>
    <w:rsid w:val="002F139A"/>
    <w:rsid w:val="002F4432"/>
    <w:rsid w:val="002F4A4C"/>
    <w:rsid w:val="002F4D57"/>
    <w:rsid w:val="002F65CB"/>
    <w:rsid w:val="002F679A"/>
    <w:rsid w:val="002F69C0"/>
    <w:rsid w:val="0030192E"/>
    <w:rsid w:val="00305074"/>
    <w:rsid w:val="00305371"/>
    <w:rsid w:val="003077EB"/>
    <w:rsid w:val="003104D2"/>
    <w:rsid w:val="00310A25"/>
    <w:rsid w:val="00310B50"/>
    <w:rsid w:val="00310DE0"/>
    <w:rsid w:val="00311C1E"/>
    <w:rsid w:val="003141A0"/>
    <w:rsid w:val="00316CBF"/>
    <w:rsid w:val="00317CAD"/>
    <w:rsid w:val="0032116B"/>
    <w:rsid w:val="00321A4F"/>
    <w:rsid w:val="00321D7F"/>
    <w:rsid w:val="00324A2C"/>
    <w:rsid w:val="00325E79"/>
    <w:rsid w:val="00326A44"/>
    <w:rsid w:val="00330C1E"/>
    <w:rsid w:val="00330EF4"/>
    <w:rsid w:val="00331003"/>
    <w:rsid w:val="00331A28"/>
    <w:rsid w:val="00331E18"/>
    <w:rsid w:val="00331F49"/>
    <w:rsid w:val="003320B8"/>
    <w:rsid w:val="00334F63"/>
    <w:rsid w:val="00340C0E"/>
    <w:rsid w:val="00344913"/>
    <w:rsid w:val="00347472"/>
    <w:rsid w:val="00350EC9"/>
    <w:rsid w:val="003551F3"/>
    <w:rsid w:val="00356306"/>
    <w:rsid w:val="00357B1D"/>
    <w:rsid w:val="00361865"/>
    <w:rsid w:val="003629F0"/>
    <w:rsid w:val="00373B82"/>
    <w:rsid w:val="00380CB0"/>
    <w:rsid w:val="003818EE"/>
    <w:rsid w:val="003821C4"/>
    <w:rsid w:val="0038278C"/>
    <w:rsid w:val="00382994"/>
    <w:rsid w:val="00383365"/>
    <w:rsid w:val="00384C9D"/>
    <w:rsid w:val="00386420"/>
    <w:rsid w:val="00387896"/>
    <w:rsid w:val="00391D91"/>
    <w:rsid w:val="00394993"/>
    <w:rsid w:val="0039587F"/>
    <w:rsid w:val="00396DB6"/>
    <w:rsid w:val="003A6C7C"/>
    <w:rsid w:val="003A775B"/>
    <w:rsid w:val="003B0447"/>
    <w:rsid w:val="003B0B63"/>
    <w:rsid w:val="003B1E1F"/>
    <w:rsid w:val="003B2060"/>
    <w:rsid w:val="003B3B7C"/>
    <w:rsid w:val="003B489E"/>
    <w:rsid w:val="003B7B32"/>
    <w:rsid w:val="003C62B3"/>
    <w:rsid w:val="003C735A"/>
    <w:rsid w:val="003D11FF"/>
    <w:rsid w:val="003D1FAB"/>
    <w:rsid w:val="003D43F9"/>
    <w:rsid w:val="003E03EB"/>
    <w:rsid w:val="003E79F9"/>
    <w:rsid w:val="003F0051"/>
    <w:rsid w:val="003F1149"/>
    <w:rsid w:val="003F1B4F"/>
    <w:rsid w:val="003F770B"/>
    <w:rsid w:val="00402F58"/>
    <w:rsid w:val="00404038"/>
    <w:rsid w:val="00404D15"/>
    <w:rsid w:val="00405BE4"/>
    <w:rsid w:val="00406D31"/>
    <w:rsid w:val="0041094C"/>
    <w:rsid w:val="004111BA"/>
    <w:rsid w:val="0042388F"/>
    <w:rsid w:val="0042489B"/>
    <w:rsid w:val="00425525"/>
    <w:rsid w:val="0042604E"/>
    <w:rsid w:val="00426127"/>
    <w:rsid w:val="004276AE"/>
    <w:rsid w:val="00427B3E"/>
    <w:rsid w:val="00433B37"/>
    <w:rsid w:val="004370DA"/>
    <w:rsid w:val="004413AC"/>
    <w:rsid w:val="00442AD2"/>
    <w:rsid w:val="0044369F"/>
    <w:rsid w:val="0044485C"/>
    <w:rsid w:val="00444F62"/>
    <w:rsid w:val="00445A9A"/>
    <w:rsid w:val="00445E27"/>
    <w:rsid w:val="00450B60"/>
    <w:rsid w:val="004511C4"/>
    <w:rsid w:val="004514A4"/>
    <w:rsid w:val="00452E20"/>
    <w:rsid w:val="00454055"/>
    <w:rsid w:val="004576CA"/>
    <w:rsid w:val="004619F0"/>
    <w:rsid w:val="004647D8"/>
    <w:rsid w:val="00464E74"/>
    <w:rsid w:val="004653DF"/>
    <w:rsid w:val="00467651"/>
    <w:rsid w:val="00470C62"/>
    <w:rsid w:val="00472B6B"/>
    <w:rsid w:val="00476F55"/>
    <w:rsid w:val="0047724C"/>
    <w:rsid w:val="00481B18"/>
    <w:rsid w:val="004823BB"/>
    <w:rsid w:val="004825F7"/>
    <w:rsid w:val="00483108"/>
    <w:rsid w:val="00484350"/>
    <w:rsid w:val="00486893"/>
    <w:rsid w:val="004871C7"/>
    <w:rsid w:val="004910A2"/>
    <w:rsid w:val="004912A7"/>
    <w:rsid w:val="00491B24"/>
    <w:rsid w:val="00492AA0"/>
    <w:rsid w:val="004943F1"/>
    <w:rsid w:val="00496401"/>
    <w:rsid w:val="004978C3"/>
    <w:rsid w:val="00497C25"/>
    <w:rsid w:val="004A094F"/>
    <w:rsid w:val="004B10C6"/>
    <w:rsid w:val="004B1119"/>
    <w:rsid w:val="004B5BC3"/>
    <w:rsid w:val="004B5CBC"/>
    <w:rsid w:val="004B692F"/>
    <w:rsid w:val="004C18B2"/>
    <w:rsid w:val="004C39F1"/>
    <w:rsid w:val="004D0E76"/>
    <w:rsid w:val="004D189D"/>
    <w:rsid w:val="004D1F5B"/>
    <w:rsid w:val="004D240E"/>
    <w:rsid w:val="004D355F"/>
    <w:rsid w:val="004D6D46"/>
    <w:rsid w:val="004D745D"/>
    <w:rsid w:val="004E0A59"/>
    <w:rsid w:val="004E0CFE"/>
    <w:rsid w:val="004E263F"/>
    <w:rsid w:val="004E2666"/>
    <w:rsid w:val="004E4477"/>
    <w:rsid w:val="004E5DC7"/>
    <w:rsid w:val="004E7282"/>
    <w:rsid w:val="004F0F7E"/>
    <w:rsid w:val="004F125C"/>
    <w:rsid w:val="004F4CBB"/>
    <w:rsid w:val="005024B2"/>
    <w:rsid w:val="005033F0"/>
    <w:rsid w:val="005122AC"/>
    <w:rsid w:val="00513F4C"/>
    <w:rsid w:val="00514833"/>
    <w:rsid w:val="00514FF4"/>
    <w:rsid w:val="005151CE"/>
    <w:rsid w:val="00521724"/>
    <w:rsid w:val="00522124"/>
    <w:rsid w:val="005223C8"/>
    <w:rsid w:val="00523E32"/>
    <w:rsid w:val="00524952"/>
    <w:rsid w:val="00524FE0"/>
    <w:rsid w:val="00525B6B"/>
    <w:rsid w:val="00525BD4"/>
    <w:rsid w:val="0053218B"/>
    <w:rsid w:val="00532989"/>
    <w:rsid w:val="00544BB6"/>
    <w:rsid w:val="005465CE"/>
    <w:rsid w:val="005466C4"/>
    <w:rsid w:val="005467D3"/>
    <w:rsid w:val="0055155D"/>
    <w:rsid w:val="00551E93"/>
    <w:rsid w:val="00552C37"/>
    <w:rsid w:val="00554B82"/>
    <w:rsid w:val="00574302"/>
    <w:rsid w:val="0057575C"/>
    <w:rsid w:val="005757A9"/>
    <w:rsid w:val="00575ED0"/>
    <w:rsid w:val="00577970"/>
    <w:rsid w:val="005817E8"/>
    <w:rsid w:val="00583388"/>
    <w:rsid w:val="00584659"/>
    <w:rsid w:val="005947F3"/>
    <w:rsid w:val="00594A84"/>
    <w:rsid w:val="005A1DBB"/>
    <w:rsid w:val="005A23A3"/>
    <w:rsid w:val="005A5CE4"/>
    <w:rsid w:val="005A6DEA"/>
    <w:rsid w:val="005B03A2"/>
    <w:rsid w:val="005C09F2"/>
    <w:rsid w:val="005C24ED"/>
    <w:rsid w:val="005C2ED8"/>
    <w:rsid w:val="005C42CB"/>
    <w:rsid w:val="005C7A11"/>
    <w:rsid w:val="005D2B3D"/>
    <w:rsid w:val="005D2E6C"/>
    <w:rsid w:val="005D2FEC"/>
    <w:rsid w:val="005D547E"/>
    <w:rsid w:val="005D7087"/>
    <w:rsid w:val="005D7D52"/>
    <w:rsid w:val="005E30BE"/>
    <w:rsid w:val="005E5AEB"/>
    <w:rsid w:val="005E6C9C"/>
    <w:rsid w:val="005E71BA"/>
    <w:rsid w:val="005F37B4"/>
    <w:rsid w:val="005F5290"/>
    <w:rsid w:val="006000DD"/>
    <w:rsid w:val="00602538"/>
    <w:rsid w:val="0060303C"/>
    <w:rsid w:val="00613351"/>
    <w:rsid w:val="006142B4"/>
    <w:rsid w:val="00621066"/>
    <w:rsid w:val="00621C8C"/>
    <w:rsid w:val="006260A2"/>
    <w:rsid w:val="00630D2C"/>
    <w:rsid w:val="00631A29"/>
    <w:rsid w:val="00631BB2"/>
    <w:rsid w:val="00632AA3"/>
    <w:rsid w:val="00633558"/>
    <w:rsid w:val="006337A3"/>
    <w:rsid w:val="00633E8A"/>
    <w:rsid w:val="006408B2"/>
    <w:rsid w:val="00641923"/>
    <w:rsid w:val="00642E25"/>
    <w:rsid w:val="006464BD"/>
    <w:rsid w:val="00652119"/>
    <w:rsid w:val="00653086"/>
    <w:rsid w:val="006536EC"/>
    <w:rsid w:val="00653B7B"/>
    <w:rsid w:val="006558C4"/>
    <w:rsid w:val="00655E23"/>
    <w:rsid w:val="00667A66"/>
    <w:rsid w:val="00670122"/>
    <w:rsid w:val="00671EE4"/>
    <w:rsid w:val="00672FB0"/>
    <w:rsid w:val="00674320"/>
    <w:rsid w:val="00674F5C"/>
    <w:rsid w:val="00675529"/>
    <w:rsid w:val="00680CE4"/>
    <w:rsid w:val="006827A9"/>
    <w:rsid w:val="00684ABA"/>
    <w:rsid w:val="00684E0A"/>
    <w:rsid w:val="006902BB"/>
    <w:rsid w:val="006903C5"/>
    <w:rsid w:val="00693440"/>
    <w:rsid w:val="00693618"/>
    <w:rsid w:val="00695D73"/>
    <w:rsid w:val="00695FBA"/>
    <w:rsid w:val="006A07D5"/>
    <w:rsid w:val="006A0A6F"/>
    <w:rsid w:val="006A17C0"/>
    <w:rsid w:val="006A2189"/>
    <w:rsid w:val="006A21FF"/>
    <w:rsid w:val="006A34D8"/>
    <w:rsid w:val="006A35DE"/>
    <w:rsid w:val="006A3923"/>
    <w:rsid w:val="006A44F2"/>
    <w:rsid w:val="006A6EC3"/>
    <w:rsid w:val="006A7C18"/>
    <w:rsid w:val="006A7C84"/>
    <w:rsid w:val="006B0FF2"/>
    <w:rsid w:val="006B3D5B"/>
    <w:rsid w:val="006B451E"/>
    <w:rsid w:val="006B538D"/>
    <w:rsid w:val="006C46BF"/>
    <w:rsid w:val="006C5A1E"/>
    <w:rsid w:val="006C7011"/>
    <w:rsid w:val="006C79AC"/>
    <w:rsid w:val="006D088E"/>
    <w:rsid w:val="006D576F"/>
    <w:rsid w:val="006D5F10"/>
    <w:rsid w:val="006D6326"/>
    <w:rsid w:val="006E2774"/>
    <w:rsid w:val="006E35E4"/>
    <w:rsid w:val="006E752C"/>
    <w:rsid w:val="006F165B"/>
    <w:rsid w:val="006F43D9"/>
    <w:rsid w:val="00704AB6"/>
    <w:rsid w:val="00706437"/>
    <w:rsid w:val="0071012F"/>
    <w:rsid w:val="00710ED3"/>
    <w:rsid w:val="00713A5D"/>
    <w:rsid w:val="00715F60"/>
    <w:rsid w:val="00716D8F"/>
    <w:rsid w:val="00717BD2"/>
    <w:rsid w:val="0072419B"/>
    <w:rsid w:val="0072444C"/>
    <w:rsid w:val="00724DB6"/>
    <w:rsid w:val="0072516A"/>
    <w:rsid w:val="00727553"/>
    <w:rsid w:val="0073091A"/>
    <w:rsid w:val="0073435A"/>
    <w:rsid w:val="00734E0A"/>
    <w:rsid w:val="00735B1E"/>
    <w:rsid w:val="00735B3A"/>
    <w:rsid w:val="00735D9E"/>
    <w:rsid w:val="00736452"/>
    <w:rsid w:val="0074145C"/>
    <w:rsid w:val="00741F33"/>
    <w:rsid w:val="0074242B"/>
    <w:rsid w:val="00742F0F"/>
    <w:rsid w:val="007430A2"/>
    <w:rsid w:val="007451D6"/>
    <w:rsid w:val="00745ABF"/>
    <w:rsid w:val="0074631E"/>
    <w:rsid w:val="00752C5D"/>
    <w:rsid w:val="00761249"/>
    <w:rsid w:val="007619C8"/>
    <w:rsid w:val="00762138"/>
    <w:rsid w:val="00762A67"/>
    <w:rsid w:val="0076534B"/>
    <w:rsid w:val="00766481"/>
    <w:rsid w:val="007668BA"/>
    <w:rsid w:val="00767174"/>
    <w:rsid w:val="00767AD2"/>
    <w:rsid w:val="00770279"/>
    <w:rsid w:val="0077138D"/>
    <w:rsid w:val="00771BB4"/>
    <w:rsid w:val="00776086"/>
    <w:rsid w:val="007774F9"/>
    <w:rsid w:val="0077766F"/>
    <w:rsid w:val="00780006"/>
    <w:rsid w:val="007801F2"/>
    <w:rsid w:val="0078182E"/>
    <w:rsid w:val="007824B6"/>
    <w:rsid w:val="00783B99"/>
    <w:rsid w:val="007873D7"/>
    <w:rsid w:val="00787558"/>
    <w:rsid w:val="00790475"/>
    <w:rsid w:val="0079517D"/>
    <w:rsid w:val="00795BBF"/>
    <w:rsid w:val="00795E41"/>
    <w:rsid w:val="007A3CBF"/>
    <w:rsid w:val="007A4730"/>
    <w:rsid w:val="007A7C89"/>
    <w:rsid w:val="007B2CA3"/>
    <w:rsid w:val="007B4135"/>
    <w:rsid w:val="007B4A74"/>
    <w:rsid w:val="007B4B21"/>
    <w:rsid w:val="007B5158"/>
    <w:rsid w:val="007B63DF"/>
    <w:rsid w:val="007B6F45"/>
    <w:rsid w:val="007C2D29"/>
    <w:rsid w:val="007C30D3"/>
    <w:rsid w:val="007C411B"/>
    <w:rsid w:val="007D01BD"/>
    <w:rsid w:val="007D023C"/>
    <w:rsid w:val="007D53DA"/>
    <w:rsid w:val="007E2897"/>
    <w:rsid w:val="007E3467"/>
    <w:rsid w:val="007E3694"/>
    <w:rsid w:val="007E4358"/>
    <w:rsid w:val="007E4B90"/>
    <w:rsid w:val="007F443F"/>
    <w:rsid w:val="007F6167"/>
    <w:rsid w:val="008024AA"/>
    <w:rsid w:val="008034CD"/>
    <w:rsid w:val="00803E05"/>
    <w:rsid w:val="008067EB"/>
    <w:rsid w:val="00807445"/>
    <w:rsid w:val="008115AA"/>
    <w:rsid w:val="00823891"/>
    <w:rsid w:val="008259D6"/>
    <w:rsid w:val="00825C91"/>
    <w:rsid w:val="00826966"/>
    <w:rsid w:val="00827863"/>
    <w:rsid w:val="008319EA"/>
    <w:rsid w:val="00832458"/>
    <w:rsid w:val="00833589"/>
    <w:rsid w:val="008378AB"/>
    <w:rsid w:val="00841EF5"/>
    <w:rsid w:val="00844C22"/>
    <w:rsid w:val="0085109E"/>
    <w:rsid w:val="008531DF"/>
    <w:rsid w:val="00853CD2"/>
    <w:rsid w:val="00854F6E"/>
    <w:rsid w:val="00862C10"/>
    <w:rsid w:val="00863317"/>
    <w:rsid w:val="00864DE4"/>
    <w:rsid w:val="00865921"/>
    <w:rsid w:val="008663E7"/>
    <w:rsid w:val="00866D39"/>
    <w:rsid w:val="00867E08"/>
    <w:rsid w:val="00870975"/>
    <w:rsid w:val="008764FF"/>
    <w:rsid w:val="00876529"/>
    <w:rsid w:val="00881DF8"/>
    <w:rsid w:val="00884AFB"/>
    <w:rsid w:val="0089074D"/>
    <w:rsid w:val="0089228E"/>
    <w:rsid w:val="0089473A"/>
    <w:rsid w:val="00894987"/>
    <w:rsid w:val="008A10F4"/>
    <w:rsid w:val="008A4D62"/>
    <w:rsid w:val="008A6FBB"/>
    <w:rsid w:val="008A7064"/>
    <w:rsid w:val="008B0F2D"/>
    <w:rsid w:val="008B4792"/>
    <w:rsid w:val="008B49B6"/>
    <w:rsid w:val="008C03F6"/>
    <w:rsid w:val="008C0529"/>
    <w:rsid w:val="008C063D"/>
    <w:rsid w:val="008C0DF9"/>
    <w:rsid w:val="008C3B8A"/>
    <w:rsid w:val="008C593E"/>
    <w:rsid w:val="008C65FE"/>
    <w:rsid w:val="008D4748"/>
    <w:rsid w:val="008E038E"/>
    <w:rsid w:val="008E16BA"/>
    <w:rsid w:val="008E23A4"/>
    <w:rsid w:val="008E4F7F"/>
    <w:rsid w:val="008E5322"/>
    <w:rsid w:val="008E7746"/>
    <w:rsid w:val="008F2C5A"/>
    <w:rsid w:val="008F2EAA"/>
    <w:rsid w:val="008F4951"/>
    <w:rsid w:val="008F619D"/>
    <w:rsid w:val="008F770D"/>
    <w:rsid w:val="00901239"/>
    <w:rsid w:val="0090276D"/>
    <w:rsid w:val="00904820"/>
    <w:rsid w:val="00905918"/>
    <w:rsid w:val="00907208"/>
    <w:rsid w:val="00911097"/>
    <w:rsid w:val="00911C3F"/>
    <w:rsid w:val="00912FBC"/>
    <w:rsid w:val="0091308C"/>
    <w:rsid w:val="009173FC"/>
    <w:rsid w:val="009201AC"/>
    <w:rsid w:val="00920540"/>
    <w:rsid w:val="00923CA7"/>
    <w:rsid w:val="00925138"/>
    <w:rsid w:val="009307C7"/>
    <w:rsid w:val="00933C64"/>
    <w:rsid w:val="009353E7"/>
    <w:rsid w:val="00935666"/>
    <w:rsid w:val="00936DE3"/>
    <w:rsid w:val="00936F4D"/>
    <w:rsid w:val="00937B63"/>
    <w:rsid w:val="009439D6"/>
    <w:rsid w:val="00943EA7"/>
    <w:rsid w:val="00944C99"/>
    <w:rsid w:val="00945130"/>
    <w:rsid w:val="009454D2"/>
    <w:rsid w:val="00951058"/>
    <w:rsid w:val="00954AA8"/>
    <w:rsid w:val="009550E1"/>
    <w:rsid w:val="00960E45"/>
    <w:rsid w:val="00960EE7"/>
    <w:rsid w:val="00961471"/>
    <w:rsid w:val="00961E59"/>
    <w:rsid w:val="0096697E"/>
    <w:rsid w:val="00967215"/>
    <w:rsid w:val="0097256B"/>
    <w:rsid w:val="0097565F"/>
    <w:rsid w:val="00975A79"/>
    <w:rsid w:val="009769F6"/>
    <w:rsid w:val="00981EC6"/>
    <w:rsid w:val="00982DC4"/>
    <w:rsid w:val="0098406C"/>
    <w:rsid w:val="009874F2"/>
    <w:rsid w:val="00987AE7"/>
    <w:rsid w:val="009916CA"/>
    <w:rsid w:val="00993B59"/>
    <w:rsid w:val="00993EF4"/>
    <w:rsid w:val="00995D5B"/>
    <w:rsid w:val="00997EE0"/>
    <w:rsid w:val="009A2761"/>
    <w:rsid w:val="009A29BB"/>
    <w:rsid w:val="009A4F9F"/>
    <w:rsid w:val="009B11E4"/>
    <w:rsid w:val="009B38BA"/>
    <w:rsid w:val="009B69EF"/>
    <w:rsid w:val="009C23D7"/>
    <w:rsid w:val="009C330B"/>
    <w:rsid w:val="009C4738"/>
    <w:rsid w:val="009C5305"/>
    <w:rsid w:val="009C5368"/>
    <w:rsid w:val="009C5544"/>
    <w:rsid w:val="009C6BB5"/>
    <w:rsid w:val="009C758D"/>
    <w:rsid w:val="009C7FF1"/>
    <w:rsid w:val="009D4DC5"/>
    <w:rsid w:val="009D682E"/>
    <w:rsid w:val="009E5FF6"/>
    <w:rsid w:val="009E6A93"/>
    <w:rsid w:val="009F2136"/>
    <w:rsid w:val="009F28F8"/>
    <w:rsid w:val="009F3E1B"/>
    <w:rsid w:val="009F53FC"/>
    <w:rsid w:val="009F5CCE"/>
    <w:rsid w:val="009F6092"/>
    <w:rsid w:val="009F743E"/>
    <w:rsid w:val="00A028D8"/>
    <w:rsid w:val="00A042CB"/>
    <w:rsid w:val="00A05720"/>
    <w:rsid w:val="00A06698"/>
    <w:rsid w:val="00A07A21"/>
    <w:rsid w:val="00A07DE4"/>
    <w:rsid w:val="00A1429B"/>
    <w:rsid w:val="00A17567"/>
    <w:rsid w:val="00A17AE8"/>
    <w:rsid w:val="00A21D35"/>
    <w:rsid w:val="00A23923"/>
    <w:rsid w:val="00A25480"/>
    <w:rsid w:val="00A26D4E"/>
    <w:rsid w:val="00A30373"/>
    <w:rsid w:val="00A303C4"/>
    <w:rsid w:val="00A3301F"/>
    <w:rsid w:val="00A336B6"/>
    <w:rsid w:val="00A41EDE"/>
    <w:rsid w:val="00A436AE"/>
    <w:rsid w:val="00A50854"/>
    <w:rsid w:val="00A50A59"/>
    <w:rsid w:val="00A50BDB"/>
    <w:rsid w:val="00A5114D"/>
    <w:rsid w:val="00A54221"/>
    <w:rsid w:val="00A5682C"/>
    <w:rsid w:val="00A5749B"/>
    <w:rsid w:val="00A62EFB"/>
    <w:rsid w:val="00A64977"/>
    <w:rsid w:val="00A664C6"/>
    <w:rsid w:val="00A66741"/>
    <w:rsid w:val="00A667B1"/>
    <w:rsid w:val="00A6769C"/>
    <w:rsid w:val="00A761D6"/>
    <w:rsid w:val="00A8030E"/>
    <w:rsid w:val="00A806B6"/>
    <w:rsid w:val="00A82050"/>
    <w:rsid w:val="00A87D08"/>
    <w:rsid w:val="00A87E4F"/>
    <w:rsid w:val="00A9194E"/>
    <w:rsid w:val="00A94089"/>
    <w:rsid w:val="00A95897"/>
    <w:rsid w:val="00A96E19"/>
    <w:rsid w:val="00A97407"/>
    <w:rsid w:val="00AA0CA0"/>
    <w:rsid w:val="00AA2F82"/>
    <w:rsid w:val="00AA5501"/>
    <w:rsid w:val="00AA7EF5"/>
    <w:rsid w:val="00AA7F19"/>
    <w:rsid w:val="00AB14E1"/>
    <w:rsid w:val="00AB32C0"/>
    <w:rsid w:val="00AB3882"/>
    <w:rsid w:val="00AB5B8E"/>
    <w:rsid w:val="00AB6487"/>
    <w:rsid w:val="00AC06AE"/>
    <w:rsid w:val="00AC2B55"/>
    <w:rsid w:val="00AC4B59"/>
    <w:rsid w:val="00AC539A"/>
    <w:rsid w:val="00AC676D"/>
    <w:rsid w:val="00AC7B70"/>
    <w:rsid w:val="00AD211F"/>
    <w:rsid w:val="00AD62A9"/>
    <w:rsid w:val="00AE311D"/>
    <w:rsid w:val="00AE40AC"/>
    <w:rsid w:val="00AE6D19"/>
    <w:rsid w:val="00AE76AC"/>
    <w:rsid w:val="00AF002A"/>
    <w:rsid w:val="00AF0ED0"/>
    <w:rsid w:val="00AF1AFD"/>
    <w:rsid w:val="00AF1BF5"/>
    <w:rsid w:val="00AF24D9"/>
    <w:rsid w:val="00AF5C37"/>
    <w:rsid w:val="00B01499"/>
    <w:rsid w:val="00B018C8"/>
    <w:rsid w:val="00B02D5D"/>
    <w:rsid w:val="00B03B51"/>
    <w:rsid w:val="00B03D20"/>
    <w:rsid w:val="00B06466"/>
    <w:rsid w:val="00B07968"/>
    <w:rsid w:val="00B11710"/>
    <w:rsid w:val="00B13E91"/>
    <w:rsid w:val="00B14408"/>
    <w:rsid w:val="00B2141C"/>
    <w:rsid w:val="00B226AF"/>
    <w:rsid w:val="00B2385E"/>
    <w:rsid w:val="00B27189"/>
    <w:rsid w:val="00B27F06"/>
    <w:rsid w:val="00B27FB2"/>
    <w:rsid w:val="00B30178"/>
    <w:rsid w:val="00B31C94"/>
    <w:rsid w:val="00B32297"/>
    <w:rsid w:val="00B3243F"/>
    <w:rsid w:val="00B34AE7"/>
    <w:rsid w:val="00B36B27"/>
    <w:rsid w:val="00B36F56"/>
    <w:rsid w:val="00B37DF6"/>
    <w:rsid w:val="00B41DC5"/>
    <w:rsid w:val="00B429BD"/>
    <w:rsid w:val="00B42E1A"/>
    <w:rsid w:val="00B473A7"/>
    <w:rsid w:val="00B53093"/>
    <w:rsid w:val="00B538A6"/>
    <w:rsid w:val="00B5555E"/>
    <w:rsid w:val="00B55B3E"/>
    <w:rsid w:val="00B55DFE"/>
    <w:rsid w:val="00B56AAF"/>
    <w:rsid w:val="00B579EF"/>
    <w:rsid w:val="00B60AAE"/>
    <w:rsid w:val="00B616C5"/>
    <w:rsid w:val="00B625CB"/>
    <w:rsid w:val="00B65881"/>
    <w:rsid w:val="00B66166"/>
    <w:rsid w:val="00B66CA2"/>
    <w:rsid w:val="00B67297"/>
    <w:rsid w:val="00B70A8F"/>
    <w:rsid w:val="00B72602"/>
    <w:rsid w:val="00B751A6"/>
    <w:rsid w:val="00B765DD"/>
    <w:rsid w:val="00B76DBF"/>
    <w:rsid w:val="00B77947"/>
    <w:rsid w:val="00B83318"/>
    <w:rsid w:val="00B83751"/>
    <w:rsid w:val="00B85D9F"/>
    <w:rsid w:val="00B8604D"/>
    <w:rsid w:val="00B864A4"/>
    <w:rsid w:val="00B86E76"/>
    <w:rsid w:val="00B91C73"/>
    <w:rsid w:val="00B9373A"/>
    <w:rsid w:val="00B960B2"/>
    <w:rsid w:val="00B963C3"/>
    <w:rsid w:val="00B96A08"/>
    <w:rsid w:val="00B97B83"/>
    <w:rsid w:val="00BA0AB1"/>
    <w:rsid w:val="00BA0F1D"/>
    <w:rsid w:val="00BA2E04"/>
    <w:rsid w:val="00BA37F7"/>
    <w:rsid w:val="00BA4846"/>
    <w:rsid w:val="00BA4980"/>
    <w:rsid w:val="00BA69DB"/>
    <w:rsid w:val="00BB1393"/>
    <w:rsid w:val="00BB4154"/>
    <w:rsid w:val="00BB54E8"/>
    <w:rsid w:val="00BB5A1A"/>
    <w:rsid w:val="00BB7B96"/>
    <w:rsid w:val="00BB7FBF"/>
    <w:rsid w:val="00BC4095"/>
    <w:rsid w:val="00BC4844"/>
    <w:rsid w:val="00BC48A0"/>
    <w:rsid w:val="00BC573C"/>
    <w:rsid w:val="00BC6653"/>
    <w:rsid w:val="00BD0402"/>
    <w:rsid w:val="00BD3002"/>
    <w:rsid w:val="00BD59AB"/>
    <w:rsid w:val="00BD7B8B"/>
    <w:rsid w:val="00BE04BD"/>
    <w:rsid w:val="00BF0E31"/>
    <w:rsid w:val="00BF279A"/>
    <w:rsid w:val="00BF3287"/>
    <w:rsid w:val="00BF52EB"/>
    <w:rsid w:val="00BF5BB8"/>
    <w:rsid w:val="00BF62C7"/>
    <w:rsid w:val="00C0195F"/>
    <w:rsid w:val="00C07DE9"/>
    <w:rsid w:val="00C10A10"/>
    <w:rsid w:val="00C12632"/>
    <w:rsid w:val="00C15D22"/>
    <w:rsid w:val="00C171C2"/>
    <w:rsid w:val="00C171DF"/>
    <w:rsid w:val="00C213F4"/>
    <w:rsid w:val="00C2184D"/>
    <w:rsid w:val="00C230A2"/>
    <w:rsid w:val="00C258F2"/>
    <w:rsid w:val="00C2605D"/>
    <w:rsid w:val="00C278DE"/>
    <w:rsid w:val="00C31388"/>
    <w:rsid w:val="00C31A09"/>
    <w:rsid w:val="00C327FC"/>
    <w:rsid w:val="00C40D33"/>
    <w:rsid w:val="00C41292"/>
    <w:rsid w:val="00C422AC"/>
    <w:rsid w:val="00C42C0B"/>
    <w:rsid w:val="00C43085"/>
    <w:rsid w:val="00C46912"/>
    <w:rsid w:val="00C470D7"/>
    <w:rsid w:val="00C47957"/>
    <w:rsid w:val="00C54BE4"/>
    <w:rsid w:val="00C55B1B"/>
    <w:rsid w:val="00C56ED2"/>
    <w:rsid w:val="00C62BA0"/>
    <w:rsid w:val="00C65EFB"/>
    <w:rsid w:val="00C70168"/>
    <w:rsid w:val="00C71A94"/>
    <w:rsid w:val="00C71B9F"/>
    <w:rsid w:val="00C74F69"/>
    <w:rsid w:val="00C75474"/>
    <w:rsid w:val="00C77545"/>
    <w:rsid w:val="00C776BF"/>
    <w:rsid w:val="00C81FA8"/>
    <w:rsid w:val="00C8242A"/>
    <w:rsid w:val="00C84BA5"/>
    <w:rsid w:val="00C85234"/>
    <w:rsid w:val="00C85879"/>
    <w:rsid w:val="00C904D5"/>
    <w:rsid w:val="00C904E9"/>
    <w:rsid w:val="00C909D1"/>
    <w:rsid w:val="00C933E1"/>
    <w:rsid w:val="00CA0062"/>
    <w:rsid w:val="00CA1AD4"/>
    <w:rsid w:val="00CA2EE9"/>
    <w:rsid w:val="00CA52E7"/>
    <w:rsid w:val="00CA5890"/>
    <w:rsid w:val="00CA5D9E"/>
    <w:rsid w:val="00CA707A"/>
    <w:rsid w:val="00CB13AC"/>
    <w:rsid w:val="00CB22E0"/>
    <w:rsid w:val="00CB26E4"/>
    <w:rsid w:val="00CB5DA3"/>
    <w:rsid w:val="00CB6553"/>
    <w:rsid w:val="00CB7B5C"/>
    <w:rsid w:val="00CC3F66"/>
    <w:rsid w:val="00CC7C55"/>
    <w:rsid w:val="00CD3069"/>
    <w:rsid w:val="00CD6BC4"/>
    <w:rsid w:val="00CD7EDD"/>
    <w:rsid w:val="00CE0CD6"/>
    <w:rsid w:val="00CE2230"/>
    <w:rsid w:val="00CE354A"/>
    <w:rsid w:val="00CE3C40"/>
    <w:rsid w:val="00CE44CB"/>
    <w:rsid w:val="00CE5219"/>
    <w:rsid w:val="00CE77E8"/>
    <w:rsid w:val="00CF2465"/>
    <w:rsid w:val="00CF2CA7"/>
    <w:rsid w:val="00CF2DFE"/>
    <w:rsid w:val="00CF491D"/>
    <w:rsid w:val="00D0235E"/>
    <w:rsid w:val="00D0397F"/>
    <w:rsid w:val="00D04439"/>
    <w:rsid w:val="00D05B94"/>
    <w:rsid w:val="00D06204"/>
    <w:rsid w:val="00D07952"/>
    <w:rsid w:val="00D12603"/>
    <w:rsid w:val="00D1496E"/>
    <w:rsid w:val="00D22A18"/>
    <w:rsid w:val="00D22D84"/>
    <w:rsid w:val="00D27895"/>
    <w:rsid w:val="00D30E54"/>
    <w:rsid w:val="00D30FCD"/>
    <w:rsid w:val="00D322BC"/>
    <w:rsid w:val="00D3391F"/>
    <w:rsid w:val="00D36073"/>
    <w:rsid w:val="00D45373"/>
    <w:rsid w:val="00D46B0B"/>
    <w:rsid w:val="00D46C04"/>
    <w:rsid w:val="00D60444"/>
    <w:rsid w:val="00D63175"/>
    <w:rsid w:val="00D64D0E"/>
    <w:rsid w:val="00D65AD2"/>
    <w:rsid w:val="00D67F30"/>
    <w:rsid w:val="00D73CA2"/>
    <w:rsid w:val="00D804E3"/>
    <w:rsid w:val="00D83387"/>
    <w:rsid w:val="00D8360E"/>
    <w:rsid w:val="00D84291"/>
    <w:rsid w:val="00D84383"/>
    <w:rsid w:val="00D852C3"/>
    <w:rsid w:val="00D9230B"/>
    <w:rsid w:val="00D9496F"/>
    <w:rsid w:val="00D96828"/>
    <w:rsid w:val="00DA0BA5"/>
    <w:rsid w:val="00DA13BE"/>
    <w:rsid w:val="00DA3A47"/>
    <w:rsid w:val="00DA6DD2"/>
    <w:rsid w:val="00DA75E7"/>
    <w:rsid w:val="00DA79D4"/>
    <w:rsid w:val="00DB0D71"/>
    <w:rsid w:val="00DB5BB9"/>
    <w:rsid w:val="00DB659F"/>
    <w:rsid w:val="00DB7DA3"/>
    <w:rsid w:val="00DC0EBC"/>
    <w:rsid w:val="00DC2F5D"/>
    <w:rsid w:val="00DC5709"/>
    <w:rsid w:val="00DC70A9"/>
    <w:rsid w:val="00DD03C2"/>
    <w:rsid w:val="00DD27E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55C6"/>
    <w:rsid w:val="00DF6B72"/>
    <w:rsid w:val="00E035AA"/>
    <w:rsid w:val="00E04C53"/>
    <w:rsid w:val="00E051BF"/>
    <w:rsid w:val="00E11874"/>
    <w:rsid w:val="00E135EA"/>
    <w:rsid w:val="00E22134"/>
    <w:rsid w:val="00E23832"/>
    <w:rsid w:val="00E266B8"/>
    <w:rsid w:val="00E26D30"/>
    <w:rsid w:val="00E27B99"/>
    <w:rsid w:val="00E33267"/>
    <w:rsid w:val="00E363AA"/>
    <w:rsid w:val="00E36912"/>
    <w:rsid w:val="00E36B39"/>
    <w:rsid w:val="00E36FB7"/>
    <w:rsid w:val="00E37C66"/>
    <w:rsid w:val="00E4007C"/>
    <w:rsid w:val="00E42980"/>
    <w:rsid w:val="00E43AEE"/>
    <w:rsid w:val="00E451EB"/>
    <w:rsid w:val="00E504BD"/>
    <w:rsid w:val="00E50847"/>
    <w:rsid w:val="00E517DD"/>
    <w:rsid w:val="00E52167"/>
    <w:rsid w:val="00E52A55"/>
    <w:rsid w:val="00E52E11"/>
    <w:rsid w:val="00E5304D"/>
    <w:rsid w:val="00E536F8"/>
    <w:rsid w:val="00E5500A"/>
    <w:rsid w:val="00E56ECE"/>
    <w:rsid w:val="00E57CC4"/>
    <w:rsid w:val="00E62386"/>
    <w:rsid w:val="00E62D05"/>
    <w:rsid w:val="00E63220"/>
    <w:rsid w:val="00E6589E"/>
    <w:rsid w:val="00E65F05"/>
    <w:rsid w:val="00E6731C"/>
    <w:rsid w:val="00E75C8C"/>
    <w:rsid w:val="00E766DA"/>
    <w:rsid w:val="00E805D8"/>
    <w:rsid w:val="00E813B5"/>
    <w:rsid w:val="00E8343C"/>
    <w:rsid w:val="00E835D5"/>
    <w:rsid w:val="00E862E8"/>
    <w:rsid w:val="00E93107"/>
    <w:rsid w:val="00E978CE"/>
    <w:rsid w:val="00E97B8B"/>
    <w:rsid w:val="00EA2CEE"/>
    <w:rsid w:val="00EA4566"/>
    <w:rsid w:val="00EA5F52"/>
    <w:rsid w:val="00EA6C99"/>
    <w:rsid w:val="00EB16F9"/>
    <w:rsid w:val="00EB30A4"/>
    <w:rsid w:val="00EB4356"/>
    <w:rsid w:val="00EB6088"/>
    <w:rsid w:val="00EB7C45"/>
    <w:rsid w:val="00EC1ABA"/>
    <w:rsid w:val="00EC57A4"/>
    <w:rsid w:val="00ED0FB0"/>
    <w:rsid w:val="00ED1845"/>
    <w:rsid w:val="00ED3016"/>
    <w:rsid w:val="00ED36A1"/>
    <w:rsid w:val="00ED550D"/>
    <w:rsid w:val="00ED67BC"/>
    <w:rsid w:val="00EE192F"/>
    <w:rsid w:val="00EE1ADD"/>
    <w:rsid w:val="00EE28E8"/>
    <w:rsid w:val="00EE362D"/>
    <w:rsid w:val="00EE6026"/>
    <w:rsid w:val="00EE7758"/>
    <w:rsid w:val="00EF41F5"/>
    <w:rsid w:val="00EF5F7F"/>
    <w:rsid w:val="00EF6C4D"/>
    <w:rsid w:val="00F00834"/>
    <w:rsid w:val="00F02551"/>
    <w:rsid w:val="00F033DC"/>
    <w:rsid w:val="00F03854"/>
    <w:rsid w:val="00F057CC"/>
    <w:rsid w:val="00F06C16"/>
    <w:rsid w:val="00F07545"/>
    <w:rsid w:val="00F15545"/>
    <w:rsid w:val="00F177B8"/>
    <w:rsid w:val="00F20534"/>
    <w:rsid w:val="00F20EAC"/>
    <w:rsid w:val="00F213AB"/>
    <w:rsid w:val="00F27A07"/>
    <w:rsid w:val="00F30960"/>
    <w:rsid w:val="00F32746"/>
    <w:rsid w:val="00F3339A"/>
    <w:rsid w:val="00F46662"/>
    <w:rsid w:val="00F53DD2"/>
    <w:rsid w:val="00F5626E"/>
    <w:rsid w:val="00F61FDE"/>
    <w:rsid w:val="00F664BD"/>
    <w:rsid w:val="00F66E03"/>
    <w:rsid w:val="00F70F4D"/>
    <w:rsid w:val="00F72E03"/>
    <w:rsid w:val="00F72FB6"/>
    <w:rsid w:val="00F810AD"/>
    <w:rsid w:val="00F82185"/>
    <w:rsid w:val="00F8503A"/>
    <w:rsid w:val="00F87543"/>
    <w:rsid w:val="00F879FD"/>
    <w:rsid w:val="00F902EA"/>
    <w:rsid w:val="00F91E66"/>
    <w:rsid w:val="00F92101"/>
    <w:rsid w:val="00F96E26"/>
    <w:rsid w:val="00FA18CB"/>
    <w:rsid w:val="00FA2968"/>
    <w:rsid w:val="00FA3773"/>
    <w:rsid w:val="00FA3D30"/>
    <w:rsid w:val="00FA7B28"/>
    <w:rsid w:val="00FB1CE9"/>
    <w:rsid w:val="00FB2025"/>
    <w:rsid w:val="00FB2416"/>
    <w:rsid w:val="00FB2774"/>
    <w:rsid w:val="00FB2945"/>
    <w:rsid w:val="00FB4B58"/>
    <w:rsid w:val="00FB56BE"/>
    <w:rsid w:val="00FB584F"/>
    <w:rsid w:val="00FB725D"/>
    <w:rsid w:val="00FB7777"/>
    <w:rsid w:val="00FC2D1A"/>
    <w:rsid w:val="00FC7B96"/>
    <w:rsid w:val="00FD782B"/>
    <w:rsid w:val="00FE183E"/>
    <w:rsid w:val="00FE24C1"/>
    <w:rsid w:val="00FE2FF4"/>
    <w:rsid w:val="00FE4BB6"/>
    <w:rsid w:val="00FE68F0"/>
    <w:rsid w:val="00FE7DD8"/>
    <w:rsid w:val="00FF108C"/>
    <w:rsid w:val="00FF1E52"/>
    <w:rsid w:val="00FF44F1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link w:val="11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2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1">
    <w:name w:val=" Знак Знак Знак1 Знак"/>
    <w:basedOn w:val="a"/>
    <w:link w:val="a0"/>
    <w:rsid w:val="00E43AE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7">
    <w:name w:val="1"/>
    <w:basedOn w:val="a"/>
    <w:rsid w:val="00633E8A"/>
    <w:pPr>
      <w:spacing w:after="160" w:line="240" w:lineRule="exact"/>
    </w:pPr>
    <w:rPr>
      <w:rFonts w:eastAsia="Calibri"/>
      <w:lang w:eastAsia="zh-CN"/>
    </w:rPr>
  </w:style>
  <w:style w:type="paragraph" w:customStyle="1" w:styleId="msonormalcxspmiddle">
    <w:name w:val="msonormalcxspmiddle"/>
    <w:basedOn w:val="a"/>
    <w:rsid w:val="00633E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2022-12-29T06:15:00Z</cp:lastPrinted>
  <dcterms:created xsi:type="dcterms:W3CDTF">2024-02-26T14:37:00Z</dcterms:created>
  <dcterms:modified xsi:type="dcterms:W3CDTF">2024-02-26T14:37:00Z</dcterms:modified>
</cp:coreProperties>
</file>