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806E" w14:textId="77777777" w:rsidR="001D1B6E" w:rsidRDefault="001D1B6E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E15FC63" wp14:editId="0C804540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B32E" w14:textId="77777777" w:rsidR="00DD4340" w:rsidRDefault="00DD4340" w:rsidP="00E445AA">
      <w:pPr>
        <w:pStyle w:val="a7"/>
        <w:spacing w:after="0"/>
        <w:rPr>
          <w:lang w:eastAsia="hi-IN" w:bidi="hi-IN"/>
        </w:rPr>
      </w:pPr>
    </w:p>
    <w:p w14:paraId="0174E6E6" w14:textId="77777777"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14:paraId="7CCAAA57" w14:textId="77777777"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14:paraId="05F5D2EE" w14:textId="0197BFF0" w:rsidR="00DD4340" w:rsidRDefault="00642DD5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30.09.</w:t>
      </w:r>
      <w:r w:rsidR="00773998">
        <w:rPr>
          <w:sz w:val="28"/>
          <w:szCs w:val="28"/>
        </w:rPr>
        <w:t xml:space="preserve">2024 </w:t>
      </w:r>
      <w:r w:rsidR="00DD4340">
        <w:rPr>
          <w:sz w:val="28"/>
          <w:szCs w:val="28"/>
        </w:rPr>
        <w:t xml:space="preserve">г.                                         </w:t>
      </w:r>
      <w:r w:rsidR="0021345E">
        <w:rPr>
          <w:sz w:val="28"/>
          <w:szCs w:val="28"/>
        </w:rPr>
        <w:t>№</w:t>
      </w:r>
      <w:r>
        <w:rPr>
          <w:sz w:val="28"/>
          <w:szCs w:val="28"/>
        </w:rPr>
        <w:t>72</w:t>
      </w:r>
      <w:r w:rsidR="00DD4340">
        <w:rPr>
          <w:sz w:val="28"/>
          <w:szCs w:val="28"/>
        </w:rPr>
        <w:t xml:space="preserve">                             ст. </w:t>
      </w:r>
      <w:proofErr w:type="spellStart"/>
      <w:r w:rsidR="00DD4340">
        <w:rPr>
          <w:sz w:val="28"/>
          <w:szCs w:val="28"/>
        </w:rPr>
        <w:t>Маркинская</w:t>
      </w:r>
      <w:proofErr w:type="spellEnd"/>
    </w:p>
    <w:p w14:paraId="42A9B520" w14:textId="77777777"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14:paraId="03965D1A" w14:textId="77777777"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14:paraId="3A7E6512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14:paraId="1DF826FA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14:paraId="53FC0A94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14:paraId="072EADBB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14:paraId="24CB89DF" w14:textId="77777777" w:rsidR="00DD4340" w:rsidRDefault="00DD4340" w:rsidP="00DD4340">
      <w:pPr>
        <w:jc w:val="both"/>
        <w:rPr>
          <w:sz w:val="28"/>
          <w:szCs w:val="28"/>
        </w:rPr>
      </w:pPr>
    </w:p>
    <w:p w14:paraId="2F74E690" w14:textId="77777777"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1D1B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1D1B6E">
        <w:rPr>
          <w:kern w:val="2"/>
          <w:sz w:val="28"/>
          <w:szCs w:val="28"/>
        </w:rPr>
        <w:t xml:space="preserve"> 6</w:t>
      </w:r>
      <w:r w:rsidR="00360950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1D1B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1D1B6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14:paraId="32BDDEC8" w14:textId="77777777" w:rsidR="00DD4340" w:rsidRDefault="00DD4340" w:rsidP="00DD4340">
      <w:pPr>
        <w:jc w:val="both"/>
        <w:rPr>
          <w:sz w:val="28"/>
          <w:szCs w:val="28"/>
        </w:rPr>
      </w:pPr>
    </w:p>
    <w:p w14:paraId="39186889" w14:textId="77777777"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14:paraId="786F2D5A" w14:textId="77777777" w:rsidR="00DD4340" w:rsidRDefault="00DD4340" w:rsidP="00DD4340">
      <w:pPr>
        <w:jc w:val="center"/>
      </w:pPr>
    </w:p>
    <w:p w14:paraId="5C2BD0E0" w14:textId="77777777"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14:paraId="17F912E5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14:paraId="495695C9" w14:textId="77777777"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1 «Создание условий для обеспечения качественными коммунальными услугами населения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14:paraId="19BD1B82" w14:textId="77777777"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</w:t>
      </w:r>
      <w:r>
        <w:rPr>
          <w:kern w:val="2"/>
          <w:sz w:val="28"/>
          <w:szCs w:val="28"/>
        </w:rPr>
        <w:lastRenderedPageBreak/>
        <w:t>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2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14:paraId="06D51BC1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</w:t>
      </w:r>
      <w:proofErr w:type="gramStart"/>
      <w:r>
        <w:rPr>
          <w:kern w:val="2"/>
          <w:sz w:val="28"/>
          <w:szCs w:val="28"/>
        </w:rPr>
        <w:t>населения»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14:paraId="38966034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</w:t>
      </w:r>
      <w:proofErr w:type="gramStart"/>
      <w:r>
        <w:rPr>
          <w:kern w:val="2"/>
          <w:sz w:val="28"/>
          <w:szCs w:val="28"/>
        </w:rPr>
        <w:t>населения»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14:paraId="7BF5815B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14:paraId="1470716E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14:paraId="38BC35B2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14:paraId="2764B200" w14:textId="77777777" w:rsidR="00DD4340" w:rsidRDefault="00DD4340" w:rsidP="00DD4340">
      <w:pPr>
        <w:jc w:val="both"/>
        <w:rPr>
          <w:kern w:val="2"/>
        </w:rPr>
      </w:pPr>
    </w:p>
    <w:p w14:paraId="5D0D76A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88DB789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14:paraId="1FC6FEEE" w14:textId="77777777" w:rsidR="00DD4340" w:rsidRDefault="00DD4340" w:rsidP="00DD434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14:paraId="302EA31D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0834614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C84E78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1B27D0E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774749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9A91A38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75FC8FB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0AE421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182A3E54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7A5EB6B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345259D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EC0C54A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45D65C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E16381D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573B2E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2A37095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4322D91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AEF6D2C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E3C09B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04CF444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43439F2F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143E96AF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0276B6D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435102BF" w14:textId="77777777"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15E34489" w14:textId="77777777"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4AC90BDE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D92429" w14:textId="77777777" w:rsidR="00773998" w:rsidRDefault="00773998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4CEA93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7CFCD49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A035916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4D7D8C97" w14:textId="6DA035CA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42DD5">
        <w:rPr>
          <w:rFonts w:ascii="Times New Roman" w:eastAsia="Times New Roman" w:hAnsi="Times New Roman" w:cs="Times New Roman"/>
          <w:sz w:val="24"/>
          <w:szCs w:val="24"/>
        </w:rPr>
        <w:t>30.09.</w:t>
      </w:r>
      <w:r w:rsidR="0077399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642DD5">
        <w:rPr>
          <w:rFonts w:ascii="Times New Roman" w:eastAsia="Times New Roman" w:hAnsi="Times New Roman" w:cs="Times New Roman"/>
          <w:sz w:val="24"/>
          <w:szCs w:val="24"/>
        </w:rPr>
        <w:t>72</w:t>
      </w:r>
    </w:p>
    <w:p w14:paraId="64875066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"/>
        <w:gridCol w:w="2688"/>
        <w:gridCol w:w="344"/>
        <w:gridCol w:w="103"/>
        <w:gridCol w:w="370"/>
        <w:gridCol w:w="78"/>
        <w:gridCol w:w="5860"/>
        <w:gridCol w:w="159"/>
      </w:tblGrid>
      <w:tr w:rsidR="00DD4340" w14:paraId="39A7075B" w14:textId="77777777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6244733" w14:textId="77777777"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CC49D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038AC0B" w14:textId="77777777"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2F717B">
              <w:rPr>
                <w:kern w:val="2"/>
                <w:lang w:eastAsia="en-US"/>
              </w:rPr>
              <w:t>ной программы составляет 16802</w:t>
            </w:r>
            <w:r w:rsidR="00B941C0">
              <w:rPr>
                <w:kern w:val="2"/>
                <w:lang w:eastAsia="en-US"/>
              </w:rPr>
              <w:t>,86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592D090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14:paraId="2FBFFBA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14:paraId="732612A7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16A67A78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0BB5135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="002F717B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тыс. рублей;</w:t>
            </w:r>
          </w:p>
          <w:p w14:paraId="3CB441A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</w:t>
            </w:r>
            <w:r w:rsidR="002F717B">
              <w:rPr>
                <w:kern w:val="2"/>
                <w:lang w:eastAsia="en-US"/>
              </w:rPr>
              <w:t>– 4267,0</w:t>
            </w:r>
            <w:r>
              <w:rPr>
                <w:kern w:val="2"/>
                <w:lang w:eastAsia="en-US"/>
              </w:rPr>
              <w:t>* тыс. рублей;</w:t>
            </w:r>
          </w:p>
          <w:p w14:paraId="6A479B5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581EC26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2F15B26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6E6AEFD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177FE8B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210EA3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4997874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14:paraId="552DD85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5AD1F6E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14:paraId="43FA89B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7D82CE8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1E39299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11FC7F8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1EB4844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0E4380C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4EAFCB6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91AECF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29024CB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5846327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180BEB1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</w:t>
            </w:r>
            <w:proofErr w:type="gramStart"/>
            <w:r w:rsidR="004E6C3E">
              <w:rPr>
                <w:kern w:val="2"/>
                <w:lang w:eastAsia="en-US"/>
              </w:rPr>
              <w:t xml:space="preserve">–  </w:t>
            </w:r>
            <w:r w:rsidR="002F717B">
              <w:rPr>
                <w:kern w:val="2"/>
                <w:lang w:eastAsia="en-US"/>
              </w:rPr>
              <w:t>13274</w:t>
            </w:r>
            <w:proofErr w:type="gramEnd"/>
            <w:r w:rsidR="002F717B">
              <w:rPr>
                <w:kern w:val="2"/>
                <w:lang w:eastAsia="en-US"/>
              </w:rPr>
              <w:t>,75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1C46604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14:paraId="52E7F02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14:paraId="26F53E78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296A58D0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14:paraId="6FDDE785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14:paraId="2F07CFDB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2024 году – </w:t>
            </w:r>
            <w:r w:rsidR="002F717B">
              <w:rPr>
                <w:kern w:val="2"/>
                <w:lang w:eastAsia="en-US"/>
              </w:rPr>
              <w:t>4267</w:t>
            </w:r>
            <w:r w:rsidR="00B941C0">
              <w:rPr>
                <w:kern w:val="2"/>
                <w:lang w:eastAsia="en-US"/>
              </w:rPr>
              <w:t>,0</w:t>
            </w:r>
            <w:r w:rsidRPr="00092B2F">
              <w:rPr>
                <w:kern w:val="2"/>
                <w:lang w:eastAsia="en-US"/>
              </w:rPr>
              <w:t>* тыс. рублей;</w:t>
            </w:r>
          </w:p>
          <w:p w14:paraId="59BDC5D2" w14:textId="77777777"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 w:rsidRPr="00092B2F">
              <w:rPr>
                <w:kern w:val="2"/>
                <w:lang w:eastAsia="en-US"/>
              </w:rPr>
              <w:t>* тыс. рублей.</w:t>
            </w:r>
          </w:p>
          <w:p w14:paraId="605AEB25" w14:textId="77777777"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1AFBCCD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8ED811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5A7DF8F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2DC4082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14:paraId="54786D8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14:paraId="2B0F56F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068944E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14:paraId="5B24808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22644AA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7C90FA0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60D4C71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5DE5C00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52039E4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6FDB372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7DF793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633AB0C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5D9C0AF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465EB08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*Объемы финансирования по </w:t>
            </w:r>
            <w:proofErr w:type="gramStart"/>
            <w:r>
              <w:rPr>
                <w:kern w:val="2"/>
              </w:rPr>
              <w:t>мероприятиям  муниципальной</w:t>
            </w:r>
            <w:proofErr w:type="gramEnd"/>
            <w:r>
              <w:rPr>
                <w:kern w:val="2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14:paraId="7CA1FC61" w14:textId="77777777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7D1FF8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43E2B6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5D3AB4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14:paraId="7667B74B" w14:textId="77777777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C1224" w14:textId="77777777"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</w:t>
            </w:r>
            <w:proofErr w:type="gramStart"/>
            <w:r>
              <w:rPr>
                <w:lang w:eastAsia="en-US"/>
              </w:rPr>
              <w:t>обеспечение  подпрограммы</w:t>
            </w:r>
            <w:proofErr w:type="gramEnd"/>
            <w:r>
              <w:rPr>
                <w:lang w:eastAsia="en-US"/>
              </w:rPr>
              <w:t xml:space="preserve"> 1 </w:t>
            </w:r>
            <w:r>
              <w:rPr>
                <w:kern w:val="2"/>
              </w:rPr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E77E" w14:textId="77777777"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</w:t>
            </w:r>
            <w:proofErr w:type="gramStart"/>
            <w:r w:rsidR="004E6C3E">
              <w:rPr>
                <w:kern w:val="2"/>
                <w:lang w:eastAsia="en-US"/>
              </w:rPr>
              <w:t>программы  –</w:t>
            </w:r>
            <w:proofErr w:type="gramEnd"/>
            <w:r w:rsidR="004E6C3E">
              <w:rPr>
                <w:kern w:val="2"/>
                <w:lang w:eastAsia="en-US"/>
              </w:rPr>
              <w:t xml:space="preserve"> </w:t>
            </w:r>
            <w:r w:rsidR="00B941C0">
              <w:rPr>
                <w:kern w:val="2"/>
                <w:lang w:eastAsia="en-US"/>
              </w:rPr>
              <w:t>7334,77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6F2D7C5A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14:paraId="3F086FA6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14:paraId="41B00B32" w14:textId="77777777"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14:paraId="19AA597A" w14:textId="77777777"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14:paraId="37376EC5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17046">
              <w:rPr>
                <w:lang w:eastAsia="en-US"/>
              </w:rPr>
              <w:t>514,9</w:t>
            </w:r>
            <w:r>
              <w:rPr>
                <w:lang w:eastAsia="en-US"/>
              </w:rPr>
              <w:t xml:space="preserve"> тыс. рублей</w:t>
            </w:r>
          </w:p>
          <w:p w14:paraId="64A1400D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B941C0">
              <w:rPr>
                <w:lang w:eastAsia="en-US"/>
              </w:rPr>
              <w:t>2486,7</w:t>
            </w:r>
            <w:r>
              <w:rPr>
                <w:lang w:eastAsia="en-US"/>
              </w:rPr>
              <w:t>* тыс. рублей</w:t>
            </w:r>
          </w:p>
          <w:p w14:paraId="19230D50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17046">
              <w:rPr>
                <w:lang w:eastAsia="en-US"/>
              </w:rPr>
              <w:t>950,</w:t>
            </w:r>
            <w:r w:rsidR="00B941C0">
              <w:rPr>
                <w:lang w:eastAsia="en-US"/>
              </w:rPr>
              <w:t>1</w:t>
            </w:r>
            <w:r>
              <w:rPr>
                <w:lang w:eastAsia="en-US"/>
              </w:rPr>
              <w:t>* тыс. рублей</w:t>
            </w:r>
          </w:p>
          <w:p w14:paraId="70C280B0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2026 году – </w:t>
            </w:r>
            <w:r w:rsidR="00B941C0">
              <w:rPr>
                <w:lang w:eastAsia="en-US"/>
              </w:rPr>
              <w:t>504,6</w:t>
            </w:r>
            <w:r>
              <w:rPr>
                <w:lang w:eastAsia="en-US"/>
              </w:rPr>
              <w:t>* тыс. рублей</w:t>
            </w:r>
          </w:p>
          <w:p w14:paraId="70CFDCD7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14:paraId="71581C83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14:paraId="5C4AC9E5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14:paraId="3C303D38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14:paraId="21A95DD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</w:t>
            </w:r>
            <w:proofErr w:type="gramStart"/>
            <w:r>
              <w:rPr>
                <w:kern w:val="2"/>
                <w:lang w:eastAsia="en-US"/>
              </w:rPr>
              <w:t>средств  областного</w:t>
            </w:r>
            <w:proofErr w:type="gramEnd"/>
            <w:r>
              <w:rPr>
                <w:kern w:val="2"/>
                <w:lang w:eastAsia="en-US"/>
              </w:rPr>
              <w:t xml:space="preserve"> бюджета – 0,0* </w:t>
            </w:r>
            <w:proofErr w:type="spellStart"/>
            <w:r>
              <w:rPr>
                <w:kern w:val="2"/>
                <w:lang w:eastAsia="en-US"/>
              </w:rPr>
              <w:t>тыс.рублей</w:t>
            </w:r>
            <w:proofErr w:type="spellEnd"/>
            <w:r>
              <w:rPr>
                <w:kern w:val="2"/>
                <w:lang w:eastAsia="en-US"/>
              </w:rPr>
              <w:t>, в том числе по годам:</w:t>
            </w:r>
          </w:p>
          <w:p w14:paraId="7980F7E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14:paraId="63B38F7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14:paraId="7A92CE2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14:paraId="6CFC4BF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14:paraId="25FA545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14:paraId="0F83385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14:paraId="3815698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14:paraId="287E268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14:paraId="0A99C62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14:paraId="4853218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14:paraId="383A18B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14:paraId="27D2710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14:paraId="4F46155E" w14:textId="77777777" w:rsidR="00017046" w:rsidRPr="00017046" w:rsidRDefault="00DD4340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17046" w:rsidRPr="00017046">
              <w:rPr>
                <w:kern w:val="2"/>
                <w:lang w:eastAsia="en-US"/>
              </w:rPr>
              <w:t>6434,57* тыс. рублей, в том числе по годам:</w:t>
            </w:r>
          </w:p>
          <w:p w14:paraId="4EAEA777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2019 году – 623,86 тыс. рублей</w:t>
            </w:r>
          </w:p>
          <w:p w14:paraId="1D5B64C9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2020 году – 519,52 тыс. рублей</w:t>
            </w:r>
          </w:p>
          <w:p w14:paraId="563643B7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2021 году – 900,79 тыс. рублей</w:t>
            </w:r>
          </w:p>
          <w:p w14:paraId="7AD0B55E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2022 году – 834,3 тыс. рублей</w:t>
            </w:r>
          </w:p>
          <w:p w14:paraId="33CADAF3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2023 году – 514,9 тыс. рублей</w:t>
            </w:r>
          </w:p>
          <w:p w14:paraId="083E633D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2024 году – 1586,7* тыс. рублей</w:t>
            </w:r>
          </w:p>
          <w:p w14:paraId="5C71CF29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2025 году – 950,0* тыс. рублей</w:t>
            </w:r>
          </w:p>
          <w:p w14:paraId="152533FC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2026 году – 504,5* тыс. рублей</w:t>
            </w:r>
          </w:p>
          <w:p w14:paraId="4F480717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2027 году – 0,0* тыс. рублей</w:t>
            </w:r>
          </w:p>
          <w:p w14:paraId="1944CE35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2028 году – 0,0* тыс. рублей</w:t>
            </w:r>
          </w:p>
          <w:p w14:paraId="7FA77A5A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2029 году – 0,0* тыс. рублей</w:t>
            </w:r>
          </w:p>
          <w:p w14:paraId="570DCA40" w14:textId="77777777" w:rsidR="00017046" w:rsidRDefault="00017046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2030 году – 0,0* тыс. рублей</w:t>
            </w:r>
          </w:p>
          <w:p w14:paraId="4714E752" w14:textId="77777777" w:rsidR="00DD4340" w:rsidRDefault="00DD4340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14:paraId="07FB081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4472F36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14:paraId="08F0E9C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1D460B1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2324D60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5733FF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00D1F88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12384B4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14ADB74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675C9F6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675D1A7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79CDEF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6C5E3D6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*Объемы финансирования по </w:t>
            </w:r>
            <w:proofErr w:type="gramStart"/>
            <w:r>
              <w:rPr>
                <w:kern w:val="2"/>
              </w:rPr>
              <w:t>мероприятиям  подпрограммы</w:t>
            </w:r>
            <w:proofErr w:type="gramEnd"/>
            <w:r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DD4340" w14:paraId="5AE60AB1" w14:textId="77777777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EFAEB6" w14:textId="77777777"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 xml:space="preserve">«Благоустройство населенных пунктов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E3657" w14:textId="77777777"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476040" w14:textId="77777777"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</w:t>
            </w:r>
            <w:proofErr w:type="gramStart"/>
            <w:r w:rsidR="004E6C3E">
              <w:rPr>
                <w:kern w:val="2"/>
              </w:rPr>
              <w:t>программы  –</w:t>
            </w:r>
            <w:proofErr w:type="gramEnd"/>
            <w:r w:rsidR="004E6C3E">
              <w:rPr>
                <w:kern w:val="2"/>
              </w:rPr>
              <w:t xml:space="preserve">  </w:t>
            </w:r>
            <w:r w:rsidR="002F717B">
              <w:rPr>
                <w:kern w:val="2"/>
              </w:rPr>
              <w:t>9468</w:t>
            </w:r>
            <w:r w:rsidR="00B941C0">
              <w:rPr>
                <w:kern w:val="2"/>
              </w:rPr>
              <w:t>,09</w:t>
            </w:r>
            <w:r>
              <w:rPr>
                <w:kern w:val="2"/>
              </w:rPr>
              <w:t>* тыс. рублей, в том числе по годам:</w:t>
            </w:r>
          </w:p>
          <w:p w14:paraId="5E445D60" w14:textId="77777777"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14:paraId="7FBF1BD0" w14:textId="77777777"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14:paraId="619B0900" w14:textId="77777777"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14:paraId="13B52A62" w14:textId="77777777"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14:paraId="28279BDD" w14:textId="77777777"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14:paraId="129331D9" w14:textId="77777777"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2F717B">
              <w:t>1780,3</w:t>
            </w:r>
            <w:r>
              <w:t>* тыс. рублей</w:t>
            </w:r>
          </w:p>
          <w:p w14:paraId="33EC0D07" w14:textId="77777777"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14:paraId="01BC8C0E" w14:textId="77777777"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14:paraId="3955A5A4" w14:textId="77777777"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14:paraId="25C05308" w14:textId="77777777"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14:paraId="5E3E2B34" w14:textId="77777777"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14:paraId="120C46CE" w14:textId="77777777"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14:paraId="7C05094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>3528,11</w:t>
            </w:r>
            <w:proofErr w:type="gramStart"/>
            <w:r>
              <w:rPr>
                <w:kern w:val="2"/>
                <w:lang w:eastAsia="en-US"/>
              </w:rPr>
              <w:t xml:space="preserve">* </w:t>
            </w:r>
            <w:r>
              <w:rPr>
                <w:kern w:val="2"/>
              </w:rPr>
              <w:t xml:space="preserve"> тыс.</w:t>
            </w:r>
            <w:proofErr w:type="gramEnd"/>
            <w:r>
              <w:rPr>
                <w:kern w:val="2"/>
              </w:rPr>
              <w:t xml:space="preserve"> рублей, в том числе по годам:</w:t>
            </w:r>
          </w:p>
          <w:p w14:paraId="6842BF3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14:paraId="63AE7EB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14:paraId="3840153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14:paraId="0D7B881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14:paraId="571FFC3F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14:paraId="011CD156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14:paraId="4997788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14:paraId="52F8AEC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14:paraId="29563A1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14:paraId="6BFFAC31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14:paraId="4A7DCF35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14:paraId="5783046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14:paraId="584C258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B941C0">
              <w:rPr>
                <w:kern w:val="2"/>
              </w:rPr>
              <w:t>6479,98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14:paraId="7C488488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14:paraId="0511431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14:paraId="0248134B" w14:textId="77777777"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14:paraId="2218C55E" w14:textId="77777777"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14:paraId="2B586591" w14:textId="77777777"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14:paraId="793D41EA" w14:textId="77777777"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2F717B">
              <w:t>1780,3</w:t>
            </w:r>
            <w:r w:rsidR="00092B2F">
              <w:t>*</w:t>
            </w:r>
            <w:r>
              <w:t xml:space="preserve"> тыс. рублей</w:t>
            </w:r>
          </w:p>
          <w:p w14:paraId="3E16B0D5" w14:textId="77777777"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14:paraId="078ABAEB" w14:textId="77777777"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14:paraId="70316D2F" w14:textId="77777777"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14:paraId="33369D89" w14:textId="77777777"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14:paraId="5146552E" w14:textId="77777777"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14:paraId="123E9956" w14:textId="77777777"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14:paraId="068D20A2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14:paraId="6F2996A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14:paraId="2985808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14:paraId="01A0784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14:paraId="0432652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14:paraId="1C604A1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14:paraId="3507120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14:paraId="6B4C7864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14:paraId="6FB3799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14:paraId="534C959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14:paraId="3C144FF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14:paraId="724CD62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14:paraId="08C16A92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14:paraId="7F221E01" w14:textId="77777777"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 xml:space="preserve">*Объемы финансирования по </w:t>
            </w:r>
            <w:proofErr w:type="gramStart"/>
            <w:r>
              <w:rPr>
                <w:kern w:val="2"/>
              </w:rPr>
              <w:t>мероприятиям  подпрограммы</w:t>
            </w:r>
            <w:proofErr w:type="gramEnd"/>
            <w:r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</w:tbl>
    <w:p w14:paraId="46350BBB" w14:textId="77777777" w:rsidR="00DD4340" w:rsidRDefault="00DD4340" w:rsidP="00DD4340">
      <w:pPr>
        <w:rPr>
          <w:kern w:val="2"/>
          <w:sz w:val="28"/>
          <w:szCs w:val="28"/>
        </w:rPr>
        <w:sectPr w:rsidR="00DD4340" w:rsidSect="00773998">
          <w:pgSz w:w="11907" w:h="16840"/>
          <w:pgMar w:top="1134" w:right="567" w:bottom="1134" w:left="1701" w:header="720" w:footer="720" w:gutter="0"/>
          <w:cols w:space="720"/>
        </w:sectPr>
      </w:pPr>
    </w:p>
    <w:p w14:paraId="7C0FE031" w14:textId="77777777"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14:paraId="0818C126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14:paraId="38B68055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4C661931" w14:textId="77777777" w:rsidR="00DD4340" w:rsidRDefault="00DD4340" w:rsidP="00DD4340">
      <w:pPr>
        <w:jc w:val="center"/>
        <w:rPr>
          <w:kern w:val="2"/>
        </w:rPr>
      </w:pPr>
    </w:p>
    <w:p w14:paraId="03E13E40" w14:textId="77777777"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14:paraId="731DE1BB" w14:textId="77777777"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14:paraId="5C69C3E2" w14:textId="77777777"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14:paraId="7D184B1C" w14:textId="77777777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62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D2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BEF3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6D2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CC4D6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14:paraId="0E9F5E08" w14:textId="77777777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7DAA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AC6A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73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A3D9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AC6C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91EE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6DB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3A1F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B54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D6819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F5D2D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655E0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933A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ED61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7531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AADE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8B5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4CF0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6A5B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14:paraId="12E70D82" w14:textId="77777777"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14:paraId="413105A2" w14:textId="77777777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FB55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FD42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BBC8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D773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44F5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4202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A1914A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B519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36B9A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3E5E3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7015D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C4D10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53774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D3269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3B4C0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CB9F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4A23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DD1D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4551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14:paraId="07809EED" w14:textId="77777777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D20" w14:textId="77777777"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28CDD" w14:textId="77777777"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14:paraId="5242C284" w14:textId="77777777"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D1FB0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85B1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6C092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6A92F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E54B8F" w14:textId="77777777" w:rsidR="000B295C" w:rsidRPr="000B295C" w:rsidRDefault="002F717B" w:rsidP="002F717B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13274,75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0A4D6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07131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61A1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4F01" w14:textId="77777777"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4BA53" w14:textId="77777777"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CB747" w14:textId="77777777" w:rsidR="000B295C" w:rsidRPr="000B295C" w:rsidRDefault="002F717B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4267</w:t>
            </w:r>
            <w:r w:rsidR="00B941C0">
              <w:rPr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FF051" w14:textId="77777777" w:rsidR="000B295C" w:rsidRPr="000B295C" w:rsidRDefault="00B941C0" w:rsidP="00AC6998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31EE2" w14:textId="77777777" w:rsidR="000B295C" w:rsidRPr="006D1D06" w:rsidRDefault="00B941C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570,7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47434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AE042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A1700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185E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0E847BE4" w14:textId="77777777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63A" w14:textId="77777777" w:rsidR="00AC6998" w:rsidRDefault="00AC6998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2EBF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4302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E739A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5A68B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32D44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6C4C77" w14:textId="77777777" w:rsidR="00AC6998" w:rsidRPr="00084C9D" w:rsidRDefault="002F717B" w:rsidP="00B941C0">
            <w:r>
              <w:t>13274,75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E4500" w14:textId="77777777" w:rsidR="00AC6998" w:rsidRPr="00084C9D" w:rsidRDefault="00AC6998" w:rsidP="00B941C0">
            <w:r w:rsidRPr="00084C9D"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EDAF" w14:textId="77777777" w:rsidR="00AC6998" w:rsidRPr="00084C9D" w:rsidRDefault="00AC6998" w:rsidP="00B941C0">
            <w:r w:rsidRPr="00084C9D"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46DD" w14:textId="77777777" w:rsidR="00AC6998" w:rsidRPr="00084C9D" w:rsidRDefault="00AC6998" w:rsidP="00B941C0">
            <w:r w:rsidRPr="00084C9D"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6287" w14:textId="77777777" w:rsidR="00AC6998" w:rsidRPr="00084C9D" w:rsidRDefault="00AC6998" w:rsidP="00B941C0">
            <w:r w:rsidRPr="00084C9D"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FB181" w14:textId="77777777" w:rsidR="00AC6998" w:rsidRPr="00084C9D" w:rsidRDefault="00AC6998" w:rsidP="00B941C0">
            <w:r w:rsidRPr="00084C9D"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9813F" w14:textId="77777777" w:rsidR="00AC6998" w:rsidRPr="00084C9D" w:rsidRDefault="002F717B" w:rsidP="00B941C0">
            <w:r>
              <w:t>4267,0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0307E" w14:textId="77777777" w:rsidR="00AC6998" w:rsidRPr="00084C9D" w:rsidRDefault="00AC6998" w:rsidP="00A4127C">
            <w:r w:rsidRPr="00084C9D">
              <w:t>1020,</w:t>
            </w:r>
            <w:r w:rsidR="00A4127C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12D1C" w14:textId="77777777" w:rsidR="00AC6998" w:rsidRDefault="00AC6998" w:rsidP="00A4127C">
            <w:r w:rsidRPr="00084C9D">
              <w:t>570,</w:t>
            </w:r>
            <w:r w:rsidR="00A4127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C751E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5FA1C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C177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2BC08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14:paraId="700A5C08" w14:textId="77777777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18C69" w14:textId="77777777"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43C8F" w14:textId="77777777"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14:paraId="28541E6E" w14:textId="77777777"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2BB1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F4F2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9EB56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63328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C57B8B" w14:textId="77777777" w:rsidR="000B2E0C" w:rsidRPr="00AC6998" w:rsidRDefault="00A4127C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21608E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2185A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ED1CB3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72B6FF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E348C6" w14:textId="77777777"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6BC2C0" w14:textId="77777777" w:rsidR="000B2E0C" w:rsidRPr="00AC6998" w:rsidRDefault="00A4127C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1B0C08" w14:textId="77777777"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950,</w:t>
            </w:r>
            <w:r w:rsidR="00A4127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93EEF" w14:textId="77777777"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504,</w:t>
            </w:r>
            <w:r w:rsidR="00A4127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E04139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32FED9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67AE30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3BBB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0B869545" w14:textId="77777777" w:rsidTr="00AC6998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99CB6" w14:textId="77777777" w:rsidR="00AC6998" w:rsidRDefault="00AC6998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DCB0E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3C93B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B9A8D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4DCF5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D4C4A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548FF3" w14:textId="77777777"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230151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F6686E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C110A52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C5B4C5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B4C042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4083E3" w14:textId="77777777"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106220" w14:textId="77777777"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91241E" w14:textId="77777777" w:rsidR="00AC6998" w:rsidRPr="006D1D06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23591C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1E4236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DF16E9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EEE3D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10E6773F" w14:textId="77777777" w:rsidTr="00AC6998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C40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94853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C899A0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BA8A89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1638A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3480B2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3A0527" w14:textId="77777777"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7324,77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496DD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7320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8078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2605F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8021E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5F810" w14:textId="77777777" w:rsidR="00AC6998" w:rsidRPr="00AC6998" w:rsidRDefault="00A4127C" w:rsidP="00AC69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A5C5F" w14:textId="77777777" w:rsidR="00AC6998" w:rsidRP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</w:t>
            </w:r>
            <w:r w:rsidR="00A4127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68B57" w14:textId="77777777" w:rsid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78D9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FA90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D6F6F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8B863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711F87FE" w14:textId="77777777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816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сооружения (сети наружного освещения)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0D9C7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AF95D1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3236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42144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04A2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F863CB" w14:textId="77777777"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96F7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5E0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783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B07D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9650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A85D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BB8E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237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C39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DF0E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12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590C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34F424D9" w14:textId="77777777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E7A" w14:textId="77777777"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F7B0A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01DF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4AD682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143F93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B81B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EA525" w14:textId="77777777" w:rsidR="00DD4340" w:rsidRPr="00477D8A" w:rsidRDefault="002F717B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593</w:t>
            </w:r>
            <w:r w:rsidR="00477D8A">
              <w:rPr>
                <w:b/>
                <w:color w:val="000000"/>
                <w:sz w:val="22"/>
                <w:szCs w:val="22"/>
                <w:lang w:eastAsia="en-US"/>
              </w:rPr>
              <w:t>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26544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C009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B0D69" w14:textId="77777777" w:rsidR="00DD4340" w:rsidRPr="00477D8A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3D74" w14:textId="77777777" w:rsidR="00DD4340" w:rsidRPr="00477D8A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497B" w14:textId="77777777" w:rsidR="00DD4340" w:rsidRPr="00477D8A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D253" w14:textId="77777777" w:rsidR="00DD4340" w:rsidRPr="00477D8A" w:rsidRDefault="002F717B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6289" w14:textId="77777777"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D1E4D" w14:textId="77777777"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459E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B897A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5E750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7A150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4A6FE9D3" w14:textId="77777777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7CF" w14:textId="77777777" w:rsidR="00AC6998" w:rsidRDefault="00AC6998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934E8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F97C7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E6B8E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1249D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8F5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0E463" w14:textId="77777777" w:rsidR="00AC6998" w:rsidRPr="000E0D41" w:rsidRDefault="002F717B" w:rsidP="002F717B">
            <w:r>
              <w:t>5939</w:t>
            </w:r>
            <w:r w:rsidR="00477D8A">
              <w:t>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8B73" w14:textId="77777777" w:rsidR="00AC6998" w:rsidRPr="000E0D41" w:rsidRDefault="00AC6998" w:rsidP="00B941C0">
            <w:r w:rsidRPr="000E0D41"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7A52" w14:textId="77777777" w:rsidR="00AC6998" w:rsidRPr="000E0D41" w:rsidRDefault="00AC6998" w:rsidP="00B941C0">
            <w:r w:rsidRPr="000E0D41"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15076" w14:textId="77777777" w:rsidR="00AC6998" w:rsidRPr="000E0D41" w:rsidRDefault="00AC6998" w:rsidP="00B941C0">
            <w:r w:rsidRPr="000E0D41"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8B34F" w14:textId="77777777" w:rsidR="00AC6998" w:rsidRPr="000E0D41" w:rsidRDefault="00AC6998" w:rsidP="00B941C0">
            <w:r w:rsidRPr="000E0D41"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9B84" w14:textId="77777777" w:rsidR="00AC6998" w:rsidRPr="000E0D41" w:rsidRDefault="00AC6998" w:rsidP="00B941C0">
            <w:r w:rsidRPr="000E0D41"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1EB2C" w14:textId="77777777" w:rsidR="00AC6998" w:rsidRPr="000E0D41" w:rsidRDefault="002F717B" w:rsidP="00477D8A">
            <w:r>
              <w:t>1780</w:t>
            </w:r>
            <w:r w:rsidR="00477D8A"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7D71E" w14:textId="77777777" w:rsidR="00AC6998" w:rsidRPr="000E0D41" w:rsidRDefault="00AC6998" w:rsidP="00B941C0">
            <w:r w:rsidRPr="000E0D41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47576" w14:textId="77777777" w:rsidR="00AC6998" w:rsidRDefault="00AC6998" w:rsidP="00B941C0">
            <w:r w:rsidRPr="000E0D41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B085C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C78C2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15AF4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B307D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18FD0DAC" w14:textId="77777777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2941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D8823" w14:textId="77777777"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CABA3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F16F0C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3DE95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69F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52C1A" w14:textId="77777777"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1007,14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9869D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EC1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7B50E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9AD7C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127E3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4385D" w14:textId="77777777" w:rsidR="00DD4340" w:rsidRDefault="00477D8A" w:rsidP="00477D8A">
            <w:pPr>
              <w:tabs>
                <w:tab w:val="center" w:pos="349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ab/>
            </w:r>
            <w:r w:rsidR="00AC6998">
              <w:rPr>
                <w:color w:val="000000"/>
                <w:lang w:eastAsia="en-US"/>
              </w:rPr>
              <w:t>5</w:t>
            </w:r>
            <w:r w:rsidR="00360950"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2F5DE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F1453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835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ED5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ED2D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AF4C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5F3F28A3" w14:textId="77777777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CBC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2.2 Мероприятия по повышению общего уровня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благоустройства  территории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6AC8D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67868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56302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24A7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6FB29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221768" w14:textId="77777777" w:rsidR="00DD4340" w:rsidRDefault="002F71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4749,65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A32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72B9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02157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BC626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D547B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EC0C2" w14:textId="77777777" w:rsidR="00DD4340" w:rsidRDefault="002F71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1330</w:t>
            </w:r>
            <w:r w:rsidR="00477D8A">
              <w:rPr>
                <w:color w:val="000000"/>
                <w:lang w:eastAsia="en-US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B6A7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D1F41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BA6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1D2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EACC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6177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E3D40D7" w14:textId="77777777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F173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обращения 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98266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BC50AE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7003F1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4218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95E305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33278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F874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4D16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35CB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176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770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917C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168BC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C67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AB39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0C8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A5AD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4BE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2BE2B6B" w14:textId="77777777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A1D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6D47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2A3F7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C90B6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8467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506D9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479B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34E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F559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317A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F82C4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860E9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A9DF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AE5F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541C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8106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4AD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8EF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08AE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14:paraId="14947DD1" w14:textId="77777777"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 w:rsidSect="00773998"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017046">
        <w:rPr>
          <w:kern w:val="2"/>
          <w:sz w:val="22"/>
          <w:szCs w:val="22"/>
        </w:rPr>
        <w:t>П-</w:t>
      </w:r>
      <w:proofErr w:type="spellStart"/>
      <w:r w:rsidR="00017046">
        <w:rPr>
          <w:kern w:val="2"/>
          <w:sz w:val="22"/>
          <w:szCs w:val="22"/>
        </w:rPr>
        <w:t>Маркинское</w:t>
      </w:r>
      <w:proofErr w:type="spellEnd"/>
      <w:r w:rsidR="00017046">
        <w:rPr>
          <w:kern w:val="2"/>
          <w:sz w:val="22"/>
          <w:szCs w:val="22"/>
        </w:rPr>
        <w:t xml:space="preserve"> сельское поселение</w:t>
      </w:r>
    </w:p>
    <w:p w14:paraId="1FAB7B84" w14:textId="77777777"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14:paraId="10AE4076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14:paraId="07EBA99D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76D6AF18" w14:textId="77777777"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14:paraId="25081B5D" w14:textId="77777777"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14:paraId="430E8B23" w14:textId="77777777"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1FFC9B14" w14:textId="77777777"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14:paraId="15DB0139" w14:textId="77777777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E2E" w14:textId="77777777"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D23B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14:paraId="798FDAE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DB5F9" w14:textId="77777777"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438" w14:textId="77777777"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14:paraId="043C3C1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14:paraId="05416EB7" w14:textId="77777777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B5A3" w14:textId="77777777"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DE18" w14:textId="77777777"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1B2F" w14:textId="77777777"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319" w14:textId="77777777"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E253" w14:textId="77777777"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70FE" w14:textId="77777777"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29E" w14:textId="77777777"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CA924" w14:textId="77777777"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199BB" w14:textId="77777777"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51A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F7E4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B6BB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245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1080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E9F4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14:paraId="3A4128FD" w14:textId="77777777"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14:paraId="1FEB16B8" w14:textId="77777777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48D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BB7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A4F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E5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0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349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F5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8F1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265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978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6E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4F9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18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0F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913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6998" w14:paraId="4D34DA77" w14:textId="7777777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09C" w14:textId="77777777" w:rsidR="00AC6998" w:rsidRDefault="00AC699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14:paraId="7DC83A3F" w14:textId="77777777" w:rsidR="00AC6998" w:rsidRDefault="00AC6998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9154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70288" w14:textId="77777777" w:rsidR="00AC6998" w:rsidRPr="00AC6998" w:rsidRDefault="005D1772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16802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EC08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B378" w14:textId="77777777"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BDC9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B4E3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965D1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FEC9" w14:textId="77777777" w:rsidR="00AC6998" w:rsidRPr="00AC6998" w:rsidRDefault="002F717B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426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AC6998"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22A" w14:textId="77777777"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1020,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6120" w14:textId="77777777"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570,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77B" w14:textId="77777777"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583D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EE0F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D62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3E734370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D41A" w14:textId="77777777" w:rsidR="00AC6998" w:rsidRDefault="00AC699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795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CFEFF" w14:textId="77777777" w:rsidR="00AC6998" w:rsidRPr="006E1AD7" w:rsidRDefault="005D1772" w:rsidP="00AC6998">
            <w:pPr>
              <w:jc w:val="center"/>
            </w:pPr>
            <w:r>
              <w:t>13274</w:t>
            </w:r>
            <w:r w:rsidR="00477D8A">
              <w:t>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DBE" w14:textId="77777777" w:rsidR="00AC6998" w:rsidRPr="006E1AD7" w:rsidRDefault="00AC6998" w:rsidP="00AC6998">
            <w:pPr>
              <w:jc w:val="center"/>
            </w:pPr>
            <w:r w:rsidRPr="006E1AD7"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B73" w14:textId="77777777" w:rsidR="00AC6998" w:rsidRPr="006E1AD7" w:rsidRDefault="00AC6998" w:rsidP="00AC6998">
            <w:pPr>
              <w:jc w:val="center"/>
            </w:pPr>
            <w:r w:rsidRPr="006E1AD7"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A40E" w14:textId="77777777" w:rsidR="00AC6998" w:rsidRPr="006E1AD7" w:rsidRDefault="00AC6998" w:rsidP="00AC6998">
            <w:pPr>
              <w:jc w:val="center"/>
            </w:pPr>
            <w:r w:rsidRPr="006E1AD7"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19FA8" w14:textId="77777777" w:rsidR="00AC6998" w:rsidRPr="006E1AD7" w:rsidRDefault="00AC6998" w:rsidP="00AC6998">
            <w:pPr>
              <w:jc w:val="center"/>
            </w:pPr>
            <w:r w:rsidRPr="006E1AD7"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69917" w14:textId="77777777" w:rsidR="00AC6998" w:rsidRPr="006E1AD7" w:rsidRDefault="00AC6998" w:rsidP="00AC6998">
            <w:pPr>
              <w:jc w:val="center"/>
            </w:pPr>
            <w:r w:rsidRPr="006E1AD7"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5DF" w14:textId="77777777" w:rsidR="00AC6998" w:rsidRPr="006E1AD7" w:rsidRDefault="002F717B" w:rsidP="00AC6998">
            <w:pPr>
              <w:jc w:val="center"/>
            </w:pPr>
            <w:r>
              <w:t>4267</w:t>
            </w:r>
            <w:r w:rsidR="00477D8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937" w14:textId="77777777" w:rsidR="00AC6998" w:rsidRPr="006E1AD7" w:rsidRDefault="00477D8A" w:rsidP="00AC6998">
            <w:pPr>
              <w:jc w:val="center"/>
            </w:pPr>
            <w:r>
              <w:t>1020,1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0D3" w14:textId="77777777" w:rsidR="00AC6998" w:rsidRDefault="00AC6998" w:rsidP="00477D8A">
            <w:pPr>
              <w:jc w:val="center"/>
            </w:pPr>
            <w:r w:rsidRPr="006E1AD7">
              <w:t>570,</w:t>
            </w:r>
            <w:r w:rsidR="00477D8A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36E" w14:textId="77777777"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891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1D7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3AB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6CA8EB78" w14:textId="77777777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1FE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5319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CE08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FA4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275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A775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480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254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2FC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A44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3B5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A3B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5EC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B93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8D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1821A60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5E18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02A" w14:textId="77777777"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3861C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46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7A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02B1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2EFD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90CE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AC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50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54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9C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97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5F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98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14:paraId="2AF25C6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CCB6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3E5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9F389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DB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5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BA06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529B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E486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84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7D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2E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5D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F9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F2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F5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14:paraId="02A635A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7E11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C0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22A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54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C7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BA85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6F9A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3B3B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5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A00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15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162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35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47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21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169F8FAF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EBE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1EE7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3402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03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162" w14:textId="77777777"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3E04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0995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6FD8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32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BB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94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C9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FF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E1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2D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4D43A7D9" w14:textId="77777777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E8AC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587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1A18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2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28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982F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1D4E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0C0D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5D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CF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C7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47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C0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CD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F2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79CCB2E4" w14:textId="77777777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C41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D15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B5C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E5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B9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53C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B9A7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C48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DD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4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F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C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39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ED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AC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E24858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CC6A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D47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826B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9D7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2C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DFF2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044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770E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3B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EE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77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4DE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89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7E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B2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C6998" w14:paraId="570E5944" w14:textId="7777777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82E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88A7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5480" w14:textId="77777777"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035" w14:textId="77777777"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374" w14:textId="77777777"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96D97" w14:textId="77777777"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E22A" w14:textId="77777777"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A5AD2" w14:textId="77777777"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3FB" w14:textId="77777777"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77EB" w14:textId="77777777" w:rsidR="00AC6998" w:rsidRPr="00F80D0B" w:rsidRDefault="00AC6998" w:rsidP="00477D8A">
            <w:pPr>
              <w:jc w:val="center"/>
            </w:pPr>
            <w:r w:rsidRPr="00F80D0B">
              <w:t>950,</w:t>
            </w:r>
            <w:r w:rsidR="00477D8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5401" w14:textId="77777777" w:rsidR="00AC6998" w:rsidRDefault="00AC6998" w:rsidP="00477D8A">
            <w:pPr>
              <w:jc w:val="center"/>
            </w:pPr>
            <w:r w:rsidRPr="00F80D0B">
              <w:t>504,</w:t>
            </w:r>
            <w:r w:rsidR="00477D8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7D7" w14:textId="77777777"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45E7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7DBE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BF28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5B3E576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69BB" w14:textId="77777777" w:rsidR="00AC6998" w:rsidRDefault="00AC6998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1795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17125" w14:textId="77777777"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CE4" w14:textId="77777777"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A65D" w14:textId="77777777"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07F7" w14:textId="77777777"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561D4" w14:textId="77777777"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C659" w14:textId="77777777"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758" w14:textId="77777777"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2435" w14:textId="77777777" w:rsidR="00AC6998" w:rsidRPr="00F80D0B" w:rsidRDefault="00477D8A" w:rsidP="00AC6998">
            <w:pPr>
              <w:jc w:val="center"/>
            </w:pPr>
            <w: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4D5" w14:textId="77777777" w:rsidR="00AC6998" w:rsidRDefault="00477D8A" w:rsidP="00AC6998">
            <w:pPr>
              <w:jc w:val="center"/>
            </w:pPr>
            <w:r>
              <w:t>504,6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655" w14:textId="77777777"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2489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473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70F5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270E4EA2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A938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6F8F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CD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78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0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C84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0A73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C43B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E58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01B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67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CD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07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86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CA7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CEA2466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60CF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DBBC" w14:textId="77777777"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3A2E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99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83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229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CF1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CD13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51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03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21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502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88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42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67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24C7CF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491A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4C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B075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09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05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E2CB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D6D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C552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C8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91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EF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37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46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9B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D4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39100CBE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EA4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720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B6F54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BD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8A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5C14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3D019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34817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19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CB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C8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D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09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78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CC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489DC33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5AF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BA30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EA57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05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AB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EC1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F9E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0308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51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DC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7C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4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F3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D7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B9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3970A840" w14:textId="77777777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B1C8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2F75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5614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54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C4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9500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EC8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967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4A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59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1D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16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33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5D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DE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1FEE2076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035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CBD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EE68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45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78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4C76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2DA2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860F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AA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E1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1D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5D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2C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E1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34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77435CD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22A4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A3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5A2D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0EB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389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1652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2456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A87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60A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FA8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29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D9D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66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9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68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14:paraId="4DC44A95" w14:textId="77777777" w:rsidTr="0001704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773A" w14:textId="77777777"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14:paraId="5340F078" w14:textId="77777777"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03EE" w14:textId="77777777"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C795" w14:textId="77777777" w:rsidR="00D85BA7" w:rsidRDefault="005D1772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E5D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8A74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A67B9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E70B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16BBD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3DC" w14:textId="77777777" w:rsidR="00D85BA7" w:rsidRPr="00D85BA7" w:rsidRDefault="005D1772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396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437" w14:textId="77777777" w:rsidR="00D85BA7" w:rsidRDefault="000170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B9D7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800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5900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1609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14:paraId="40F41EE3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24DF" w14:textId="77777777"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AAF" w14:textId="77777777"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9629" w14:textId="77777777" w:rsidR="00D85BA7" w:rsidRPr="006D1D06" w:rsidRDefault="005D1772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93E3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203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A18B2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259EF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0D434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970" w14:textId="77777777" w:rsidR="00D85BA7" w:rsidRPr="00D85BA7" w:rsidRDefault="005D1772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1780,</w:t>
            </w:r>
            <w:r w:rsidR="00477D8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2EA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422" w14:textId="77777777" w:rsidR="00D85BA7" w:rsidRPr="006D1D06" w:rsidRDefault="00017046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020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1F3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533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222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65B939C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0D0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06A" w14:textId="77777777"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57E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2D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DCE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DEEC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C52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2A9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85A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F7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7D6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3AE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DA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0D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3E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7029A7DF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1E26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5AA3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205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9BF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D9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B332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51A7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5C1F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0B8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14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944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C9A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F64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AAC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31F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32FD2F8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F95F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F98" w14:textId="77777777"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18E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86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DF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BF9A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6DF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569D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6B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E1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A0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50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EDF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27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7D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72D4F470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14D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149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7125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4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E9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A75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A7BD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CE36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40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63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8C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42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B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72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9A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54CE99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610C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D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9E51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45C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EA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A107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56C6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C15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38D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F9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3A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1A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5AC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7C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7E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2AD31451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6B5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69D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773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BA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B95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528E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E48D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DE2D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E71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0B6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965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D2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28E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0F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852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33336B70" w14:textId="77777777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3785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031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397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79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53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3572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213C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EB3F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E7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D1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8ED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E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7D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A0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7C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2E18B9E9" w14:textId="77777777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8FC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875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DC35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41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437A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7CCD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753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D5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D7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D6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49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9D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FA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37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F4B2565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E149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657F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608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98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4B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B920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DB37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ABA9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A7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C7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61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B8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A0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96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2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03F1DA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7878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793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E58B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CD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469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1644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FD11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4C05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57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D7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128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05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105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4B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A5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14:paraId="20624280" w14:textId="77777777" w:rsidR="00DD4340" w:rsidRDefault="00DD4340" w:rsidP="00DD4340"/>
    <w:p w14:paraId="749DFB5E" w14:textId="77777777" w:rsidR="00DD4340" w:rsidRDefault="00DD4340" w:rsidP="00DD4340"/>
    <w:p w14:paraId="6BC1414D" w14:textId="77777777"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FF3266C" w14:textId="77777777" w:rsidR="00DD4340" w:rsidRDefault="00DD4340" w:rsidP="00773998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8E2B" w14:textId="77777777" w:rsidR="00024532" w:rsidRDefault="00024532" w:rsidP="00DD4340">
      <w:r>
        <w:separator/>
      </w:r>
    </w:p>
  </w:endnote>
  <w:endnote w:type="continuationSeparator" w:id="0">
    <w:p w14:paraId="34F1AD64" w14:textId="77777777" w:rsidR="00024532" w:rsidRDefault="00024532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FBA0" w14:textId="77777777" w:rsidR="00024532" w:rsidRDefault="00024532" w:rsidP="00DD4340">
      <w:r>
        <w:separator/>
      </w:r>
    </w:p>
  </w:footnote>
  <w:footnote w:type="continuationSeparator" w:id="0">
    <w:p w14:paraId="23750390" w14:textId="77777777" w:rsidR="00024532" w:rsidRDefault="00024532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40"/>
    <w:rsid w:val="00017046"/>
    <w:rsid w:val="00024532"/>
    <w:rsid w:val="00026695"/>
    <w:rsid w:val="00092B2F"/>
    <w:rsid w:val="000B1798"/>
    <w:rsid w:val="000B295C"/>
    <w:rsid w:val="000B2E0C"/>
    <w:rsid w:val="00126B70"/>
    <w:rsid w:val="001627A4"/>
    <w:rsid w:val="00172BFB"/>
    <w:rsid w:val="001D1B6E"/>
    <w:rsid w:val="0021345E"/>
    <w:rsid w:val="00227DB0"/>
    <w:rsid w:val="002A0EE5"/>
    <w:rsid w:val="002D2D73"/>
    <w:rsid w:val="002F717B"/>
    <w:rsid w:val="0032054B"/>
    <w:rsid w:val="00360950"/>
    <w:rsid w:val="003B5EAC"/>
    <w:rsid w:val="003D73C8"/>
    <w:rsid w:val="003F07CD"/>
    <w:rsid w:val="00415437"/>
    <w:rsid w:val="00477D8A"/>
    <w:rsid w:val="00495069"/>
    <w:rsid w:val="004E6C3E"/>
    <w:rsid w:val="005B6E05"/>
    <w:rsid w:val="005D1772"/>
    <w:rsid w:val="005F4076"/>
    <w:rsid w:val="00610106"/>
    <w:rsid w:val="0061019A"/>
    <w:rsid w:val="00613EAC"/>
    <w:rsid w:val="00630F71"/>
    <w:rsid w:val="00642DD5"/>
    <w:rsid w:val="006654DD"/>
    <w:rsid w:val="006D1D06"/>
    <w:rsid w:val="006D76F5"/>
    <w:rsid w:val="00720F4E"/>
    <w:rsid w:val="00727B47"/>
    <w:rsid w:val="0074777B"/>
    <w:rsid w:val="00773998"/>
    <w:rsid w:val="007A5171"/>
    <w:rsid w:val="007C5656"/>
    <w:rsid w:val="007C7F56"/>
    <w:rsid w:val="007D390E"/>
    <w:rsid w:val="00813EF0"/>
    <w:rsid w:val="00824B23"/>
    <w:rsid w:val="0089762D"/>
    <w:rsid w:val="008F471F"/>
    <w:rsid w:val="00923087"/>
    <w:rsid w:val="00936321"/>
    <w:rsid w:val="00A0281F"/>
    <w:rsid w:val="00A2713A"/>
    <w:rsid w:val="00A4127C"/>
    <w:rsid w:val="00A53CE2"/>
    <w:rsid w:val="00A83482"/>
    <w:rsid w:val="00A8765E"/>
    <w:rsid w:val="00AC6503"/>
    <w:rsid w:val="00AC6998"/>
    <w:rsid w:val="00B10FD4"/>
    <w:rsid w:val="00B941C0"/>
    <w:rsid w:val="00BD0838"/>
    <w:rsid w:val="00BE6B65"/>
    <w:rsid w:val="00C47653"/>
    <w:rsid w:val="00C70336"/>
    <w:rsid w:val="00CC0F3E"/>
    <w:rsid w:val="00D040FC"/>
    <w:rsid w:val="00D650DC"/>
    <w:rsid w:val="00D700EF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  <w:rsid w:val="00F239D3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741"/>
  <w15:docId w15:val="{D4C63903-169D-428D-8080-316707F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365B-20A4-4EFA-AFE4-9FE53E41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2023-08-23T09:25:00Z</cp:lastPrinted>
  <dcterms:created xsi:type="dcterms:W3CDTF">2024-10-01T08:09:00Z</dcterms:created>
  <dcterms:modified xsi:type="dcterms:W3CDTF">2024-10-01T08:09:00Z</dcterms:modified>
</cp:coreProperties>
</file>