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D0388" w14:textId="414C9C04" w:rsidR="00570CD3" w:rsidRDefault="00CA1FE5" w:rsidP="001F37A7">
      <w:pPr>
        <w:jc w:val="center"/>
        <w:rPr>
          <w:spacing w:val="30"/>
          <w:sz w:val="28"/>
          <w:szCs w:val="28"/>
        </w:rPr>
      </w:pPr>
      <w:r>
        <w:rPr>
          <w:noProof/>
          <w:spacing w:val="30"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3A9EBE27" wp14:editId="22403A40">
            <wp:simplePos x="0" y="0"/>
            <wp:positionH relativeFrom="column">
              <wp:posOffset>2758440</wp:posOffset>
            </wp:positionH>
            <wp:positionV relativeFrom="paragraph">
              <wp:posOffset>-88265</wp:posOffset>
            </wp:positionV>
            <wp:extent cx="636905" cy="723900"/>
            <wp:effectExtent l="0" t="0" r="0" b="0"/>
            <wp:wrapNone/>
            <wp:docPr id="2" name="Рисунок 1" descr="Описание: Описание: Герб_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_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4D3013" w14:textId="77777777" w:rsidR="00570CD3" w:rsidRDefault="00570CD3" w:rsidP="001F37A7">
      <w:pPr>
        <w:jc w:val="center"/>
        <w:rPr>
          <w:spacing w:val="30"/>
          <w:sz w:val="28"/>
          <w:szCs w:val="28"/>
        </w:rPr>
      </w:pPr>
    </w:p>
    <w:p w14:paraId="743A4787" w14:textId="77777777" w:rsidR="00570CD3" w:rsidRDefault="00570CD3" w:rsidP="001F37A7">
      <w:pPr>
        <w:jc w:val="center"/>
        <w:rPr>
          <w:spacing w:val="30"/>
          <w:sz w:val="28"/>
          <w:szCs w:val="28"/>
        </w:rPr>
      </w:pPr>
    </w:p>
    <w:p w14:paraId="646F0CD0" w14:textId="42878893" w:rsidR="001F37A7" w:rsidRPr="00374F64" w:rsidRDefault="001F37A7" w:rsidP="001F37A7">
      <w:pPr>
        <w:jc w:val="center"/>
        <w:rPr>
          <w:sz w:val="28"/>
          <w:szCs w:val="28"/>
        </w:rPr>
      </w:pPr>
    </w:p>
    <w:p w14:paraId="117D5AA0" w14:textId="77777777" w:rsidR="00181BF1" w:rsidRDefault="001F37A7" w:rsidP="00181BF1">
      <w:pPr>
        <w:jc w:val="center"/>
        <w:rPr>
          <w:sz w:val="28"/>
          <w:szCs w:val="28"/>
        </w:rPr>
      </w:pPr>
      <w:r w:rsidRPr="00374F64">
        <w:rPr>
          <w:sz w:val="28"/>
          <w:szCs w:val="28"/>
        </w:rPr>
        <w:t>АДМИНИСТРАЦИЯ</w:t>
      </w:r>
      <w:r w:rsidR="00181BF1">
        <w:rPr>
          <w:sz w:val="28"/>
          <w:szCs w:val="28"/>
        </w:rPr>
        <w:t xml:space="preserve"> </w:t>
      </w:r>
      <w:r>
        <w:rPr>
          <w:sz w:val="28"/>
          <w:szCs w:val="28"/>
        </w:rPr>
        <w:t>МАРКИНСКОГО</w:t>
      </w:r>
      <w:r w:rsidRPr="00374F64">
        <w:rPr>
          <w:sz w:val="28"/>
          <w:szCs w:val="28"/>
        </w:rPr>
        <w:t xml:space="preserve"> СЕЛЬСКОГО ПОСЕЛЕНИЯ</w:t>
      </w:r>
    </w:p>
    <w:p w14:paraId="518AB40F" w14:textId="27C37C1E" w:rsidR="001F37A7" w:rsidRDefault="001F37A7" w:rsidP="00181BF1">
      <w:pPr>
        <w:jc w:val="center"/>
        <w:rPr>
          <w:sz w:val="28"/>
          <w:szCs w:val="28"/>
        </w:rPr>
      </w:pPr>
      <w:r w:rsidRPr="00374F64">
        <w:rPr>
          <w:sz w:val="28"/>
          <w:szCs w:val="28"/>
        </w:rPr>
        <w:br/>
        <w:t>ПОСТАНОВЛЕН</w:t>
      </w:r>
      <w:r>
        <w:rPr>
          <w:sz w:val="28"/>
          <w:szCs w:val="28"/>
        </w:rPr>
        <w:t>И</w:t>
      </w:r>
      <w:r w:rsidRPr="00374F64">
        <w:rPr>
          <w:sz w:val="28"/>
          <w:szCs w:val="28"/>
        </w:rPr>
        <w:t>Е</w:t>
      </w:r>
    </w:p>
    <w:p w14:paraId="512A8036" w14:textId="77777777" w:rsidR="001F37A7" w:rsidRPr="00374F64" w:rsidRDefault="001F37A7" w:rsidP="001F37A7">
      <w:pPr>
        <w:jc w:val="center"/>
        <w:rPr>
          <w:sz w:val="28"/>
          <w:szCs w:val="28"/>
        </w:rPr>
      </w:pPr>
    </w:p>
    <w:p w14:paraId="66856C82" w14:textId="65186FBA" w:rsidR="001F37A7" w:rsidRDefault="00DB6743" w:rsidP="001F37A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81BF1">
        <w:rPr>
          <w:sz w:val="28"/>
          <w:szCs w:val="28"/>
        </w:rPr>
        <w:t>18.10.</w:t>
      </w:r>
      <w:r w:rsidR="00357844">
        <w:rPr>
          <w:sz w:val="28"/>
          <w:szCs w:val="28"/>
        </w:rPr>
        <w:t>202</w:t>
      </w:r>
      <w:r w:rsidR="001748B2">
        <w:rPr>
          <w:sz w:val="28"/>
          <w:szCs w:val="28"/>
        </w:rPr>
        <w:t>4</w:t>
      </w:r>
      <w:r w:rsidR="00181BF1">
        <w:rPr>
          <w:sz w:val="28"/>
          <w:szCs w:val="28"/>
        </w:rPr>
        <w:t xml:space="preserve"> </w:t>
      </w:r>
      <w:r w:rsidR="001F37A7" w:rsidRPr="00374F64">
        <w:rPr>
          <w:sz w:val="28"/>
          <w:szCs w:val="28"/>
        </w:rPr>
        <w:t xml:space="preserve">г.        </w:t>
      </w:r>
      <w:r w:rsidR="001F37A7">
        <w:rPr>
          <w:sz w:val="28"/>
          <w:szCs w:val="28"/>
        </w:rPr>
        <w:t xml:space="preserve">       </w:t>
      </w:r>
      <w:r w:rsidR="00945807">
        <w:rPr>
          <w:sz w:val="28"/>
          <w:szCs w:val="28"/>
        </w:rPr>
        <w:t xml:space="preserve">   </w:t>
      </w:r>
      <w:r w:rsidR="001F37A7">
        <w:rPr>
          <w:sz w:val="28"/>
          <w:szCs w:val="28"/>
        </w:rPr>
        <w:t xml:space="preserve">         </w:t>
      </w:r>
      <w:r w:rsidR="001F37A7" w:rsidRPr="00374F64">
        <w:rPr>
          <w:sz w:val="28"/>
          <w:szCs w:val="28"/>
        </w:rPr>
        <w:t>№</w:t>
      </w:r>
      <w:r w:rsidR="00181BF1">
        <w:rPr>
          <w:sz w:val="28"/>
          <w:szCs w:val="28"/>
        </w:rPr>
        <w:t>80</w:t>
      </w:r>
      <w:r w:rsidR="001F37A7" w:rsidRPr="00374F64">
        <w:rPr>
          <w:sz w:val="28"/>
          <w:szCs w:val="28"/>
        </w:rPr>
        <w:t xml:space="preserve"> </w:t>
      </w:r>
      <w:r w:rsidR="007A67B4">
        <w:rPr>
          <w:sz w:val="28"/>
          <w:szCs w:val="28"/>
        </w:rPr>
        <w:t xml:space="preserve"> </w:t>
      </w:r>
      <w:r w:rsidR="001F37A7">
        <w:rPr>
          <w:sz w:val="28"/>
          <w:szCs w:val="28"/>
        </w:rPr>
        <w:t xml:space="preserve">          </w:t>
      </w:r>
      <w:r w:rsidR="001F37A7" w:rsidRPr="00374F64">
        <w:rPr>
          <w:sz w:val="28"/>
          <w:szCs w:val="28"/>
        </w:rPr>
        <w:tab/>
      </w:r>
      <w:r w:rsidR="001F37A7" w:rsidRPr="00374F64">
        <w:rPr>
          <w:sz w:val="28"/>
          <w:szCs w:val="28"/>
        </w:rPr>
        <w:tab/>
        <w:t xml:space="preserve"> ст. </w:t>
      </w:r>
      <w:proofErr w:type="spellStart"/>
      <w:r w:rsidR="001F37A7">
        <w:rPr>
          <w:sz w:val="28"/>
          <w:szCs w:val="28"/>
        </w:rPr>
        <w:t>Маркинская</w:t>
      </w:r>
      <w:proofErr w:type="spellEnd"/>
    </w:p>
    <w:p w14:paraId="27A0AFB7" w14:textId="77777777" w:rsidR="003D00E6" w:rsidRDefault="003D00E6">
      <w:pPr>
        <w:pStyle w:val="ConsPlusTitle"/>
        <w:widowControl/>
        <w:spacing w:line="23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A81B5F4" w14:textId="77777777" w:rsidR="005A13F3" w:rsidRDefault="005A13F3" w:rsidP="00C03BD3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Об отчете об исполнении </w:t>
      </w:r>
    </w:p>
    <w:p w14:paraId="3D2E2D81" w14:textId="77777777" w:rsidR="005A13F3" w:rsidRDefault="005A13F3" w:rsidP="00C03BD3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бюджета </w:t>
      </w:r>
      <w:r w:rsidR="001F37A7">
        <w:rPr>
          <w:sz w:val="28"/>
          <w:szCs w:val="28"/>
        </w:rPr>
        <w:t>сельского поселения</w:t>
      </w:r>
    </w:p>
    <w:p w14:paraId="2F947BDD" w14:textId="77777777" w:rsidR="005A13F3" w:rsidRDefault="007D3D49" w:rsidP="00C03BD3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8C1A82">
        <w:rPr>
          <w:sz w:val="28"/>
          <w:szCs w:val="28"/>
        </w:rPr>
        <w:t>9</w:t>
      </w:r>
      <w:r w:rsidR="007F365C">
        <w:rPr>
          <w:sz w:val="28"/>
          <w:szCs w:val="28"/>
        </w:rPr>
        <w:t xml:space="preserve"> месяцев</w:t>
      </w:r>
      <w:r w:rsidR="00EB5838">
        <w:rPr>
          <w:sz w:val="28"/>
          <w:szCs w:val="28"/>
        </w:rPr>
        <w:t xml:space="preserve"> </w:t>
      </w:r>
      <w:r w:rsidR="00357844">
        <w:rPr>
          <w:sz w:val="28"/>
          <w:szCs w:val="28"/>
        </w:rPr>
        <w:t>202</w:t>
      </w:r>
      <w:r w:rsidR="001748B2">
        <w:rPr>
          <w:sz w:val="28"/>
          <w:szCs w:val="28"/>
        </w:rPr>
        <w:t>4</w:t>
      </w:r>
      <w:r w:rsidR="005A13F3">
        <w:rPr>
          <w:sz w:val="28"/>
          <w:szCs w:val="28"/>
        </w:rPr>
        <w:t xml:space="preserve"> года</w:t>
      </w:r>
    </w:p>
    <w:p w14:paraId="6E60AA7E" w14:textId="77777777" w:rsidR="005A13F3" w:rsidRPr="0040120C" w:rsidRDefault="005A13F3" w:rsidP="00C03BD3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14:paraId="0D79A27B" w14:textId="75831D0A" w:rsidR="00E80609" w:rsidRPr="00C03BD3" w:rsidRDefault="00C03BD3" w:rsidP="00C03BD3">
      <w:pPr>
        <w:pStyle w:val="ConsPlusTitle"/>
        <w:widowControl/>
        <w:spacing w:line="230" w:lineRule="auto"/>
        <w:ind w:firstLine="74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3BD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5A13F3">
        <w:rPr>
          <w:rFonts w:ascii="Times New Roman" w:hAnsi="Times New Roman" w:cs="Times New Roman"/>
          <w:b w:val="0"/>
          <w:sz w:val="28"/>
          <w:szCs w:val="28"/>
        </w:rPr>
        <w:t xml:space="preserve">соответствии со статьей 264.2 Бюджетного кодекса Российской Федерации, </w:t>
      </w:r>
      <w:r w:rsidR="0022799B">
        <w:rPr>
          <w:rFonts w:ascii="Times New Roman" w:hAnsi="Times New Roman" w:cs="Times New Roman"/>
          <w:b w:val="0"/>
          <w:sz w:val="28"/>
          <w:szCs w:val="28"/>
        </w:rPr>
        <w:t>п</w:t>
      </w:r>
      <w:r w:rsidR="00603941">
        <w:rPr>
          <w:rFonts w:ascii="Times New Roman" w:hAnsi="Times New Roman" w:cs="Times New Roman"/>
          <w:b w:val="0"/>
          <w:sz w:val="28"/>
          <w:szCs w:val="28"/>
        </w:rPr>
        <w:t xml:space="preserve">унктом </w:t>
      </w:r>
      <w:r w:rsidR="00BE1EE7" w:rsidRPr="00BE1EE7">
        <w:rPr>
          <w:rFonts w:ascii="Times New Roman" w:hAnsi="Times New Roman" w:cs="Times New Roman"/>
          <w:b w:val="0"/>
          <w:sz w:val="28"/>
          <w:szCs w:val="28"/>
        </w:rPr>
        <w:t>5.2</w:t>
      </w:r>
      <w:r w:rsidR="0022799B">
        <w:rPr>
          <w:rFonts w:ascii="Times New Roman" w:hAnsi="Times New Roman" w:cs="Times New Roman"/>
          <w:b w:val="0"/>
          <w:sz w:val="28"/>
          <w:szCs w:val="28"/>
        </w:rPr>
        <w:t xml:space="preserve"> Положения о бюджетном процессе в </w:t>
      </w:r>
      <w:proofErr w:type="spellStart"/>
      <w:r w:rsidR="001F37A7">
        <w:rPr>
          <w:rFonts w:ascii="Times New Roman" w:hAnsi="Times New Roman" w:cs="Times New Roman"/>
          <w:b w:val="0"/>
          <w:sz w:val="28"/>
          <w:szCs w:val="28"/>
        </w:rPr>
        <w:t>Маркинском</w:t>
      </w:r>
      <w:proofErr w:type="spellEnd"/>
      <w:r w:rsidR="001F37A7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</w:t>
      </w:r>
      <w:r w:rsidR="0022799B">
        <w:rPr>
          <w:rFonts w:ascii="Times New Roman" w:hAnsi="Times New Roman" w:cs="Times New Roman"/>
          <w:b w:val="0"/>
          <w:sz w:val="28"/>
          <w:szCs w:val="28"/>
        </w:rPr>
        <w:t>Цимлянско</w:t>
      </w:r>
      <w:r w:rsidR="001F37A7">
        <w:rPr>
          <w:rFonts w:ascii="Times New Roman" w:hAnsi="Times New Roman" w:cs="Times New Roman"/>
          <w:b w:val="0"/>
          <w:sz w:val="28"/>
          <w:szCs w:val="28"/>
        </w:rPr>
        <w:t>го</w:t>
      </w:r>
      <w:r w:rsidR="0022799B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1F37A7">
        <w:rPr>
          <w:rFonts w:ascii="Times New Roman" w:hAnsi="Times New Roman" w:cs="Times New Roman"/>
          <w:b w:val="0"/>
          <w:sz w:val="28"/>
          <w:szCs w:val="28"/>
        </w:rPr>
        <w:t>а</w:t>
      </w:r>
      <w:r w:rsidR="0022799B">
        <w:rPr>
          <w:rFonts w:ascii="Times New Roman" w:hAnsi="Times New Roman" w:cs="Times New Roman"/>
          <w:b w:val="0"/>
          <w:sz w:val="28"/>
          <w:szCs w:val="28"/>
        </w:rPr>
        <w:t xml:space="preserve">, утвержденном </w:t>
      </w:r>
      <w:r w:rsidR="00603941">
        <w:rPr>
          <w:rFonts w:ascii="Times New Roman" w:hAnsi="Times New Roman" w:cs="Times New Roman"/>
          <w:b w:val="0"/>
          <w:sz w:val="28"/>
          <w:szCs w:val="28"/>
        </w:rPr>
        <w:t>р</w:t>
      </w:r>
      <w:r w:rsidR="00AA6D51">
        <w:rPr>
          <w:rFonts w:ascii="Times New Roman" w:hAnsi="Times New Roman" w:cs="Times New Roman"/>
          <w:b w:val="0"/>
          <w:sz w:val="28"/>
          <w:szCs w:val="28"/>
        </w:rPr>
        <w:t xml:space="preserve">ешением Собрания депутатов </w:t>
      </w:r>
      <w:proofErr w:type="spellStart"/>
      <w:r w:rsidR="001F37A7">
        <w:rPr>
          <w:rFonts w:ascii="Times New Roman" w:hAnsi="Times New Roman" w:cs="Times New Roman"/>
          <w:b w:val="0"/>
          <w:sz w:val="28"/>
          <w:szCs w:val="28"/>
        </w:rPr>
        <w:t>Маркинского</w:t>
      </w:r>
      <w:proofErr w:type="spellEnd"/>
      <w:r w:rsidR="001F37A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AA6D51">
        <w:rPr>
          <w:rFonts w:ascii="Times New Roman" w:hAnsi="Times New Roman" w:cs="Times New Roman"/>
          <w:b w:val="0"/>
          <w:sz w:val="28"/>
          <w:szCs w:val="28"/>
        </w:rPr>
        <w:t xml:space="preserve">Цимлянского района </w:t>
      </w:r>
      <w:r w:rsidR="00BE1EE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E1EE7" w:rsidRPr="00BE1EE7">
        <w:rPr>
          <w:rFonts w:ascii="Times New Roman" w:hAnsi="Times New Roman" w:cs="Times New Roman"/>
          <w:b w:val="0"/>
          <w:sz w:val="28"/>
          <w:szCs w:val="28"/>
        </w:rPr>
        <w:t>14</w:t>
      </w:r>
      <w:r w:rsidR="0022799B">
        <w:rPr>
          <w:rFonts w:ascii="Times New Roman" w:hAnsi="Times New Roman" w:cs="Times New Roman"/>
          <w:b w:val="0"/>
          <w:sz w:val="28"/>
          <w:szCs w:val="28"/>
        </w:rPr>
        <w:t>.</w:t>
      </w:r>
      <w:r w:rsidR="001F37A7">
        <w:rPr>
          <w:rFonts w:ascii="Times New Roman" w:hAnsi="Times New Roman" w:cs="Times New Roman"/>
          <w:b w:val="0"/>
          <w:sz w:val="28"/>
          <w:szCs w:val="28"/>
        </w:rPr>
        <w:t>1</w:t>
      </w:r>
      <w:r w:rsidR="00BE1EE7" w:rsidRPr="00BE1EE7">
        <w:rPr>
          <w:rFonts w:ascii="Times New Roman" w:hAnsi="Times New Roman" w:cs="Times New Roman"/>
          <w:b w:val="0"/>
          <w:sz w:val="28"/>
          <w:szCs w:val="28"/>
        </w:rPr>
        <w:t>1</w:t>
      </w:r>
      <w:r w:rsidR="00AA6D51">
        <w:rPr>
          <w:rFonts w:ascii="Times New Roman" w:hAnsi="Times New Roman" w:cs="Times New Roman"/>
          <w:b w:val="0"/>
          <w:sz w:val="28"/>
          <w:szCs w:val="28"/>
        </w:rPr>
        <w:t>.20</w:t>
      </w:r>
      <w:r w:rsidR="001F37A7">
        <w:rPr>
          <w:rFonts w:ascii="Times New Roman" w:hAnsi="Times New Roman" w:cs="Times New Roman"/>
          <w:b w:val="0"/>
          <w:sz w:val="28"/>
          <w:szCs w:val="28"/>
        </w:rPr>
        <w:t>1</w:t>
      </w:r>
      <w:r w:rsidR="00BE1EE7" w:rsidRPr="00EE47BD">
        <w:rPr>
          <w:rFonts w:ascii="Times New Roman" w:hAnsi="Times New Roman" w:cs="Times New Roman"/>
          <w:b w:val="0"/>
          <w:sz w:val="28"/>
          <w:szCs w:val="28"/>
        </w:rPr>
        <w:t>4</w:t>
      </w:r>
      <w:r w:rsidR="00AA6D51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039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47BD" w:rsidRPr="00EE47BD">
        <w:rPr>
          <w:rFonts w:ascii="Times New Roman" w:hAnsi="Times New Roman" w:cs="Times New Roman"/>
          <w:b w:val="0"/>
          <w:sz w:val="28"/>
          <w:szCs w:val="28"/>
        </w:rPr>
        <w:t>08</w:t>
      </w:r>
      <w:r w:rsidR="00E26301">
        <w:rPr>
          <w:rFonts w:ascii="Times New Roman" w:hAnsi="Times New Roman" w:cs="Times New Roman"/>
          <w:b w:val="0"/>
          <w:sz w:val="28"/>
          <w:szCs w:val="28"/>
        </w:rPr>
        <w:t>,</w:t>
      </w:r>
    </w:p>
    <w:p w14:paraId="0E5B0228" w14:textId="77777777" w:rsidR="003D00E6" w:rsidRDefault="003D00E6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546E7838" w14:textId="77777777" w:rsidR="00AA6D51" w:rsidRDefault="00AA6D51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D06E552" w14:textId="5F35CBA9" w:rsidR="00AA6D51" w:rsidRPr="00EB5838" w:rsidRDefault="00AA6D51" w:rsidP="007F365C">
      <w:pPr>
        <w:pStyle w:val="ConsPlusNormal"/>
        <w:widowControl/>
        <w:numPr>
          <w:ilvl w:val="0"/>
          <w:numId w:val="2"/>
        </w:numPr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</w:t>
      </w:r>
      <w:proofErr w:type="spellStart"/>
      <w:r w:rsidR="001F37A7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="001F37A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Цимлянского района за </w:t>
      </w:r>
      <w:r w:rsidR="008C1A82">
        <w:rPr>
          <w:rFonts w:ascii="Times New Roman" w:hAnsi="Times New Roman" w:cs="Times New Roman"/>
          <w:sz w:val="28"/>
          <w:szCs w:val="28"/>
        </w:rPr>
        <w:t xml:space="preserve">9 </w:t>
      </w:r>
      <w:r w:rsidR="007F365C">
        <w:rPr>
          <w:rFonts w:ascii="Times New Roman" w:hAnsi="Times New Roman" w:cs="Times New Roman"/>
          <w:sz w:val="28"/>
          <w:szCs w:val="28"/>
        </w:rPr>
        <w:t>месяцев</w:t>
      </w:r>
      <w:r w:rsidR="00EB5838">
        <w:rPr>
          <w:rFonts w:ascii="Times New Roman" w:hAnsi="Times New Roman" w:cs="Times New Roman"/>
          <w:sz w:val="28"/>
          <w:szCs w:val="28"/>
        </w:rPr>
        <w:t xml:space="preserve"> </w:t>
      </w:r>
      <w:r w:rsidR="00357844">
        <w:rPr>
          <w:rFonts w:ascii="Times New Roman" w:hAnsi="Times New Roman" w:cs="Times New Roman"/>
          <w:sz w:val="28"/>
          <w:szCs w:val="28"/>
        </w:rPr>
        <w:t>202</w:t>
      </w:r>
      <w:r w:rsidR="001748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доходам в сумме </w:t>
      </w:r>
      <w:r w:rsidR="00074239">
        <w:rPr>
          <w:rFonts w:ascii="Times New Roman" w:hAnsi="Times New Roman" w:cs="Times New Roman"/>
          <w:sz w:val="28"/>
          <w:szCs w:val="28"/>
        </w:rPr>
        <w:t xml:space="preserve">  </w:t>
      </w:r>
      <w:r w:rsidR="008C1A82">
        <w:rPr>
          <w:rFonts w:ascii="Times New Roman" w:hAnsi="Times New Roman" w:cs="Times New Roman"/>
          <w:sz w:val="28"/>
          <w:szCs w:val="28"/>
        </w:rPr>
        <w:t>14646,1</w:t>
      </w:r>
      <w:r w:rsidR="00337017" w:rsidRPr="00EB5838">
        <w:rPr>
          <w:rFonts w:ascii="Times New Roman" w:hAnsi="Times New Roman" w:cs="Times New Roman"/>
          <w:sz w:val="28"/>
          <w:szCs w:val="28"/>
        </w:rPr>
        <w:t xml:space="preserve"> </w:t>
      </w:r>
      <w:r w:rsidRPr="00EB5838">
        <w:rPr>
          <w:rFonts w:ascii="Times New Roman" w:hAnsi="Times New Roman" w:cs="Times New Roman"/>
          <w:sz w:val="28"/>
          <w:szCs w:val="28"/>
        </w:rPr>
        <w:t>тыс.</w:t>
      </w:r>
      <w:r w:rsidR="005613E7" w:rsidRPr="00EB5838">
        <w:rPr>
          <w:rFonts w:ascii="Times New Roman" w:hAnsi="Times New Roman" w:cs="Times New Roman"/>
          <w:sz w:val="28"/>
          <w:szCs w:val="28"/>
        </w:rPr>
        <w:t xml:space="preserve"> </w:t>
      </w:r>
      <w:r w:rsidRPr="00EB5838">
        <w:rPr>
          <w:rFonts w:ascii="Times New Roman" w:hAnsi="Times New Roman" w:cs="Times New Roman"/>
          <w:sz w:val="28"/>
          <w:szCs w:val="28"/>
        </w:rPr>
        <w:t xml:space="preserve">рублей, по расходам </w:t>
      </w:r>
      <w:r w:rsidR="008C1A82">
        <w:rPr>
          <w:rFonts w:ascii="Times New Roman" w:hAnsi="Times New Roman" w:cs="Times New Roman"/>
          <w:sz w:val="28"/>
          <w:szCs w:val="28"/>
        </w:rPr>
        <w:t>14835,9</w:t>
      </w:r>
      <w:r w:rsidR="001552D5">
        <w:rPr>
          <w:rFonts w:ascii="Times New Roman" w:hAnsi="Times New Roman" w:cs="Times New Roman"/>
          <w:sz w:val="28"/>
          <w:szCs w:val="28"/>
        </w:rPr>
        <w:t xml:space="preserve"> </w:t>
      </w:r>
      <w:r w:rsidR="00A83D66" w:rsidRPr="00EB5838">
        <w:rPr>
          <w:rFonts w:ascii="Times New Roman" w:hAnsi="Times New Roman" w:cs="Times New Roman"/>
          <w:sz w:val="28"/>
          <w:szCs w:val="28"/>
        </w:rPr>
        <w:t>тыс.</w:t>
      </w:r>
      <w:r w:rsidR="00CA3AEB" w:rsidRPr="00EB5838">
        <w:rPr>
          <w:rFonts w:ascii="Times New Roman" w:hAnsi="Times New Roman" w:cs="Times New Roman"/>
          <w:sz w:val="28"/>
          <w:szCs w:val="28"/>
        </w:rPr>
        <w:t xml:space="preserve"> </w:t>
      </w:r>
      <w:r w:rsidR="006D7F42" w:rsidRPr="00EB5838">
        <w:rPr>
          <w:rFonts w:ascii="Times New Roman" w:hAnsi="Times New Roman" w:cs="Times New Roman"/>
          <w:sz w:val="28"/>
          <w:szCs w:val="28"/>
        </w:rPr>
        <w:t xml:space="preserve">рублей с превышением </w:t>
      </w:r>
      <w:r w:rsidR="008C1A82">
        <w:rPr>
          <w:rFonts w:ascii="Times New Roman" w:hAnsi="Times New Roman" w:cs="Times New Roman"/>
          <w:sz w:val="28"/>
          <w:szCs w:val="28"/>
        </w:rPr>
        <w:t>расходов</w:t>
      </w:r>
      <w:r w:rsidR="006D7F42" w:rsidRPr="00EB5838">
        <w:rPr>
          <w:rFonts w:ascii="Times New Roman" w:hAnsi="Times New Roman" w:cs="Times New Roman"/>
          <w:sz w:val="28"/>
          <w:szCs w:val="28"/>
        </w:rPr>
        <w:t xml:space="preserve"> над </w:t>
      </w:r>
      <w:r w:rsidR="008C1A82">
        <w:rPr>
          <w:rFonts w:ascii="Times New Roman" w:hAnsi="Times New Roman" w:cs="Times New Roman"/>
          <w:sz w:val="28"/>
          <w:szCs w:val="28"/>
        </w:rPr>
        <w:t>доходами</w:t>
      </w:r>
      <w:r w:rsidRPr="00EB5838">
        <w:rPr>
          <w:rFonts w:ascii="Times New Roman" w:hAnsi="Times New Roman" w:cs="Times New Roman"/>
          <w:sz w:val="28"/>
          <w:szCs w:val="28"/>
        </w:rPr>
        <w:t xml:space="preserve"> (</w:t>
      </w:r>
      <w:r w:rsidR="008C1A82">
        <w:rPr>
          <w:rFonts w:ascii="Times New Roman" w:hAnsi="Times New Roman" w:cs="Times New Roman"/>
          <w:sz w:val="28"/>
          <w:szCs w:val="28"/>
        </w:rPr>
        <w:t>дефицит</w:t>
      </w:r>
      <w:r w:rsidR="00A83D66" w:rsidRPr="00EB5838">
        <w:rPr>
          <w:rFonts w:ascii="Times New Roman" w:hAnsi="Times New Roman" w:cs="Times New Roman"/>
          <w:sz w:val="28"/>
          <w:szCs w:val="28"/>
        </w:rPr>
        <w:t xml:space="preserve"> </w:t>
      </w:r>
      <w:r w:rsidRPr="00EB5838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B14F2" w:rsidRPr="00EB583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B5838">
        <w:rPr>
          <w:rFonts w:ascii="Times New Roman" w:hAnsi="Times New Roman" w:cs="Times New Roman"/>
          <w:sz w:val="28"/>
          <w:szCs w:val="28"/>
        </w:rPr>
        <w:t>) в сумме</w:t>
      </w:r>
      <w:r w:rsidR="00EB5838">
        <w:rPr>
          <w:rFonts w:ascii="Times New Roman" w:hAnsi="Times New Roman" w:cs="Times New Roman"/>
          <w:sz w:val="28"/>
          <w:szCs w:val="28"/>
        </w:rPr>
        <w:t xml:space="preserve"> </w:t>
      </w:r>
      <w:r w:rsidR="008C1A82">
        <w:rPr>
          <w:rFonts w:ascii="Times New Roman" w:hAnsi="Times New Roman" w:cs="Times New Roman"/>
          <w:sz w:val="28"/>
          <w:szCs w:val="28"/>
        </w:rPr>
        <w:t>189,8</w:t>
      </w:r>
      <w:r w:rsidR="00570CD3">
        <w:rPr>
          <w:rFonts w:ascii="Times New Roman" w:hAnsi="Times New Roman" w:cs="Times New Roman"/>
          <w:sz w:val="28"/>
          <w:szCs w:val="28"/>
        </w:rPr>
        <w:t xml:space="preserve"> </w:t>
      </w:r>
      <w:r w:rsidRPr="00EB5838">
        <w:rPr>
          <w:rFonts w:ascii="Times New Roman" w:hAnsi="Times New Roman" w:cs="Times New Roman"/>
          <w:sz w:val="28"/>
          <w:szCs w:val="28"/>
        </w:rPr>
        <w:t>тыс.</w:t>
      </w:r>
      <w:r w:rsidR="003A3DA5" w:rsidRPr="00EB5838">
        <w:rPr>
          <w:rFonts w:ascii="Times New Roman" w:hAnsi="Times New Roman" w:cs="Times New Roman"/>
          <w:sz w:val="28"/>
          <w:szCs w:val="28"/>
        </w:rPr>
        <w:t xml:space="preserve"> </w:t>
      </w:r>
      <w:r w:rsidRPr="00EB5838">
        <w:rPr>
          <w:rFonts w:ascii="Times New Roman" w:hAnsi="Times New Roman" w:cs="Times New Roman"/>
          <w:sz w:val="28"/>
          <w:szCs w:val="28"/>
        </w:rPr>
        <w:t>рублей</w:t>
      </w:r>
      <w:r w:rsidR="003A3DA5" w:rsidRPr="00EB5838">
        <w:rPr>
          <w:rFonts w:ascii="Times New Roman" w:hAnsi="Times New Roman" w:cs="Times New Roman"/>
          <w:sz w:val="28"/>
          <w:szCs w:val="28"/>
        </w:rPr>
        <w:t>)</w:t>
      </w:r>
      <w:r w:rsidRPr="00EB5838">
        <w:rPr>
          <w:rFonts w:ascii="Times New Roman" w:hAnsi="Times New Roman" w:cs="Times New Roman"/>
          <w:sz w:val="28"/>
          <w:szCs w:val="28"/>
        </w:rPr>
        <w:t>.</w:t>
      </w:r>
    </w:p>
    <w:p w14:paraId="7C98409E" w14:textId="77777777" w:rsidR="00337017" w:rsidRDefault="00AA6D51" w:rsidP="007F365C">
      <w:pPr>
        <w:pStyle w:val="ConsPlusNormal"/>
        <w:widowControl/>
        <w:spacing w:line="23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Определить, что держателем оригинала отчета об исполнении</w:t>
      </w:r>
      <w:r w:rsidR="00E2630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337017">
        <w:rPr>
          <w:rFonts w:ascii="Times New Roman" w:hAnsi="Times New Roman" w:cs="Times New Roman"/>
          <w:sz w:val="28"/>
          <w:szCs w:val="28"/>
        </w:rPr>
        <w:t xml:space="preserve"> </w:t>
      </w:r>
      <w:r w:rsidR="00570CD3">
        <w:rPr>
          <w:rFonts w:ascii="Times New Roman" w:hAnsi="Times New Roman" w:cs="Times New Roman"/>
          <w:sz w:val="28"/>
          <w:szCs w:val="28"/>
        </w:rPr>
        <w:t xml:space="preserve"> </w:t>
      </w:r>
      <w:r w:rsidR="00337017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7F3F8B0" w14:textId="60EE5305" w:rsidR="00337017" w:rsidRPr="00012F92" w:rsidRDefault="00337017" w:rsidP="007F365C">
      <w:pPr>
        <w:pStyle w:val="ConsPlusNormal"/>
        <w:widowControl/>
        <w:spacing w:line="23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4548E">
        <w:rPr>
          <w:rFonts w:ascii="Times New Roman" w:hAnsi="Times New Roman" w:cs="Times New Roman"/>
          <w:sz w:val="28"/>
          <w:szCs w:val="28"/>
        </w:rPr>
        <w:t>Ци</w:t>
      </w:r>
      <w:r w:rsidR="007D3D49">
        <w:rPr>
          <w:rFonts w:ascii="Times New Roman" w:hAnsi="Times New Roman" w:cs="Times New Roman"/>
          <w:sz w:val="28"/>
          <w:szCs w:val="28"/>
        </w:rPr>
        <w:t xml:space="preserve">млянского района за </w:t>
      </w:r>
      <w:r w:rsidR="008C1A82">
        <w:rPr>
          <w:rFonts w:ascii="Times New Roman" w:hAnsi="Times New Roman" w:cs="Times New Roman"/>
          <w:sz w:val="28"/>
          <w:szCs w:val="28"/>
        </w:rPr>
        <w:t>9 месяцев</w:t>
      </w:r>
      <w:r w:rsidR="00EE47BD" w:rsidRPr="00EE47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986B8D" w14:textId="77777777" w:rsidR="00337017" w:rsidRDefault="00357844" w:rsidP="007F365C">
      <w:pPr>
        <w:pStyle w:val="ConsPlusNormal"/>
        <w:widowControl/>
        <w:spacing w:line="23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748B2">
        <w:rPr>
          <w:rFonts w:ascii="Times New Roman" w:hAnsi="Times New Roman" w:cs="Times New Roman"/>
          <w:sz w:val="28"/>
          <w:szCs w:val="28"/>
        </w:rPr>
        <w:t>4</w:t>
      </w:r>
      <w:r w:rsidR="00AA6D51">
        <w:rPr>
          <w:rFonts w:ascii="Times New Roman" w:hAnsi="Times New Roman" w:cs="Times New Roman"/>
          <w:sz w:val="28"/>
          <w:szCs w:val="28"/>
        </w:rPr>
        <w:t xml:space="preserve"> года является </w:t>
      </w:r>
      <w:r w:rsidR="00337017">
        <w:rPr>
          <w:rFonts w:ascii="Times New Roman" w:hAnsi="Times New Roman" w:cs="Times New Roman"/>
          <w:sz w:val="28"/>
          <w:szCs w:val="28"/>
        </w:rPr>
        <w:t xml:space="preserve">сектор экономики и финансов </w:t>
      </w:r>
      <w:r w:rsidR="00B4548E">
        <w:rPr>
          <w:rFonts w:ascii="Times New Roman" w:hAnsi="Times New Roman" w:cs="Times New Roman"/>
          <w:sz w:val="28"/>
          <w:szCs w:val="28"/>
        </w:rPr>
        <w:t xml:space="preserve"> </w:t>
      </w:r>
      <w:r w:rsidR="003A3DA5">
        <w:rPr>
          <w:rFonts w:ascii="Times New Roman" w:hAnsi="Times New Roman" w:cs="Times New Roman"/>
          <w:sz w:val="28"/>
          <w:szCs w:val="28"/>
        </w:rPr>
        <w:t xml:space="preserve"> </w:t>
      </w:r>
      <w:r w:rsidR="00AA6D51">
        <w:rPr>
          <w:rFonts w:ascii="Times New Roman" w:hAnsi="Times New Roman" w:cs="Times New Roman"/>
          <w:sz w:val="28"/>
          <w:szCs w:val="28"/>
        </w:rPr>
        <w:t>Администрации</w:t>
      </w:r>
      <w:r w:rsidR="003370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62E48E" w14:textId="2DD30E1A" w:rsidR="00AA6D51" w:rsidRDefault="00337017" w:rsidP="007F365C">
      <w:pPr>
        <w:pStyle w:val="ConsPlusNormal"/>
        <w:widowControl/>
        <w:spacing w:line="23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A6D51">
        <w:rPr>
          <w:rFonts w:ascii="Times New Roman" w:hAnsi="Times New Roman" w:cs="Times New Roman"/>
          <w:sz w:val="28"/>
          <w:szCs w:val="28"/>
        </w:rPr>
        <w:t xml:space="preserve"> Цимлянского района.</w:t>
      </w:r>
    </w:p>
    <w:p w14:paraId="23E6D761" w14:textId="77777777" w:rsidR="00E26301" w:rsidRDefault="008D3BEF" w:rsidP="00357844">
      <w:pPr>
        <w:pStyle w:val="ConsPlusNormal"/>
        <w:widowControl/>
        <w:numPr>
          <w:ilvl w:val="0"/>
          <w:numId w:val="2"/>
        </w:numPr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информирования населения </w:t>
      </w:r>
      <w:r w:rsidR="00337017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</w:t>
      </w:r>
      <w:r w:rsidR="00E26301">
        <w:rPr>
          <w:rFonts w:ascii="Times New Roman" w:hAnsi="Times New Roman" w:cs="Times New Roman"/>
          <w:sz w:val="28"/>
          <w:szCs w:val="28"/>
        </w:rPr>
        <w:t xml:space="preserve"> сведения о ходе исполнения бюджета </w:t>
      </w:r>
      <w:r w:rsidR="0033701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D3D49">
        <w:rPr>
          <w:rFonts w:ascii="Times New Roman" w:hAnsi="Times New Roman" w:cs="Times New Roman"/>
          <w:sz w:val="28"/>
          <w:szCs w:val="28"/>
        </w:rPr>
        <w:t xml:space="preserve"> за </w:t>
      </w:r>
      <w:r w:rsidR="008C1A82">
        <w:rPr>
          <w:rFonts w:ascii="Times New Roman" w:hAnsi="Times New Roman" w:cs="Times New Roman"/>
          <w:sz w:val="28"/>
          <w:szCs w:val="28"/>
        </w:rPr>
        <w:t>9 месяцев</w:t>
      </w:r>
      <w:r w:rsidR="00C27EC1">
        <w:rPr>
          <w:rFonts w:ascii="Times New Roman" w:hAnsi="Times New Roman" w:cs="Times New Roman"/>
          <w:sz w:val="28"/>
          <w:szCs w:val="28"/>
        </w:rPr>
        <w:t xml:space="preserve"> </w:t>
      </w:r>
      <w:r w:rsidR="00357844">
        <w:rPr>
          <w:rFonts w:ascii="Times New Roman" w:hAnsi="Times New Roman" w:cs="Times New Roman"/>
          <w:sz w:val="28"/>
          <w:szCs w:val="28"/>
        </w:rPr>
        <w:t>202</w:t>
      </w:r>
      <w:r w:rsidR="001748B2">
        <w:rPr>
          <w:rFonts w:ascii="Times New Roman" w:hAnsi="Times New Roman" w:cs="Times New Roman"/>
          <w:sz w:val="28"/>
          <w:szCs w:val="28"/>
        </w:rPr>
        <w:t>4</w:t>
      </w:r>
      <w:r w:rsidR="00E26301">
        <w:rPr>
          <w:rFonts w:ascii="Times New Roman" w:hAnsi="Times New Roman" w:cs="Times New Roman"/>
          <w:sz w:val="28"/>
          <w:szCs w:val="28"/>
        </w:rPr>
        <w:t xml:space="preserve"> года, согласно приложению к настоящему постановлению. </w:t>
      </w:r>
    </w:p>
    <w:p w14:paraId="69E17C20" w14:textId="77777777" w:rsidR="00AA6D51" w:rsidRDefault="00AA6D51" w:rsidP="00357844">
      <w:pPr>
        <w:pStyle w:val="ConsPlusNormal"/>
        <w:widowControl/>
        <w:numPr>
          <w:ilvl w:val="0"/>
          <w:numId w:val="2"/>
        </w:numPr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настоящее постановление и отчет об исполнении бюджета</w:t>
      </w:r>
      <w:r w:rsidR="00B45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017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="0033701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4548E">
        <w:rPr>
          <w:rFonts w:ascii="Times New Roman" w:hAnsi="Times New Roman" w:cs="Times New Roman"/>
          <w:sz w:val="28"/>
          <w:szCs w:val="28"/>
        </w:rPr>
        <w:t>Ц</w:t>
      </w:r>
      <w:r w:rsidR="007D3D49">
        <w:rPr>
          <w:rFonts w:ascii="Times New Roman" w:hAnsi="Times New Roman" w:cs="Times New Roman"/>
          <w:sz w:val="28"/>
          <w:szCs w:val="28"/>
        </w:rPr>
        <w:t xml:space="preserve">имлянского района за </w:t>
      </w:r>
      <w:r w:rsidR="008C1A82">
        <w:rPr>
          <w:rFonts w:ascii="Times New Roman" w:hAnsi="Times New Roman" w:cs="Times New Roman"/>
          <w:sz w:val="28"/>
          <w:szCs w:val="28"/>
        </w:rPr>
        <w:t>9 месяцев</w:t>
      </w:r>
      <w:r w:rsidR="00AC6E66">
        <w:rPr>
          <w:rFonts w:ascii="Times New Roman" w:hAnsi="Times New Roman" w:cs="Times New Roman"/>
          <w:sz w:val="28"/>
          <w:szCs w:val="28"/>
        </w:rPr>
        <w:t xml:space="preserve"> </w:t>
      </w:r>
      <w:r w:rsidR="00BE1EE7">
        <w:rPr>
          <w:rFonts w:ascii="Times New Roman" w:hAnsi="Times New Roman" w:cs="Times New Roman"/>
          <w:sz w:val="28"/>
          <w:szCs w:val="28"/>
        </w:rPr>
        <w:t>20</w:t>
      </w:r>
      <w:r w:rsidR="00357844">
        <w:rPr>
          <w:rFonts w:ascii="Times New Roman" w:hAnsi="Times New Roman" w:cs="Times New Roman"/>
          <w:sz w:val="28"/>
          <w:szCs w:val="28"/>
        </w:rPr>
        <w:t>2</w:t>
      </w:r>
      <w:r w:rsidR="001748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Собрание депутатов </w:t>
      </w:r>
      <w:proofErr w:type="spellStart"/>
      <w:r w:rsidR="00337017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="0033701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Цимлянского района.</w:t>
      </w:r>
    </w:p>
    <w:p w14:paraId="0A63DA4E" w14:textId="77777777" w:rsidR="00AA6D51" w:rsidRDefault="00512E98" w:rsidP="00357844">
      <w:pPr>
        <w:pStyle w:val="ConsPlusNormal"/>
        <w:widowControl/>
        <w:numPr>
          <w:ilvl w:val="0"/>
          <w:numId w:val="2"/>
        </w:numPr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E26301">
        <w:rPr>
          <w:rFonts w:ascii="Times New Roman" w:hAnsi="Times New Roman" w:cs="Times New Roman"/>
          <w:sz w:val="28"/>
          <w:szCs w:val="28"/>
        </w:rPr>
        <w:t>с момента</w:t>
      </w:r>
      <w:r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14:paraId="33BA8D6C" w14:textId="77777777" w:rsidR="001F2B99" w:rsidRDefault="001F2B99" w:rsidP="00357844">
      <w:pPr>
        <w:pStyle w:val="ConsPlusNormal"/>
        <w:widowControl/>
        <w:numPr>
          <w:ilvl w:val="0"/>
          <w:numId w:val="2"/>
        </w:numPr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98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6B6EBB">
        <w:rPr>
          <w:rFonts w:ascii="Times New Roman" w:hAnsi="Times New Roman" w:cs="Times New Roman"/>
          <w:sz w:val="28"/>
          <w:szCs w:val="28"/>
        </w:rPr>
        <w:t>выполнением</w:t>
      </w:r>
      <w:r w:rsidRPr="00512E98">
        <w:rPr>
          <w:rFonts w:ascii="Times New Roman" w:hAnsi="Times New Roman" w:cs="Times New Roman"/>
          <w:sz w:val="28"/>
          <w:szCs w:val="28"/>
        </w:rPr>
        <w:t xml:space="preserve"> постановления возложить на </w:t>
      </w:r>
      <w:r w:rsidR="00337017">
        <w:rPr>
          <w:rFonts w:ascii="Times New Roman" w:hAnsi="Times New Roman" w:cs="Times New Roman"/>
          <w:sz w:val="28"/>
          <w:szCs w:val="28"/>
        </w:rPr>
        <w:t xml:space="preserve">начальника сектора экономики и финансов В.А. </w:t>
      </w:r>
      <w:r w:rsidR="00EB5838">
        <w:rPr>
          <w:rFonts w:ascii="Times New Roman" w:hAnsi="Times New Roman" w:cs="Times New Roman"/>
          <w:sz w:val="28"/>
          <w:szCs w:val="28"/>
        </w:rPr>
        <w:t>Лебедеву</w:t>
      </w:r>
      <w:r w:rsidR="00337017">
        <w:rPr>
          <w:rFonts w:ascii="Times New Roman" w:hAnsi="Times New Roman" w:cs="Times New Roman"/>
          <w:sz w:val="28"/>
          <w:szCs w:val="28"/>
        </w:rPr>
        <w:t>.</w:t>
      </w:r>
    </w:p>
    <w:p w14:paraId="16D02CB9" w14:textId="77777777" w:rsidR="003D00E6" w:rsidRDefault="003D00E6" w:rsidP="00AA6D51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B50696F" w14:textId="77777777" w:rsidR="00337017" w:rsidRDefault="008C1A82" w:rsidP="00AA6D51">
      <w:pPr>
        <w:jc w:val="both"/>
        <w:rPr>
          <w:sz w:val="28"/>
        </w:rPr>
      </w:pPr>
      <w:r>
        <w:rPr>
          <w:sz w:val="28"/>
        </w:rPr>
        <w:t>И.о. г</w:t>
      </w:r>
      <w:r w:rsidR="00EE47BD">
        <w:rPr>
          <w:sz w:val="28"/>
        </w:rPr>
        <w:t>лава</w:t>
      </w:r>
      <w:r w:rsidR="00E52251">
        <w:rPr>
          <w:sz w:val="28"/>
        </w:rPr>
        <w:t xml:space="preserve"> Администрации</w:t>
      </w:r>
      <w:r w:rsidR="00E80609">
        <w:rPr>
          <w:sz w:val="28"/>
        </w:rPr>
        <w:t xml:space="preserve"> </w:t>
      </w:r>
      <w:proofErr w:type="spellStart"/>
      <w:r w:rsidR="00337017">
        <w:rPr>
          <w:sz w:val="28"/>
        </w:rPr>
        <w:t>Маркинского</w:t>
      </w:r>
      <w:proofErr w:type="spellEnd"/>
    </w:p>
    <w:p w14:paraId="66E991F3" w14:textId="14D0D104" w:rsidR="003D00E6" w:rsidRDefault="00337017" w:rsidP="00AA6D51">
      <w:pPr>
        <w:jc w:val="both"/>
        <w:rPr>
          <w:sz w:val="28"/>
        </w:rPr>
      </w:pPr>
      <w:r>
        <w:rPr>
          <w:sz w:val="28"/>
        </w:rPr>
        <w:t xml:space="preserve">сельского поселения </w:t>
      </w:r>
      <w:r w:rsidR="00E80609">
        <w:rPr>
          <w:sz w:val="28"/>
        </w:rPr>
        <w:tab/>
      </w:r>
      <w:r w:rsidR="00E80609">
        <w:rPr>
          <w:sz w:val="28"/>
        </w:rPr>
        <w:tab/>
      </w:r>
      <w:r w:rsidR="00E80609">
        <w:rPr>
          <w:sz w:val="28"/>
        </w:rPr>
        <w:tab/>
      </w:r>
      <w:r w:rsidR="00E80609">
        <w:rPr>
          <w:sz w:val="28"/>
        </w:rPr>
        <w:tab/>
      </w:r>
      <w:r w:rsidR="00E80609">
        <w:rPr>
          <w:sz w:val="28"/>
        </w:rPr>
        <w:tab/>
      </w:r>
      <w:r w:rsidR="00E80609">
        <w:rPr>
          <w:sz w:val="28"/>
        </w:rPr>
        <w:tab/>
      </w:r>
      <w:r w:rsidR="00EE47BD">
        <w:rPr>
          <w:sz w:val="28"/>
        </w:rPr>
        <w:t xml:space="preserve">            </w:t>
      </w:r>
      <w:r w:rsidR="008C1A82">
        <w:rPr>
          <w:sz w:val="28"/>
        </w:rPr>
        <w:t>В.А. Лебедева</w:t>
      </w:r>
      <w:r>
        <w:rPr>
          <w:sz w:val="28"/>
        </w:rPr>
        <w:t xml:space="preserve"> </w:t>
      </w:r>
    </w:p>
    <w:p w14:paraId="2991142F" w14:textId="77777777" w:rsidR="00570CD3" w:rsidRDefault="00570CD3" w:rsidP="00AA6D5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DC0210C" w14:textId="77777777" w:rsidR="00337017" w:rsidRDefault="00E80609" w:rsidP="00AA6D5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47394">
        <w:rPr>
          <w:rFonts w:ascii="Times New Roman" w:hAnsi="Times New Roman" w:cs="Times New Roman"/>
          <w:sz w:val="22"/>
          <w:szCs w:val="22"/>
        </w:rPr>
        <w:t>Постановление вносит</w:t>
      </w:r>
    </w:p>
    <w:p w14:paraId="0EC09843" w14:textId="77777777" w:rsidR="00E80609" w:rsidRPr="00947394" w:rsidRDefault="00337017" w:rsidP="00AA6D5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Сектор экономики и финансов</w:t>
      </w:r>
    </w:p>
    <w:p w14:paraId="0D9E0016" w14:textId="77777777" w:rsidR="003D00E6" w:rsidRPr="00181BF1" w:rsidRDefault="00E80609" w:rsidP="00181BF1">
      <w:pPr>
        <w:pStyle w:val="5"/>
        <w:pageBreakBefore/>
        <w:spacing w:before="0" w:after="0"/>
        <w:ind w:left="6237"/>
        <w:jc w:val="right"/>
        <w:rPr>
          <w:b w:val="0"/>
          <w:i w:val="0"/>
          <w:sz w:val="24"/>
          <w:szCs w:val="24"/>
        </w:rPr>
      </w:pPr>
      <w:r w:rsidRPr="00181BF1">
        <w:rPr>
          <w:b w:val="0"/>
          <w:i w:val="0"/>
          <w:sz w:val="24"/>
          <w:szCs w:val="24"/>
        </w:rPr>
        <w:lastRenderedPageBreak/>
        <w:t>П</w:t>
      </w:r>
      <w:r w:rsidR="003D00E6" w:rsidRPr="00181BF1">
        <w:rPr>
          <w:b w:val="0"/>
          <w:i w:val="0"/>
          <w:sz w:val="24"/>
          <w:szCs w:val="24"/>
        </w:rPr>
        <w:t xml:space="preserve">риложение </w:t>
      </w:r>
    </w:p>
    <w:p w14:paraId="0175F2E2" w14:textId="77777777" w:rsidR="003D00E6" w:rsidRPr="00181BF1" w:rsidRDefault="003D00E6" w:rsidP="00181BF1">
      <w:pPr>
        <w:ind w:left="4962"/>
        <w:jc w:val="right"/>
      </w:pPr>
      <w:r w:rsidRPr="00181BF1">
        <w:t>к постановлению</w:t>
      </w:r>
    </w:p>
    <w:p w14:paraId="02E87142" w14:textId="77777777" w:rsidR="00181BF1" w:rsidRDefault="003D00E6" w:rsidP="00181BF1">
      <w:pPr>
        <w:jc w:val="right"/>
      </w:pPr>
      <w:r w:rsidRPr="00181BF1">
        <w:t>Администрации</w:t>
      </w:r>
      <w:r w:rsidR="00181BF1">
        <w:t xml:space="preserve"> </w:t>
      </w:r>
      <w:proofErr w:type="spellStart"/>
      <w:r w:rsidR="00337017" w:rsidRPr="00181BF1">
        <w:t>Маркинского</w:t>
      </w:r>
      <w:proofErr w:type="spellEnd"/>
      <w:r w:rsidR="00337017" w:rsidRPr="00181BF1">
        <w:t xml:space="preserve"> </w:t>
      </w:r>
    </w:p>
    <w:p w14:paraId="1B7FDF51" w14:textId="13A6D93B" w:rsidR="00181BF1" w:rsidRDefault="00337017" w:rsidP="00181BF1">
      <w:pPr>
        <w:jc w:val="right"/>
      </w:pPr>
      <w:r w:rsidRPr="00181BF1">
        <w:t>сельского поселения</w:t>
      </w:r>
      <w:r w:rsidR="00181BF1">
        <w:t xml:space="preserve"> </w:t>
      </w:r>
    </w:p>
    <w:p w14:paraId="12E46262" w14:textId="0088CF28" w:rsidR="003D00E6" w:rsidRPr="00181BF1" w:rsidRDefault="00AD3D82" w:rsidP="00181BF1">
      <w:pPr>
        <w:jc w:val="right"/>
      </w:pPr>
      <w:r w:rsidRPr="00181BF1">
        <w:t>Цимлянского района</w:t>
      </w:r>
    </w:p>
    <w:p w14:paraId="019AA183" w14:textId="77777777" w:rsidR="00181BF1" w:rsidRDefault="00181BF1" w:rsidP="00181BF1">
      <w:pPr>
        <w:ind w:left="6237"/>
        <w:jc w:val="right"/>
      </w:pPr>
      <w:r>
        <w:t>о</w:t>
      </w:r>
      <w:r w:rsidR="007A67B4" w:rsidRPr="00181BF1">
        <w:t>т</w:t>
      </w:r>
      <w:r>
        <w:t xml:space="preserve"> 18.10.</w:t>
      </w:r>
      <w:r w:rsidR="001748B2" w:rsidRPr="00181BF1">
        <w:t>2024</w:t>
      </w:r>
      <w:r>
        <w:t xml:space="preserve"> </w:t>
      </w:r>
      <w:r w:rsidR="00AD3D82" w:rsidRPr="00181BF1">
        <w:t>г. №</w:t>
      </w:r>
      <w:r>
        <w:t>80</w:t>
      </w:r>
    </w:p>
    <w:p w14:paraId="4A269524" w14:textId="77777777" w:rsidR="00181BF1" w:rsidRDefault="00181BF1" w:rsidP="00181BF1">
      <w:pPr>
        <w:ind w:left="6237"/>
        <w:jc w:val="right"/>
      </w:pPr>
    </w:p>
    <w:p w14:paraId="5E9F0DD2" w14:textId="2432C119" w:rsidR="003D00E6" w:rsidRPr="00181BF1" w:rsidRDefault="006B787C" w:rsidP="00181BF1">
      <w:pPr>
        <w:ind w:left="6237"/>
        <w:jc w:val="right"/>
      </w:pPr>
      <w:r w:rsidRPr="00181BF1">
        <w:t xml:space="preserve"> </w:t>
      </w:r>
      <w:r w:rsidR="007A67B4" w:rsidRPr="00181BF1">
        <w:t xml:space="preserve"> </w:t>
      </w:r>
      <w:r w:rsidR="00EE47BD" w:rsidRPr="00181BF1">
        <w:t xml:space="preserve"> </w:t>
      </w:r>
    </w:p>
    <w:p w14:paraId="16E22D09" w14:textId="77777777" w:rsidR="00773CEB" w:rsidRPr="00FC00F2" w:rsidRDefault="00773CEB" w:rsidP="00E26301">
      <w:pPr>
        <w:jc w:val="center"/>
        <w:rPr>
          <w:sz w:val="28"/>
          <w:szCs w:val="28"/>
        </w:rPr>
      </w:pPr>
      <w:r w:rsidRPr="00FC00F2">
        <w:rPr>
          <w:sz w:val="28"/>
          <w:szCs w:val="28"/>
        </w:rPr>
        <w:t>СВЕДЕНИЯ</w:t>
      </w:r>
    </w:p>
    <w:p w14:paraId="7DE67819" w14:textId="77777777" w:rsidR="00773CEB" w:rsidRPr="00FC00F2" w:rsidRDefault="00E26301" w:rsidP="00E26301">
      <w:pPr>
        <w:jc w:val="center"/>
        <w:rPr>
          <w:sz w:val="28"/>
          <w:szCs w:val="28"/>
        </w:rPr>
      </w:pPr>
      <w:r w:rsidRPr="00FC00F2">
        <w:rPr>
          <w:sz w:val="28"/>
          <w:szCs w:val="28"/>
        </w:rPr>
        <w:t>о</w:t>
      </w:r>
      <w:r w:rsidR="00773CEB" w:rsidRPr="00FC00F2">
        <w:rPr>
          <w:sz w:val="28"/>
          <w:szCs w:val="28"/>
        </w:rPr>
        <w:t xml:space="preserve"> ходе исполнения бюджета </w:t>
      </w:r>
      <w:r w:rsidR="00337017">
        <w:rPr>
          <w:sz w:val="28"/>
          <w:szCs w:val="28"/>
        </w:rPr>
        <w:t>сельского поселения</w:t>
      </w:r>
    </w:p>
    <w:p w14:paraId="0D9A6261" w14:textId="77777777" w:rsidR="00773CEB" w:rsidRPr="00FC00F2" w:rsidRDefault="00B4548E" w:rsidP="00E26301">
      <w:pPr>
        <w:jc w:val="center"/>
        <w:rPr>
          <w:sz w:val="28"/>
          <w:szCs w:val="28"/>
        </w:rPr>
      </w:pPr>
      <w:r w:rsidRPr="00FC00F2">
        <w:rPr>
          <w:sz w:val="28"/>
          <w:szCs w:val="28"/>
        </w:rPr>
        <w:t xml:space="preserve">за </w:t>
      </w:r>
      <w:r w:rsidR="008C1A82">
        <w:rPr>
          <w:sz w:val="28"/>
          <w:szCs w:val="28"/>
        </w:rPr>
        <w:t>9 месяцев</w:t>
      </w:r>
      <w:r w:rsidR="00074239">
        <w:rPr>
          <w:sz w:val="28"/>
          <w:szCs w:val="28"/>
        </w:rPr>
        <w:t xml:space="preserve"> </w:t>
      </w:r>
      <w:r w:rsidR="00357844">
        <w:rPr>
          <w:sz w:val="28"/>
          <w:szCs w:val="28"/>
        </w:rPr>
        <w:t>202</w:t>
      </w:r>
      <w:r w:rsidR="005C3893">
        <w:rPr>
          <w:sz w:val="28"/>
          <w:szCs w:val="28"/>
        </w:rPr>
        <w:t>4</w:t>
      </w:r>
      <w:r w:rsidR="00773CEB" w:rsidRPr="00FC00F2">
        <w:rPr>
          <w:sz w:val="28"/>
          <w:szCs w:val="28"/>
        </w:rPr>
        <w:t xml:space="preserve"> года.</w:t>
      </w:r>
    </w:p>
    <w:p w14:paraId="76BCCA20" w14:textId="74D16391" w:rsidR="00773CEB" w:rsidRPr="001048E0" w:rsidRDefault="00773CEB" w:rsidP="00074239">
      <w:pPr>
        <w:ind w:firstLine="374"/>
        <w:jc w:val="both"/>
        <w:rPr>
          <w:sz w:val="28"/>
          <w:szCs w:val="28"/>
        </w:rPr>
      </w:pPr>
      <w:r w:rsidRPr="001048E0">
        <w:rPr>
          <w:sz w:val="28"/>
          <w:szCs w:val="28"/>
        </w:rPr>
        <w:t xml:space="preserve">Исполнение бюджета </w:t>
      </w:r>
      <w:proofErr w:type="spellStart"/>
      <w:r w:rsidR="000E320C">
        <w:rPr>
          <w:sz w:val="28"/>
          <w:szCs w:val="28"/>
        </w:rPr>
        <w:t>Маркинского</w:t>
      </w:r>
      <w:proofErr w:type="spellEnd"/>
      <w:r w:rsidR="000E320C">
        <w:rPr>
          <w:sz w:val="28"/>
          <w:szCs w:val="28"/>
        </w:rPr>
        <w:t xml:space="preserve"> сельского поселения </w:t>
      </w:r>
      <w:r w:rsidR="00074239">
        <w:rPr>
          <w:sz w:val="28"/>
          <w:szCs w:val="28"/>
        </w:rPr>
        <w:t>Цимлянского</w:t>
      </w:r>
      <w:r w:rsidR="007D3D49" w:rsidRPr="001048E0">
        <w:rPr>
          <w:sz w:val="28"/>
          <w:szCs w:val="28"/>
        </w:rPr>
        <w:t xml:space="preserve"> района</w:t>
      </w:r>
      <w:r w:rsidR="00074239">
        <w:rPr>
          <w:sz w:val="28"/>
          <w:szCs w:val="28"/>
        </w:rPr>
        <w:t xml:space="preserve"> (далее - бюджета </w:t>
      </w:r>
      <w:r w:rsidR="000E320C">
        <w:rPr>
          <w:sz w:val="28"/>
          <w:szCs w:val="28"/>
        </w:rPr>
        <w:t>поселения</w:t>
      </w:r>
      <w:r w:rsidR="00074239">
        <w:rPr>
          <w:sz w:val="28"/>
          <w:szCs w:val="28"/>
        </w:rPr>
        <w:t>)</w:t>
      </w:r>
      <w:r w:rsidR="007D3D49" w:rsidRPr="001048E0">
        <w:rPr>
          <w:sz w:val="28"/>
          <w:szCs w:val="28"/>
        </w:rPr>
        <w:t xml:space="preserve"> за </w:t>
      </w:r>
      <w:r w:rsidR="008C1A82">
        <w:rPr>
          <w:sz w:val="28"/>
          <w:szCs w:val="28"/>
        </w:rPr>
        <w:t>9 месяцев</w:t>
      </w:r>
      <w:r w:rsidR="005C3893">
        <w:rPr>
          <w:sz w:val="28"/>
          <w:szCs w:val="28"/>
        </w:rPr>
        <w:t xml:space="preserve"> 2024</w:t>
      </w:r>
      <w:r w:rsidRPr="001048E0">
        <w:rPr>
          <w:sz w:val="28"/>
          <w:szCs w:val="28"/>
        </w:rPr>
        <w:t xml:space="preserve"> года составило по доходам </w:t>
      </w:r>
      <w:r w:rsidR="00886F90" w:rsidRPr="00886F90">
        <w:rPr>
          <w:sz w:val="28"/>
          <w:szCs w:val="28"/>
        </w:rPr>
        <w:t>14646</w:t>
      </w:r>
      <w:r w:rsidR="00886F90">
        <w:rPr>
          <w:sz w:val="28"/>
          <w:szCs w:val="28"/>
        </w:rPr>
        <w:t>,</w:t>
      </w:r>
      <w:r w:rsidR="00886F90" w:rsidRPr="00886F90">
        <w:rPr>
          <w:sz w:val="28"/>
          <w:szCs w:val="28"/>
        </w:rPr>
        <w:t>1</w:t>
      </w:r>
      <w:r w:rsidRPr="001048E0">
        <w:rPr>
          <w:sz w:val="28"/>
          <w:szCs w:val="28"/>
        </w:rPr>
        <w:t xml:space="preserve"> тыс.</w:t>
      </w:r>
      <w:r w:rsidR="005613E7" w:rsidRPr="001048E0">
        <w:rPr>
          <w:sz w:val="28"/>
          <w:szCs w:val="28"/>
        </w:rPr>
        <w:t xml:space="preserve"> </w:t>
      </w:r>
      <w:r w:rsidRPr="001048E0">
        <w:rPr>
          <w:sz w:val="28"/>
          <w:szCs w:val="28"/>
        </w:rPr>
        <w:t xml:space="preserve">рублей или </w:t>
      </w:r>
      <w:r w:rsidR="00886F90">
        <w:rPr>
          <w:sz w:val="28"/>
          <w:szCs w:val="28"/>
        </w:rPr>
        <w:t>67,1</w:t>
      </w:r>
      <w:r w:rsidR="000E320C">
        <w:rPr>
          <w:sz w:val="28"/>
          <w:szCs w:val="28"/>
        </w:rPr>
        <w:t xml:space="preserve"> </w:t>
      </w:r>
      <w:r w:rsidR="004E2654">
        <w:rPr>
          <w:sz w:val="28"/>
          <w:szCs w:val="28"/>
        </w:rPr>
        <w:t>процен</w:t>
      </w:r>
      <w:r w:rsidR="009E6814">
        <w:rPr>
          <w:sz w:val="28"/>
          <w:szCs w:val="28"/>
        </w:rPr>
        <w:t>т</w:t>
      </w:r>
      <w:r w:rsidR="00AC6E66">
        <w:rPr>
          <w:sz w:val="28"/>
          <w:szCs w:val="28"/>
        </w:rPr>
        <w:t>ов</w:t>
      </w:r>
      <w:r w:rsidR="00E26301" w:rsidRPr="001048E0">
        <w:rPr>
          <w:sz w:val="28"/>
          <w:szCs w:val="28"/>
        </w:rPr>
        <w:t xml:space="preserve"> к годовому плану,</w:t>
      </w:r>
      <w:r w:rsidR="00074239">
        <w:rPr>
          <w:sz w:val="28"/>
          <w:szCs w:val="28"/>
        </w:rPr>
        <w:t xml:space="preserve"> по расходам в сумме</w:t>
      </w:r>
      <w:r w:rsidR="000E320C">
        <w:rPr>
          <w:sz w:val="28"/>
          <w:szCs w:val="28"/>
        </w:rPr>
        <w:t xml:space="preserve"> </w:t>
      </w:r>
      <w:r w:rsidR="00886F90">
        <w:rPr>
          <w:sz w:val="28"/>
          <w:szCs w:val="28"/>
        </w:rPr>
        <w:t>14835,9</w:t>
      </w:r>
      <w:r w:rsidR="005C3893">
        <w:rPr>
          <w:sz w:val="28"/>
          <w:szCs w:val="28"/>
        </w:rPr>
        <w:t xml:space="preserve"> </w:t>
      </w:r>
      <w:r w:rsidRPr="001048E0">
        <w:rPr>
          <w:sz w:val="28"/>
          <w:szCs w:val="28"/>
        </w:rPr>
        <w:t>тыс.</w:t>
      </w:r>
      <w:r w:rsidR="005613E7" w:rsidRPr="001048E0">
        <w:rPr>
          <w:sz w:val="28"/>
          <w:szCs w:val="28"/>
        </w:rPr>
        <w:t xml:space="preserve"> </w:t>
      </w:r>
      <w:r w:rsidR="00074239">
        <w:rPr>
          <w:sz w:val="28"/>
          <w:szCs w:val="28"/>
        </w:rPr>
        <w:t xml:space="preserve">рублей или </w:t>
      </w:r>
      <w:r w:rsidR="00886F90">
        <w:rPr>
          <w:sz w:val="28"/>
          <w:szCs w:val="28"/>
        </w:rPr>
        <w:t>55,6</w:t>
      </w:r>
      <w:r w:rsidR="000E320C">
        <w:rPr>
          <w:sz w:val="28"/>
          <w:szCs w:val="28"/>
        </w:rPr>
        <w:t xml:space="preserve"> </w:t>
      </w:r>
      <w:r w:rsidR="00835631" w:rsidRPr="001048E0">
        <w:rPr>
          <w:sz w:val="28"/>
          <w:szCs w:val="28"/>
        </w:rPr>
        <w:t>процент</w:t>
      </w:r>
      <w:r w:rsidR="00012F92">
        <w:rPr>
          <w:sz w:val="28"/>
          <w:szCs w:val="28"/>
        </w:rPr>
        <w:t>ов</w:t>
      </w:r>
      <w:r w:rsidR="004B6AA0" w:rsidRPr="001048E0">
        <w:rPr>
          <w:sz w:val="28"/>
          <w:szCs w:val="28"/>
        </w:rPr>
        <w:t xml:space="preserve"> к годовому плану</w:t>
      </w:r>
      <w:r w:rsidR="006D7F42">
        <w:rPr>
          <w:sz w:val="28"/>
          <w:szCs w:val="28"/>
        </w:rPr>
        <w:t xml:space="preserve">. </w:t>
      </w:r>
      <w:r w:rsidR="00886F90">
        <w:rPr>
          <w:sz w:val="28"/>
          <w:szCs w:val="28"/>
        </w:rPr>
        <w:t>Дефицит</w:t>
      </w:r>
      <w:r w:rsidR="007422DE" w:rsidRPr="001048E0">
        <w:rPr>
          <w:sz w:val="28"/>
          <w:szCs w:val="28"/>
        </w:rPr>
        <w:t xml:space="preserve"> по итогам </w:t>
      </w:r>
      <w:r w:rsidR="008C1A82">
        <w:rPr>
          <w:sz w:val="28"/>
          <w:szCs w:val="28"/>
        </w:rPr>
        <w:t>9 месяцев</w:t>
      </w:r>
      <w:r w:rsidR="005C3893">
        <w:rPr>
          <w:sz w:val="28"/>
          <w:szCs w:val="28"/>
        </w:rPr>
        <w:t xml:space="preserve"> 2024</w:t>
      </w:r>
      <w:r w:rsidR="00074239">
        <w:rPr>
          <w:sz w:val="28"/>
          <w:szCs w:val="28"/>
        </w:rPr>
        <w:t xml:space="preserve"> года составил</w:t>
      </w:r>
      <w:r w:rsidR="000E320C">
        <w:rPr>
          <w:sz w:val="28"/>
          <w:szCs w:val="28"/>
        </w:rPr>
        <w:t xml:space="preserve"> </w:t>
      </w:r>
      <w:r w:rsidR="00886F90">
        <w:rPr>
          <w:sz w:val="28"/>
          <w:szCs w:val="28"/>
        </w:rPr>
        <w:t>189,8</w:t>
      </w:r>
      <w:r w:rsidR="000E320C">
        <w:rPr>
          <w:sz w:val="28"/>
          <w:szCs w:val="28"/>
        </w:rPr>
        <w:t xml:space="preserve"> </w:t>
      </w:r>
      <w:r w:rsidRPr="001048E0">
        <w:rPr>
          <w:sz w:val="28"/>
          <w:szCs w:val="28"/>
        </w:rPr>
        <w:t>тыс.</w:t>
      </w:r>
      <w:r w:rsidR="005613E7" w:rsidRPr="001048E0">
        <w:rPr>
          <w:sz w:val="28"/>
          <w:szCs w:val="28"/>
        </w:rPr>
        <w:t xml:space="preserve"> </w:t>
      </w:r>
      <w:r w:rsidRPr="001048E0">
        <w:rPr>
          <w:sz w:val="28"/>
          <w:szCs w:val="28"/>
        </w:rPr>
        <w:t>рублей.</w:t>
      </w:r>
      <w:r w:rsidR="00074239">
        <w:rPr>
          <w:sz w:val="28"/>
          <w:szCs w:val="28"/>
        </w:rPr>
        <w:t xml:space="preserve"> </w:t>
      </w:r>
      <w:r w:rsidR="000E320C">
        <w:rPr>
          <w:sz w:val="28"/>
          <w:szCs w:val="28"/>
        </w:rPr>
        <w:t xml:space="preserve">Показатели </w:t>
      </w:r>
      <w:r w:rsidR="00074239">
        <w:rPr>
          <w:sz w:val="28"/>
          <w:szCs w:val="28"/>
        </w:rPr>
        <w:t xml:space="preserve">по сравнению с аналогичным периодом прошлого года по доходам бюджета </w:t>
      </w:r>
      <w:r w:rsidR="000E320C">
        <w:rPr>
          <w:sz w:val="28"/>
          <w:szCs w:val="28"/>
        </w:rPr>
        <w:t xml:space="preserve">поселения </w:t>
      </w:r>
      <w:r w:rsidR="005C3893">
        <w:rPr>
          <w:sz w:val="28"/>
          <w:szCs w:val="28"/>
        </w:rPr>
        <w:t>уменьшились</w:t>
      </w:r>
      <w:r w:rsidR="00EE47BD">
        <w:rPr>
          <w:sz w:val="28"/>
          <w:szCs w:val="28"/>
        </w:rPr>
        <w:t xml:space="preserve"> </w:t>
      </w:r>
      <w:r w:rsidR="00E52251">
        <w:rPr>
          <w:sz w:val="28"/>
          <w:szCs w:val="28"/>
        </w:rPr>
        <w:t xml:space="preserve">на </w:t>
      </w:r>
      <w:r w:rsidR="00D7044D">
        <w:rPr>
          <w:sz w:val="28"/>
          <w:szCs w:val="28"/>
        </w:rPr>
        <w:t>5011,7</w:t>
      </w:r>
      <w:r w:rsidR="000E320C">
        <w:rPr>
          <w:sz w:val="28"/>
          <w:szCs w:val="28"/>
        </w:rPr>
        <w:t xml:space="preserve"> </w:t>
      </w:r>
      <w:proofErr w:type="spellStart"/>
      <w:proofErr w:type="gramStart"/>
      <w:r w:rsidR="00074239">
        <w:rPr>
          <w:sz w:val="28"/>
          <w:szCs w:val="28"/>
        </w:rPr>
        <w:t>тыс.рублей</w:t>
      </w:r>
      <w:proofErr w:type="spellEnd"/>
      <w:proofErr w:type="gramEnd"/>
      <w:r w:rsidR="00074239">
        <w:rPr>
          <w:sz w:val="28"/>
          <w:szCs w:val="28"/>
        </w:rPr>
        <w:t>, по расходам</w:t>
      </w:r>
      <w:r w:rsidR="00945807">
        <w:rPr>
          <w:sz w:val="28"/>
          <w:szCs w:val="28"/>
        </w:rPr>
        <w:t xml:space="preserve"> </w:t>
      </w:r>
      <w:r w:rsidR="006B787C">
        <w:rPr>
          <w:sz w:val="28"/>
          <w:szCs w:val="28"/>
        </w:rPr>
        <w:t>сократились</w:t>
      </w:r>
      <w:r w:rsidR="00E52251">
        <w:rPr>
          <w:sz w:val="28"/>
          <w:szCs w:val="28"/>
        </w:rPr>
        <w:t xml:space="preserve"> </w:t>
      </w:r>
      <w:r w:rsidR="00074239">
        <w:rPr>
          <w:sz w:val="28"/>
          <w:szCs w:val="28"/>
        </w:rPr>
        <w:t xml:space="preserve">на </w:t>
      </w:r>
      <w:r w:rsidR="00D7044D">
        <w:rPr>
          <w:sz w:val="28"/>
          <w:szCs w:val="28"/>
        </w:rPr>
        <w:t>3126,6</w:t>
      </w:r>
      <w:r w:rsidR="000E320C">
        <w:rPr>
          <w:sz w:val="28"/>
          <w:szCs w:val="28"/>
        </w:rPr>
        <w:t xml:space="preserve"> </w:t>
      </w:r>
      <w:r w:rsidR="00074239">
        <w:rPr>
          <w:sz w:val="28"/>
          <w:szCs w:val="28"/>
        </w:rPr>
        <w:t>тыс.</w:t>
      </w:r>
      <w:r w:rsidR="00C22299">
        <w:rPr>
          <w:sz w:val="28"/>
          <w:szCs w:val="28"/>
        </w:rPr>
        <w:t xml:space="preserve"> </w:t>
      </w:r>
      <w:r w:rsidR="00074239">
        <w:rPr>
          <w:sz w:val="28"/>
          <w:szCs w:val="28"/>
        </w:rPr>
        <w:t>рублей.</w:t>
      </w:r>
      <w:r w:rsidR="000E320C">
        <w:rPr>
          <w:sz w:val="28"/>
          <w:szCs w:val="28"/>
        </w:rPr>
        <w:t xml:space="preserve"> </w:t>
      </w:r>
    </w:p>
    <w:p w14:paraId="43A311E1" w14:textId="77777777" w:rsidR="00773CEB" w:rsidRDefault="00773CEB" w:rsidP="00773CEB">
      <w:pPr>
        <w:jc w:val="both"/>
        <w:rPr>
          <w:sz w:val="28"/>
          <w:szCs w:val="28"/>
        </w:rPr>
      </w:pPr>
      <w:r w:rsidRPr="001048E0">
        <w:rPr>
          <w:sz w:val="28"/>
          <w:szCs w:val="28"/>
        </w:rPr>
        <w:t xml:space="preserve">    </w:t>
      </w:r>
      <w:r w:rsidR="00074239">
        <w:rPr>
          <w:sz w:val="28"/>
          <w:szCs w:val="28"/>
        </w:rPr>
        <w:t xml:space="preserve">Информация об исполнении бюджета </w:t>
      </w:r>
      <w:r w:rsidR="000E320C">
        <w:rPr>
          <w:sz w:val="28"/>
          <w:szCs w:val="28"/>
        </w:rPr>
        <w:t>поселения</w:t>
      </w:r>
      <w:r w:rsidR="00074239">
        <w:rPr>
          <w:sz w:val="28"/>
          <w:szCs w:val="28"/>
        </w:rPr>
        <w:t xml:space="preserve"> за </w:t>
      </w:r>
      <w:r w:rsidR="008C1A82">
        <w:rPr>
          <w:sz w:val="28"/>
          <w:szCs w:val="28"/>
        </w:rPr>
        <w:t>9 месяцев</w:t>
      </w:r>
      <w:r w:rsidR="005C3893">
        <w:rPr>
          <w:sz w:val="28"/>
          <w:szCs w:val="28"/>
        </w:rPr>
        <w:t xml:space="preserve"> 2024</w:t>
      </w:r>
      <w:r w:rsidR="00074239">
        <w:rPr>
          <w:sz w:val="28"/>
          <w:szCs w:val="28"/>
        </w:rPr>
        <w:t xml:space="preserve"> года прилагается (Приложение №1).</w:t>
      </w:r>
    </w:p>
    <w:p w14:paraId="61F1C013" w14:textId="77777777" w:rsidR="00074239" w:rsidRPr="001048E0" w:rsidRDefault="00074239" w:rsidP="00773C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Сведения о численности и денежном содержании муниципальных служащих </w:t>
      </w:r>
      <w:proofErr w:type="spellStart"/>
      <w:r w:rsidR="000E320C">
        <w:rPr>
          <w:sz w:val="28"/>
          <w:szCs w:val="28"/>
        </w:rPr>
        <w:t>Маркинского</w:t>
      </w:r>
      <w:proofErr w:type="spellEnd"/>
      <w:r w:rsidR="000E320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Цимлянского района и работников муниципальных учреждений </w:t>
      </w:r>
      <w:proofErr w:type="spellStart"/>
      <w:r w:rsidR="000E320C">
        <w:rPr>
          <w:sz w:val="28"/>
          <w:szCs w:val="28"/>
        </w:rPr>
        <w:t>Маркинского</w:t>
      </w:r>
      <w:proofErr w:type="spellEnd"/>
      <w:r w:rsidR="000E320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Цимлянского района за </w:t>
      </w:r>
      <w:r w:rsidR="008C1A82">
        <w:rPr>
          <w:sz w:val="28"/>
          <w:szCs w:val="28"/>
        </w:rPr>
        <w:t>9 месяцев</w:t>
      </w:r>
      <w:r w:rsidR="005C3893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</w:t>
      </w:r>
      <w:r w:rsidR="00EC6B7C">
        <w:rPr>
          <w:sz w:val="28"/>
          <w:szCs w:val="28"/>
        </w:rPr>
        <w:t xml:space="preserve"> прилагаются (Приложение № 2)</w:t>
      </w:r>
    </w:p>
    <w:p w14:paraId="126282DB" w14:textId="600F9277" w:rsidR="00EC2E6D" w:rsidRDefault="00773CEB" w:rsidP="00773CEB">
      <w:pPr>
        <w:jc w:val="both"/>
        <w:rPr>
          <w:sz w:val="28"/>
          <w:szCs w:val="28"/>
        </w:rPr>
      </w:pPr>
      <w:r w:rsidRPr="001048E0">
        <w:rPr>
          <w:sz w:val="28"/>
          <w:szCs w:val="28"/>
        </w:rPr>
        <w:t xml:space="preserve">    </w:t>
      </w:r>
      <w:r w:rsidRPr="00EC6B7C">
        <w:rPr>
          <w:sz w:val="28"/>
          <w:szCs w:val="28"/>
        </w:rPr>
        <w:t>Налоговые и неналоговые</w:t>
      </w:r>
      <w:r w:rsidR="00EC6B7C" w:rsidRPr="00EC6B7C">
        <w:rPr>
          <w:sz w:val="28"/>
          <w:szCs w:val="28"/>
        </w:rPr>
        <w:t xml:space="preserve"> доходы бюджета </w:t>
      </w:r>
      <w:r w:rsidR="00545167">
        <w:rPr>
          <w:sz w:val="28"/>
          <w:szCs w:val="28"/>
        </w:rPr>
        <w:t>поселения</w:t>
      </w:r>
      <w:r w:rsidRPr="00EC6B7C">
        <w:rPr>
          <w:sz w:val="28"/>
          <w:szCs w:val="28"/>
        </w:rPr>
        <w:t xml:space="preserve"> исполнены в сумме </w:t>
      </w:r>
      <w:r w:rsidR="00D7044D">
        <w:rPr>
          <w:sz w:val="28"/>
          <w:szCs w:val="28"/>
        </w:rPr>
        <w:t>3138,2</w:t>
      </w:r>
      <w:r w:rsidR="00743260">
        <w:rPr>
          <w:sz w:val="28"/>
          <w:szCs w:val="28"/>
        </w:rPr>
        <w:t xml:space="preserve"> </w:t>
      </w:r>
      <w:r w:rsidRPr="00EC6B7C">
        <w:rPr>
          <w:sz w:val="28"/>
          <w:szCs w:val="28"/>
        </w:rPr>
        <w:t>тыс.</w:t>
      </w:r>
      <w:r w:rsidR="005613E7" w:rsidRPr="00EC6B7C">
        <w:rPr>
          <w:sz w:val="28"/>
          <w:szCs w:val="28"/>
        </w:rPr>
        <w:t xml:space="preserve"> </w:t>
      </w:r>
      <w:r w:rsidR="00EC6B7C">
        <w:rPr>
          <w:sz w:val="28"/>
          <w:szCs w:val="28"/>
        </w:rPr>
        <w:t xml:space="preserve">рублей или </w:t>
      </w:r>
      <w:r w:rsidR="00D7044D">
        <w:rPr>
          <w:sz w:val="28"/>
          <w:szCs w:val="28"/>
        </w:rPr>
        <w:t>62,7</w:t>
      </w:r>
      <w:r w:rsidR="00950359">
        <w:rPr>
          <w:sz w:val="28"/>
          <w:szCs w:val="28"/>
        </w:rPr>
        <w:t xml:space="preserve"> </w:t>
      </w:r>
      <w:r w:rsidRPr="00EC6B7C">
        <w:rPr>
          <w:sz w:val="28"/>
          <w:szCs w:val="28"/>
        </w:rPr>
        <w:t>процент</w:t>
      </w:r>
      <w:r w:rsidR="006B787C">
        <w:rPr>
          <w:sz w:val="28"/>
          <w:szCs w:val="28"/>
        </w:rPr>
        <w:t>а</w:t>
      </w:r>
      <w:r w:rsidRPr="00EC6B7C">
        <w:rPr>
          <w:sz w:val="28"/>
          <w:szCs w:val="28"/>
        </w:rPr>
        <w:t xml:space="preserve"> к годовым плановым назначениям. </w:t>
      </w:r>
      <w:r w:rsidR="00EC6B7C">
        <w:rPr>
          <w:sz w:val="28"/>
          <w:szCs w:val="28"/>
        </w:rPr>
        <w:t xml:space="preserve">Данный показатель </w:t>
      </w:r>
      <w:r w:rsidR="006B787C">
        <w:rPr>
          <w:sz w:val="28"/>
          <w:szCs w:val="28"/>
        </w:rPr>
        <w:t>выше</w:t>
      </w:r>
      <w:r w:rsidR="00EC6B7C">
        <w:rPr>
          <w:sz w:val="28"/>
          <w:szCs w:val="28"/>
        </w:rPr>
        <w:t xml:space="preserve"> уровня аналогичного периода прошлого года на </w:t>
      </w:r>
      <w:r w:rsidR="00D7044D">
        <w:rPr>
          <w:sz w:val="28"/>
          <w:szCs w:val="28"/>
        </w:rPr>
        <w:t>553,5</w:t>
      </w:r>
      <w:r w:rsidR="00A32E3B">
        <w:rPr>
          <w:sz w:val="28"/>
          <w:szCs w:val="28"/>
        </w:rPr>
        <w:t xml:space="preserve"> </w:t>
      </w:r>
      <w:r w:rsidR="00EC6B7C">
        <w:rPr>
          <w:sz w:val="28"/>
          <w:szCs w:val="28"/>
        </w:rPr>
        <w:t>тыс.</w:t>
      </w:r>
      <w:r w:rsidR="00CC4979">
        <w:rPr>
          <w:sz w:val="28"/>
          <w:szCs w:val="28"/>
        </w:rPr>
        <w:t xml:space="preserve"> </w:t>
      </w:r>
      <w:r w:rsidR="00EC6B7C">
        <w:rPr>
          <w:sz w:val="28"/>
          <w:szCs w:val="28"/>
        </w:rPr>
        <w:t>рублей</w:t>
      </w:r>
      <w:r w:rsidR="00CA05B8">
        <w:rPr>
          <w:sz w:val="28"/>
          <w:szCs w:val="28"/>
        </w:rPr>
        <w:t>.</w:t>
      </w:r>
    </w:p>
    <w:p w14:paraId="6842B8E3" w14:textId="77777777" w:rsidR="00773CEB" w:rsidRDefault="00773CEB" w:rsidP="00773CEB">
      <w:pPr>
        <w:jc w:val="both"/>
        <w:rPr>
          <w:sz w:val="28"/>
          <w:szCs w:val="28"/>
        </w:rPr>
      </w:pPr>
      <w:r w:rsidRPr="00EC6B7C">
        <w:rPr>
          <w:sz w:val="28"/>
          <w:szCs w:val="28"/>
        </w:rPr>
        <w:t xml:space="preserve">     </w:t>
      </w:r>
      <w:r w:rsidR="00EC6B7C">
        <w:rPr>
          <w:sz w:val="28"/>
          <w:szCs w:val="28"/>
        </w:rPr>
        <w:t xml:space="preserve">Объем безвозмездных поступлений в бюджет </w:t>
      </w:r>
      <w:r w:rsidR="00CA05B8">
        <w:rPr>
          <w:sz w:val="28"/>
          <w:szCs w:val="28"/>
        </w:rPr>
        <w:t>поселения</w:t>
      </w:r>
      <w:r w:rsidR="00EC6B7C">
        <w:rPr>
          <w:sz w:val="28"/>
          <w:szCs w:val="28"/>
        </w:rPr>
        <w:t xml:space="preserve"> </w:t>
      </w:r>
      <w:r w:rsidR="00004EED" w:rsidRPr="00EC6B7C">
        <w:rPr>
          <w:sz w:val="28"/>
          <w:szCs w:val="28"/>
        </w:rPr>
        <w:t xml:space="preserve">за </w:t>
      </w:r>
      <w:r w:rsidR="008C1A82">
        <w:rPr>
          <w:sz w:val="28"/>
          <w:szCs w:val="28"/>
        </w:rPr>
        <w:t>9 месяцев</w:t>
      </w:r>
      <w:r w:rsidR="005C3893">
        <w:rPr>
          <w:sz w:val="28"/>
          <w:szCs w:val="28"/>
        </w:rPr>
        <w:t xml:space="preserve"> 2024</w:t>
      </w:r>
      <w:r w:rsidR="00EC2E6D">
        <w:rPr>
          <w:sz w:val="28"/>
          <w:szCs w:val="28"/>
        </w:rPr>
        <w:t xml:space="preserve"> </w:t>
      </w:r>
      <w:r w:rsidR="00EC6B7C">
        <w:rPr>
          <w:sz w:val="28"/>
          <w:szCs w:val="28"/>
        </w:rPr>
        <w:t>года составил</w:t>
      </w:r>
      <w:r w:rsidRPr="00EC6B7C">
        <w:rPr>
          <w:sz w:val="28"/>
          <w:szCs w:val="28"/>
        </w:rPr>
        <w:t xml:space="preserve"> </w:t>
      </w:r>
      <w:r w:rsidR="00D7044D">
        <w:rPr>
          <w:sz w:val="28"/>
          <w:szCs w:val="28"/>
        </w:rPr>
        <w:t>11507,9</w:t>
      </w:r>
      <w:r w:rsidR="00EC2E6D">
        <w:rPr>
          <w:sz w:val="28"/>
          <w:szCs w:val="28"/>
        </w:rPr>
        <w:t xml:space="preserve"> </w:t>
      </w:r>
      <w:r w:rsidRPr="00EC6B7C">
        <w:rPr>
          <w:sz w:val="28"/>
          <w:szCs w:val="28"/>
        </w:rPr>
        <w:t>тыс.</w:t>
      </w:r>
      <w:r w:rsidR="005613E7" w:rsidRPr="00EC6B7C">
        <w:rPr>
          <w:sz w:val="28"/>
          <w:szCs w:val="28"/>
        </w:rPr>
        <w:t xml:space="preserve"> </w:t>
      </w:r>
      <w:r w:rsidR="00EC6B7C">
        <w:rPr>
          <w:sz w:val="28"/>
          <w:szCs w:val="28"/>
        </w:rPr>
        <w:t>рублей, в том числе:</w:t>
      </w:r>
    </w:p>
    <w:p w14:paraId="62BBD88B" w14:textId="77777777" w:rsidR="00EC6B7C" w:rsidRDefault="00EC6B7C" w:rsidP="00773CEB">
      <w:pPr>
        <w:jc w:val="both"/>
        <w:rPr>
          <w:sz w:val="28"/>
          <w:szCs w:val="28"/>
        </w:rPr>
      </w:pPr>
      <w:r>
        <w:rPr>
          <w:sz w:val="28"/>
          <w:szCs w:val="28"/>
        </w:rPr>
        <w:t>-дотация на выравнивание бюджетной обеспеченности</w:t>
      </w:r>
      <w:r w:rsidR="00CA05B8">
        <w:rPr>
          <w:sz w:val="28"/>
          <w:szCs w:val="28"/>
        </w:rPr>
        <w:t xml:space="preserve"> </w:t>
      </w:r>
      <w:r w:rsidR="00D7044D">
        <w:rPr>
          <w:sz w:val="28"/>
          <w:szCs w:val="28"/>
        </w:rPr>
        <w:t>11256,0</w:t>
      </w:r>
      <w:r w:rsidR="00EC2E6D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CC4979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14:paraId="5B6F44E8" w14:textId="77777777" w:rsidR="005A2255" w:rsidRDefault="00EC6B7C" w:rsidP="00773CE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2255">
        <w:rPr>
          <w:sz w:val="28"/>
          <w:szCs w:val="28"/>
        </w:rPr>
        <w:t>субвенции</w:t>
      </w:r>
      <w:r w:rsidR="00CA05B8">
        <w:rPr>
          <w:sz w:val="28"/>
          <w:szCs w:val="28"/>
        </w:rPr>
        <w:t xml:space="preserve"> </w:t>
      </w:r>
      <w:r w:rsidR="00D7044D">
        <w:rPr>
          <w:sz w:val="28"/>
          <w:szCs w:val="28"/>
        </w:rPr>
        <w:t>238,5</w:t>
      </w:r>
      <w:r w:rsidR="00CA05B8">
        <w:rPr>
          <w:sz w:val="28"/>
          <w:szCs w:val="28"/>
        </w:rPr>
        <w:t xml:space="preserve"> </w:t>
      </w:r>
      <w:r w:rsidR="005A2255">
        <w:rPr>
          <w:sz w:val="28"/>
          <w:szCs w:val="28"/>
        </w:rPr>
        <w:t>тыс.</w:t>
      </w:r>
      <w:r w:rsidR="00CC4979">
        <w:rPr>
          <w:sz w:val="28"/>
          <w:szCs w:val="28"/>
        </w:rPr>
        <w:t xml:space="preserve"> </w:t>
      </w:r>
      <w:r w:rsidR="005A2255">
        <w:rPr>
          <w:sz w:val="28"/>
          <w:szCs w:val="28"/>
        </w:rPr>
        <w:t>рублей;</w:t>
      </w:r>
    </w:p>
    <w:p w14:paraId="56B34E26" w14:textId="77777777" w:rsidR="00CC4979" w:rsidRPr="009E6814" w:rsidRDefault="00CC4979" w:rsidP="00773C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иные межбюджетные трансферты </w:t>
      </w:r>
      <w:r w:rsidR="00D7044D">
        <w:rPr>
          <w:sz w:val="28"/>
          <w:szCs w:val="28"/>
        </w:rPr>
        <w:t>13,4</w:t>
      </w:r>
      <w:r>
        <w:rPr>
          <w:sz w:val="28"/>
          <w:szCs w:val="28"/>
        </w:rPr>
        <w:t xml:space="preserve"> тыс. рублей.</w:t>
      </w:r>
    </w:p>
    <w:p w14:paraId="37C9E7CA" w14:textId="5C0C546C" w:rsidR="00773CEB" w:rsidRPr="009E6814" w:rsidRDefault="00773CEB" w:rsidP="00773CEB">
      <w:pPr>
        <w:jc w:val="both"/>
        <w:rPr>
          <w:sz w:val="28"/>
          <w:szCs w:val="28"/>
        </w:rPr>
      </w:pPr>
      <w:r w:rsidRPr="009E6814">
        <w:rPr>
          <w:sz w:val="28"/>
          <w:szCs w:val="28"/>
        </w:rPr>
        <w:t xml:space="preserve">     Основные направления расходов бюджета </w:t>
      </w:r>
      <w:r w:rsidR="00CA05B8">
        <w:rPr>
          <w:sz w:val="28"/>
          <w:szCs w:val="28"/>
        </w:rPr>
        <w:t>сельского поселения</w:t>
      </w:r>
      <w:r w:rsidRPr="009E6814">
        <w:rPr>
          <w:sz w:val="28"/>
          <w:szCs w:val="28"/>
        </w:rPr>
        <w:t>:</w:t>
      </w:r>
    </w:p>
    <w:p w14:paraId="57CDFE02" w14:textId="77777777" w:rsidR="00773CEB" w:rsidRPr="004E2654" w:rsidRDefault="00773CEB" w:rsidP="00773CEB">
      <w:pPr>
        <w:jc w:val="both"/>
        <w:rPr>
          <w:sz w:val="28"/>
          <w:szCs w:val="28"/>
          <w:highlight w:val="red"/>
        </w:rPr>
      </w:pPr>
      <w:r w:rsidRPr="009E6814">
        <w:rPr>
          <w:sz w:val="28"/>
          <w:szCs w:val="28"/>
        </w:rPr>
        <w:t xml:space="preserve">    </w:t>
      </w:r>
      <w:r w:rsidR="00FF3790" w:rsidRPr="009E6814">
        <w:rPr>
          <w:sz w:val="28"/>
          <w:szCs w:val="28"/>
        </w:rPr>
        <w:t>1. О</w:t>
      </w:r>
      <w:r w:rsidRPr="009E6814">
        <w:rPr>
          <w:sz w:val="28"/>
          <w:szCs w:val="28"/>
        </w:rPr>
        <w:t>беспечение деятельности учреждений культуры</w:t>
      </w:r>
      <w:r w:rsidR="005C3893">
        <w:rPr>
          <w:sz w:val="28"/>
          <w:szCs w:val="28"/>
        </w:rPr>
        <w:t xml:space="preserve"> </w:t>
      </w:r>
      <w:r w:rsidR="00D7044D">
        <w:rPr>
          <w:sz w:val="28"/>
          <w:szCs w:val="28"/>
        </w:rPr>
        <w:t>5507,5</w:t>
      </w:r>
      <w:r w:rsidRPr="009E6814">
        <w:rPr>
          <w:sz w:val="28"/>
          <w:szCs w:val="28"/>
        </w:rPr>
        <w:t xml:space="preserve"> </w:t>
      </w:r>
      <w:r w:rsidRPr="00C6267F">
        <w:rPr>
          <w:sz w:val="28"/>
          <w:szCs w:val="28"/>
        </w:rPr>
        <w:t>тыс.</w:t>
      </w:r>
      <w:r w:rsidR="00632AB2" w:rsidRPr="00C6267F">
        <w:rPr>
          <w:sz w:val="28"/>
          <w:szCs w:val="28"/>
        </w:rPr>
        <w:t xml:space="preserve"> </w:t>
      </w:r>
      <w:r w:rsidRPr="00C6267F">
        <w:rPr>
          <w:sz w:val="28"/>
          <w:szCs w:val="28"/>
        </w:rPr>
        <w:t>рублей;</w:t>
      </w:r>
    </w:p>
    <w:p w14:paraId="14967376" w14:textId="77777777" w:rsidR="003D00E6" w:rsidRDefault="00B360E5" w:rsidP="00021F64">
      <w:pPr>
        <w:jc w:val="both"/>
        <w:rPr>
          <w:sz w:val="28"/>
          <w:szCs w:val="28"/>
        </w:rPr>
      </w:pPr>
      <w:r w:rsidRPr="00C6267F">
        <w:rPr>
          <w:sz w:val="28"/>
          <w:szCs w:val="28"/>
        </w:rPr>
        <w:t xml:space="preserve">    2</w:t>
      </w:r>
      <w:r w:rsidR="00FF3790" w:rsidRPr="00C6267F">
        <w:rPr>
          <w:sz w:val="28"/>
          <w:szCs w:val="28"/>
        </w:rPr>
        <w:t>.</w:t>
      </w:r>
      <w:r w:rsidR="003069C8">
        <w:rPr>
          <w:sz w:val="28"/>
          <w:szCs w:val="28"/>
        </w:rPr>
        <w:t xml:space="preserve"> </w:t>
      </w:r>
      <w:r w:rsidR="00504143" w:rsidRPr="00C6267F">
        <w:rPr>
          <w:sz w:val="28"/>
          <w:szCs w:val="28"/>
        </w:rPr>
        <w:t xml:space="preserve">Расходы на содержание органов управления составили </w:t>
      </w:r>
      <w:r w:rsidR="00D7044D">
        <w:rPr>
          <w:sz w:val="28"/>
          <w:szCs w:val="28"/>
        </w:rPr>
        <w:t>6595,1</w:t>
      </w:r>
      <w:r w:rsidR="00773CEB" w:rsidRPr="00C6267F">
        <w:rPr>
          <w:sz w:val="28"/>
          <w:szCs w:val="28"/>
        </w:rPr>
        <w:t xml:space="preserve"> </w:t>
      </w:r>
      <w:r w:rsidR="002920DE" w:rsidRPr="00C6267F">
        <w:rPr>
          <w:sz w:val="28"/>
          <w:szCs w:val="28"/>
        </w:rPr>
        <w:t>тыс.</w:t>
      </w:r>
      <w:r w:rsidR="00632AB2" w:rsidRPr="00C6267F">
        <w:rPr>
          <w:sz w:val="28"/>
          <w:szCs w:val="28"/>
        </w:rPr>
        <w:t xml:space="preserve"> </w:t>
      </w:r>
      <w:r w:rsidR="002920DE" w:rsidRPr="00C6267F">
        <w:rPr>
          <w:sz w:val="28"/>
          <w:szCs w:val="28"/>
        </w:rPr>
        <w:t>рублей.</w:t>
      </w:r>
      <w:r w:rsidR="00773CEB" w:rsidRPr="00C6267F">
        <w:rPr>
          <w:sz w:val="28"/>
          <w:szCs w:val="28"/>
        </w:rPr>
        <w:t xml:space="preserve">  </w:t>
      </w:r>
    </w:p>
    <w:p w14:paraId="6AD83C73" w14:textId="77777777" w:rsidR="003069C8" w:rsidRPr="00C6267F" w:rsidRDefault="003069C8" w:rsidP="00021F6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C2E6D">
        <w:rPr>
          <w:sz w:val="28"/>
          <w:szCs w:val="28"/>
        </w:rPr>
        <w:t>3</w:t>
      </w:r>
      <w:r>
        <w:rPr>
          <w:sz w:val="28"/>
          <w:szCs w:val="28"/>
        </w:rPr>
        <w:t xml:space="preserve">. Расходы на жилищно-коммунальное хозяйство – </w:t>
      </w:r>
      <w:r w:rsidR="00D7044D">
        <w:rPr>
          <w:sz w:val="28"/>
          <w:szCs w:val="28"/>
        </w:rPr>
        <w:t>2151,5</w:t>
      </w:r>
      <w:r>
        <w:rPr>
          <w:sz w:val="28"/>
          <w:szCs w:val="28"/>
        </w:rPr>
        <w:t xml:space="preserve"> тыс.</w:t>
      </w:r>
      <w:r w:rsidR="00743260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14:paraId="0493E5AB" w14:textId="77777777" w:rsidR="000D47A7" w:rsidRDefault="000D47A7" w:rsidP="005E3234">
      <w:pPr>
        <w:ind w:firstLine="3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Просроченная кредиторская задолженность бюджета </w:t>
      </w:r>
      <w:r w:rsidR="003069C8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за </w:t>
      </w:r>
      <w:r w:rsidR="008C1A82">
        <w:rPr>
          <w:sz w:val="28"/>
          <w:szCs w:val="28"/>
        </w:rPr>
        <w:t>9 месяцев</w:t>
      </w:r>
      <w:r w:rsidR="005C3893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отсутствует.</w:t>
      </w:r>
    </w:p>
    <w:p w14:paraId="38DE752A" w14:textId="29EF4A91" w:rsidR="00E216F8" w:rsidRDefault="00E216F8" w:rsidP="005E3234">
      <w:pPr>
        <w:ind w:firstLine="3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реализацию областных и муниципальных программ из бюджета </w:t>
      </w:r>
      <w:r w:rsidR="003069C8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направлено </w:t>
      </w:r>
      <w:r w:rsidR="00D7044D">
        <w:rPr>
          <w:sz w:val="28"/>
          <w:szCs w:val="28"/>
        </w:rPr>
        <w:t>7662,1</w:t>
      </w:r>
      <w:r w:rsidR="00EC2E6D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C222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что составляет от общей суммы расходов </w:t>
      </w:r>
      <w:r w:rsidR="00D7044D">
        <w:rPr>
          <w:sz w:val="28"/>
          <w:szCs w:val="28"/>
        </w:rPr>
        <w:t>51,6</w:t>
      </w:r>
      <w:r w:rsidR="006F739D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</w:t>
      </w:r>
      <w:r w:rsidR="002269BE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14:paraId="49418DE5" w14:textId="77777777" w:rsidR="00B8342E" w:rsidRDefault="00B8342E" w:rsidP="003A3DA5">
      <w:pPr>
        <w:pStyle w:val="a5"/>
        <w:spacing w:after="0"/>
        <w:jc w:val="both"/>
        <w:rPr>
          <w:sz w:val="28"/>
          <w:szCs w:val="28"/>
        </w:rPr>
      </w:pPr>
    </w:p>
    <w:p w14:paraId="72ED6886" w14:textId="77777777" w:rsidR="009E6814" w:rsidRDefault="003069C8" w:rsidP="003A3DA5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сектора </w:t>
      </w:r>
      <w:r w:rsidR="00B404C8">
        <w:rPr>
          <w:sz w:val="28"/>
          <w:szCs w:val="28"/>
        </w:rPr>
        <w:t xml:space="preserve"> </w:t>
      </w:r>
    </w:p>
    <w:p w14:paraId="18CFD0D2" w14:textId="77777777" w:rsidR="003069C8" w:rsidRDefault="003069C8" w:rsidP="003A3DA5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экономики и финансов                                                             В.А. </w:t>
      </w:r>
      <w:r w:rsidR="00C22299">
        <w:rPr>
          <w:sz w:val="28"/>
          <w:szCs w:val="28"/>
        </w:rPr>
        <w:t>Лебедева</w:t>
      </w:r>
    </w:p>
    <w:tbl>
      <w:tblPr>
        <w:tblW w:w="9900" w:type="dxa"/>
        <w:tblLayout w:type="fixed"/>
        <w:tblLook w:val="01E0" w:firstRow="1" w:lastRow="1" w:firstColumn="1" w:lastColumn="1" w:noHBand="0" w:noVBand="0"/>
      </w:tblPr>
      <w:tblGrid>
        <w:gridCol w:w="5196"/>
        <w:gridCol w:w="1700"/>
        <w:gridCol w:w="1446"/>
        <w:gridCol w:w="1558"/>
      </w:tblGrid>
      <w:tr w:rsidR="00E216F8" w:rsidRPr="00703BB3" w14:paraId="49A1128A" w14:textId="77777777" w:rsidTr="00181BF1">
        <w:trPr>
          <w:trHeight w:val="1420"/>
        </w:trPr>
        <w:tc>
          <w:tcPr>
            <w:tcW w:w="5196" w:type="dxa"/>
          </w:tcPr>
          <w:p w14:paraId="26A17F4D" w14:textId="77777777" w:rsidR="00E216F8" w:rsidRPr="00703BB3" w:rsidRDefault="00E216F8" w:rsidP="00B77E06">
            <w:pPr>
              <w:jc w:val="right"/>
            </w:pPr>
            <w:r w:rsidRPr="00703BB3">
              <w:lastRenderedPageBreak/>
              <w:br w:type="page"/>
            </w:r>
            <w:r w:rsidRPr="00703BB3">
              <w:br w:type="page"/>
            </w:r>
          </w:p>
        </w:tc>
        <w:tc>
          <w:tcPr>
            <w:tcW w:w="4704" w:type="dxa"/>
            <w:gridSpan w:val="3"/>
          </w:tcPr>
          <w:p w14:paraId="1C9D7EF2" w14:textId="77777777" w:rsidR="00E216F8" w:rsidRPr="00181BF1" w:rsidRDefault="00E216F8" w:rsidP="00B77E0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1BF1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14:paraId="611BD8D0" w14:textId="77777777" w:rsidR="00E216F8" w:rsidRPr="00181BF1" w:rsidRDefault="00E216F8" w:rsidP="00B77E0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1BF1">
              <w:rPr>
                <w:rFonts w:ascii="Times New Roman" w:hAnsi="Times New Roman" w:cs="Times New Roman"/>
                <w:sz w:val="24"/>
                <w:szCs w:val="24"/>
              </w:rPr>
              <w:t>к Сведениям о ходе исполнения</w:t>
            </w:r>
          </w:p>
          <w:p w14:paraId="045987AC" w14:textId="77777777" w:rsidR="00E216F8" w:rsidRPr="00181BF1" w:rsidRDefault="00E216F8" w:rsidP="00B77E0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1BF1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proofErr w:type="spellStart"/>
            <w:r w:rsidR="003069C8" w:rsidRPr="00181BF1"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 w:rsidR="003069C8" w:rsidRPr="00181BF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DF01B8" w:rsidRPr="00181BF1">
              <w:rPr>
                <w:rFonts w:ascii="Times New Roman" w:hAnsi="Times New Roman" w:cs="Times New Roman"/>
                <w:sz w:val="24"/>
                <w:szCs w:val="24"/>
              </w:rPr>
              <w:t xml:space="preserve">Цимлянского </w:t>
            </w:r>
            <w:r w:rsidRPr="00181BF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14:paraId="79B6785E" w14:textId="1FE5B2C8" w:rsidR="00E216F8" w:rsidRPr="00181BF1" w:rsidRDefault="00E216F8" w:rsidP="00B77E06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181BF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DF01B8" w:rsidRPr="00181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A82" w:rsidRPr="00181BF1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  <w:r w:rsidR="005C3893" w:rsidRPr="00181BF1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181BF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6834B8C3" w14:textId="77777777" w:rsidR="00E216F8" w:rsidRPr="00703BB3" w:rsidRDefault="00E216F8" w:rsidP="00B77E06">
            <w:pPr>
              <w:jc w:val="right"/>
            </w:pPr>
          </w:p>
        </w:tc>
      </w:tr>
      <w:tr w:rsidR="00E216F8" w:rsidRPr="00703BB3" w14:paraId="1A955354" w14:textId="77777777" w:rsidTr="00181BF1">
        <w:tc>
          <w:tcPr>
            <w:tcW w:w="9900" w:type="dxa"/>
            <w:gridSpan w:val="4"/>
          </w:tcPr>
          <w:p w14:paraId="43512215" w14:textId="77777777" w:rsidR="00E216F8" w:rsidRPr="00703BB3" w:rsidRDefault="00E216F8" w:rsidP="00B77E06">
            <w:pPr>
              <w:jc w:val="center"/>
              <w:rPr>
                <w:sz w:val="28"/>
                <w:szCs w:val="28"/>
              </w:rPr>
            </w:pPr>
            <w:r w:rsidRPr="00703BB3">
              <w:rPr>
                <w:sz w:val="28"/>
                <w:szCs w:val="28"/>
              </w:rPr>
              <w:t>ИНФОРМАЦИЯ</w:t>
            </w:r>
          </w:p>
        </w:tc>
      </w:tr>
      <w:tr w:rsidR="00E216F8" w:rsidRPr="00703BB3" w14:paraId="3E1F790F" w14:textId="77777777" w:rsidTr="00181BF1">
        <w:trPr>
          <w:trHeight w:val="241"/>
        </w:trPr>
        <w:tc>
          <w:tcPr>
            <w:tcW w:w="9900" w:type="dxa"/>
            <w:gridSpan w:val="4"/>
          </w:tcPr>
          <w:p w14:paraId="6DAA6CDE" w14:textId="77777777" w:rsidR="00E216F8" w:rsidRPr="00703BB3" w:rsidRDefault="00E216F8" w:rsidP="00C22299">
            <w:pPr>
              <w:jc w:val="center"/>
              <w:rPr>
                <w:sz w:val="28"/>
                <w:szCs w:val="28"/>
              </w:rPr>
            </w:pPr>
            <w:r w:rsidRPr="00703BB3">
              <w:rPr>
                <w:bCs/>
                <w:sz w:val="28"/>
                <w:szCs w:val="28"/>
              </w:rPr>
              <w:t xml:space="preserve">об исполнении бюджета </w:t>
            </w:r>
            <w:proofErr w:type="spellStart"/>
            <w:r w:rsidR="003069C8">
              <w:rPr>
                <w:bCs/>
                <w:sz w:val="28"/>
                <w:szCs w:val="28"/>
              </w:rPr>
              <w:t>Маркинского</w:t>
            </w:r>
            <w:proofErr w:type="spellEnd"/>
            <w:r w:rsidR="003069C8">
              <w:rPr>
                <w:bCs/>
                <w:sz w:val="28"/>
                <w:szCs w:val="28"/>
              </w:rPr>
              <w:t xml:space="preserve"> сельского поселения </w:t>
            </w:r>
            <w:r w:rsidR="00DF01B8">
              <w:rPr>
                <w:bCs/>
                <w:sz w:val="28"/>
                <w:szCs w:val="28"/>
              </w:rPr>
              <w:t xml:space="preserve">Цимлянского </w:t>
            </w:r>
            <w:r w:rsidRPr="00703BB3">
              <w:rPr>
                <w:bCs/>
                <w:sz w:val="28"/>
                <w:szCs w:val="28"/>
              </w:rPr>
              <w:t xml:space="preserve">района за </w:t>
            </w:r>
            <w:r w:rsidR="008C1A82">
              <w:rPr>
                <w:bCs/>
                <w:sz w:val="28"/>
                <w:szCs w:val="28"/>
              </w:rPr>
              <w:t>9 месяцев</w:t>
            </w:r>
            <w:r w:rsidR="005C3893">
              <w:rPr>
                <w:bCs/>
                <w:sz w:val="28"/>
                <w:szCs w:val="28"/>
              </w:rPr>
              <w:t xml:space="preserve"> 2024</w:t>
            </w:r>
            <w:r w:rsidRPr="00703BB3">
              <w:rPr>
                <w:sz w:val="28"/>
                <w:szCs w:val="28"/>
              </w:rPr>
              <w:t xml:space="preserve"> года</w:t>
            </w:r>
          </w:p>
        </w:tc>
      </w:tr>
      <w:tr w:rsidR="00E216F8" w:rsidRPr="00703BB3" w14:paraId="76BF8547" w14:textId="77777777" w:rsidTr="00181BF1">
        <w:tc>
          <w:tcPr>
            <w:tcW w:w="9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740A64" w14:textId="77777777" w:rsidR="00E216F8" w:rsidRPr="00703BB3" w:rsidRDefault="00E216F8" w:rsidP="00B77E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703BB3">
              <w:rPr>
                <w:sz w:val="28"/>
                <w:szCs w:val="28"/>
              </w:rPr>
              <w:t>ыс. рублей</w:t>
            </w:r>
          </w:p>
        </w:tc>
      </w:tr>
      <w:tr w:rsidR="00E216F8" w:rsidRPr="00703BB3" w14:paraId="024BD5A6" w14:textId="77777777" w:rsidTr="00181BF1">
        <w:trPr>
          <w:trHeight w:val="968"/>
        </w:trPr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E4AA" w14:textId="77777777" w:rsidR="00E216F8" w:rsidRPr="00703BB3" w:rsidRDefault="00E216F8" w:rsidP="00B77E06">
            <w:pPr>
              <w:jc w:val="center"/>
            </w:pPr>
            <w:r w:rsidRPr="00703BB3">
              <w:rPr>
                <w:bCs/>
              </w:rPr>
              <w:t>Наименование показател</w:t>
            </w:r>
            <w:r>
              <w:rPr>
                <w:bCs/>
              </w:rPr>
              <w:t>ей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0893" w14:textId="77777777" w:rsidR="00E216F8" w:rsidRPr="00703BB3" w:rsidRDefault="00E216F8" w:rsidP="00B77E06">
            <w:pPr>
              <w:jc w:val="center"/>
              <w:rPr>
                <w:bCs/>
              </w:rPr>
            </w:pPr>
            <w:r w:rsidRPr="00703BB3">
              <w:rPr>
                <w:bCs/>
              </w:rPr>
              <w:t>Утвержденные бюджетные назначения</w:t>
            </w:r>
          </w:p>
          <w:p w14:paraId="0E6ADFCC" w14:textId="77777777" w:rsidR="00E216F8" w:rsidRPr="00703BB3" w:rsidRDefault="00E216F8" w:rsidP="00B77E06">
            <w:pPr>
              <w:jc w:val="center"/>
            </w:pPr>
            <w:r w:rsidRPr="00703BB3">
              <w:rPr>
                <w:bCs/>
              </w:rPr>
              <w:t xml:space="preserve"> на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5A45" w14:textId="77777777" w:rsidR="00E216F8" w:rsidRPr="00703BB3" w:rsidRDefault="00E216F8" w:rsidP="00B77E06">
            <w:pPr>
              <w:jc w:val="center"/>
            </w:pPr>
            <w:r w:rsidRPr="00703BB3">
              <w:rPr>
                <w:bCs/>
              </w:rPr>
              <w:t>Исполнен</w:t>
            </w:r>
            <w:r>
              <w:rPr>
                <w:bCs/>
              </w:rPr>
              <w:t>ие</w:t>
            </w:r>
          </w:p>
        </w:tc>
      </w:tr>
    </w:tbl>
    <w:p w14:paraId="324FE6D8" w14:textId="77777777" w:rsidR="00E216F8" w:rsidRPr="00703BB3" w:rsidRDefault="00E216F8" w:rsidP="00E216F8">
      <w:pPr>
        <w:rPr>
          <w:sz w:val="8"/>
          <w:szCs w:val="20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6912"/>
        <w:gridCol w:w="1418"/>
        <w:gridCol w:w="1559"/>
      </w:tblGrid>
      <w:tr w:rsidR="00E216F8" w:rsidRPr="00703BB3" w14:paraId="09AC1FC8" w14:textId="77777777" w:rsidTr="00DB6743">
        <w:trPr>
          <w:trHeight w:val="70"/>
          <w:tblHeader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57C663" w14:textId="77777777" w:rsidR="00E216F8" w:rsidRPr="00703BB3" w:rsidRDefault="00E216F8" w:rsidP="00B77E06">
            <w:pPr>
              <w:jc w:val="center"/>
            </w:pPr>
            <w:bookmarkStart w:id="0" w:name="RANGE_A11_C188"/>
            <w:r w:rsidRPr="00703BB3">
              <w:t>1</w:t>
            </w:r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628D3F" w14:textId="77777777" w:rsidR="00E216F8" w:rsidRPr="00703BB3" w:rsidRDefault="00E216F8" w:rsidP="00B77E06">
            <w:pPr>
              <w:jc w:val="center"/>
            </w:pPr>
            <w:r w:rsidRPr="00703BB3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D17618" w14:textId="77777777" w:rsidR="00E216F8" w:rsidRPr="00703BB3" w:rsidRDefault="00E216F8" w:rsidP="00B77E06">
            <w:pPr>
              <w:jc w:val="center"/>
            </w:pPr>
            <w:r w:rsidRPr="00703BB3">
              <w:t>3</w:t>
            </w:r>
          </w:p>
        </w:tc>
      </w:tr>
      <w:tr w:rsidR="00332CD0" w:rsidRPr="00332CD0" w14:paraId="40C7EF3A" w14:textId="77777777" w:rsidTr="00DB6743">
        <w:trPr>
          <w:trHeight w:val="31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C03D0" w14:textId="77777777" w:rsidR="00332CD0" w:rsidRPr="006B349C" w:rsidRDefault="00332CD0" w:rsidP="00B77E06">
            <w:pPr>
              <w:jc w:val="center"/>
              <w:rPr>
                <w:sz w:val="28"/>
                <w:szCs w:val="28"/>
              </w:rPr>
            </w:pPr>
            <w:r w:rsidRPr="006B349C">
              <w:rPr>
                <w:sz w:val="28"/>
                <w:szCs w:val="28"/>
              </w:rPr>
              <w:t>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B1955" w14:textId="77777777" w:rsidR="00332CD0" w:rsidRPr="00332CD0" w:rsidRDefault="00D7044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21818,8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79264" w14:textId="77777777" w:rsidR="00332CD0" w:rsidRPr="00332CD0" w:rsidRDefault="00D7044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14646,1</w:t>
            </w:r>
          </w:p>
        </w:tc>
      </w:tr>
      <w:tr w:rsidR="00332CD0" w:rsidRPr="006B349C" w14:paraId="45DCB80C" w14:textId="77777777" w:rsidTr="00DB6743">
        <w:trPr>
          <w:trHeight w:val="31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31694C" w14:textId="77777777" w:rsidR="00332CD0" w:rsidRPr="00332CD0" w:rsidRDefault="00332CD0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171A8" w14:textId="77777777" w:rsidR="00332CD0" w:rsidRPr="00332CD0" w:rsidRDefault="00D70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22D33" w14:textId="77777777" w:rsidR="00332CD0" w:rsidRPr="00332CD0" w:rsidRDefault="00D70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3138,2</w:t>
            </w:r>
          </w:p>
        </w:tc>
      </w:tr>
      <w:tr w:rsidR="00332CD0" w:rsidRPr="006B349C" w14:paraId="1C674C34" w14:textId="77777777" w:rsidTr="00DB6743">
        <w:trPr>
          <w:trHeight w:val="31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8D78E1" w14:textId="77777777" w:rsidR="00332CD0" w:rsidRPr="00332CD0" w:rsidRDefault="00332CD0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32562" w14:textId="77777777" w:rsidR="00332CD0" w:rsidRPr="00332CD0" w:rsidRDefault="00D70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DEBAE" w14:textId="77777777" w:rsidR="00332CD0" w:rsidRPr="00332CD0" w:rsidRDefault="00D70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996,3</w:t>
            </w:r>
          </w:p>
        </w:tc>
      </w:tr>
      <w:tr w:rsidR="007720FF" w:rsidRPr="006B349C" w14:paraId="2DA44F0D" w14:textId="77777777" w:rsidTr="00DB6743">
        <w:trPr>
          <w:trHeight w:val="31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E32023" w14:textId="77777777" w:rsidR="007720FF" w:rsidRPr="00332CD0" w:rsidRDefault="007720FF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4AFDD" w14:textId="77777777" w:rsidR="007720FF" w:rsidRPr="00332CD0" w:rsidRDefault="00D7044D" w:rsidP="00FF34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B8042" w14:textId="77777777" w:rsidR="007720FF" w:rsidRPr="00332CD0" w:rsidRDefault="00D7044D" w:rsidP="00FF34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996,3</w:t>
            </w:r>
          </w:p>
        </w:tc>
      </w:tr>
      <w:tr w:rsidR="007720FF" w:rsidRPr="006B349C" w14:paraId="276B5C33" w14:textId="77777777" w:rsidTr="00DB6743">
        <w:trPr>
          <w:trHeight w:val="31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796EDB" w14:textId="77777777" w:rsidR="007720FF" w:rsidRPr="00332CD0" w:rsidRDefault="007720FF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E85D3" w14:textId="77777777" w:rsidR="007720FF" w:rsidRPr="00332CD0" w:rsidRDefault="00D70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0C752" w14:textId="77777777" w:rsidR="007720FF" w:rsidRPr="00332CD0" w:rsidRDefault="00D70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184,3</w:t>
            </w:r>
          </w:p>
        </w:tc>
      </w:tr>
      <w:tr w:rsidR="007720FF" w:rsidRPr="006B349C" w14:paraId="669D725D" w14:textId="77777777" w:rsidTr="00DB6743">
        <w:trPr>
          <w:trHeight w:val="31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BCC7F9" w14:textId="77777777" w:rsidR="007720FF" w:rsidRPr="00332CD0" w:rsidRDefault="007720FF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0852E" w14:textId="77777777" w:rsidR="007720FF" w:rsidRPr="00332CD0" w:rsidRDefault="00D7044D" w:rsidP="00FF34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21ADE" w14:textId="77777777" w:rsidR="007720FF" w:rsidRPr="00332CD0" w:rsidRDefault="00D7044D" w:rsidP="00FF34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184,3</w:t>
            </w:r>
          </w:p>
        </w:tc>
      </w:tr>
      <w:tr w:rsidR="007720FF" w:rsidRPr="006B349C" w14:paraId="69A75D69" w14:textId="77777777" w:rsidTr="00DB6743">
        <w:trPr>
          <w:trHeight w:val="31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395112" w14:textId="77777777" w:rsidR="007720FF" w:rsidRPr="00332CD0" w:rsidRDefault="007720FF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7FFF9" w14:textId="77777777" w:rsidR="007720FF" w:rsidRPr="00332CD0" w:rsidRDefault="001B2001" w:rsidP="007720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3C488" w14:textId="77777777" w:rsidR="007720FF" w:rsidRPr="00332CD0" w:rsidRDefault="001B2001" w:rsidP="008A08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1562,8</w:t>
            </w:r>
          </w:p>
        </w:tc>
      </w:tr>
      <w:tr w:rsidR="007720FF" w:rsidRPr="006B349C" w14:paraId="05A04050" w14:textId="77777777" w:rsidTr="00DB6743">
        <w:trPr>
          <w:trHeight w:val="31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B77456" w14:textId="77777777" w:rsidR="007720FF" w:rsidRPr="00332CD0" w:rsidRDefault="007720FF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6F65D" w14:textId="77777777" w:rsidR="007720FF" w:rsidRPr="00332CD0" w:rsidRDefault="00D70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60F92" w14:textId="77777777" w:rsidR="007720FF" w:rsidRPr="00332CD0" w:rsidRDefault="00D70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80,5</w:t>
            </w:r>
          </w:p>
        </w:tc>
      </w:tr>
      <w:tr w:rsidR="007720FF" w:rsidRPr="006B349C" w14:paraId="4DC11F08" w14:textId="77777777" w:rsidTr="00DB6743">
        <w:trPr>
          <w:trHeight w:val="31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00298" w14:textId="77777777" w:rsidR="007720FF" w:rsidRPr="00332CD0" w:rsidRDefault="007720FF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070A4" w14:textId="77777777" w:rsidR="007720FF" w:rsidRPr="00332CD0" w:rsidRDefault="001B20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DFAF4" w14:textId="77777777" w:rsidR="007720FF" w:rsidRPr="00332CD0" w:rsidRDefault="001B20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1482,3</w:t>
            </w:r>
          </w:p>
        </w:tc>
      </w:tr>
      <w:tr w:rsidR="007720FF" w:rsidRPr="006B349C" w14:paraId="02618C1B" w14:textId="77777777" w:rsidTr="00DB6743">
        <w:trPr>
          <w:trHeight w:val="3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D05F2F" w14:textId="77777777" w:rsidR="007720FF" w:rsidRPr="00332CD0" w:rsidRDefault="007720FF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0496B" w14:textId="77777777" w:rsidR="007720FF" w:rsidRPr="00332CD0" w:rsidRDefault="001B20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D6250" w14:textId="77777777" w:rsidR="007720FF" w:rsidRPr="00332CD0" w:rsidRDefault="001B20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</w:tr>
      <w:tr w:rsidR="007720FF" w:rsidRPr="006B349C" w14:paraId="68352766" w14:textId="77777777" w:rsidTr="00DB6743">
        <w:trPr>
          <w:trHeight w:val="3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4890A4" w14:textId="77777777" w:rsidR="007720FF" w:rsidRPr="005A5B3B" w:rsidRDefault="007720FF">
            <w:pPr>
              <w:rPr>
                <w:sz w:val="28"/>
                <w:szCs w:val="28"/>
              </w:rPr>
            </w:pPr>
            <w:r w:rsidRPr="005A5B3B"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1E38F" w14:textId="77777777" w:rsidR="007720FF" w:rsidRDefault="001B20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3B8CC" w14:textId="77777777" w:rsidR="007720FF" w:rsidRDefault="001B20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</w:tr>
      <w:tr w:rsidR="007720FF" w:rsidRPr="006B349C" w14:paraId="04A70580" w14:textId="77777777" w:rsidTr="00DB6743">
        <w:trPr>
          <w:trHeight w:val="3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56439" w14:textId="77777777" w:rsidR="007720FF" w:rsidRPr="005A5B3B" w:rsidRDefault="007720FF">
            <w:pPr>
              <w:rPr>
                <w:sz w:val="28"/>
                <w:szCs w:val="28"/>
              </w:rPr>
            </w:pPr>
            <w:r w:rsidRPr="005A5B3B">
              <w:rPr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2B553" w14:textId="77777777" w:rsidR="007720FF" w:rsidRDefault="001B20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30A17" w14:textId="77777777" w:rsidR="007720FF" w:rsidRDefault="001B20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34,9</w:t>
            </w:r>
          </w:p>
        </w:tc>
      </w:tr>
      <w:tr w:rsidR="007720FF" w:rsidRPr="006B349C" w14:paraId="39B127AF" w14:textId="77777777" w:rsidTr="00DB6743">
        <w:trPr>
          <w:trHeight w:val="3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8ABDC5" w14:textId="77777777" w:rsidR="007720FF" w:rsidRPr="005A5B3B" w:rsidRDefault="007720FF">
            <w:pPr>
              <w:rPr>
                <w:sz w:val="28"/>
                <w:szCs w:val="28"/>
              </w:rPr>
            </w:pPr>
            <w:r w:rsidRPr="005A5B3B">
              <w:rPr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EDFDE" w14:textId="77777777" w:rsidR="007720FF" w:rsidRDefault="001B2001" w:rsidP="003466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F356B" w14:textId="77777777" w:rsidR="007720FF" w:rsidRDefault="001B2001" w:rsidP="003466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34,9</w:t>
            </w:r>
          </w:p>
        </w:tc>
      </w:tr>
      <w:tr w:rsidR="007720FF" w:rsidRPr="006B349C" w14:paraId="405D46EA" w14:textId="77777777" w:rsidTr="00DB6743">
        <w:trPr>
          <w:trHeight w:val="31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4C27EF" w14:textId="77777777" w:rsidR="007720FF" w:rsidRPr="00332CD0" w:rsidRDefault="007720FF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4E0FA" w14:textId="77777777" w:rsidR="007720FF" w:rsidRPr="00332CD0" w:rsidRDefault="001B20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7B8E8" w14:textId="77777777" w:rsidR="006B787C" w:rsidRPr="00332CD0" w:rsidRDefault="001B2001" w:rsidP="006B78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95,4</w:t>
            </w:r>
          </w:p>
        </w:tc>
      </w:tr>
      <w:tr w:rsidR="007720FF" w:rsidRPr="006B349C" w14:paraId="67859F8B" w14:textId="77777777" w:rsidTr="00DB6743">
        <w:trPr>
          <w:trHeight w:val="31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766669" w14:textId="77777777" w:rsidR="007720FF" w:rsidRPr="00332CD0" w:rsidRDefault="007720FF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 xml:space="preserve">Денежные взыскания (штрафов), установленные законами субъектов Российской Федерации за несоблюдение муниципальных правовых актов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3A57C" w14:textId="77777777" w:rsidR="007720FF" w:rsidRPr="00332CD0" w:rsidRDefault="001B2001" w:rsidP="00523A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049A2" w14:textId="77777777" w:rsidR="007720FF" w:rsidRPr="00332CD0" w:rsidRDefault="001B2001" w:rsidP="00523A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95,4</w:t>
            </w:r>
          </w:p>
        </w:tc>
      </w:tr>
      <w:tr w:rsidR="00A479BE" w:rsidRPr="006B349C" w14:paraId="7135CEF1" w14:textId="77777777" w:rsidTr="00DB6743">
        <w:trPr>
          <w:trHeight w:val="31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469395" w14:textId="77777777" w:rsidR="00A479BE" w:rsidRPr="00332CD0" w:rsidRDefault="00A47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866D1" w14:textId="77777777" w:rsidR="00A479BE" w:rsidRPr="00332CD0" w:rsidRDefault="001B20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D0F6F" w14:textId="77777777" w:rsidR="00A479BE" w:rsidRPr="00332CD0" w:rsidRDefault="001B20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257,8</w:t>
            </w:r>
          </w:p>
        </w:tc>
      </w:tr>
      <w:tr w:rsidR="00DB6743" w:rsidRPr="006B349C" w14:paraId="08ACB553" w14:textId="77777777" w:rsidTr="00DB6743">
        <w:trPr>
          <w:trHeight w:val="31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50E78A" w14:textId="77777777" w:rsidR="00DB6743" w:rsidRDefault="00DB6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Инициативные платежи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F79DE" w14:textId="77777777" w:rsidR="00DB6743" w:rsidRDefault="001B20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3003B" w14:textId="77777777" w:rsidR="00DB6743" w:rsidRDefault="001B20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257,8</w:t>
            </w:r>
          </w:p>
        </w:tc>
      </w:tr>
      <w:tr w:rsidR="00A479BE" w:rsidRPr="006B349C" w14:paraId="7251A0C5" w14:textId="77777777" w:rsidTr="00DB6743">
        <w:trPr>
          <w:trHeight w:val="31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B4D51E" w14:textId="77777777" w:rsidR="00A479BE" w:rsidRPr="00332CD0" w:rsidRDefault="00A47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0C0EF" w14:textId="77777777" w:rsidR="00A479BE" w:rsidRPr="00332CD0" w:rsidRDefault="001B20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64CEC" w14:textId="77777777" w:rsidR="00A479BE" w:rsidRPr="00332CD0" w:rsidRDefault="001B20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720FF" w:rsidRPr="006B349C" w14:paraId="03DF30DC" w14:textId="77777777" w:rsidTr="00DB6743">
        <w:trPr>
          <w:trHeight w:val="31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9197C2" w14:textId="77777777" w:rsidR="007720FF" w:rsidRPr="00332CD0" w:rsidRDefault="007720FF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7D780" w14:textId="77777777" w:rsidR="007720FF" w:rsidRPr="00332CD0" w:rsidRDefault="001B20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16817,6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3242B" w14:textId="77777777" w:rsidR="007720FF" w:rsidRPr="00332CD0" w:rsidRDefault="001B20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11507,9</w:t>
            </w:r>
          </w:p>
        </w:tc>
      </w:tr>
      <w:tr w:rsidR="008D641D" w:rsidRPr="006B349C" w14:paraId="480E7085" w14:textId="77777777" w:rsidTr="00DB6743">
        <w:trPr>
          <w:trHeight w:val="31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6213FB" w14:textId="77777777" w:rsidR="008D641D" w:rsidRPr="00332CD0" w:rsidRDefault="008D641D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55687" w14:textId="77777777" w:rsidR="008D641D" w:rsidRPr="00332CD0" w:rsidRDefault="001B2001" w:rsidP="00FF34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16817,6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56AC9" w14:textId="77777777" w:rsidR="001B2001" w:rsidRPr="00332CD0" w:rsidRDefault="001B2001" w:rsidP="001B20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11507,9</w:t>
            </w:r>
          </w:p>
        </w:tc>
      </w:tr>
      <w:tr w:rsidR="008D641D" w:rsidRPr="006B349C" w14:paraId="1E63E742" w14:textId="77777777" w:rsidTr="00DB6743">
        <w:trPr>
          <w:trHeight w:val="31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FF6D70" w14:textId="77777777" w:rsidR="008D641D" w:rsidRPr="00332CD0" w:rsidRDefault="008D641D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lastRenderedPageBreak/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65AB3" w14:textId="77777777" w:rsidR="008D641D" w:rsidRPr="00332CD0" w:rsidRDefault="001B20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14481,3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245FD" w14:textId="77777777" w:rsidR="008D641D" w:rsidRPr="00332CD0" w:rsidRDefault="001B20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10860,9</w:t>
            </w:r>
          </w:p>
        </w:tc>
      </w:tr>
      <w:tr w:rsidR="008D641D" w:rsidRPr="006B349C" w14:paraId="779E0B96" w14:textId="77777777" w:rsidTr="00DB6743">
        <w:trPr>
          <w:trHeight w:val="31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AB9B7A" w14:textId="77777777" w:rsidR="008D641D" w:rsidRPr="00332CD0" w:rsidRDefault="008D641D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8829E" w14:textId="77777777" w:rsidR="008D641D" w:rsidRPr="00332CD0" w:rsidRDefault="001B20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7C56E" w14:textId="77777777" w:rsidR="008D641D" w:rsidRPr="00332CD0" w:rsidRDefault="001B20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238,5</w:t>
            </w:r>
          </w:p>
        </w:tc>
      </w:tr>
      <w:tr w:rsidR="008D641D" w:rsidRPr="006B349C" w14:paraId="73965388" w14:textId="77777777" w:rsidTr="00DB6743">
        <w:trPr>
          <w:trHeight w:val="31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2F78CD" w14:textId="77777777" w:rsidR="008D641D" w:rsidRPr="00332CD0" w:rsidRDefault="008D641D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9F4F7" w14:textId="77777777" w:rsidR="008D641D" w:rsidRPr="00332CD0" w:rsidRDefault="00BB02B9" w:rsidP="00BB02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76CD1" w14:textId="77777777" w:rsidR="008D641D" w:rsidRPr="00332CD0" w:rsidRDefault="00BB02B9" w:rsidP="00BB02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238,1</w:t>
            </w:r>
          </w:p>
        </w:tc>
      </w:tr>
      <w:tr w:rsidR="008D641D" w:rsidRPr="006B349C" w14:paraId="3EBBBC16" w14:textId="77777777" w:rsidTr="00DB6743">
        <w:trPr>
          <w:trHeight w:val="31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F7ECA" w14:textId="77777777" w:rsidR="008D641D" w:rsidRPr="00332CD0" w:rsidRDefault="008D641D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00B4A" w14:textId="77777777" w:rsidR="008D641D" w:rsidRPr="00332CD0" w:rsidRDefault="00BB02B9" w:rsidP="00FF34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DCBAE" w14:textId="77777777" w:rsidR="008D641D" w:rsidRPr="00332CD0" w:rsidRDefault="00BB02B9" w:rsidP="00FF34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8D641D" w:rsidRPr="006B349C" w14:paraId="2459096E" w14:textId="77777777" w:rsidTr="00DB6743">
        <w:trPr>
          <w:trHeight w:val="31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2B64B8" w14:textId="77777777" w:rsidR="008D641D" w:rsidRPr="00332CD0" w:rsidRDefault="008D641D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3C0AE" w14:textId="77777777" w:rsidR="008D641D" w:rsidRPr="006B0E81" w:rsidRDefault="00BB02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3CB3F" w14:textId="77777777" w:rsidR="008D641D" w:rsidRPr="00332CD0" w:rsidRDefault="00BB02B9" w:rsidP="002269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13,4</w:t>
            </w:r>
          </w:p>
        </w:tc>
      </w:tr>
      <w:tr w:rsidR="008D641D" w:rsidRPr="006B349C" w14:paraId="09ABB814" w14:textId="77777777" w:rsidTr="00DB6743">
        <w:trPr>
          <w:trHeight w:val="28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CB76C3" w14:textId="77777777" w:rsidR="008D641D" w:rsidRPr="006B349C" w:rsidRDefault="008D641D" w:rsidP="00B77E06">
            <w:pPr>
              <w:jc w:val="center"/>
              <w:rPr>
                <w:sz w:val="28"/>
                <w:szCs w:val="28"/>
              </w:rPr>
            </w:pPr>
            <w:r w:rsidRPr="006B349C">
              <w:rPr>
                <w:sz w:val="28"/>
                <w:szCs w:val="28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DA5A" w14:textId="77777777" w:rsidR="008D641D" w:rsidRPr="006B349C" w:rsidRDefault="00BB02B9" w:rsidP="009156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21818,8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7B6C" w14:textId="77777777" w:rsidR="008D641D" w:rsidRPr="006B349C" w:rsidRDefault="00BB02B9" w:rsidP="009156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14646,1</w:t>
            </w:r>
          </w:p>
        </w:tc>
      </w:tr>
      <w:tr w:rsidR="008D641D" w:rsidRPr="00AB0D01" w14:paraId="70753B35" w14:textId="77777777" w:rsidTr="00DB6743">
        <w:tblPrEx>
          <w:tblLook w:val="0000" w:firstRow="0" w:lastRow="0" w:firstColumn="0" w:lastColumn="0" w:noHBand="0" w:noVBand="0"/>
        </w:tblPrEx>
        <w:trPr>
          <w:trHeight w:val="6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C18294" w14:textId="77777777" w:rsidR="008D641D" w:rsidRPr="00EA7824" w:rsidRDefault="008D641D" w:rsidP="00B77E0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A7824">
              <w:rPr>
                <w:bCs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BB1ACA" w14:textId="77777777" w:rsidR="008D641D" w:rsidRPr="000920C2" w:rsidRDefault="00BB02B9" w:rsidP="00B77E0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26682,8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FFABF9" w14:textId="77777777" w:rsidR="008D641D" w:rsidRPr="000920C2" w:rsidRDefault="00BB02B9" w:rsidP="00B77E0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14835,9</w:t>
            </w:r>
          </w:p>
        </w:tc>
      </w:tr>
      <w:tr w:rsidR="008D641D" w:rsidRPr="006050A7" w14:paraId="0E816428" w14:textId="77777777" w:rsidTr="00DB6743">
        <w:tblPrEx>
          <w:tblLook w:val="0000" w:firstRow="0" w:lastRow="0" w:firstColumn="0" w:lastColumn="0" w:noHBand="0" w:noVBand="0"/>
        </w:tblPrEx>
        <w:trPr>
          <w:trHeight w:val="13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6D5298" w14:textId="77777777" w:rsidR="008D641D" w:rsidRPr="00EA7824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A7824">
              <w:rPr>
                <w:color w:val="000000"/>
                <w:sz w:val="28"/>
                <w:szCs w:val="28"/>
              </w:rPr>
              <w:t xml:space="preserve">ОБЩЕГОСУДАРСТВЕННЫЕ ВОПРОСЫ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067240" w14:textId="77777777" w:rsidR="008D641D" w:rsidRPr="00EA7824" w:rsidRDefault="00BB02B9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9661,3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59E3B5" w14:textId="77777777" w:rsidR="008D641D" w:rsidRPr="00E83DBE" w:rsidRDefault="00BB02B9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6814,2</w:t>
            </w:r>
          </w:p>
        </w:tc>
      </w:tr>
      <w:tr w:rsidR="008D641D" w:rsidRPr="006050A7" w14:paraId="5F02BB89" w14:textId="77777777" w:rsidTr="00DB6743">
        <w:tblPrEx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EC1E5D" w14:textId="77777777" w:rsidR="008D641D" w:rsidRPr="00EA7824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A7824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155825E" w14:textId="77777777" w:rsidR="008D641D" w:rsidRPr="00EA7824" w:rsidRDefault="00BB02B9" w:rsidP="008D641D">
            <w:pPr>
              <w:tabs>
                <w:tab w:val="left" w:pos="19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772CEA" w14:textId="77777777" w:rsidR="008D641D" w:rsidRPr="00E83DBE" w:rsidRDefault="00BB02B9" w:rsidP="008D641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6580,8</w:t>
            </w:r>
          </w:p>
        </w:tc>
      </w:tr>
      <w:tr w:rsidR="008D641D" w:rsidRPr="006050A7" w14:paraId="050DD195" w14:textId="77777777" w:rsidTr="00DB6743">
        <w:tblPrEx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E16F42" w14:textId="77777777" w:rsidR="008D641D" w:rsidRPr="00EA7824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75ED74" w14:textId="77777777" w:rsidR="008D641D" w:rsidRDefault="00BB02B9" w:rsidP="0091568B">
            <w:pPr>
              <w:tabs>
                <w:tab w:val="left" w:pos="19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2330A3" w14:textId="77777777" w:rsidR="008D641D" w:rsidRDefault="00BB02B9" w:rsidP="008D641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8D641D" w:rsidRPr="006050A7" w14:paraId="2BA383F5" w14:textId="77777777" w:rsidTr="00DB6743">
        <w:tblPrEx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2DF80C" w14:textId="77777777" w:rsidR="008D641D" w:rsidRPr="00EA7824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A7824">
              <w:rPr>
                <w:color w:val="000000"/>
                <w:sz w:val="28"/>
                <w:szCs w:val="28"/>
              </w:rPr>
              <w:t xml:space="preserve">Другие общегосударственные вопросы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91EA08" w14:textId="77777777" w:rsidR="008D641D" w:rsidRPr="00EA7824" w:rsidRDefault="00BB02B9" w:rsidP="0091568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CC108C" w14:textId="77777777" w:rsidR="008D641D" w:rsidRPr="00E83DBE" w:rsidRDefault="00BB02B9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233,3</w:t>
            </w:r>
          </w:p>
        </w:tc>
      </w:tr>
      <w:tr w:rsidR="008D641D" w:rsidRPr="006050A7" w14:paraId="7F822594" w14:textId="77777777" w:rsidTr="00DB6743">
        <w:tblPrEx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0A1137" w14:textId="77777777" w:rsidR="008D641D" w:rsidRPr="00EA7824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434233" w14:textId="77777777" w:rsidR="008D641D" w:rsidRPr="00EA7824" w:rsidRDefault="00BB02B9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4F627E" w14:textId="77777777" w:rsidR="008D641D" w:rsidRPr="00E83DBE" w:rsidRDefault="00BB02B9" w:rsidP="008D641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238,3</w:t>
            </w:r>
          </w:p>
        </w:tc>
      </w:tr>
      <w:tr w:rsidR="008D641D" w:rsidRPr="006050A7" w14:paraId="39D9853D" w14:textId="77777777" w:rsidTr="00DB6743">
        <w:tblPrEx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E8AC9B" w14:textId="77777777" w:rsidR="008D641D" w:rsidRPr="00EA7824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Мобилизационная и вневойсковая подготовка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F328A4D" w14:textId="77777777" w:rsidR="008D641D" w:rsidRPr="00EA7824" w:rsidRDefault="00BB02B9" w:rsidP="003466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F09D90" w14:textId="77777777" w:rsidR="008D641D" w:rsidRPr="00E83DBE" w:rsidRDefault="00BB02B9" w:rsidP="003466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238,3</w:t>
            </w:r>
          </w:p>
        </w:tc>
      </w:tr>
      <w:tr w:rsidR="008D641D" w:rsidRPr="006050A7" w14:paraId="584D6FE8" w14:textId="77777777" w:rsidTr="00DB6743">
        <w:tblPrEx>
          <w:tblLook w:val="0000" w:firstRow="0" w:lastRow="0" w:firstColumn="0" w:lastColumn="0" w:noHBand="0" w:noVBand="0"/>
        </w:tblPrEx>
        <w:trPr>
          <w:trHeight w:val="50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D94C86" w14:textId="77777777" w:rsidR="008D641D" w:rsidRPr="00EA7824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A7824">
              <w:rPr>
                <w:color w:val="000000"/>
                <w:sz w:val="28"/>
                <w:szCs w:val="2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59A8F0" w14:textId="77777777" w:rsidR="008D641D" w:rsidRPr="00EA7824" w:rsidRDefault="00BB02B9" w:rsidP="001451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B2ED7B" w14:textId="77777777" w:rsidR="008D641D" w:rsidRPr="00E83DBE" w:rsidRDefault="00BB02B9" w:rsidP="001451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26,4</w:t>
            </w:r>
          </w:p>
        </w:tc>
      </w:tr>
      <w:tr w:rsidR="008D641D" w:rsidRPr="006050A7" w14:paraId="561F5DF1" w14:textId="77777777" w:rsidTr="00DB6743">
        <w:tblPrEx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CB0A86" w14:textId="77777777" w:rsidR="008D641D" w:rsidRPr="00EA7824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22FE1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5F7817" w14:textId="77777777" w:rsidR="008D641D" w:rsidRPr="00EA7824" w:rsidRDefault="00BB02B9" w:rsidP="00546B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68EFA26" w14:textId="77777777" w:rsidR="008D641D" w:rsidRPr="00E83DBE" w:rsidRDefault="00BB02B9" w:rsidP="00546B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26,4</w:t>
            </w:r>
          </w:p>
        </w:tc>
      </w:tr>
      <w:tr w:rsidR="008D641D" w:rsidRPr="00F65840" w14:paraId="284082E2" w14:textId="77777777" w:rsidTr="00DB6743">
        <w:tblPrEx>
          <w:tblLook w:val="0000" w:firstRow="0" w:lastRow="0" w:firstColumn="0" w:lastColumn="0" w:noHBand="0" w:noVBand="0"/>
        </w:tblPrEx>
        <w:trPr>
          <w:trHeight w:val="8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63D419" w14:textId="77777777" w:rsidR="008D641D" w:rsidRPr="00F65840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65840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CCC8BFC" w14:textId="77777777" w:rsidR="008D641D" w:rsidRPr="00F65840" w:rsidRDefault="00BB02B9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8853,4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2338A1" w14:textId="77777777" w:rsidR="008D641D" w:rsidRPr="00E83DBE" w:rsidRDefault="00BB02B9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2151,5</w:t>
            </w:r>
          </w:p>
        </w:tc>
      </w:tr>
      <w:tr w:rsidR="008D641D" w:rsidRPr="00F65840" w14:paraId="7CE4C896" w14:textId="77777777" w:rsidTr="00DB674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E9DE75" w14:textId="77777777" w:rsidR="008D641D" w:rsidRPr="00F65840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65840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0081DDA" w14:textId="77777777" w:rsidR="008D641D" w:rsidRPr="00F65840" w:rsidRDefault="00BB02B9" w:rsidP="00FF349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8853,4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6DE485" w14:textId="77777777" w:rsidR="008D641D" w:rsidRPr="00E83DBE" w:rsidRDefault="00BB02B9" w:rsidP="00FF349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2151,5</w:t>
            </w:r>
          </w:p>
        </w:tc>
      </w:tr>
      <w:tr w:rsidR="008D641D" w:rsidRPr="00F65840" w14:paraId="33A80EEE" w14:textId="77777777" w:rsidTr="00DB6743">
        <w:tblPrEx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F00F83" w14:textId="77777777" w:rsidR="008D641D" w:rsidRPr="00F65840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65840">
              <w:rPr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78FF984" w14:textId="77777777" w:rsidR="008D641D" w:rsidRPr="00F65840" w:rsidRDefault="00BB02B9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643092" w14:textId="77777777" w:rsidR="008D641D" w:rsidRPr="00E83DBE" w:rsidRDefault="00BB02B9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D641D" w:rsidRPr="006050A7" w14:paraId="32260AC1" w14:textId="77777777" w:rsidTr="00DB6743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519BA6" w14:textId="77777777" w:rsidR="008D641D" w:rsidRPr="00F65840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окружающей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CD0B51" w14:textId="77777777" w:rsidR="008D641D" w:rsidRPr="00F65840" w:rsidRDefault="00BB02B9" w:rsidP="00FF349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37FE5D" w14:textId="77777777" w:rsidR="008D641D" w:rsidRPr="00E83DBE" w:rsidRDefault="00BB02B9" w:rsidP="00FF349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D641D" w:rsidRPr="006050A7" w14:paraId="76D9C156" w14:textId="77777777" w:rsidTr="00DB6743">
        <w:tblPrEx>
          <w:tblLook w:val="0000" w:firstRow="0" w:lastRow="0" w:firstColumn="0" w:lastColumn="0" w:noHBand="0" w:noVBand="0"/>
        </w:tblPrEx>
        <w:trPr>
          <w:trHeight w:val="32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776733" w14:textId="77777777" w:rsidR="008D641D" w:rsidRPr="005D07B1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D07B1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BF0E9C" w14:textId="77777777" w:rsidR="008D641D" w:rsidRPr="005D07B1" w:rsidRDefault="00BB02B9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A02C8C" w14:textId="77777777" w:rsidR="008D641D" w:rsidRPr="00E83DBE" w:rsidRDefault="00BB02B9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14,3</w:t>
            </w:r>
          </w:p>
        </w:tc>
      </w:tr>
      <w:tr w:rsidR="008D641D" w:rsidRPr="006050A7" w14:paraId="2279A915" w14:textId="77777777" w:rsidTr="00DB6743">
        <w:tblPrEx>
          <w:tblLook w:val="0000" w:firstRow="0" w:lastRow="0" w:firstColumn="0" w:lastColumn="0" w:noHBand="0" w:noVBand="0"/>
        </w:tblPrEx>
        <w:trPr>
          <w:trHeight w:val="17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DAEF37" w14:textId="77777777" w:rsidR="008D641D" w:rsidRPr="005D07B1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D07B1">
              <w:rPr>
                <w:color w:val="000000"/>
                <w:sz w:val="28"/>
                <w:szCs w:val="28"/>
              </w:rPr>
              <w:t>Профессиональная подготовка, переподготовка и           повышение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17C4E8" w14:textId="77777777" w:rsidR="008D641D" w:rsidRPr="005D07B1" w:rsidRDefault="00BB02B9" w:rsidP="00523A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E9CD67" w14:textId="77777777" w:rsidR="008D641D" w:rsidRPr="00E83DBE" w:rsidRDefault="00BB02B9" w:rsidP="00523A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14,3</w:t>
            </w:r>
          </w:p>
        </w:tc>
      </w:tr>
      <w:tr w:rsidR="008D641D" w:rsidRPr="006050A7" w14:paraId="2909C89A" w14:textId="77777777" w:rsidTr="00DB6743">
        <w:tblPrEx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585B1A" w14:textId="77777777" w:rsidR="008D641D" w:rsidRPr="005D07B1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D07B1">
              <w:rPr>
                <w:color w:val="000000"/>
                <w:sz w:val="28"/>
                <w:szCs w:val="28"/>
              </w:rPr>
              <w:t>КУЛЬТУРА</w:t>
            </w:r>
            <w:r>
              <w:rPr>
                <w:color w:val="000000"/>
                <w:sz w:val="28"/>
                <w:szCs w:val="28"/>
              </w:rPr>
              <w:t xml:space="preserve"> И</w:t>
            </w:r>
            <w:r w:rsidRPr="005D07B1">
              <w:rPr>
                <w:color w:val="000000"/>
                <w:sz w:val="28"/>
                <w:szCs w:val="28"/>
              </w:rPr>
              <w:t xml:space="preserve"> КИНЕМАТОГРАФИЯ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ABD16E" w14:textId="77777777" w:rsidR="008D641D" w:rsidRPr="005D07B1" w:rsidRDefault="00BB02B9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8E52C4" w14:textId="77777777" w:rsidR="008D641D" w:rsidRPr="00E83DBE" w:rsidRDefault="00BB02B9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5507,5</w:t>
            </w:r>
          </w:p>
        </w:tc>
      </w:tr>
      <w:tr w:rsidR="00734E14" w:rsidRPr="006050A7" w14:paraId="23FB005F" w14:textId="77777777" w:rsidTr="00DB6743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61738B" w14:textId="77777777" w:rsidR="00734E14" w:rsidRPr="005D07B1" w:rsidRDefault="00734E14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D07B1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9A83CB" w14:textId="77777777" w:rsidR="004711A4" w:rsidRPr="005D07B1" w:rsidRDefault="00BB02B9" w:rsidP="004711A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BEFCF4" w14:textId="77777777" w:rsidR="00734E14" w:rsidRPr="00E83DBE" w:rsidRDefault="00BB02B9" w:rsidP="00FF349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5507,5</w:t>
            </w:r>
          </w:p>
        </w:tc>
      </w:tr>
      <w:tr w:rsidR="00734E14" w:rsidRPr="006050A7" w14:paraId="7C8422C4" w14:textId="77777777" w:rsidTr="00DB6743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4A0D5B" w14:textId="77777777" w:rsidR="00734E14" w:rsidRPr="005D07B1" w:rsidRDefault="00734E14" w:rsidP="00145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EF5BE4" w14:textId="77777777" w:rsidR="00734E14" w:rsidRPr="005D07B1" w:rsidRDefault="00BB02B9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A4E8CF" w14:textId="77777777" w:rsidR="0056202D" w:rsidRPr="00E83DBE" w:rsidRDefault="00BB02B9" w:rsidP="005620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65,1</w:t>
            </w:r>
          </w:p>
        </w:tc>
      </w:tr>
      <w:tr w:rsidR="00734E14" w:rsidRPr="006050A7" w14:paraId="3EA689AA" w14:textId="77777777" w:rsidTr="00DB6743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36A3AC" w14:textId="77777777" w:rsidR="00734E14" w:rsidRPr="005D07B1" w:rsidRDefault="00734E14" w:rsidP="00145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320208" w14:textId="77777777" w:rsidR="00734E14" w:rsidRPr="005D07B1" w:rsidRDefault="00BB02B9" w:rsidP="00FF349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C84D32E" w14:textId="77777777" w:rsidR="00734E14" w:rsidRPr="00E83DBE" w:rsidRDefault="00BB02B9" w:rsidP="00FF349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65,1</w:t>
            </w:r>
          </w:p>
        </w:tc>
      </w:tr>
      <w:tr w:rsidR="00734E14" w:rsidRPr="008D0FAB" w14:paraId="674AC1DE" w14:textId="77777777" w:rsidTr="00DB6743">
        <w:tblPrEx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FC25A3" w14:textId="77777777" w:rsidR="00734E14" w:rsidRPr="008D0FAB" w:rsidRDefault="00734E14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0FAB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3CA0C1" w14:textId="77777777" w:rsidR="00734E14" w:rsidRPr="005D07B1" w:rsidRDefault="00BB02B9" w:rsidP="00BB02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EFCAFB" w14:textId="77777777" w:rsidR="00734E14" w:rsidRPr="00E83DBE" w:rsidRDefault="00BB02B9" w:rsidP="00BB02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18,6</w:t>
            </w:r>
          </w:p>
        </w:tc>
      </w:tr>
      <w:tr w:rsidR="00734E14" w:rsidRPr="008D0FAB" w14:paraId="03CDEE04" w14:textId="77777777" w:rsidTr="00DB6743">
        <w:tblPrEx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FC54D1" w14:textId="77777777" w:rsidR="00734E14" w:rsidRPr="008D0FAB" w:rsidRDefault="00734E14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04EA760" w14:textId="77777777" w:rsidR="0056202D" w:rsidRPr="005D07B1" w:rsidRDefault="00BB02B9" w:rsidP="005620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77D25D" w14:textId="77777777" w:rsidR="00734E14" w:rsidRPr="00E83DBE" w:rsidRDefault="00BB02B9" w:rsidP="00FF349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18,6</w:t>
            </w:r>
          </w:p>
        </w:tc>
      </w:tr>
      <w:tr w:rsidR="00734E14" w:rsidRPr="006050A7" w14:paraId="6A11613C" w14:textId="77777777" w:rsidTr="00DB6743">
        <w:tblPrEx>
          <w:tblLook w:val="0000" w:firstRow="0" w:lastRow="0" w:firstColumn="0" w:lastColumn="0" w:noHBand="0" w:noVBand="0"/>
        </w:tblPrEx>
        <w:trPr>
          <w:trHeight w:val="17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E30B3B9" w14:textId="77777777" w:rsidR="00734E14" w:rsidRPr="008D0FAB" w:rsidRDefault="00734E14" w:rsidP="00B77E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D0FAB">
              <w:rPr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6B7062" w14:textId="77777777" w:rsidR="00734E14" w:rsidRPr="008D0FAB" w:rsidRDefault="00BB02B9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26682,8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C357F0" w14:textId="77777777" w:rsidR="00734E14" w:rsidRPr="00E83DBE" w:rsidRDefault="00BB02B9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14835,9</w:t>
            </w:r>
          </w:p>
        </w:tc>
      </w:tr>
      <w:tr w:rsidR="00734E14" w:rsidRPr="006050A7" w14:paraId="2CEB2C47" w14:textId="77777777" w:rsidTr="00DB6743">
        <w:tblPrEx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CC2CD7" w14:textId="77777777" w:rsidR="00734E14" w:rsidRPr="00BB05AA" w:rsidRDefault="00734E14" w:rsidP="00B77E0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B05AA">
              <w:rPr>
                <w:bCs/>
                <w:sz w:val="28"/>
                <w:szCs w:val="28"/>
              </w:rPr>
              <w:t>ДЕФИЦИТ (-), ПРОФИЦИТ (+)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E0F91E" w14:textId="77777777" w:rsidR="004711A4" w:rsidRPr="00BB05AA" w:rsidRDefault="00663049" w:rsidP="004711A4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-4864,0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C1B28B" w14:textId="77777777" w:rsidR="00734E14" w:rsidRPr="006050A7" w:rsidRDefault="00663049" w:rsidP="00B77E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-189,8</w:t>
            </w:r>
          </w:p>
        </w:tc>
      </w:tr>
      <w:tr w:rsidR="00734E14" w:rsidRPr="006050A7" w14:paraId="095359F1" w14:textId="77777777" w:rsidTr="00DB6743">
        <w:tblPrEx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0E78F5" w14:textId="77777777" w:rsidR="00734E14" w:rsidRPr="00BB05AA" w:rsidRDefault="00734E14" w:rsidP="00B77E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05AA">
              <w:rPr>
                <w:sz w:val="28"/>
                <w:szCs w:val="28"/>
              </w:rPr>
              <w:lastRenderedPageBreak/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432EB0" w14:textId="77777777" w:rsidR="00734E14" w:rsidRPr="00BB05AA" w:rsidRDefault="00663049" w:rsidP="00FF3499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4864,0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62EE0D" w14:textId="77777777" w:rsidR="00734E14" w:rsidRPr="006050A7" w:rsidRDefault="00663049" w:rsidP="00FF349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189,8</w:t>
            </w:r>
          </w:p>
        </w:tc>
      </w:tr>
      <w:tr w:rsidR="00734E14" w:rsidRPr="006050A7" w14:paraId="6B1C1162" w14:textId="77777777" w:rsidTr="00DB6743">
        <w:tblPrEx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AE37A2" w14:textId="77777777" w:rsidR="00734E14" w:rsidRPr="00BB05AA" w:rsidRDefault="00734E14" w:rsidP="00B77E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05AA">
              <w:rPr>
                <w:sz w:val="28"/>
                <w:szCs w:val="28"/>
              </w:rPr>
              <w:t>Остатки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F992DD2" w14:textId="77777777" w:rsidR="00734E14" w:rsidRPr="00BB05AA" w:rsidRDefault="00663049" w:rsidP="00FF3499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4864,0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27FC7AD" w14:textId="77777777" w:rsidR="00734E14" w:rsidRPr="006050A7" w:rsidRDefault="00663049" w:rsidP="00FF349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189,8</w:t>
            </w:r>
          </w:p>
        </w:tc>
      </w:tr>
    </w:tbl>
    <w:p w14:paraId="2ED3DF21" w14:textId="77777777" w:rsidR="008522CF" w:rsidRDefault="008522CF" w:rsidP="00E216F8">
      <w:pPr>
        <w:jc w:val="right"/>
        <w:rPr>
          <w:sz w:val="28"/>
          <w:szCs w:val="28"/>
        </w:rPr>
      </w:pPr>
    </w:p>
    <w:p w14:paraId="1123B8A7" w14:textId="77777777" w:rsidR="00E216F8" w:rsidRDefault="008522CF" w:rsidP="008522CF">
      <w:pPr>
        <w:rPr>
          <w:sz w:val="28"/>
          <w:szCs w:val="28"/>
        </w:rPr>
      </w:pPr>
      <w:r>
        <w:rPr>
          <w:sz w:val="28"/>
          <w:szCs w:val="28"/>
        </w:rPr>
        <w:t>Начальник сектора экономики и финансов                                  В.А. Лебедева</w:t>
      </w:r>
      <w:r w:rsidR="00E216F8">
        <w:rPr>
          <w:sz w:val="28"/>
          <w:szCs w:val="28"/>
        </w:rPr>
        <w:br w:type="page"/>
      </w:r>
    </w:p>
    <w:p w14:paraId="226F92F8" w14:textId="77777777" w:rsidR="00E216F8" w:rsidRPr="00181BF1" w:rsidRDefault="00DF01B8" w:rsidP="00E216F8">
      <w:pPr>
        <w:jc w:val="right"/>
      </w:pPr>
      <w:r w:rsidRPr="00181BF1">
        <w:lastRenderedPageBreak/>
        <w:t>Приложение № 2</w:t>
      </w:r>
    </w:p>
    <w:p w14:paraId="2D6605B1" w14:textId="77777777" w:rsidR="00E216F8" w:rsidRPr="00181BF1" w:rsidRDefault="00E216F8" w:rsidP="00E216F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81BF1">
        <w:rPr>
          <w:rFonts w:ascii="Times New Roman" w:hAnsi="Times New Roman" w:cs="Times New Roman"/>
          <w:sz w:val="24"/>
          <w:szCs w:val="24"/>
        </w:rPr>
        <w:t>к Сведениям о ходе исполнения</w:t>
      </w:r>
    </w:p>
    <w:p w14:paraId="3DF529B9" w14:textId="77777777" w:rsidR="00C77D48" w:rsidRPr="00181BF1" w:rsidRDefault="00E216F8" w:rsidP="00E216F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81BF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C77D48" w:rsidRPr="00181BF1">
        <w:rPr>
          <w:rFonts w:ascii="Times New Roman" w:hAnsi="Times New Roman" w:cs="Times New Roman"/>
          <w:sz w:val="24"/>
          <w:szCs w:val="24"/>
        </w:rPr>
        <w:t>Маркинского</w:t>
      </w:r>
      <w:proofErr w:type="spellEnd"/>
      <w:r w:rsidR="00C77D48" w:rsidRPr="00181BF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014E708F" w14:textId="77777777" w:rsidR="00E216F8" w:rsidRPr="00181BF1" w:rsidRDefault="00DF01B8" w:rsidP="00E216F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81BF1">
        <w:rPr>
          <w:rFonts w:ascii="Times New Roman" w:hAnsi="Times New Roman" w:cs="Times New Roman"/>
          <w:sz w:val="24"/>
          <w:szCs w:val="24"/>
        </w:rPr>
        <w:t xml:space="preserve">Цимлянского </w:t>
      </w:r>
      <w:r w:rsidR="00E216F8" w:rsidRPr="00181BF1">
        <w:rPr>
          <w:rFonts w:ascii="Times New Roman" w:hAnsi="Times New Roman" w:cs="Times New Roman"/>
          <w:sz w:val="24"/>
          <w:szCs w:val="24"/>
        </w:rPr>
        <w:t>района</w:t>
      </w:r>
    </w:p>
    <w:p w14:paraId="3940C2F7" w14:textId="77777777" w:rsidR="00E216F8" w:rsidRPr="00181BF1" w:rsidRDefault="00E216F8" w:rsidP="00E216F8">
      <w:pPr>
        <w:jc w:val="right"/>
      </w:pPr>
      <w:r w:rsidRPr="00181BF1">
        <w:t xml:space="preserve">за </w:t>
      </w:r>
      <w:r w:rsidR="008C1A82" w:rsidRPr="00181BF1">
        <w:t>9 месяцев</w:t>
      </w:r>
      <w:r w:rsidR="005C3893" w:rsidRPr="00181BF1">
        <w:t xml:space="preserve"> 2024</w:t>
      </w:r>
      <w:r w:rsidRPr="00181BF1">
        <w:t xml:space="preserve"> года</w:t>
      </w:r>
    </w:p>
    <w:p w14:paraId="04844D3C" w14:textId="77777777" w:rsidR="00E216F8" w:rsidRPr="00181BF1" w:rsidRDefault="00E216F8" w:rsidP="00E216F8">
      <w:pPr>
        <w:jc w:val="center"/>
      </w:pPr>
    </w:p>
    <w:p w14:paraId="6293AB05" w14:textId="77777777" w:rsidR="00E216F8" w:rsidRDefault="00E216F8" w:rsidP="00E216F8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14:paraId="5614CFCF" w14:textId="77777777" w:rsidR="00E216F8" w:rsidRDefault="00E216F8" w:rsidP="00E216F8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и денежном содержании муниципальных</w:t>
      </w:r>
    </w:p>
    <w:p w14:paraId="77750EBD" w14:textId="77777777" w:rsidR="00E216F8" w:rsidRDefault="00E216F8" w:rsidP="00E216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служащих </w:t>
      </w:r>
      <w:proofErr w:type="spellStart"/>
      <w:r w:rsidR="00C77D48">
        <w:rPr>
          <w:sz w:val="28"/>
          <w:szCs w:val="28"/>
        </w:rPr>
        <w:t>Маркинского</w:t>
      </w:r>
      <w:proofErr w:type="spellEnd"/>
      <w:r w:rsidR="00C77D48">
        <w:rPr>
          <w:sz w:val="28"/>
          <w:szCs w:val="28"/>
        </w:rPr>
        <w:t xml:space="preserve"> сельского поселения </w:t>
      </w:r>
      <w:r w:rsidR="00DF01B8">
        <w:rPr>
          <w:sz w:val="28"/>
          <w:szCs w:val="28"/>
        </w:rPr>
        <w:t>Цимлянского</w:t>
      </w:r>
      <w:r>
        <w:rPr>
          <w:sz w:val="28"/>
          <w:szCs w:val="28"/>
        </w:rPr>
        <w:t xml:space="preserve"> района и работников муниципальных учреждений </w:t>
      </w:r>
      <w:proofErr w:type="spellStart"/>
      <w:r w:rsidR="00C77D48">
        <w:rPr>
          <w:sz w:val="28"/>
          <w:szCs w:val="28"/>
        </w:rPr>
        <w:t>Маркинского</w:t>
      </w:r>
      <w:proofErr w:type="spellEnd"/>
      <w:r w:rsidR="00C77D48">
        <w:rPr>
          <w:sz w:val="28"/>
          <w:szCs w:val="28"/>
        </w:rPr>
        <w:t xml:space="preserve"> сельского поселения </w:t>
      </w:r>
      <w:r w:rsidR="00DF01B8">
        <w:rPr>
          <w:sz w:val="28"/>
          <w:szCs w:val="28"/>
        </w:rPr>
        <w:t xml:space="preserve">Цимлянского </w:t>
      </w:r>
      <w:r>
        <w:rPr>
          <w:sz w:val="28"/>
          <w:szCs w:val="28"/>
        </w:rPr>
        <w:t xml:space="preserve">района за </w:t>
      </w:r>
      <w:r w:rsidR="008C1A82">
        <w:rPr>
          <w:sz w:val="28"/>
          <w:szCs w:val="28"/>
        </w:rPr>
        <w:t>9 месяцев</w:t>
      </w:r>
      <w:r w:rsidR="005C3893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</w:t>
      </w:r>
    </w:p>
    <w:p w14:paraId="60C360FE" w14:textId="77777777" w:rsidR="00E216F8" w:rsidRDefault="00E216F8" w:rsidP="00E216F8">
      <w:pPr>
        <w:jc w:val="center"/>
        <w:rPr>
          <w:sz w:val="28"/>
          <w:szCs w:val="28"/>
        </w:rPr>
      </w:pP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21"/>
        <w:gridCol w:w="1134"/>
        <w:gridCol w:w="1559"/>
      </w:tblGrid>
      <w:tr w:rsidR="00E216F8" w:rsidRPr="00E037A8" w14:paraId="7944487C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E5B0" w14:textId="77777777" w:rsidR="00E216F8" w:rsidRDefault="00E216F8" w:rsidP="00B77E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14:paraId="66B45C9D" w14:textId="77777777" w:rsidR="00E216F8" w:rsidRPr="00E037A8" w:rsidRDefault="00E216F8" w:rsidP="00B77E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DE69" w14:textId="77777777" w:rsidR="00E216F8" w:rsidRPr="00E037A8" w:rsidRDefault="00E216F8" w:rsidP="00B77E06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Наименование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20C9" w14:textId="77777777" w:rsidR="00E216F8" w:rsidRPr="00E037A8" w:rsidRDefault="00E216F8" w:rsidP="00B77E06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Количество</w:t>
            </w:r>
          </w:p>
          <w:p w14:paraId="31CC932A" w14:textId="77777777" w:rsidR="00E216F8" w:rsidRPr="00E037A8" w:rsidRDefault="00E216F8" w:rsidP="00B77E06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 xml:space="preserve"> (чел.)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8B6D" w14:textId="77777777" w:rsidR="00E216F8" w:rsidRPr="00E037A8" w:rsidRDefault="00E216F8" w:rsidP="00B77E06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 xml:space="preserve">Расходы на </w:t>
            </w:r>
          </w:p>
          <w:p w14:paraId="178F8DEC" w14:textId="77777777" w:rsidR="00E216F8" w:rsidRPr="00E037A8" w:rsidRDefault="00E216F8" w:rsidP="00B77E06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денежное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содержание, (тыс. руб.)</w:t>
            </w:r>
          </w:p>
        </w:tc>
      </w:tr>
    </w:tbl>
    <w:p w14:paraId="4B9DAE43" w14:textId="77777777" w:rsidR="00E216F8" w:rsidRPr="00E037A8" w:rsidRDefault="00E216F8" w:rsidP="00E216F8">
      <w:pPr>
        <w:jc w:val="center"/>
        <w:rPr>
          <w:sz w:val="4"/>
          <w:szCs w:val="4"/>
        </w:rPr>
      </w:pP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21"/>
        <w:gridCol w:w="1134"/>
        <w:gridCol w:w="1559"/>
      </w:tblGrid>
      <w:tr w:rsidR="00E216F8" w:rsidRPr="00E037A8" w14:paraId="6A2B6EFC" w14:textId="77777777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2BDC" w14:textId="77777777" w:rsidR="00E216F8" w:rsidRPr="00E037A8" w:rsidRDefault="00E216F8" w:rsidP="00B77E06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89DC" w14:textId="77777777" w:rsidR="00E216F8" w:rsidRPr="00E037A8" w:rsidRDefault="00E216F8" w:rsidP="00B77E06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AF56" w14:textId="77777777" w:rsidR="00E216F8" w:rsidRPr="00E037A8" w:rsidRDefault="00E216F8" w:rsidP="00B77E06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5E2A" w14:textId="77777777" w:rsidR="00E216F8" w:rsidRPr="00E037A8" w:rsidRDefault="00E216F8" w:rsidP="00B77E06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4</w:t>
            </w:r>
          </w:p>
        </w:tc>
      </w:tr>
      <w:tr w:rsidR="00E216F8" w14:paraId="5B2DCD13" w14:textId="77777777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B1F5" w14:textId="77777777" w:rsidR="00E216F8" w:rsidRDefault="00C77D48" w:rsidP="00B77E0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E216F8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D9E0" w14:textId="77777777" w:rsidR="00E216F8" w:rsidRDefault="00DF01B8" w:rsidP="00B77E06">
            <w:pPr>
              <w:suppressAutoHyphens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="00C77D48">
              <w:rPr>
                <w:color w:val="000000"/>
                <w:sz w:val="28"/>
                <w:szCs w:val="28"/>
                <w:lang w:eastAsia="en-US"/>
              </w:rPr>
              <w:t>Маркинского</w:t>
            </w:r>
            <w:proofErr w:type="spellEnd"/>
            <w:r w:rsidR="00C77D48"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1FFE" w14:textId="77777777" w:rsidR="00E216F8" w:rsidRPr="00E706BA" w:rsidRDefault="00C77D48" w:rsidP="00B77E0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4743" w14:textId="77777777" w:rsidR="00663049" w:rsidRPr="00E706BA" w:rsidRDefault="00663049" w:rsidP="00663049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4504,6</w:t>
            </w:r>
          </w:p>
        </w:tc>
      </w:tr>
      <w:tr w:rsidR="00E216F8" w14:paraId="42A8872E" w14:textId="77777777">
        <w:trPr>
          <w:trHeight w:val="7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35EF" w14:textId="77777777" w:rsidR="00E216F8" w:rsidRDefault="00C77D48" w:rsidP="00B77E0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  <w:r w:rsidR="00E216F8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D81C" w14:textId="77777777" w:rsidR="00E216F8" w:rsidRDefault="00E216F8" w:rsidP="00B77E06">
            <w:pPr>
              <w:suppressAutoHyphens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Муниципальные бюджетные учреждения в сфере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6C2F" w14:textId="77777777" w:rsidR="00E216F8" w:rsidRPr="00E706BA" w:rsidRDefault="0042469F" w:rsidP="00A0365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A0365B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21E4" w14:textId="77777777" w:rsidR="00E216F8" w:rsidRDefault="00663049" w:rsidP="00B77E06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4228,5</w:t>
            </w:r>
          </w:p>
          <w:p w14:paraId="7734E0FF" w14:textId="77777777" w:rsidR="00E3664A" w:rsidRPr="00E706BA" w:rsidRDefault="00E3664A" w:rsidP="00B77E06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E216F8" w14:paraId="711C8D56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C2F5" w14:textId="77777777" w:rsidR="00E216F8" w:rsidRDefault="00E216F8" w:rsidP="00B77E0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0346" w14:textId="77777777" w:rsidR="00E216F8" w:rsidRDefault="00E216F8" w:rsidP="00B77E06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7F33" w14:textId="77777777" w:rsidR="00E216F8" w:rsidRPr="00E706BA" w:rsidRDefault="00B224D0" w:rsidP="00A0365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A0365B">
              <w:rPr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C182" w14:textId="77777777" w:rsidR="00E216F8" w:rsidRPr="00E706BA" w:rsidRDefault="00A0365B" w:rsidP="00B77E06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8773,1</w:t>
            </w:r>
          </w:p>
        </w:tc>
      </w:tr>
    </w:tbl>
    <w:p w14:paraId="6F6718D8" w14:textId="77777777" w:rsidR="00E216F8" w:rsidRPr="009256D4" w:rsidRDefault="00E216F8" w:rsidP="00E216F8">
      <w:pPr>
        <w:jc w:val="right"/>
      </w:pPr>
    </w:p>
    <w:p w14:paraId="6131195E" w14:textId="77777777" w:rsidR="00E216F8" w:rsidRPr="009E6814" w:rsidRDefault="00E216F8" w:rsidP="003A3DA5">
      <w:pPr>
        <w:pStyle w:val="a5"/>
        <w:spacing w:after="0"/>
        <w:jc w:val="both"/>
        <w:rPr>
          <w:sz w:val="28"/>
          <w:szCs w:val="28"/>
        </w:rPr>
      </w:pPr>
    </w:p>
    <w:p w14:paraId="33A71194" w14:textId="77777777" w:rsidR="008522CF" w:rsidRPr="008522CF" w:rsidRDefault="008522CF" w:rsidP="008522CF">
      <w:pPr>
        <w:jc w:val="both"/>
        <w:rPr>
          <w:sz w:val="28"/>
          <w:szCs w:val="28"/>
        </w:rPr>
      </w:pPr>
      <w:r w:rsidRPr="008522CF">
        <w:rPr>
          <w:sz w:val="28"/>
          <w:szCs w:val="28"/>
        </w:rPr>
        <w:t xml:space="preserve">Начальник сектора  </w:t>
      </w:r>
    </w:p>
    <w:p w14:paraId="2B5A19DB" w14:textId="77777777" w:rsidR="00A31A9C" w:rsidRPr="00A31A9C" w:rsidRDefault="008522CF" w:rsidP="008522CF">
      <w:pPr>
        <w:jc w:val="both"/>
        <w:rPr>
          <w:sz w:val="28"/>
          <w:szCs w:val="28"/>
        </w:rPr>
      </w:pPr>
      <w:r w:rsidRPr="008522CF">
        <w:rPr>
          <w:sz w:val="28"/>
          <w:szCs w:val="28"/>
        </w:rPr>
        <w:t xml:space="preserve">экономики и финансов                         </w:t>
      </w:r>
      <w:r>
        <w:rPr>
          <w:sz w:val="28"/>
          <w:szCs w:val="28"/>
        </w:rPr>
        <w:t xml:space="preserve">     </w:t>
      </w:r>
      <w:r w:rsidRPr="008522CF">
        <w:rPr>
          <w:sz w:val="28"/>
          <w:szCs w:val="28"/>
        </w:rPr>
        <w:t xml:space="preserve">                                    В.А. Лебедева</w:t>
      </w:r>
    </w:p>
    <w:sectPr w:rsidR="00A31A9C" w:rsidRPr="00A31A9C" w:rsidSect="00181BF1">
      <w:footerReference w:type="even" r:id="rId8"/>
      <w:footerReference w:type="default" r:id="rId9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8D61B" w14:textId="77777777" w:rsidR="00D77256" w:rsidRDefault="00D77256">
      <w:r>
        <w:separator/>
      </w:r>
    </w:p>
  </w:endnote>
  <w:endnote w:type="continuationSeparator" w:id="0">
    <w:p w14:paraId="0B3A0B3C" w14:textId="77777777" w:rsidR="00D77256" w:rsidRDefault="00D7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8CB4E" w14:textId="77777777" w:rsidR="00051DDA" w:rsidRDefault="00051DD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C2C128D" w14:textId="77777777" w:rsidR="00051DDA" w:rsidRDefault="00051DD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FC6EA" w14:textId="77777777" w:rsidR="00051DDA" w:rsidRDefault="00051DD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0365B">
      <w:rPr>
        <w:rStyle w:val="a4"/>
        <w:noProof/>
      </w:rPr>
      <w:t>2</w:t>
    </w:r>
    <w:r>
      <w:rPr>
        <w:rStyle w:val="a4"/>
      </w:rPr>
      <w:fldChar w:fldCharType="end"/>
    </w:r>
  </w:p>
  <w:p w14:paraId="176EE609" w14:textId="77777777" w:rsidR="00051DDA" w:rsidRDefault="00051DDA">
    <w:pPr>
      <w:pStyle w:val="a3"/>
      <w:ind w:right="360"/>
      <w:rPr>
        <w:snapToGrid w:val="0"/>
      </w:rPr>
    </w:pPr>
  </w:p>
  <w:p w14:paraId="147BB7BF" w14:textId="77777777" w:rsidR="00E80609" w:rsidRDefault="00E80609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8E84B" w14:textId="77777777" w:rsidR="00D77256" w:rsidRDefault="00D77256">
      <w:r>
        <w:separator/>
      </w:r>
    </w:p>
  </w:footnote>
  <w:footnote w:type="continuationSeparator" w:id="0">
    <w:p w14:paraId="555EBFB4" w14:textId="77777777" w:rsidR="00D77256" w:rsidRDefault="00D77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A94B0A"/>
    <w:multiLevelType w:val="hybridMultilevel"/>
    <w:tmpl w:val="B984748E"/>
    <w:lvl w:ilvl="0" w:tplc="BA56FC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257667775">
    <w:abstractNumId w:val="1"/>
  </w:num>
  <w:num w:numId="2" w16cid:durableId="27726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E6"/>
    <w:rsid w:val="00004EED"/>
    <w:rsid w:val="00006219"/>
    <w:rsid w:val="00012F92"/>
    <w:rsid w:val="00016AD0"/>
    <w:rsid w:val="00021F64"/>
    <w:rsid w:val="000377AA"/>
    <w:rsid w:val="00051DDA"/>
    <w:rsid w:val="00053727"/>
    <w:rsid w:val="0005632D"/>
    <w:rsid w:val="00064AED"/>
    <w:rsid w:val="00074239"/>
    <w:rsid w:val="000920C2"/>
    <w:rsid w:val="00093AB2"/>
    <w:rsid w:val="00096B18"/>
    <w:rsid w:val="000B38E7"/>
    <w:rsid w:val="000C00BC"/>
    <w:rsid w:val="000D47A7"/>
    <w:rsid w:val="000D5351"/>
    <w:rsid w:val="000E320C"/>
    <w:rsid w:val="000E3BF9"/>
    <w:rsid w:val="000E4D79"/>
    <w:rsid w:val="000F4F28"/>
    <w:rsid w:val="000F614D"/>
    <w:rsid w:val="00101DF2"/>
    <w:rsid w:val="001048E0"/>
    <w:rsid w:val="00112813"/>
    <w:rsid w:val="00121C24"/>
    <w:rsid w:val="0012601F"/>
    <w:rsid w:val="001322EE"/>
    <w:rsid w:val="001337FA"/>
    <w:rsid w:val="0013483A"/>
    <w:rsid w:val="0014322B"/>
    <w:rsid w:val="0014516A"/>
    <w:rsid w:val="00153CC6"/>
    <w:rsid w:val="001552D5"/>
    <w:rsid w:val="0015530B"/>
    <w:rsid w:val="00171AD2"/>
    <w:rsid w:val="00173E7C"/>
    <w:rsid w:val="001748B2"/>
    <w:rsid w:val="00181BF1"/>
    <w:rsid w:val="00192CD1"/>
    <w:rsid w:val="00196567"/>
    <w:rsid w:val="001A5BA9"/>
    <w:rsid w:val="001B2001"/>
    <w:rsid w:val="001B5B57"/>
    <w:rsid w:val="001C1192"/>
    <w:rsid w:val="001E560C"/>
    <w:rsid w:val="001F2B99"/>
    <w:rsid w:val="001F37A7"/>
    <w:rsid w:val="001F4D76"/>
    <w:rsid w:val="00205361"/>
    <w:rsid w:val="0020744F"/>
    <w:rsid w:val="002112DA"/>
    <w:rsid w:val="002269BE"/>
    <w:rsid w:val="0022799B"/>
    <w:rsid w:val="00264EA0"/>
    <w:rsid w:val="00280018"/>
    <w:rsid w:val="002920DE"/>
    <w:rsid w:val="002A08BE"/>
    <w:rsid w:val="002A1B65"/>
    <w:rsid w:val="002A7C9E"/>
    <w:rsid w:val="002B4305"/>
    <w:rsid w:val="002E4E6E"/>
    <w:rsid w:val="002F670D"/>
    <w:rsid w:val="002F6D55"/>
    <w:rsid w:val="003069C8"/>
    <w:rsid w:val="003070BC"/>
    <w:rsid w:val="00311900"/>
    <w:rsid w:val="0033034A"/>
    <w:rsid w:val="00332CD0"/>
    <w:rsid w:val="00337017"/>
    <w:rsid w:val="0034662F"/>
    <w:rsid w:val="0035116B"/>
    <w:rsid w:val="00353B83"/>
    <w:rsid w:val="00357844"/>
    <w:rsid w:val="00365B9E"/>
    <w:rsid w:val="00372B14"/>
    <w:rsid w:val="00376AC7"/>
    <w:rsid w:val="00387C45"/>
    <w:rsid w:val="00390AAC"/>
    <w:rsid w:val="003A3DA5"/>
    <w:rsid w:val="003A6A99"/>
    <w:rsid w:val="003B1600"/>
    <w:rsid w:val="003B57AD"/>
    <w:rsid w:val="003B6325"/>
    <w:rsid w:val="003B724F"/>
    <w:rsid w:val="003C613C"/>
    <w:rsid w:val="003D00E6"/>
    <w:rsid w:val="003D3EC6"/>
    <w:rsid w:val="003D7AA6"/>
    <w:rsid w:val="003E2121"/>
    <w:rsid w:val="00404AC8"/>
    <w:rsid w:val="004212C5"/>
    <w:rsid w:val="0042469F"/>
    <w:rsid w:val="00437A21"/>
    <w:rsid w:val="0044664A"/>
    <w:rsid w:val="00464642"/>
    <w:rsid w:val="004711A4"/>
    <w:rsid w:val="00474D34"/>
    <w:rsid w:val="004802BF"/>
    <w:rsid w:val="00483087"/>
    <w:rsid w:val="0049064A"/>
    <w:rsid w:val="004A365D"/>
    <w:rsid w:val="004A69FA"/>
    <w:rsid w:val="004B2FEF"/>
    <w:rsid w:val="004B6AA0"/>
    <w:rsid w:val="004C3B37"/>
    <w:rsid w:val="004C62CB"/>
    <w:rsid w:val="004C6C65"/>
    <w:rsid w:val="004D0D09"/>
    <w:rsid w:val="004D1E66"/>
    <w:rsid w:val="004E2654"/>
    <w:rsid w:val="0050268F"/>
    <w:rsid w:val="00504143"/>
    <w:rsid w:val="00512A34"/>
    <w:rsid w:val="00512E98"/>
    <w:rsid w:val="005130AB"/>
    <w:rsid w:val="00515F1E"/>
    <w:rsid w:val="00522548"/>
    <w:rsid w:val="00523222"/>
    <w:rsid w:val="00523A0D"/>
    <w:rsid w:val="00532202"/>
    <w:rsid w:val="00545167"/>
    <w:rsid w:val="00546B1B"/>
    <w:rsid w:val="005613E7"/>
    <w:rsid w:val="0056202D"/>
    <w:rsid w:val="00565AC3"/>
    <w:rsid w:val="005709B5"/>
    <w:rsid w:val="00570CD3"/>
    <w:rsid w:val="005755E0"/>
    <w:rsid w:val="00577BE2"/>
    <w:rsid w:val="00587B72"/>
    <w:rsid w:val="00597C5C"/>
    <w:rsid w:val="005A13F3"/>
    <w:rsid w:val="005A2255"/>
    <w:rsid w:val="005A49B4"/>
    <w:rsid w:val="005A580A"/>
    <w:rsid w:val="005A5B3B"/>
    <w:rsid w:val="005B04B3"/>
    <w:rsid w:val="005B7FD2"/>
    <w:rsid w:val="005C1423"/>
    <w:rsid w:val="005C3893"/>
    <w:rsid w:val="005C47C9"/>
    <w:rsid w:val="005D0FF1"/>
    <w:rsid w:val="005D10B6"/>
    <w:rsid w:val="005D3376"/>
    <w:rsid w:val="005E3234"/>
    <w:rsid w:val="005E7413"/>
    <w:rsid w:val="005F426C"/>
    <w:rsid w:val="005F61ED"/>
    <w:rsid w:val="00603941"/>
    <w:rsid w:val="00613845"/>
    <w:rsid w:val="00632AB2"/>
    <w:rsid w:val="00647A26"/>
    <w:rsid w:val="0065272E"/>
    <w:rsid w:val="006603BF"/>
    <w:rsid w:val="00663049"/>
    <w:rsid w:val="00665BD0"/>
    <w:rsid w:val="006751FE"/>
    <w:rsid w:val="00677B66"/>
    <w:rsid w:val="00687197"/>
    <w:rsid w:val="0069605F"/>
    <w:rsid w:val="00696B92"/>
    <w:rsid w:val="006A511E"/>
    <w:rsid w:val="006B050E"/>
    <w:rsid w:val="006B0E81"/>
    <w:rsid w:val="006B14F2"/>
    <w:rsid w:val="006B6EBB"/>
    <w:rsid w:val="006B787C"/>
    <w:rsid w:val="006C1F56"/>
    <w:rsid w:val="006C46A7"/>
    <w:rsid w:val="006D7F42"/>
    <w:rsid w:val="006F739D"/>
    <w:rsid w:val="00703F08"/>
    <w:rsid w:val="0070768E"/>
    <w:rsid w:val="00714AF3"/>
    <w:rsid w:val="00734E14"/>
    <w:rsid w:val="00735988"/>
    <w:rsid w:val="007422DE"/>
    <w:rsid w:val="00743260"/>
    <w:rsid w:val="00757595"/>
    <w:rsid w:val="00760687"/>
    <w:rsid w:val="00761793"/>
    <w:rsid w:val="007635DB"/>
    <w:rsid w:val="007720FF"/>
    <w:rsid w:val="00773CEB"/>
    <w:rsid w:val="00783CB5"/>
    <w:rsid w:val="00785557"/>
    <w:rsid w:val="00787C20"/>
    <w:rsid w:val="007A2257"/>
    <w:rsid w:val="007A2D55"/>
    <w:rsid w:val="007A67B4"/>
    <w:rsid w:val="007C09D8"/>
    <w:rsid w:val="007D3D49"/>
    <w:rsid w:val="007E02D3"/>
    <w:rsid w:val="007E1CE8"/>
    <w:rsid w:val="007E2A3E"/>
    <w:rsid w:val="007E373E"/>
    <w:rsid w:val="007E4C59"/>
    <w:rsid w:val="007E4F47"/>
    <w:rsid w:val="007F365C"/>
    <w:rsid w:val="007F43E4"/>
    <w:rsid w:val="00802BC3"/>
    <w:rsid w:val="00820CB5"/>
    <w:rsid w:val="00832E2F"/>
    <w:rsid w:val="00835631"/>
    <w:rsid w:val="008422C1"/>
    <w:rsid w:val="00842781"/>
    <w:rsid w:val="008522CF"/>
    <w:rsid w:val="008776A2"/>
    <w:rsid w:val="00885052"/>
    <w:rsid w:val="00886F90"/>
    <w:rsid w:val="008A0881"/>
    <w:rsid w:val="008A2683"/>
    <w:rsid w:val="008B17DD"/>
    <w:rsid w:val="008B1F51"/>
    <w:rsid w:val="008C1A82"/>
    <w:rsid w:val="008C3A91"/>
    <w:rsid w:val="008C654C"/>
    <w:rsid w:val="008D3BEF"/>
    <w:rsid w:val="008D641D"/>
    <w:rsid w:val="008E70CB"/>
    <w:rsid w:val="009078E3"/>
    <w:rsid w:val="0091568B"/>
    <w:rsid w:val="00927EB8"/>
    <w:rsid w:val="00931F74"/>
    <w:rsid w:val="00932196"/>
    <w:rsid w:val="009440BA"/>
    <w:rsid w:val="00945807"/>
    <w:rsid w:val="00950359"/>
    <w:rsid w:val="009552DD"/>
    <w:rsid w:val="00960A4D"/>
    <w:rsid w:val="00960BF3"/>
    <w:rsid w:val="00967870"/>
    <w:rsid w:val="00975511"/>
    <w:rsid w:val="00985B92"/>
    <w:rsid w:val="009D3A66"/>
    <w:rsid w:val="009D3D3A"/>
    <w:rsid w:val="009E32FF"/>
    <w:rsid w:val="009E6814"/>
    <w:rsid w:val="009E6A93"/>
    <w:rsid w:val="009F0B46"/>
    <w:rsid w:val="009F0FD0"/>
    <w:rsid w:val="00A0365B"/>
    <w:rsid w:val="00A103BF"/>
    <w:rsid w:val="00A12938"/>
    <w:rsid w:val="00A22FE1"/>
    <w:rsid w:val="00A31A9C"/>
    <w:rsid w:val="00A32E3B"/>
    <w:rsid w:val="00A4243D"/>
    <w:rsid w:val="00A46655"/>
    <w:rsid w:val="00A479BE"/>
    <w:rsid w:val="00A769F0"/>
    <w:rsid w:val="00A83D66"/>
    <w:rsid w:val="00A90BAF"/>
    <w:rsid w:val="00A93011"/>
    <w:rsid w:val="00AA0A1D"/>
    <w:rsid w:val="00AA2D32"/>
    <w:rsid w:val="00AA6D51"/>
    <w:rsid w:val="00AB0D1E"/>
    <w:rsid w:val="00AC6E66"/>
    <w:rsid w:val="00AD2709"/>
    <w:rsid w:val="00AD3D82"/>
    <w:rsid w:val="00B022BE"/>
    <w:rsid w:val="00B1660D"/>
    <w:rsid w:val="00B16BF5"/>
    <w:rsid w:val="00B224D0"/>
    <w:rsid w:val="00B2348C"/>
    <w:rsid w:val="00B336EC"/>
    <w:rsid w:val="00B360E5"/>
    <w:rsid w:val="00B36309"/>
    <w:rsid w:val="00B404C8"/>
    <w:rsid w:val="00B4548E"/>
    <w:rsid w:val="00B52191"/>
    <w:rsid w:val="00B6403B"/>
    <w:rsid w:val="00B66A13"/>
    <w:rsid w:val="00B67094"/>
    <w:rsid w:val="00B73B37"/>
    <w:rsid w:val="00B77E06"/>
    <w:rsid w:val="00B8126D"/>
    <w:rsid w:val="00B8342E"/>
    <w:rsid w:val="00B845D0"/>
    <w:rsid w:val="00B9490F"/>
    <w:rsid w:val="00B95835"/>
    <w:rsid w:val="00BA206B"/>
    <w:rsid w:val="00BB02B9"/>
    <w:rsid w:val="00BB5DCC"/>
    <w:rsid w:val="00BB6390"/>
    <w:rsid w:val="00BE1978"/>
    <w:rsid w:val="00BE1EE7"/>
    <w:rsid w:val="00C03521"/>
    <w:rsid w:val="00C03BD3"/>
    <w:rsid w:val="00C07B0A"/>
    <w:rsid w:val="00C123B1"/>
    <w:rsid w:val="00C22299"/>
    <w:rsid w:val="00C24C35"/>
    <w:rsid w:val="00C27EC1"/>
    <w:rsid w:val="00C368E4"/>
    <w:rsid w:val="00C6267F"/>
    <w:rsid w:val="00C77D48"/>
    <w:rsid w:val="00C811D5"/>
    <w:rsid w:val="00C842B2"/>
    <w:rsid w:val="00C92555"/>
    <w:rsid w:val="00C9529B"/>
    <w:rsid w:val="00CA05B8"/>
    <w:rsid w:val="00CA07F1"/>
    <w:rsid w:val="00CA1FE5"/>
    <w:rsid w:val="00CA3AEB"/>
    <w:rsid w:val="00CA4E0A"/>
    <w:rsid w:val="00CB0320"/>
    <w:rsid w:val="00CB0AFC"/>
    <w:rsid w:val="00CC4979"/>
    <w:rsid w:val="00CC5B5F"/>
    <w:rsid w:val="00CD10A5"/>
    <w:rsid w:val="00CE1EDE"/>
    <w:rsid w:val="00CE622E"/>
    <w:rsid w:val="00CF7765"/>
    <w:rsid w:val="00CF79C0"/>
    <w:rsid w:val="00D1555F"/>
    <w:rsid w:val="00D32296"/>
    <w:rsid w:val="00D62246"/>
    <w:rsid w:val="00D70261"/>
    <w:rsid w:val="00D7044D"/>
    <w:rsid w:val="00D77256"/>
    <w:rsid w:val="00D833D0"/>
    <w:rsid w:val="00D84F99"/>
    <w:rsid w:val="00D923D6"/>
    <w:rsid w:val="00D97DB8"/>
    <w:rsid w:val="00DB6743"/>
    <w:rsid w:val="00DE0893"/>
    <w:rsid w:val="00DE70B4"/>
    <w:rsid w:val="00DF01B8"/>
    <w:rsid w:val="00E12BC2"/>
    <w:rsid w:val="00E1342C"/>
    <w:rsid w:val="00E216F8"/>
    <w:rsid w:val="00E26301"/>
    <w:rsid w:val="00E26784"/>
    <w:rsid w:val="00E3664A"/>
    <w:rsid w:val="00E40A9B"/>
    <w:rsid w:val="00E52251"/>
    <w:rsid w:val="00E54F05"/>
    <w:rsid w:val="00E67BDE"/>
    <w:rsid w:val="00E80609"/>
    <w:rsid w:val="00EB0737"/>
    <w:rsid w:val="00EB1D79"/>
    <w:rsid w:val="00EB5838"/>
    <w:rsid w:val="00EB6209"/>
    <w:rsid w:val="00EB7C8E"/>
    <w:rsid w:val="00EC1671"/>
    <w:rsid w:val="00EC2CE3"/>
    <w:rsid w:val="00EC2E6D"/>
    <w:rsid w:val="00EC6B7C"/>
    <w:rsid w:val="00ED43DE"/>
    <w:rsid w:val="00EE0DC3"/>
    <w:rsid w:val="00EE47BD"/>
    <w:rsid w:val="00F10B77"/>
    <w:rsid w:val="00F11B84"/>
    <w:rsid w:val="00F25FD6"/>
    <w:rsid w:val="00F267CF"/>
    <w:rsid w:val="00F406BB"/>
    <w:rsid w:val="00F4248F"/>
    <w:rsid w:val="00F44E47"/>
    <w:rsid w:val="00F4760F"/>
    <w:rsid w:val="00F52A1A"/>
    <w:rsid w:val="00F7394E"/>
    <w:rsid w:val="00F91A15"/>
    <w:rsid w:val="00F9570E"/>
    <w:rsid w:val="00FA7DB0"/>
    <w:rsid w:val="00FB4B09"/>
    <w:rsid w:val="00FB6D95"/>
    <w:rsid w:val="00FC00F2"/>
    <w:rsid w:val="00FF1A58"/>
    <w:rsid w:val="00FF3499"/>
    <w:rsid w:val="00FF3790"/>
    <w:rsid w:val="00FF3C4F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6116F"/>
  <w15:chartTrackingRefBased/>
  <w15:docId w15:val="{C92159A8-3B2E-42D8-9B6D-95E8F662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D00E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5">
    <w:name w:val="heading 5"/>
    <w:basedOn w:val="a"/>
    <w:next w:val="a"/>
    <w:qFormat/>
    <w:rsid w:val="003D00E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3D00E6"/>
    <w:pPr>
      <w:jc w:val="center"/>
    </w:pPr>
    <w:rPr>
      <w:sz w:val="28"/>
      <w:szCs w:val="20"/>
    </w:rPr>
  </w:style>
  <w:style w:type="paragraph" w:styleId="a3">
    <w:name w:val="footer"/>
    <w:basedOn w:val="a"/>
    <w:rsid w:val="003D00E6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basedOn w:val="a0"/>
    <w:rsid w:val="003D00E6"/>
  </w:style>
  <w:style w:type="paragraph" w:customStyle="1" w:styleId="ConsPlusNormal">
    <w:name w:val="ConsPlusNormal"/>
    <w:rsid w:val="003D00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D00E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rsid w:val="003D00E6"/>
    <w:pPr>
      <w:ind w:firstLine="709"/>
      <w:jc w:val="both"/>
    </w:pPr>
    <w:rPr>
      <w:sz w:val="28"/>
    </w:rPr>
  </w:style>
  <w:style w:type="paragraph" w:styleId="a5">
    <w:name w:val="Body Text"/>
    <w:basedOn w:val="a"/>
    <w:rsid w:val="003D00E6"/>
    <w:pPr>
      <w:spacing w:after="120"/>
    </w:pPr>
  </w:style>
  <w:style w:type="paragraph" w:customStyle="1" w:styleId="ConsNormal">
    <w:name w:val="ConsNormal"/>
    <w:rsid w:val="00E8060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header"/>
    <w:basedOn w:val="a"/>
    <w:rsid w:val="00E80609"/>
    <w:pPr>
      <w:tabs>
        <w:tab w:val="center" w:pos="4677"/>
        <w:tab w:val="right" w:pos="9355"/>
      </w:tabs>
    </w:pPr>
  </w:style>
  <w:style w:type="paragraph" w:customStyle="1" w:styleId="10">
    <w:name w:val="Обычный1"/>
    <w:rsid w:val="00CC5B5F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11">
    <w:name w:val="Знак1"/>
    <w:basedOn w:val="a"/>
    <w:rsid w:val="001F37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6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Финотдел</Company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Секретарь</dc:creator>
  <cp:keywords/>
  <cp:lastModifiedBy>Пользователь</cp:lastModifiedBy>
  <cp:revision>3</cp:revision>
  <cp:lastPrinted>2015-10-09T11:33:00Z</cp:lastPrinted>
  <dcterms:created xsi:type="dcterms:W3CDTF">2024-10-23T08:06:00Z</dcterms:created>
  <dcterms:modified xsi:type="dcterms:W3CDTF">2024-10-23T08:35:00Z</dcterms:modified>
</cp:coreProperties>
</file>