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6036" w14:textId="3E6171FF" w:rsidR="00141CA2" w:rsidRDefault="00141CA2" w:rsidP="00122047">
      <w:pPr>
        <w:ind w:firstLine="709"/>
        <w:jc w:val="both"/>
        <w:rPr>
          <w:b/>
          <w:sz w:val="32"/>
          <w:szCs w:val="32"/>
        </w:rPr>
      </w:pPr>
    </w:p>
    <w:p w14:paraId="33F9B165" w14:textId="4AD384D4" w:rsidR="003B7DB7" w:rsidRDefault="006B77F7" w:rsidP="006B77F7">
      <w:pPr>
        <w:ind w:firstLine="709"/>
        <w:jc w:val="center"/>
        <w:rPr>
          <w:b/>
          <w:sz w:val="32"/>
          <w:szCs w:val="32"/>
        </w:rPr>
      </w:pPr>
      <w:r w:rsidRPr="00547910">
        <w:rPr>
          <w:noProof/>
          <w:color w:val="auto"/>
          <w:sz w:val="24"/>
          <w:szCs w:val="24"/>
        </w:rPr>
        <w:drawing>
          <wp:inline distT="0" distB="0" distL="0" distR="0" wp14:anchorId="2F9B9627" wp14:editId="7EDC2789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5047" w14:textId="77777777" w:rsidR="003B7DB7" w:rsidRDefault="003B7DB7" w:rsidP="00122047">
      <w:pPr>
        <w:ind w:firstLine="709"/>
        <w:jc w:val="both"/>
        <w:rPr>
          <w:b/>
          <w:sz w:val="32"/>
          <w:szCs w:val="32"/>
        </w:rPr>
      </w:pPr>
    </w:p>
    <w:p w14:paraId="48C503F2" w14:textId="77777777" w:rsidR="003B7DB7" w:rsidRPr="005A2CC6" w:rsidRDefault="003B7DB7" w:rsidP="003B7DB7">
      <w:pPr>
        <w:jc w:val="center"/>
        <w:rPr>
          <w:kern w:val="2"/>
          <w:sz w:val="28"/>
          <w:szCs w:val="28"/>
        </w:rPr>
      </w:pPr>
      <w:r w:rsidRPr="005A2CC6">
        <w:rPr>
          <w:kern w:val="2"/>
          <w:sz w:val="28"/>
          <w:szCs w:val="28"/>
        </w:rPr>
        <w:t>РОССИЙСКАЯ ФЕДЕРАЦИЯ</w:t>
      </w:r>
    </w:p>
    <w:p w14:paraId="49352445" w14:textId="77777777" w:rsidR="003B7DB7" w:rsidRPr="005A2CC6" w:rsidRDefault="003B7DB7" w:rsidP="003B7DB7">
      <w:pPr>
        <w:jc w:val="center"/>
        <w:rPr>
          <w:kern w:val="2"/>
          <w:sz w:val="28"/>
          <w:szCs w:val="28"/>
        </w:rPr>
      </w:pPr>
      <w:r w:rsidRPr="005A2CC6">
        <w:rPr>
          <w:kern w:val="2"/>
          <w:sz w:val="28"/>
          <w:szCs w:val="28"/>
        </w:rPr>
        <w:t>РОСТОВСКАЯ ОБЛАСТЬ</w:t>
      </w:r>
    </w:p>
    <w:p w14:paraId="16BD3E3D" w14:textId="77777777" w:rsidR="003B7DB7" w:rsidRPr="005A2CC6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АДМИНИСТРАЦИЯ</w:t>
      </w:r>
    </w:p>
    <w:p w14:paraId="75097576" w14:textId="0AF5349A" w:rsidR="003B7DB7" w:rsidRPr="005A2CC6" w:rsidRDefault="006B77F7" w:rsidP="003B7DB7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3B7DB7" w:rsidRPr="005A2CC6">
        <w:rPr>
          <w:sz w:val="28"/>
          <w:szCs w:val="28"/>
        </w:rPr>
        <w:t xml:space="preserve"> СЕЛЬСКОГО ПОСЕЛЕНИЯ</w:t>
      </w:r>
    </w:p>
    <w:p w14:paraId="06EC1EC4" w14:textId="77777777" w:rsidR="003B7DB7" w:rsidRPr="005A2CC6" w:rsidRDefault="003B7DB7" w:rsidP="003B7DB7">
      <w:pPr>
        <w:tabs>
          <w:tab w:val="left" w:pos="6379"/>
        </w:tabs>
        <w:jc w:val="both"/>
        <w:rPr>
          <w:sz w:val="28"/>
          <w:szCs w:val="28"/>
        </w:rPr>
      </w:pPr>
    </w:p>
    <w:p w14:paraId="2B64F216" w14:textId="77777777" w:rsidR="003B7DB7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ПОСТАНОВЛЕНИЕ</w:t>
      </w:r>
    </w:p>
    <w:p w14:paraId="65198595" w14:textId="77777777" w:rsidR="00D60BB9" w:rsidRPr="005A2CC6" w:rsidRDefault="00D60BB9" w:rsidP="003B7DB7">
      <w:pPr>
        <w:tabs>
          <w:tab w:val="left" w:pos="6379"/>
        </w:tabs>
        <w:jc w:val="center"/>
        <w:rPr>
          <w:sz w:val="28"/>
          <w:szCs w:val="28"/>
        </w:rPr>
      </w:pPr>
    </w:p>
    <w:p w14:paraId="5AA80843" w14:textId="73CC1397" w:rsidR="003B7DB7" w:rsidRPr="005A2CC6" w:rsidRDefault="00D60BB9" w:rsidP="003B7DB7">
      <w:p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9653C">
        <w:rPr>
          <w:sz w:val="28"/>
          <w:szCs w:val="28"/>
        </w:rPr>
        <w:t>.11</w:t>
      </w:r>
      <w:r w:rsidR="003B7DB7" w:rsidRPr="005A2CC6">
        <w:rPr>
          <w:sz w:val="28"/>
          <w:szCs w:val="28"/>
        </w:rPr>
        <w:t xml:space="preserve">.2024                                    </w:t>
      </w:r>
      <w:r w:rsidR="003B7DB7">
        <w:rPr>
          <w:sz w:val="28"/>
          <w:szCs w:val="28"/>
        </w:rPr>
        <w:t xml:space="preserve">        </w:t>
      </w:r>
      <w:r w:rsidR="003B7DB7" w:rsidRPr="005A2CC6">
        <w:rPr>
          <w:sz w:val="28"/>
          <w:szCs w:val="28"/>
        </w:rPr>
        <w:t xml:space="preserve">    №</w:t>
      </w:r>
      <w:r>
        <w:rPr>
          <w:sz w:val="28"/>
          <w:szCs w:val="28"/>
        </w:rPr>
        <w:t>90</w:t>
      </w:r>
      <w:r w:rsidR="003B7DB7" w:rsidRPr="005A2CC6">
        <w:rPr>
          <w:sz w:val="28"/>
          <w:szCs w:val="28"/>
        </w:rPr>
        <w:t xml:space="preserve">                               ст. </w:t>
      </w:r>
      <w:proofErr w:type="spellStart"/>
      <w:r w:rsidR="006B77F7">
        <w:rPr>
          <w:sz w:val="28"/>
          <w:szCs w:val="28"/>
        </w:rPr>
        <w:t>Маркинская</w:t>
      </w:r>
      <w:proofErr w:type="spellEnd"/>
    </w:p>
    <w:p w14:paraId="7B51DD1C" w14:textId="77777777" w:rsidR="003B7DB7" w:rsidRPr="005A2CC6" w:rsidRDefault="003B7DB7" w:rsidP="003B7DB7">
      <w:pPr>
        <w:tabs>
          <w:tab w:val="left" w:leader="underscore" w:pos="2294"/>
          <w:tab w:val="left" w:leader="underscore" w:pos="3398"/>
        </w:tabs>
        <w:jc w:val="both"/>
        <w:rPr>
          <w:sz w:val="28"/>
          <w:szCs w:val="28"/>
        </w:rPr>
      </w:pPr>
    </w:p>
    <w:p w14:paraId="3DB94A41" w14:textId="77777777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08626347" w14:textId="72BAF8CB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>от 20.12.2018г.</w:t>
      </w:r>
      <w:r w:rsidR="0064715E">
        <w:rPr>
          <w:kern w:val="2"/>
          <w:sz w:val="28"/>
          <w:szCs w:val="28"/>
        </w:rPr>
        <w:t xml:space="preserve"> </w:t>
      </w:r>
      <w:r w:rsidRPr="006B77F7">
        <w:rPr>
          <w:kern w:val="2"/>
          <w:sz w:val="28"/>
          <w:szCs w:val="28"/>
        </w:rPr>
        <w:t xml:space="preserve">№ 205 «Об утверждении </w:t>
      </w:r>
    </w:p>
    <w:p w14:paraId="41874F18" w14:textId="77777777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6B77F7">
        <w:rPr>
          <w:kern w:val="2"/>
          <w:sz w:val="28"/>
          <w:szCs w:val="28"/>
        </w:rPr>
        <w:t>Маркинского</w:t>
      </w:r>
      <w:proofErr w:type="spellEnd"/>
    </w:p>
    <w:p w14:paraId="7EF21D50" w14:textId="77777777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>сельского поселения Цимлянского района</w:t>
      </w:r>
    </w:p>
    <w:p w14:paraId="295B7ED9" w14:textId="77777777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 xml:space="preserve">«Обеспечение общественного порядка и </w:t>
      </w:r>
    </w:p>
    <w:p w14:paraId="0192F654" w14:textId="361E1D2E" w:rsidR="003B7DB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>профилактика правонарушений»</w:t>
      </w:r>
    </w:p>
    <w:p w14:paraId="3C523917" w14:textId="77777777" w:rsidR="006B77F7" w:rsidRPr="005A2CC6" w:rsidRDefault="006B77F7" w:rsidP="006B77F7">
      <w:pPr>
        <w:rPr>
          <w:sz w:val="28"/>
          <w:szCs w:val="28"/>
        </w:rPr>
      </w:pPr>
    </w:p>
    <w:p w14:paraId="7E00A3A4" w14:textId="5C094967" w:rsidR="003B7DB7" w:rsidRDefault="003B7DB7" w:rsidP="003B7DB7">
      <w:pPr>
        <w:ind w:firstLine="720"/>
        <w:jc w:val="both"/>
        <w:rPr>
          <w:b/>
          <w:bCs/>
          <w:sz w:val="28"/>
          <w:szCs w:val="28"/>
        </w:rPr>
      </w:pPr>
      <w:r w:rsidRPr="005A2CC6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6B77F7">
        <w:rPr>
          <w:sz w:val="28"/>
          <w:szCs w:val="28"/>
        </w:rPr>
        <w:t>Маркинского</w:t>
      </w:r>
      <w:proofErr w:type="spellEnd"/>
      <w:r w:rsidRPr="005A2CC6">
        <w:rPr>
          <w:sz w:val="28"/>
          <w:szCs w:val="28"/>
        </w:rPr>
        <w:t xml:space="preserve"> сельского поселения от 07.10.2024 года  №114 «Об утверждении Положения о порядке разработки, реа</w:t>
      </w:r>
      <w:r w:rsidRPr="005A2CC6">
        <w:rPr>
          <w:sz w:val="28"/>
          <w:szCs w:val="28"/>
        </w:rPr>
        <w:softHyphen/>
        <w:t xml:space="preserve">лизации и оценки эффективности муниципальных программ </w:t>
      </w:r>
      <w:proofErr w:type="spellStart"/>
      <w:r w:rsidR="006B77F7">
        <w:rPr>
          <w:sz w:val="28"/>
          <w:szCs w:val="28"/>
        </w:rPr>
        <w:t>Маркинского</w:t>
      </w:r>
      <w:proofErr w:type="spellEnd"/>
      <w:r w:rsidRPr="005A2CC6">
        <w:rPr>
          <w:sz w:val="28"/>
          <w:szCs w:val="28"/>
        </w:rPr>
        <w:t xml:space="preserve"> сельского поселения» и постановлением Администрации </w:t>
      </w:r>
      <w:proofErr w:type="spellStart"/>
      <w:r w:rsidR="006B77F7">
        <w:rPr>
          <w:sz w:val="28"/>
          <w:szCs w:val="28"/>
        </w:rPr>
        <w:t>Маркинского</w:t>
      </w:r>
      <w:proofErr w:type="spellEnd"/>
      <w:r w:rsidRPr="005A2CC6">
        <w:rPr>
          <w:sz w:val="28"/>
          <w:szCs w:val="28"/>
        </w:rPr>
        <w:t xml:space="preserve"> сельского поселения от 07.10.2024 года №115 «Об утверждении Методических рекомендаций по разработке и реали</w:t>
      </w:r>
      <w:r w:rsidRPr="005A2CC6">
        <w:rPr>
          <w:sz w:val="28"/>
          <w:szCs w:val="28"/>
        </w:rPr>
        <w:softHyphen/>
        <w:t xml:space="preserve">зации муниципальных программ </w:t>
      </w:r>
      <w:proofErr w:type="spellStart"/>
      <w:r w:rsidR="006B77F7">
        <w:rPr>
          <w:sz w:val="28"/>
          <w:szCs w:val="28"/>
        </w:rPr>
        <w:t>Маркинского</w:t>
      </w:r>
      <w:proofErr w:type="spellEnd"/>
      <w:r w:rsidRPr="005A2CC6">
        <w:rPr>
          <w:sz w:val="28"/>
          <w:szCs w:val="28"/>
        </w:rPr>
        <w:t xml:space="preserve"> сельского поселения», Администрация </w:t>
      </w:r>
      <w:proofErr w:type="spellStart"/>
      <w:r w:rsidR="006B77F7">
        <w:rPr>
          <w:sz w:val="28"/>
          <w:szCs w:val="28"/>
        </w:rPr>
        <w:t>Маркинского</w:t>
      </w:r>
      <w:proofErr w:type="spellEnd"/>
      <w:r w:rsidRPr="005A2CC6">
        <w:rPr>
          <w:sz w:val="28"/>
          <w:szCs w:val="28"/>
        </w:rPr>
        <w:t xml:space="preserve"> сельского поселения</w:t>
      </w:r>
      <w:r w:rsidR="00492A5D">
        <w:rPr>
          <w:sz w:val="28"/>
          <w:szCs w:val="28"/>
        </w:rPr>
        <w:t>,</w:t>
      </w:r>
      <w:r w:rsidRPr="005A2CC6">
        <w:rPr>
          <w:sz w:val="28"/>
          <w:szCs w:val="28"/>
        </w:rPr>
        <w:t xml:space="preserve"> </w:t>
      </w:r>
      <w:r w:rsidRPr="005A2CC6">
        <w:rPr>
          <w:b/>
          <w:bCs/>
          <w:sz w:val="28"/>
          <w:szCs w:val="28"/>
        </w:rPr>
        <w:t>постановляет:</w:t>
      </w:r>
    </w:p>
    <w:p w14:paraId="0FE74D6C" w14:textId="77777777" w:rsidR="00492A5D" w:rsidRPr="005A2CC6" w:rsidRDefault="00492A5D" w:rsidP="003B7DB7">
      <w:pPr>
        <w:ind w:firstLine="720"/>
        <w:jc w:val="both"/>
        <w:rPr>
          <w:sz w:val="28"/>
          <w:szCs w:val="28"/>
        </w:rPr>
      </w:pPr>
    </w:p>
    <w:p w14:paraId="66FEDAFE" w14:textId="7ACA1551" w:rsidR="001F5687" w:rsidRPr="00A60C36" w:rsidRDefault="004D26E1" w:rsidP="004D26E1">
      <w:pPr>
        <w:widowControl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1. </w:t>
      </w:r>
      <w:r w:rsidR="001F5687" w:rsidRPr="00A60C36">
        <w:rPr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6B77F7">
        <w:rPr>
          <w:kern w:val="2"/>
          <w:sz w:val="28"/>
          <w:szCs w:val="28"/>
        </w:rPr>
        <w:t>Маркинского</w:t>
      </w:r>
      <w:proofErr w:type="spellEnd"/>
      <w:r w:rsidR="0064715E">
        <w:rPr>
          <w:kern w:val="2"/>
          <w:sz w:val="28"/>
          <w:szCs w:val="28"/>
        </w:rPr>
        <w:t xml:space="preserve"> сельского поселения от 20.12</w:t>
      </w:r>
      <w:r w:rsidR="001F5687" w:rsidRPr="00A60C36">
        <w:rPr>
          <w:kern w:val="2"/>
          <w:sz w:val="28"/>
          <w:szCs w:val="28"/>
        </w:rPr>
        <w:t>.201</w:t>
      </w:r>
      <w:r w:rsidR="0064715E">
        <w:rPr>
          <w:kern w:val="2"/>
          <w:sz w:val="28"/>
          <w:szCs w:val="28"/>
        </w:rPr>
        <w:t>8 № 205</w:t>
      </w:r>
      <w:r w:rsidR="001F5687" w:rsidRPr="00A60C36">
        <w:rPr>
          <w:kern w:val="2"/>
          <w:sz w:val="28"/>
          <w:szCs w:val="28"/>
        </w:rPr>
        <w:t xml:space="preserve"> «Об утверждении муниципальной программы </w:t>
      </w:r>
      <w:proofErr w:type="spellStart"/>
      <w:r w:rsidR="006B77F7">
        <w:rPr>
          <w:kern w:val="2"/>
          <w:sz w:val="28"/>
          <w:szCs w:val="28"/>
        </w:rPr>
        <w:t>Маркинского</w:t>
      </w:r>
      <w:proofErr w:type="spellEnd"/>
      <w:r w:rsidR="001F5687" w:rsidRPr="00A60C36">
        <w:rPr>
          <w:kern w:val="2"/>
          <w:sz w:val="28"/>
          <w:szCs w:val="28"/>
        </w:rPr>
        <w:t xml:space="preserve"> сельского поселения программу  «Обеспечение общественного порядка и </w:t>
      </w:r>
      <w:r w:rsidR="0064715E">
        <w:rPr>
          <w:kern w:val="2"/>
          <w:sz w:val="28"/>
          <w:szCs w:val="28"/>
        </w:rPr>
        <w:t>профилактика правонарушений</w:t>
      </w:r>
      <w:r w:rsidR="001F5687" w:rsidRPr="00A60C36">
        <w:rPr>
          <w:kern w:val="2"/>
          <w:sz w:val="28"/>
          <w:szCs w:val="28"/>
        </w:rPr>
        <w:t>»</w:t>
      </w:r>
      <w:r w:rsidR="001F5687">
        <w:rPr>
          <w:kern w:val="2"/>
          <w:sz w:val="28"/>
          <w:szCs w:val="28"/>
        </w:rPr>
        <w:t xml:space="preserve"> </w:t>
      </w:r>
      <w:r w:rsidR="001F5687" w:rsidRPr="00A60C36">
        <w:rPr>
          <w:sz w:val="28"/>
          <w:szCs w:val="28"/>
        </w:rPr>
        <w:t>изменения, согласно приложению.</w:t>
      </w:r>
    </w:p>
    <w:p w14:paraId="703973F5" w14:textId="56E929D2" w:rsidR="003B7DB7" w:rsidRPr="005A2CC6" w:rsidRDefault="004D26E1" w:rsidP="004D26E1">
      <w:pPr>
        <w:tabs>
          <w:tab w:val="left" w:pos="10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3B7DB7" w:rsidRPr="005A2CC6">
        <w:rPr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="003B7DB7" w:rsidRPr="005A2CC6">
        <w:rPr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="003B7DB7" w:rsidRPr="005A2CC6">
        <w:rPr>
          <w:sz w:val="28"/>
          <w:szCs w:val="28"/>
        </w:rPr>
        <w:softHyphen/>
        <w:t>та на 2025 год и плановый период 2026 -2027 годов.</w:t>
      </w:r>
    </w:p>
    <w:p w14:paraId="67226EB2" w14:textId="3861CD2F" w:rsidR="003B7DB7" w:rsidRDefault="003B7DB7" w:rsidP="003B7DB7">
      <w:pPr>
        <w:tabs>
          <w:tab w:val="left" w:pos="1093"/>
        </w:tabs>
        <w:jc w:val="both"/>
        <w:rPr>
          <w:sz w:val="28"/>
          <w:szCs w:val="28"/>
        </w:rPr>
      </w:pPr>
      <w:r w:rsidRPr="005A2CC6">
        <w:rPr>
          <w:sz w:val="28"/>
          <w:szCs w:val="28"/>
        </w:rPr>
        <w:t xml:space="preserve">          </w:t>
      </w:r>
      <w:r w:rsidR="001F5687">
        <w:rPr>
          <w:sz w:val="28"/>
          <w:szCs w:val="28"/>
        </w:rPr>
        <w:t>3</w:t>
      </w:r>
      <w:r w:rsidRPr="005A2CC6">
        <w:rPr>
          <w:sz w:val="28"/>
          <w:szCs w:val="28"/>
        </w:rPr>
        <w:t>.</w:t>
      </w:r>
      <w:r w:rsidR="001F5687">
        <w:rPr>
          <w:sz w:val="28"/>
          <w:szCs w:val="28"/>
        </w:rPr>
        <w:t xml:space="preserve"> </w:t>
      </w:r>
      <w:r w:rsidR="001F5687" w:rsidRPr="00562166">
        <w:rPr>
          <w:sz w:val="28"/>
          <w:szCs w:val="28"/>
        </w:rPr>
        <w:t xml:space="preserve">Контроль за выполнением постановления </w:t>
      </w:r>
      <w:r w:rsidR="0064715E">
        <w:rPr>
          <w:sz w:val="28"/>
          <w:szCs w:val="28"/>
        </w:rPr>
        <w:t>оставляю за собой</w:t>
      </w:r>
      <w:r w:rsidR="001F5687" w:rsidRPr="00562166">
        <w:rPr>
          <w:sz w:val="28"/>
          <w:szCs w:val="28"/>
        </w:rPr>
        <w:t>.</w:t>
      </w:r>
      <w:r w:rsidR="001F5687" w:rsidRPr="00562166">
        <w:rPr>
          <w:kern w:val="2"/>
          <w:sz w:val="28"/>
          <w:szCs w:val="28"/>
        </w:rPr>
        <w:t xml:space="preserve">           </w:t>
      </w:r>
    </w:p>
    <w:p w14:paraId="2EFD83B3" w14:textId="77777777" w:rsidR="003B7DB7" w:rsidRPr="005A2CC6" w:rsidRDefault="003B7DB7" w:rsidP="003B7DB7">
      <w:pPr>
        <w:tabs>
          <w:tab w:val="left" w:pos="1093"/>
        </w:tabs>
        <w:jc w:val="both"/>
        <w:rPr>
          <w:sz w:val="28"/>
          <w:szCs w:val="28"/>
        </w:rPr>
      </w:pPr>
    </w:p>
    <w:p w14:paraId="4EB2261F" w14:textId="77777777" w:rsidR="003B7DB7" w:rsidRPr="005A2CC6" w:rsidRDefault="003B7DB7" w:rsidP="003B7DB7">
      <w:pPr>
        <w:jc w:val="both"/>
        <w:rPr>
          <w:sz w:val="28"/>
          <w:szCs w:val="28"/>
        </w:rPr>
      </w:pPr>
      <w:r w:rsidRPr="005A2CC6">
        <w:rPr>
          <w:sz w:val="28"/>
          <w:szCs w:val="28"/>
        </w:rPr>
        <w:t>Глава Администрации</w:t>
      </w:r>
    </w:p>
    <w:p w14:paraId="236D40AA" w14:textId="67668FB3" w:rsidR="003B7DB7" w:rsidRDefault="006B77F7" w:rsidP="003B7D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3B7DB7" w:rsidRPr="005A2CC6">
        <w:rPr>
          <w:sz w:val="28"/>
          <w:szCs w:val="28"/>
        </w:rPr>
        <w:t xml:space="preserve"> сельского поселения                                       </w:t>
      </w:r>
      <w:r w:rsidR="0064715E">
        <w:rPr>
          <w:sz w:val="28"/>
          <w:szCs w:val="28"/>
        </w:rPr>
        <w:t xml:space="preserve">О.С. </w:t>
      </w:r>
      <w:proofErr w:type="spellStart"/>
      <w:r w:rsidR="0064715E">
        <w:rPr>
          <w:sz w:val="28"/>
          <w:szCs w:val="28"/>
        </w:rPr>
        <w:t>Кулягина</w:t>
      </w:r>
      <w:proofErr w:type="spellEnd"/>
    </w:p>
    <w:p w14:paraId="1E1D5C31" w14:textId="77777777" w:rsidR="0064715E" w:rsidRDefault="0064715E" w:rsidP="003B7DB7">
      <w:pPr>
        <w:jc w:val="both"/>
        <w:rPr>
          <w:sz w:val="28"/>
          <w:szCs w:val="28"/>
        </w:rPr>
      </w:pPr>
    </w:p>
    <w:p w14:paraId="64A3C64D" w14:textId="77777777" w:rsidR="0064715E" w:rsidRDefault="0064715E" w:rsidP="003B7DB7">
      <w:pPr>
        <w:jc w:val="both"/>
        <w:rPr>
          <w:sz w:val="28"/>
          <w:szCs w:val="28"/>
        </w:rPr>
      </w:pPr>
    </w:p>
    <w:p w14:paraId="1B0949E9" w14:textId="77777777" w:rsidR="0064715E" w:rsidRDefault="0064715E" w:rsidP="003B7DB7">
      <w:pPr>
        <w:jc w:val="both"/>
        <w:rPr>
          <w:sz w:val="28"/>
          <w:szCs w:val="28"/>
        </w:rPr>
      </w:pPr>
    </w:p>
    <w:p w14:paraId="0C7E0B74" w14:textId="77777777" w:rsidR="003B7DB7" w:rsidRDefault="003B7DB7" w:rsidP="003B7DB7">
      <w:pPr>
        <w:jc w:val="both"/>
        <w:rPr>
          <w:sz w:val="28"/>
          <w:szCs w:val="28"/>
        </w:rPr>
      </w:pPr>
    </w:p>
    <w:p w14:paraId="5A8A0FAB" w14:textId="5EE5BD03" w:rsidR="003B7DB7" w:rsidRPr="003172A0" w:rsidRDefault="003B7DB7" w:rsidP="003B7DB7">
      <w:r w:rsidRPr="003172A0">
        <w:t xml:space="preserve"> </w:t>
      </w:r>
    </w:p>
    <w:p w14:paraId="637B64C4" w14:textId="77777777" w:rsidR="00141CA2" w:rsidRPr="00C21F7A" w:rsidRDefault="00EA6FB0" w:rsidP="00C21F7A">
      <w:pPr>
        <w:pStyle w:val="Standard"/>
        <w:ind w:left="6237"/>
        <w:jc w:val="right"/>
        <w:rPr>
          <w:sz w:val="24"/>
          <w:szCs w:val="24"/>
        </w:rPr>
      </w:pPr>
      <w:r w:rsidRPr="00C21F7A">
        <w:rPr>
          <w:sz w:val="24"/>
          <w:szCs w:val="24"/>
        </w:rPr>
        <w:lastRenderedPageBreak/>
        <w:t>Приложение № 1</w:t>
      </w:r>
    </w:p>
    <w:p w14:paraId="0FD59477" w14:textId="77777777" w:rsidR="00141CA2" w:rsidRPr="00C21F7A" w:rsidRDefault="00EA6FB0" w:rsidP="00C21F7A">
      <w:pPr>
        <w:pStyle w:val="Standard"/>
        <w:ind w:left="6237"/>
        <w:jc w:val="right"/>
        <w:rPr>
          <w:sz w:val="24"/>
          <w:szCs w:val="24"/>
        </w:rPr>
      </w:pPr>
      <w:r w:rsidRPr="00C21F7A">
        <w:rPr>
          <w:sz w:val="24"/>
          <w:szCs w:val="24"/>
        </w:rPr>
        <w:t>к постановлению</w:t>
      </w:r>
    </w:p>
    <w:p w14:paraId="0FAD43DE" w14:textId="77777777" w:rsidR="00141CA2" w:rsidRPr="00C21F7A" w:rsidRDefault="00EA6FB0" w:rsidP="00C21F7A">
      <w:pPr>
        <w:pStyle w:val="Standard"/>
        <w:ind w:left="6237"/>
        <w:jc w:val="right"/>
        <w:rPr>
          <w:sz w:val="24"/>
          <w:szCs w:val="24"/>
        </w:rPr>
      </w:pPr>
      <w:r w:rsidRPr="00C21F7A">
        <w:rPr>
          <w:sz w:val="24"/>
          <w:szCs w:val="24"/>
        </w:rPr>
        <w:t>Администрации</w:t>
      </w:r>
    </w:p>
    <w:p w14:paraId="05115CB1" w14:textId="34EB673B" w:rsidR="00141CA2" w:rsidRPr="00C21F7A" w:rsidRDefault="006B77F7" w:rsidP="00C21F7A">
      <w:pPr>
        <w:pStyle w:val="Standard"/>
        <w:ind w:left="6237"/>
        <w:jc w:val="right"/>
        <w:rPr>
          <w:sz w:val="24"/>
          <w:szCs w:val="24"/>
        </w:rPr>
      </w:pPr>
      <w:proofErr w:type="spellStart"/>
      <w:r w:rsidRPr="00C21F7A">
        <w:rPr>
          <w:sz w:val="24"/>
          <w:szCs w:val="24"/>
        </w:rPr>
        <w:t>Маркинского</w:t>
      </w:r>
      <w:proofErr w:type="spellEnd"/>
      <w:r w:rsidR="00EA6FB0" w:rsidRPr="00C21F7A">
        <w:rPr>
          <w:sz w:val="24"/>
          <w:szCs w:val="24"/>
        </w:rPr>
        <w:t xml:space="preserve"> </w:t>
      </w:r>
      <w:r w:rsidR="00122047" w:rsidRPr="00C21F7A">
        <w:rPr>
          <w:sz w:val="24"/>
          <w:szCs w:val="24"/>
        </w:rPr>
        <w:t>сельского поселения</w:t>
      </w:r>
    </w:p>
    <w:p w14:paraId="061D98E5" w14:textId="68E701E3" w:rsidR="00141CA2" w:rsidRPr="00D60BB9" w:rsidRDefault="007E65AB" w:rsidP="00D60BB9">
      <w:pPr>
        <w:pStyle w:val="Standard"/>
        <w:ind w:left="6237"/>
        <w:jc w:val="right"/>
        <w:rPr>
          <w:sz w:val="24"/>
          <w:szCs w:val="24"/>
        </w:rPr>
      </w:pPr>
      <w:r w:rsidRPr="00D60BB9">
        <w:rPr>
          <w:sz w:val="24"/>
          <w:szCs w:val="24"/>
        </w:rPr>
        <w:t xml:space="preserve">от </w:t>
      </w:r>
      <w:r w:rsidR="00D60BB9" w:rsidRPr="00D60BB9">
        <w:rPr>
          <w:sz w:val="24"/>
          <w:szCs w:val="24"/>
        </w:rPr>
        <w:t>29</w:t>
      </w:r>
      <w:r w:rsidR="00247959" w:rsidRPr="00D60BB9">
        <w:rPr>
          <w:sz w:val="24"/>
          <w:szCs w:val="24"/>
        </w:rPr>
        <w:t>.11</w:t>
      </w:r>
      <w:r w:rsidR="002D2E74" w:rsidRPr="00D60BB9">
        <w:rPr>
          <w:sz w:val="24"/>
          <w:szCs w:val="24"/>
        </w:rPr>
        <w:t>.20</w:t>
      </w:r>
      <w:r w:rsidRPr="00D60BB9">
        <w:rPr>
          <w:sz w:val="24"/>
          <w:szCs w:val="24"/>
        </w:rPr>
        <w:t>24 №</w:t>
      </w:r>
      <w:r w:rsidR="00D60BB9" w:rsidRPr="00D60BB9">
        <w:rPr>
          <w:sz w:val="24"/>
          <w:szCs w:val="24"/>
        </w:rPr>
        <w:t>90</w:t>
      </w:r>
      <w:r w:rsidRPr="00D60BB9">
        <w:rPr>
          <w:sz w:val="24"/>
          <w:szCs w:val="24"/>
        </w:rPr>
        <w:t xml:space="preserve"> </w:t>
      </w:r>
    </w:p>
    <w:p w14:paraId="387F2B36" w14:textId="77777777" w:rsidR="00141CA2" w:rsidRDefault="00141CA2">
      <w:pPr>
        <w:jc w:val="center"/>
        <w:rPr>
          <w:sz w:val="28"/>
        </w:rPr>
      </w:pPr>
    </w:p>
    <w:p w14:paraId="01A97BEE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5E040D9C" w14:textId="5C42ADE9" w:rsidR="00141CA2" w:rsidRDefault="006B77F7">
      <w:pPr>
        <w:jc w:val="center"/>
        <w:rPr>
          <w:sz w:val="28"/>
        </w:rPr>
      </w:pPr>
      <w:proofErr w:type="spellStart"/>
      <w:r>
        <w:rPr>
          <w:sz w:val="28"/>
        </w:rPr>
        <w:t>Маркинского</w:t>
      </w:r>
      <w:proofErr w:type="spellEnd"/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«Обеспечение </w:t>
      </w:r>
    </w:p>
    <w:p w14:paraId="5C8B03B2" w14:textId="15E12140" w:rsidR="00141CA2" w:rsidRDefault="00EA6FB0">
      <w:pPr>
        <w:jc w:val="center"/>
        <w:rPr>
          <w:sz w:val="28"/>
        </w:rPr>
      </w:pPr>
      <w:r>
        <w:rPr>
          <w:sz w:val="28"/>
        </w:rPr>
        <w:t>общественного поряд</w:t>
      </w:r>
      <w:r w:rsidR="00247959">
        <w:rPr>
          <w:sz w:val="28"/>
        </w:rPr>
        <w:t xml:space="preserve">ка 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>»</w:t>
      </w:r>
    </w:p>
    <w:p w14:paraId="5C19A9CA" w14:textId="77777777" w:rsidR="00141CA2" w:rsidRDefault="00141CA2">
      <w:pPr>
        <w:jc w:val="center"/>
        <w:rPr>
          <w:sz w:val="28"/>
        </w:rPr>
      </w:pPr>
    </w:p>
    <w:p w14:paraId="5F939A53" w14:textId="77777777" w:rsidR="00141CA2" w:rsidRDefault="00EA6FB0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3C944A3A" w14:textId="4FD26DA6" w:rsidR="00141CA2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 w:rsidR="006B77F7">
        <w:rPr>
          <w:sz w:val="28"/>
        </w:rPr>
        <w:t>Маркинского</w:t>
      </w:r>
      <w:proofErr w:type="spellEnd"/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14:paraId="1FF07860" w14:textId="42550824" w:rsidR="00141CA2" w:rsidRDefault="00EA6FB0">
      <w:pPr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>»</w:t>
      </w:r>
    </w:p>
    <w:p w14:paraId="6746C487" w14:textId="77777777" w:rsidR="00141CA2" w:rsidRDefault="00141CA2">
      <w:pPr>
        <w:jc w:val="center"/>
        <w:rPr>
          <w:sz w:val="28"/>
        </w:rPr>
      </w:pPr>
    </w:p>
    <w:p w14:paraId="20EE5E17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14:paraId="739C532C" w14:textId="6CA03244" w:rsidR="00141CA2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 w:rsidR="006B77F7">
        <w:rPr>
          <w:sz w:val="28"/>
        </w:rPr>
        <w:t>Маркинского</w:t>
      </w:r>
      <w:proofErr w:type="spellEnd"/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</w:t>
      </w:r>
    </w:p>
    <w:p w14:paraId="4F2FAF60" w14:textId="78F7DF51" w:rsidR="00141CA2" w:rsidRDefault="00EA6FB0">
      <w:pPr>
        <w:jc w:val="center"/>
        <w:rPr>
          <w:sz w:val="28"/>
        </w:rPr>
      </w:pPr>
      <w:r>
        <w:rPr>
          <w:sz w:val="28"/>
        </w:rPr>
        <w:t>общественного поряд</w:t>
      </w:r>
      <w:r w:rsidR="00247959">
        <w:rPr>
          <w:sz w:val="28"/>
        </w:rPr>
        <w:t xml:space="preserve">ка 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>»</w:t>
      </w:r>
    </w:p>
    <w:p w14:paraId="7367E165" w14:textId="77777777" w:rsidR="00141CA2" w:rsidRDefault="00141CA2">
      <w:pPr>
        <w:ind w:firstLine="709"/>
        <w:jc w:val="both"/>
        <w:rPr>
          <w:sz w:val="28"/>
        </w:rPr>
      </w:pPr>
    </w:p>
    <w:p w14:paraId="733ED2A1" w14:textId="08F0894B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 w:rsidR="006B77F7">
        <w:rPr>
          <w:sz w:val="28"/>
        </w:rPr>
        <w:t>Маркинского</w:t>
      </w:r>
      <w:proofErr w:type="spellEnd"/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общественного поряд</w:t>
      </w:r>
      <w:r w:rsidR="00247959">
        <w:rPr>
          <w:sz w:val="28"/>
        </w:rPr>
        <w:t xml:space="preserve">ка 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 xml:space="preserve">»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proofErr w:type="spellStart"/>
      <w:r w:rsidR="006B77F7">
        <w:rPr>
          <w:sz w:val="28"/>
        </w:rPr>
        <w:t>Маркинском</w:t>
      </w:r>
      <w:proofErr w:type="spellEnd"/>
      <w:r w:rsidR="00247959">
        <w:rPr>
          <w:sz w:val="28"/>
        </w:rPr>
        <w:t xml:space="preserve"> сельском поселении</w:t>
      </w:r>
      <w:r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4C235CE7" w14:textId="77777777" w:rsidR="00141CA2" w:rsidRDefault="00141CA2">
      <w:pPr>
        <w:ind w:firstLine="709"/>
        <w:jc w:val="both"/>
        <w:rPr>
          <w:sz w:val="28"/>
        </w:rPr>
      </w:pPr>
    </w:p>
    <w:p w14:paraId="03AFF1D9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0FDDC2D7" w14:textId="78A5953C" w:rsidR="00141CA2" w:rsidRDefault="006B77F7">
      <w:pPr>
        <w:jc w:val="center"/>
        <w:rPr>
          <w:sz w:val="28"/>
        </w:rPr>
      </w:pPr>
      <w:proofErr w:type="spellStart"/>
      <w:r>
        <w:rPr>
          <w:sz w:val="28"/>
        </w:rPr>
        <w:t>Маркинского</w:t>
      </w:r>
      <w:proofErr w:type="spellEnd"/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в сфере реализации муниципальной программы</w:t>
      </w:r>
    </w:p>
    <w:p w14:paraId="49885DA3" w14:textId="77777777" w:rsidR="00141CA2" w:rsidRDefault="00141CA2">
      <w:pPr>
        <w:ind w:firstLine="709"/>
        <w:jc w:val="both"/>
        <w:rPr>
          <w:sz w:val="28"/>
        </w:rPr>
      </w:pPr>
    </w:p>
    <w:p w14:paraId="0F7D248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EEE7774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2D696A0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14:paraId="4015033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0129B7DE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387F736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0C7BE3C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07DE440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4E4883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системы выявления и анализа угроз в информационной сфере, повышение защищенности граждан и общества от деструктивного </w:t>
      </w:r>
      <w:r>
        <w:rPr>
          <w:sz w:val="28"/>
        </w:rPr>
        <w:lastRenderedPageBreak/>
        <w:t>информационного воздействия со стороны экстремистских и террористических организаций;</w:t>
      </w:r>
    </w:p>
    <w:p w14:paraId="7E4BD29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14:paraId="3DDA04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6FE2FE84" w14:textId="63CB25B4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развитие системы раннего выявления незаконных потребителей наркотиков, в частности, посредс</w:t>
      </w:r>
      <w:r w:rsidR="005C4D7D">
        <w:rPr>
          <w:sz w:val="28"/>
        </w:rPr>
        <w:t>твом ежегодной диспансеризации;</w:t>
      </w:r>
    </w:p>
    <w:p w14:paraId="037250F9" w14:textId="202A22F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гармонизация  межнациональных отношений;</w:t>
      </w:r>
    </w:p>
    <w:p w14:paraId="0B8C5AB7" w14:textId="2449D8A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адаптация мигрантов к условиям жизни на территории  сельского поселения.</w:t>
      </w:r>
    </w:p>
    <w:p w14:paraId="724B0F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14:paraId="4496046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14:paraId="4A3426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4DB4291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14:paraId="13989E3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60F95A9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14:paraId="591489A6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03F193C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5BDFC8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448E71D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27B2C716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108C596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14:paraId="734DB587" w14:textId="7BD7D10F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proofErr w:type="spellStart"/>
      <w:r w:rsidR="006B77F7">
        <w:rPr>
          <w:sz w:val="28"/>
        </w:rPr>
        <w:t>Маркинском</w:t>
      </w:r>
      <w:proofErr w:type="spellEnd"/>
      <w:r>
        <w:rPr>
          <w:sz w:val="28"/>
        </w:rPr>
        <w:t xml:space="preserve"> </w:t>
      </w:r>
      <w:r w:rsidR="00B10193">
        <w:rPr>
          <w:sz w:val="28"/>
        </w:rPr>
        <w:t xml:space="preserve">сельском поселении </w:t>
      </w:r>
      <w:r>
        <w:rPr>
          <w:sz w:val="28"/>
        </w:rPr>
        <w:t>не менее 75 процентов.</w:t>
      </w:r>
    </w:p>
    <w:p w14:paraId="0739ED57" w14:textId="77777777" w:rsidR="00141CA2" w:rsidRDefault="00141CA2">
      <w:pPr>
        <w:jc w:val="center"/>
        <w:rPr>
          <w:sz w:val="28"/>
        </w:rPr>
      </w:pPr>
    </w:p>
    <w:p w14:paraId="5452C84B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</w:t>
      </w:r>
    </w:p>
    <w:p w14:paraId="06DACD1A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12FB087C" w14:textId="77777777" w:rsidR="00141CA2" w:rsidRDefault="00141CA2">
      <w:pPr>
        <w:ind w:firstLine="709"/>
        <w:jc w:val="both"/>
        <w:rPr>
          <w:sz w:val="28"/>
        </w:rPr>
      </w:pPr>
    </w:p>
    <w:p w14:paraId="43812CB4" w14:textId="595C7932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</w:t>
      </w:r>
      <w:proofErr w:type="spellStart"/>
      <w:r w:rsidR="006B77F7">
        <w:rPr>
          <w:sz w:val="28"/>
        </w:rPr>
        <w:t>Маркинского</w:t>
      </w:r>
      <w:proofErr w:type="spellEnd"/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 (далее – государственная программа Ростовской области). </w:t>
      </w:r>
    </w:p>
    <w:p w14:paraId="4D9CBCF2" w14:textId="30BDDF81" w:rsidR="00141CA2" w:rsidRDefault="00EA6FB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</w:t>
      </w:r>
      <w:r>
        <w:rPr>
          <w:color w:val="FF0000"/>
          <w:sz w:val="28"/>
        </w:rPr>
        <w:t xml:space="preserve"> </w:t>
      </w:r>
      <w:r>
        <w:rPr>
          <w:sz w:val="28"/>
        </w:rPr>
        <w:t>Ростовской области обеспечивается путём формирования муниципальной программы с учётом параметров государственной программы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Ростовской области, включением мероприятий и показателей, предусмотренных для </w:t>
      </w:r>
      <w:proofErr w:type="spellStart"/>
      <w:r w:rsidR="006B77F7">
        <w:rPr>
          <w:sz w:val="28"/>
        </w:rPr>
        <w:t>Маркинского</w:t>
      </w:r>
      <w:proofErr w:type="spellEnd"/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.</w:t>
      </w:r>
    </w:p>
    <w:p w14:paraId="11097BAA" w14:textId="77777777" w:rsidR="00141CA2" w:rsidRDefault="00141CA2">
      <w:pPr>
        <w:tabs>
          <w:tab w:val="left" w:pos="1134"/>
        </w:tabs>
        <w:jc w:val="center"/>
        <w:rPr>
          <w:sz w:val="28"/>
        </w:rPr>
      </w:pPr>
    </w:p>
    <w:p w14:paraId="33D9E3E1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14:paraId="4907EE47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</w:p>
    <w:p w14:paraId="504CF4D5" w14:textId="77777777" w:rsidR="00141CA2" w:rsidRDefault="00141CA2">
      <w:pPr>
        <w:tabs>
          <w:tab w:val="left" w:pos="1134"/>
        </w:tabs>
        <w:ind w:firstLine="709"/>
        <w:jc w:val="both"/>
        <w:rPr>
          <w:sz w:val="28"/>
        </w:rPr>
      </w:pPr>
    </w:p>
    <w:p w14:paraId="33595D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06630F53" w14:textId="0F808248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воспитательной пропагандистской работы с населением </w:t>
      </w:r>
      <w:proofErr w:type="spellStart"/>
      <w:r w:rsidR="006B77F7">
        <w:rPr>
          <w:sz w:val="28"/>
        </w:rPr>
        <w:t>Маркинского</w:t>
      </w:r>
      <w:proofErr w:type="spellEnd"/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, направленной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</w:t>
      </w:r>
      <w:r w:rsidR="00296C1F">
        <w:rPr>
          <w:sz w:val="28"/>
        </w:rPr>
        <w:t xml:space="preserve">авоохранения, культуры, спорта </w:t>
      </w:r>
      <w:r>
        <w:rPr>
          <w:sz w:val="28"/>
        </w:rPr>
        <w:t>и других объектов с массовым пребыванием граждан;</w:t>
      </w:r>
    </w:p>
    <w:p w14:paraId="214F910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привлечение граждан, негосударственных структур, в том числе СМИ и общественных объединении для обеспечения максимальной эффективности в профилактике экстремизма и терроризма;</w:t>
      </w:r>
    </w:p>
    <w:p w14:paraId="047AD9D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уровня межведомственного взаимодействия по профилактике экстремизма и терроризма;</w:t>
      </w:r>
    </w:p>
    <w:p w14:paraId="7804A87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усовершенствование правового и организационного обеспечения реализации антикоррупционных мер;</w:t>
      </w:r>
    </w:p>
    <w:p w14:paraId="65C0758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усиление взаимодействия с институтами гражданского общества, гражданами по вопросам противодействия коррупции; </w:t>
      </w:r>
    </w:p>
    <w:p w14:paraId="2369F68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просветительских, образовательных, пропагандистских и иных мероприятий по вопросам противодействия коррупции;</w:t>
      </w:r>
    </w:p>
    <w:p w14:paraId="3323E9F2" w14:textId="320C4863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осуществление мониторинга развития наркоситуации в </w:t>
      </w:r>
      <w:proofErr w:type="spellStart"/>
      <w:r w:rsidR="006B77F7">
        <w:rPr>
          <w:sz w:val="28"/>
        </w:rPr>
        <w:t>Маркинском</w:t>
      </w:r>
      <w:proofErr w:type="spellEnd"/>
      <w:r w:rsidR="00632898">
        <w:rPr>
          <w:sz w:val="28"/>
        </w:rPr>
        <w:t xml:space="preserve"> сельском поселении</w:t>
      </w:r>
      <w:r>
        <w:rPr>
          <w:sz w:val="28"/>
        </w:rPr>
        <w:t>, а также формирование системы мотивации граждан к здоровому образу жизни, включая отказ от вредных привычек;</w:t>
      </w:r>
    </w:p>
    <w:p w14:paraId="03D2AC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раннего выявления потребителей наркотиков, мотивирование их на участие в программах комплексной реабилитации и развитие системы наркологической помощи больным наркоманией и их социальной реабилитации;</w:t>
      </w:r>
    </w:p>
    <w:p w14:paraId="69576942" w14:textId="77777777" w:rsidR="00247959" w:rsidRDefault="00EA6FB0" w:rsidP="00247959">
      <w:pPr>
        <w:ind w:left="75" w:right="34" w:firstLine="425"/>
        <w:jc w:val="both"/>
        <w:outlineLvl w:val="2"/>
        <w:rPr>
          <w:sz w:val="28"/>
        </w:rPr>
      </w:pPr>
      <w:r>
        <w:rPr>
          <w:sz w:val="28"/>
        </w:rPr>
        <w:t>принятие мер по устранению условий, способствующих распространению наркоман</w:t>
      </w:r>
      <w:r w:rsidR="00247959">
        <w:rPr>
          <w:sz w:val="28"/>
        </w:rPr>
        <w:t>ии</w:t>
      </w:r>
    </w:p>
    <w:p w14:paraId="7B49D1A9" w14:textId="47691C98" w:rsidR="00247959" w:rsidRPr="00127DF8" w:rsidRDefault="00247959" w:rsidP="00247959">
      <w:pPr>
        <w:ind w:left="75" w:right="34" w:firstLine="425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127DF8">
        <w:rPr>
          <w:sz w:val="28"/>
          <w:szCs w:val="28"/>
        </w:rPr>
        <w:t>роведение мониторинга межэтнической и межконфессиональной ситуации на территории сельского поселения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59FD4863" w14:textId="4A1519CD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27DF8">
        <w:rPr>
          <w:sz w:val="28"/>
          <w:szCs w:val="28"/>
        </w:rPr>
        <w:t>роведение мероприятий по выявлению нарушений гражданами Российской Федерации правил регистрации по месту пребывания и по месту жительства.</w:t>
      </w:r>
    </w:p>
    <w:p w14:paraId="64CEF1E1" w14:textId="3ECCAF94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127DF8">
        <w:rPr>
          <w:sz w:val="28"/>
          <w:szCs w:val="28"/>
        </w:rPr>
        <w:t xml:space="preserve">еализация мер по стимулированию участия населения в деятельности </w:t>
      </w:r>
      <w:r w:rsidRPr="00127DF8">
        <w:rPr>
          <w:sz w:val="28"/>
          <w:szCs w:val="28"/>
        </w:rPr>
        <w:lastRenderedPageBreak/>
        <w:t>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</w:r>
    </w:p>
    <w:p w14:paraId="72221E80" w14:textId="5C0FE25A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127DF8">
        <w:rPr>
          <w:sz w:val="28"/>
          <w:szCs w:val="28"/>
        </w:rPr>
        <w:t>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</w:r>
    </w:p>
    <w:p w14:paraId="4427DE95" w14:textId="1FEE4C93" w:rsidR="00141CA2" w:rsidRDefault="00247959" w:rsidP="00247959">
      <w:pPr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    п</w:t>
      </w:r>
      <w:r w:rsidRPr="00127DF8">
        <w:rPr>
          <w:sz w:val="28"/>
          <w:szCs w:val="28"/>
          <w:shd w:val="clear" w:color="auto" w:fill="FFFFFF"/>
        </w:rPr>
        <w:t>роведение мероприятий, приуроченных к памятным датам в истории народов России, в том числе Дня народного единства, Дня России</w:t>
      </w:r>
      <w:r w:rsidRPr="00127DF8">
        <w:rPr>
          <w:sz w:val="28"/>
          <w:szCs w:val="28"/>
        </w:rPr>
        <w:t xml:space="preserve">, </w:t>
      </w:r>
      <w:r w:rsidRPr="00127DF8">
        <w:rPr>
          <w:sz w:val="28"/>
          <w:szCs w:val="28"/>
          <w:shd w:val="clear" w:color="auto" w:fill="FFFFFF"/>
        </w:rPr>
        <w:t xml:space="preserve">Проведение фестивалей, праздников конкурсов, спортивных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</w:t>
      </w:r>
      <w:r>
        <w:rPr>
          <w:sz w:val="28"/>
          <w:szCs w:val="28"/>
        </w:rPr>
        <w:t>сельское поселение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2B95487C" w14:textId="77777777" w:rsidR="00247959" w:rsidRDefault="00247959" w:rsidP="00632898">
      <w:pPr>
        <w:ind w:firstLine="709"/>
        <w:sectPr w:rsidR="00247959">
          <w:headerReference w:type="default" r:id="rId9"/>
          <w:footerReference w:type="default" r:id="rId10"/>
          <w:footerReference w:type="first" r:id="rId11"/>
          <w:pgSz w:w="11908" w:h="16848"/>
          <w:pgMar w:top="567" w:right="567" w:bottom="567" w:left="1134" w:header="709" w:footer="624" w:gutter="0"/>
          <w:pgNumType w:start="1"/>
          <w:cols w:space="720"/>
          <w:titlePg/>
        </w:sectPr>
      </w:pPr>
    </w:p>
    <w:p w14:paraId="4892DC36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14:paraId="4516D48A" w14:textId="4FB24071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муниципальной программы «Обеспечение общественного порядка </w:t>
      </w:r>
      <w:r w:rsidR="00B92FB7">
        <w:rPr>
          <w:sz w:val="28"/>
        </w:rPr>
        <w:t xml:space="preserve">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>»</w:t>
      </w:r>
    </w:p>
    <w:p w14:paraId="17E49291" w14:textId="77777777" w:rsidR="00141CA2" w:rsidRDefault="00141CA2">
      <w:pPr>
        <w:pStyle w:val="Standard"/>
        <w:jc w:val="center"/>
        <w:rPr>
          <w:sz w:val="28"/>
        </w:rPr>
      </w:pPr>
    </w:p>
    <w:p w14:paraId="36D795C0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141CA2" w14:paraId="265E1128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EC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115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C7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664B" w14:textId="4D144264" w:rsidR="00141CA2" w:rsidRDefault="005C4D7D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EA6FB0">
              <w:rPr>
                <w:sz w:val="28"/>
              </w:rPr>
              <w:t>лав</w:t>
            </w:r>
            <w:r w:rsidR="00632898">
              <w:rPr>
                <w:sz w:val="28"/>
              </w:rPr>
              <w:t>а</w:t>
            </w:r>
            <w:r w:rsidR="00EA6FB0">
              <w:rPr>
                <w:sz w:val="28"/>
              </w:rPr>
              <w:t xml:space="preserve"> Администрации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 w:rsidR="00EA6FB0"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EA6FB0">
              <w:rPr>
                <w:sz w:val="28"/>
              </w:rPr>
              <w:t xml:space="preserve"> </w:t>
            </w:r>
          </w:p>
        </w:tc>
      </w:tr>
      <w:tr w:rsidR="00141CA2" w14:paraId="7EBC44A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F11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E23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F1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BE96" w14:textId="4E0E8DDC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</w:t>
            </w:r>
          </w:p>
          <w:p w14:paraId="19E8456E" w14:textId="1E013B09" w:rsidR="00141CA2" w:rsidRDefault="0064715E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МБУК М</w:t>
            </w:r>
            <w:r w:rsidR="005C4D7D">
              <w:rPr>
                <w:sz w:val="28"/>
              </w:rPr>
              <w:t>СП ЦР «ЦДК</w:t>
            </w:r>
            <w:r w:rsidR="00B10193">
              <w:rPr>
                <w:sz w:val="28"/>
              </w:rPr>
              <w:t>»</w:t>
            </w:r>
          </w:p>
        </w:tc>
      </w:tr>
      <w:tr w:rsidR="00141CA2" w14:paraId="348EEA8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3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ED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48E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EA94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0A0D1FF0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1CA2" w14:paraId="4EFBD95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A9D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49F2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767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66FD" w14:textId="22ED036F" w:rsidR="00141CA2" w:rsidRDefault="00EA6FB0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</w:t>
            </w:r>
            <w:r w:rsidR="00B92FB7">
              <w:rPr>
                <w:sz w:val="28"/>
              </w:rPr>
              <w:t xml:space="preserve"> адаптация мигрантов</w:t>
            </w:r>
            <w:r>
              <w:rPr>
                <w:sz w:val="28"/>
              </w:rPr>
              <w:t xml:space="preserve"> и доведение уровня доли граждан,</w:t>
            </w:r>
            <w:r w:rsidR="00B92F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положительно оценивающих уровень правопорядка в </w:t>
            </w:r>
            <w:proofErr w:type="spellStart"/>
            <w:r w:rsidR="006B77F7"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</w:t>
            </w:r>
            <w:r w:rsidR="00632898">
              <w:rPr>
                <w:sz w:val="28"/>
              </w:rPr>
              <w:t xml:space="preserve">сельском поселении </w:t>
            </w:r>
            <w:r>
              <w:rPr>
                <w:sz w:val="28"/>
              </w:rPr>
              <w:t>не менее 75 процентов</w:t>
            </w:r>
          </w:p>
        </w:tc>
      </w:tr>
      <w:tr w:rsidR="00141CA2" w14:paraId="4781DB6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75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C39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8D4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C4B8" w14:textId="2136554C" w:rsidR="00141CA2" w:rsidRPr="00515846" w:rsidRDefault="0064715E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19,9</w:t>
            </w:r>
            <w:r w:rsidR="00EA6FB0" w:rsidRPr="00515846">
              <w:rPr>
                <w:color w:val="auto"/>
                <w:sz w:val="28"/>
              </w:rPr>
              <w:t xml:space="preserve"> тыс. рублей:</w:t>
            </w:r>
          </w:p>
          <w:p w14:paraId="4B5E894E" w14:textId="1B56BD23" w:rsidR="00141CA2" w:rsidRPr="00515846" w:rsidRDefault="005C4D7D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этап I: </w:t>
            </w:r>
            <w:r w:rsidR="0064715E">
              <w:rPr>
                <w:color w:val="auto"/>
                <w:sz w:val="28"/>
              </w:rPr>
              <w:t>4,9</w:t>
            </w:r>
            <w:r w:rsidR="00EA6FB0" w:rsidRPr="00515846">
              <w:rPr>
                <w:color w:val="auto"/>
                <w:sz w:val="28"/>
              </w:rPr>
              <w:t xml:space="preserve"> тыс. рублей;</w:t>
            </w:r>
          </w:p>
          <w:p w14:paraId="04C6539A" w14:textId="0263F69F" w:rsidR="00141CA2" w:rsidRDefault="00EA6FB0" w:rsidP="0064715E">
            <w:pPr>
              <w:jc w:val="both"/>
              <w:rPr>
                <w:sz w:val="24"/>
              </w:rPr>
            </w:pPr>
            <w:r w:rsidRPr="00515846">
              <w:rPr>
                <w:color w:val="auto"/>
                <w:sz w:val="28"/>
              </w:rPr>
              <w:t xml:space="preserve">этап II: </w:t>
            </w:r>
            <w:r w:rsidR="0064715E">
              <w:rPr>
                <w:color w:val="auto"/>
                <w:sz w:val="28"/>
              </w:rPr>
              <w:t>15</w:t>
            </w:r>
            <w:r w:rsidR="001F5687">
              <w:rPr>
                <w:color w:val="auto"/>
                <w:sz w:val="28"/>
              </w:rPr>
              <w:t>,0</w:t>
            </w:r>
            <w:r w:rsidRPr="00515846">
              <w:rPr>
                <w:color w:val="auto"/>
                <w:sz w:val="24"/>
              </w:rPr>
              <w:t xml:space="preserve"> </w:t>
            </w:r>
            <w:r w:rsidRPr="00515846">
              <w:rPr>
                <w:color w:val="auto"/>
                <w:sz w:val="28"/>
              </w:rPr>
              <w:t>тыс. рублей</w:t>
            </w:r>
          </w:p>
        </w:tc>
      </w:tr>
      <w:tr w:rsidR="00141CA2" w14:paraId="1FB45C7F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57C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6B7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B03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B94B" w14:textId="2610C2B6" w:rsidR="00141CA2" w:rsidRDefault="0064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14:paraId="654D3D57" w14:textId="77777777" w:rsidR="00141CA2" w:rsidRDefault="00141CA2">
      <w:pPr>
        <w:pStyle w:val="Standard"/>
        <w:jc w:val="center"/>
        <w:rPr>
          <w:sz w:val="28"/>
        </w:rPr>
      </w:pPr>
    </w:p>
    <w:p w14:paraId="5F371E33" w14:textId="77777777" w:rsidR="00141CA2" w:rsidRDefault="00141CA2">
      <w:pPr>
        <w:sectPr w:rsidR="00141CA2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08E846F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 программы</w:t>
      </w:r>
    </w:p>
    <w:p w14:paraId="567B8478" w14:textId="77777777" w:rsidR="00141CA2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41CA2" w14:paraId="2141B310" w14:textId="77777777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5C9E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EB83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E235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FC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1ECE77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C86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44E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6BF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4CE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83A1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99F6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4455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proofErr w:type="gramStart"/>
            <w:r>
              <w:rPr>
                <w:sz w:val="24"/>
              </w:rPr>
              <w:t>показа-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националь-ных</w:t>
            </w:r>
            <w:proofErr w:type="spellEnd"/>
            <w:r>
              <w:rPr>
                <w:sz w:val="24"/>
              </w:rPr>
              <w:t xml:space="preserve">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44903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Информа-ционная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41CA2" w14:paraId="24C7CCE4" w14:textId="77777777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F1E6A" w14:textId="77777777" w:rsidR="00141CA2" w:rsidRDefault="00141CA2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ABC9" w14:textId="77777777" w:rsidR="00141CA2" w:rsidRDefault="00141CA2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31C9" w14:textId="77777777" w:rsidR="00141CA2" w:rsidRDefault="00141CA2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FB7D9" w14:textId="77777777" w:rsidR="00141CA2" w:rsidRDefault="00141CA2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D2C8" w14:textId="77777777" w:rsidR="00141CA2" w:rsidRDefault="00141CA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F90F" w14:textId="77777777" w:rsidR="00141CA2" w:rsidRDefault="00141CA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62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094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8D22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3BDD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6FBD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0E7F7A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5141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14:paraId="29AFC2D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1A251" w14:textId="77777777" w:rsidR="00141CA2" w:rsidRDefault="00141CA2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CE7D3" w14:textId="77777777" w:rsidR="00141CA2" w:rsidRDefault="00141CA2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660CA" w14:textId="77777777" w:rsidR="00141CA2" w:rsidRDefault="00141CA2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C2F1B" w14:textId="77777777" w:rsidR="00141CA2" w:rsidRDefault="00141CA2"/>
        </w:tc>
      </w:tr>
    </w:tbl>
    <w:p w14:paraId="200C1581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41CA2" w14:paraId="23F2D958" w14:textId="77777777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1C51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1D0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5C8B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26D6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BB63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99BB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6B52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FBF6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EBB6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7D7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4149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71D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76F1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EB13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130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D97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41CA2" w14:paraId="3B4023BA" w14:textId="77777777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DAD6" w14:textId="53947422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>
              <w:rPr>
                <w:sz w:val="24"/>
              </w:rPr>
              <w:br/>
              <w:t>и экстремизму, коррупции, незаконному обороту наркотиков и доведение уровня доли граждан, положительно оценивающих уровень п</w:t>
            </w:r>
            <w:r w:rsidR="00B92FB7">
              <w:rPr>
                <w:sz w:val="24"/>
              </w:rPr>
              <w:t xml:space="preserve">равопорядка </w:t>
            </w:r>
            <w:r>
              <w:rPr>
                <w:sz w:val="24"/>
              </w:rPr>
              <w:t xml:space="preserve"> не менее 75 процентов»</w:t>
            </w:r>
          </w:p>
        </w:tc>
      </w:tr>
      <w:tr w:rsidR="0064715E" w14:paraId="2B061C79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76433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BB2E5" w14:textId="77777777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01CAE824" w14:textId="77777777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64C0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DF204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733E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3BE41207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5DCD" w14:textId="77777777" w:rsidR="0064715E" w:rsidRDefault="006471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F5158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08EEE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84B3A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3B2AD932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B26EE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73717B82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C1E97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774E6423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49864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4F36E99A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C9868" w14:textId="19F4B68E" w:rsidR="0064715E" w:rsidRDefault="0064715E">
            <w:pPr>
              <w:rPr>
                <w:sz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EDE70" w14:textId="76CFE4B3" w:rsidR="0064715E" w:rsidRDefault="0064715E" w:rsidP="00632898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  <w:p w14:paraId="605F90FE" w14:textId="63EEAD91" w:rsidR="0064715E" w:rsidRDefault="0064715E" w:rsidP="00632898">
            <w:pPr>
              <w:rPr>
                <w:sz w:val="24"/>
              </w:rPr>
            </w:pPr>
            <w:r>
              <w:rPr>
                <w:sz w:val="24"/>
              </w:rPr>
              <w:t>Старший инспектор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A377D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FA0BC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64715E" w14:paraId="40CD2614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F0F12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1F976" w14:textId="77777777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BE820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4FFAD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1407B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0D235DBE" w14:textId="77777777" w:rsidR="0064715E" w:rsidRDefault="0064715E">
            <w:pPr>
              <w:jc w:val="center"/>
              <w:rPr>
                <w:sz w:val="24"/>
              </w:rPr>
            </w:pPr>
          </w:p>
          <w:p w14:paraId="20D003B3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AB8AA" w14:textId="77777777" w:rsidR="0064715E" w:rsidRDefault="006471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B30A7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6658F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3188E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2201F84C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F4710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39760748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202A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897EA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8CFBD" w14:textId="3D625B4F" w:rsidR="0064715E" w:rsidRPr="00B10193" w:rsidRDefault="0064715E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A7DA5" w14:textId="6F9B0ED1" w:rsidR="0064715E" w:rsidRDefault="0064715E" w:rsidP="005C4D7D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14:paraId="2E16644C" w14:textId="4C75E808" w:rsidR="0064715E" w:rsidRDefault="0064715E" w:rsidP="005C4D7D">
            <w:pPr>
              <w:rPr>
                <w:sz w:val="24"/>
              </w:rPr>
            </w:pPr>
            <w:r>
              <w:rPr>
                <w:sz w:val="24"/>
              </w:rPr>
              <w:t>Старший инспектор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27AE6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18160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64715E" w14:paraId="569060EA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6E6D6" w14:textId="7BE2D9C1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26F51" w14:textId="0C485D8C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>Доля учреждений  бюджетной  сферы с наличием системы технической защиты объектов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54C84" w14:textId="4F3976CF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558D7" w14:textId="14538ED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E17BC" w14:textId="43824E90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142CA" w14:textId="4838125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C21C4" w14:textId="2A247025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822A3" w14:textId="52EEFB6E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5972A" w14:textId="35308972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4F8D5" w14:textId="2215B621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ABD4C" w14:textId="35F8D00E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F61D" w14:textId="2552682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A606C" w14:textId="6536B54D" w:rsidR="0064715E" w:rsidRDefault="0064715E">
            <w:pPr>
              <w:rPr>
                <w:sz w:val="24"/>
              </w:rPr>
            </w:pPr>
            <w:r w:rsidRPr="00301107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года, утвержденная </w:t>
            </w:r>
            <w:r w:rsidRPr="00301107">
              <w:rPr>
                <w:sz w:val="24"/>
                <w:szCs w:val="24"/>
              </w:rPr>
              <w:lastRenderedPageBreak/>
              <w:t>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1D751" w14:textId="3508F0FA" w:rsidR="0064715E" w:rsidRDefault="0064715E" w:rsidP="0064715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</w:t>
            </w:r>
            <w:proofErr w:type="gramStart"/>
            <w:r>
              <w:rPr>
                <w:sz w:val="24"/>
              </w:rPr>
              <w:t>поселения ,</w:t>
            </w:r>
            <w:proofErr w:type="gramEnd"/>
            <w:r>
              <w:rPr>
                <w:sz w:val="24"/>
              </w:rPr>
              <w:t xml:space="preserve">  старший инспектор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0E3A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8BB5" w14:textId="77777777" w:rsidR="0064715E" w:rsidRDefault="0064715E">
            <w:pPr>
              <w:jc w:val="center"/>
              <w:rPr>
                <w:sz w:val="24"/>
              </w:rPr>
            </w:pPr>
          </w:p>
        </w:tc>
      </w:tr>
      <w:tr w:rsidR="0064715E" w14:paraId="315403F7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E5B75" w14:textId="6BCBAF79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7679B" w14:textId="54AC22B8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Доля  мероприятий проводимых  бюджетными учреждениями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на противодействие злоупотреблению наркотиками и их незаконному обороту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E5F75" w14:textId="06A5AAD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0BD2E" w14:textId="50E7914A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677F5" w14:textId="166D87D3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4E1B8" w14:textId="5FD15E66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44960" w14:textId="43826450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FD98A" w14:textId="0125AB84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7219" w14:textId="1199CFAC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B29A9" w14:textId="023792C2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A068C" w14:textId="5F2CF3A2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9EDA4" w14:textId="322F764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EA30B" w14:textId="22540550" w:rsidR="0064715E" w:rsidRDefault="0064715E">
            <w:pPr>
              <w:rPr>
                <w:sz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19723" w14:textId="59A9E9FD" w:rsidR="0064715E" w:rsidRDefault="0064715E" w:rsidP="0064715E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старший инспектор, Директор МБУК ЦР МСП «ЦДК»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0181E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2CC2" w14:textId="77777777" w:rsidR="0064715E" w:rsidRDefault="0064715E">
            <w:pPr>
              <w:jc w:val="center"/>
              <w:rPr>
                <w:sz w:val="24"/>
              </w:rPr>
            </w:pPr>
          </w:p>
        </w:tc>
      </w:tr>
      <w:tr w:rsidR="0064715E" w14:paraId="219B674A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80C29" w14:textId="00179C36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7769B" w14:textId="2B3F5B4D" w:rsidR="0064715E" w:rsidRDefault="0064715E" w:rsidP="009F35AA">
            <w:pPr>
              <w:rPr>
                <w:sz w:val="24"/>
              </w:rPr>
            </w:pPr>
            <w:r>
              <w:rPr>
                <w:sz w:val="24"/>
              </w:rPr>
              <w:t xml:space="preserve">Доля  мероприятий проводимых  бюджетными учреждениями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адаптацию иностранных граждан в социально-культурной среде 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DFFDB" w14:textId="5F5B4D36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D75CF" w14:textId="40586451" w:rsidR="0064715E" w:rsidRDefault="006471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Возарстание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D6CC7" w14:textId="4885801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2DB51" w14:textId="16DA4C02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4A823" w14:textId="448FE12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32E57" w14:textId="5EBE47A0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5A18A" w14:textId="44CE9B84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2EE1F" w14:textId="4531015A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5DD93" w14:textId="040DB0D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220BA" w14:textId="1C45E519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E4E9F" w14:textId="658A4916" w:rsidR="0064715E" w:rsidRDefault="0064715E">
            <w:pPr>
              <w:rPr>
                <w:sz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AF570" w14:textId="5DA05AE3" w:rsidR="0064715E" w:rsidRDefault="0064715E" w:rsidP="0064715E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Администрации, Директор МБУК ЦР МСП «ЦДК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6B50F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CE574" w14:textId="77777777" w:rsidR="0064715E" w:rsidRDefault="0064715E">
            <w:pPr>
              <w:jc w:val="center"/>
              <w:rPr>
                <w:sz w:val="24"/>
              </w:rPr>
            </w:pPr>
          </w:p>
        </w:tc>
      </w:tr>
    </w:tbl>
    <w:p w14:paraId="39894A8D" w14:textId="77777777" w:rsidR="00141CA2" w:rsidRDefault="00141CA2">
      <w:pPr>
        <w:ind w:firstLine="709"/>
        <w:jc w:val="both"/>
        <w:rPr>
          <w:sz w:val="28"/>
        </w:rPr>
      </w:pPr>
    </w:p>
    <w:p w14:paraId="62FDD1A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18B76E18" w14:textId="55997454" w:rsidR="00141CA2" w:rsidRDefault="00EA6FB0" w:rsidP="005C4D7D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 МП – муниципальная программа; ОКЕИ – общероссийский классификатор единиц измерения.</w:t>
      </w:r>
    </w:p>
    <w:p w14:paraId="500758AC" w14:textId="77777777" w:rsidR="00141CA2" w:rsidRDefault="00141CA2">
      <w:pPr>
        <w:ind w:firstLine="709"/>
        <w:jc w:val="both"/>
        <w:rPr>
          <w:sz w:val="28"/>
        </w:rPr>
      </w:pPr>
    </w:p>
    <w:p w14:paraId="44E1A30A" w14:textId="77777777" w:rsidR="00141CA2" w:rsidRDefault="00141CA2">
      <w:pPr>
        <w:sectPr w:rsidR="00141CA2">
          <w:headerReference w:type="default" r:id="rId16"/>
          <w:footerReference w:type="default" r:id="rId17"/>
          <w:headerReference w:type="first" r:id="rId18"/>
          <w:footerReference w:type="first" r:id="rId19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1F388755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14:paraId="56AC9368" w14:textId="77777777" w:rsidR="00141CA2" w:rsidRDefault="00141CA2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7752"/>
        <w:gridCol w:w="2601"/>
      </w:tblGrid>
      <w:tr w:rsidR="00141CA2" w14:paraId="00B4E139" w14:textId="77777777" w:rsidTr="00514066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A3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5D3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4D7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AE70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3630F5B7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9"/>
        <w:gridCol w:w="7885"/>
        <w:gridCol w:w="14"/>
        <w:gridCol w:w="2587"/>
      </w:tblGrid>
      <w:tr w:rsidR="00141CA2" w14:paraId="7D8FDE71" w14:textId="77777777" w:rsidTr="00514066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3531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138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C8ED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2866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1CA2" w14:paraId="53E74065" w14:textId="77777777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BF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 w:rsidR="007805CA" w14:paraId="40270D24" w14:textId="77777777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14E8" w14:textId="166D0D71" w:rsidR="00514066" w:rsidRDefault="00514066" w:rsidP="00514066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1.1. Комплекс процессных мероприятий «</w:t>
            </w:r>
            <w:r w:rsidRPr="001F5687">
              <w:rPr>
                <w:sz w:val="28"/>
              </w:rPr>
              <w:t xml:space="preserve">Противодействие коррупции в </w:t>
            </w:r>
            <w:proofErr w:type="spellStart"/>
            <w:r>
              <w:rPr>
                <w:sz w:val="28"/>
              </w:rPr>
              <w:t>Маркинском</w:t>
            </w:r>
            <w:proofErr w:type="spellEnd"/>
            <w:r w:rsidRPr="001F5687">
              <w:rPr>
                <w:sz w:val="28"/>
              </w:rPr>
              <w:t xml:space="preserve"> сельском поселении</w:t>
            </w:r>
            <w:r>
              <w:rPr>
                <w:sz w:val="28"/>
              </w:rPr>
              <w:t>»</w:t>
            </w:r>
          </w:p>
          <w:p w14:paraId="5B9EF035" w14:textId="77777777" w:rsidR="00514066" w:rsidRDefault="00514066" w:rsidP="00514066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поселения,</w:t>
            </w:r>
          </w:p>
          <w:p w14:paraId="5E5E9D87" w14:textId="743BEE35" w:rsidR="00514066" w:rsidRDefault="00514066" w:rsidP="00514066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поселения,  Директор МБУК ЦР МСП «ЦДК»</w:t>
            </w:r>
          </w:p>
          <w:p w14:paraId="701DBEA1" w14:textId="6ECE2E5D" w:rsidR="007805CA" w:rsidRPr="00514066" w:rsidRDefault="00514066" w:rsidP="00514066">
            <w:pPr>
              <w:pStyle w:val="affd"/>
              <w:numPr>
                <w:ilvl w:val="1"/>
                <w:numId w:val="4"/>
              </w:numPr>
              <w:spacing w:after="0"/>
              <w:ind w:left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14066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514066" w14:paraId="1CF7709B" w14:textId="775380C0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D9CD" w14:textId="3A12E00B" w:rsidR="00514066" w:rsidRPr="007805CA" w:rsidRDefault="00514066" w:rsidP="00514066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7249A" w14:textId="77777777" w:rsidR="00514066" w:rsidRDefault="00514066" w:rsidP="00D71559">
            <w:pPr>
              <w:rPr>
                <w:sz w:val="28"/>
              </w:rPr>
            </w:pPr>
            <w:r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165424B4" w14:textId="77777777" w:rsidR="00514066" w:rsidRDefault="00514066" w:rsidP="00D71559">
            <w:pPr>
              <w:rPr>
                <w:sz w:val="28"/>
              </w:rPr>
            </w:pPr>
          </w:p>
          <w:p w14:paraId="68C5EBB2" w14:textId="77777777" w:rsidR="00514066" w:rsidRPr="007805CA" w:rsidRDefault="00514066" w:rsidP="007805CA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66742" w14:textId="3510D180" w:rsidR="00514066" w:rsidRPr="007805CA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приведение нормативных правовых актов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гражданских служащих – проведение мероприятий по профессиональному развитию в области противодействия коррупции (в том числе обучение по дополнительным </w:t>
            </w:r>
            <w:r>
              <w:rPr>
                <w:sz w:val="28"/>
              </w:rPr>
              <w:lastRenderedPageBreak/>
              <w:t xml:space="preserve">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42A7" w14:textId="6141F99C" w:rsidR="00514066" w:rsidRPr="007805CA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514066" w14:paraId="142CE644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29FF" w14:textId="3E68C752" w:rsidR="00514066" w:rsidRDefault="00514066" w:rsidP="00514066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2BD1BC" w14:textId="3155FCF4" w:rsidR="00514066" w:rsidRDefault="0051406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19F8AF" w14:textId="4AD5D9DB" w:rsidR="00514066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proofErr w:type="spellStart"/>
            <w:r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районе,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0DD2" w14:textId="09138FC3" w:rsidR="00514066" w:rsidRDefault="0051406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514066" w14:paraId="6C56281E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E73C" w14:textId="35A50F0A" w:rsidR="00514066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8D12D" w14:textId="7084EF33" w:rsidR="00514066" w:rsidRDefault="0051406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D5FCD" w14:textId="36D9728F" w:rsidR="00514066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BBAE" w14:textId="77777777" w:rsidR="00514066" w:rsidRDefault="00514066" w:rsidP="00D71559">
            <w:pPr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14:paraId="5520F4A4" w14:textId="77777777" w:rsidR="00514066" w:rsidRDefault="00514066">
            <w:pPr>
              <w:widowControl/>
              <w:rPr>
                <w:sz w:val="28"/>
                <w:szCs w:val="28"/>
              </w:rPr>
            </w:pPr>
          </w:p>
        </w:tc>
      </w:tr>
      <w:tr w:rsidR="00514066" w14:paraId="497948F3" w14:textId="77777777" w:rsidTr="00D71559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7DB5" w14:textId="772D5674" w:rsidR="00514066" w:rsidRPr="00514066" w:rsidRDefault="00514066" w:rsidP="0051406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514066">
              <w:rPr>
                <w:sz w:val="28"/>
                <w:szCs w:val="28"/>
              </w:rPr>
              <w:t xml:space="preserve"> Комплекс процессных мероприятий «Профилактика экстремизма и терроризма в </w:t>
            </w:r>
            <w:proofErr w:type="spellStart"/>
            <w:r w:rsidRPr="00514066">
              <w:rPr>
                <w:sz w:val="28"/>
                <w:szCs w:val="28"/>
              </w:rPr>
              <w:t>Маркинском</w:t>
            </w:r>
            <w:proofErr w:type="spellEnd"/>
            <w:r w:rsidRPr="00514066">
              <w:rPr>
                <w:sz w:val="28"/>
                <w:szCs w:val="28"/>
              </w:rPr>
              <w:t xml:space="preserve"> сельском поселении»</w:t>
            </w:r>
          </w:p>
          <w:p w14:paraId="718C60B8" w14:textId="34A8E690" w:rsidR="00514066" w:rsidRPr="00514066" w:rsidRDefault="00514066" w:rsidP="00514066">
            <w:pPr>
              <w:widowControl/>
              <w:rPr>
                <w:sz w:val="28"/>
                <w:szCs w:val="28"/>
              </w:rPr>
            </w:pPr>
            <w:r w:rsidRPr="00514066">
              <w:rPr>
                <w:sz w:val="28"/>
                <w:szCs w:val="28"/>
              </w:rPr>
              <w:t xml:space="preserve">Ответственный за </w:t>
            </w:r>
            <w:proofErr w:type="gramStart"/>
            <w:r w:rsidRPr="00514066">
              <w:rPr>
                <w:sz w:val="28"/>
                <w:szCs w:val="28"/>
              </w:rPr>
              <w:t>реализацию:  Глава</w:t>
            </w:r>
            <w:proofErr w:type="gramEnd"/>
            <w:r w:rsidRPr="00514066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514066">
              <w:rPr>
                <w:sz w:val="28"/>
                <w:szCs w:val="28"/>
              </w:rPr>
              <w:t>Маркинского</w:t>
            </w:r>
            <w:proofErr w:type="spellEnd"/>
            <w:r w:rsidRPr="00514066">
              <w:rPr>
                <w:sz w:val="28"/>
                <w:szCs w:val="28"/>
              </w:rPr>
              <w:t xml:space="preserve"> сельского поселения,  старший инспектор Администрации </w:t>
            </w:r>
            <w:proofErr w:type="spellStart"/>
            <w:r w:rsidRPr="00514066">
              <w:rPr>
                <w:sz w:val="28"/>
                <w:szCs w:val="28"/>
              </w:rPr>
              <w:t>Маркинского</w:t>
            </w:r>
            <w:proofErr w:type="spellEnd"/>
            <w:r w:rsidRPr="00514066">
              <w:rPr>
                <w:sz w:val="28"/>
                <w:szCs w:val="28"/>
              </w:rPr>
              <w:t xml:space="preserve"> сельског</w:t>
            </w:r>
            <w:r>
              <w:rPr>
                <w:sz w:val="28"/>
                <w:szCs w:val="28"/>
              </w:rPr>
              <w:t>о поселения, Директор  МБУК ЦР М</w:t>
            </w:r>
            <w:r w:rsidRPr="00514066">
              <w:rPr>
                <w:sz w:val="28"/>
                <w:szCs w:val="28"/>
              </w:rPr>
              <w:t xml:space="preserve">СП «ЦДК» </w:t>
            </w:r>
          </w:p>
          <w:p w14:paraId="5E3F9D10" w14:textId="31675620" w:rsidR="00514066" w:rsidRDefault="00514066" w:rsidP="00514066">
            <w:pPr>
              <w:widowControl/>
              <w:rPr>
                <w:sz w:val="28"/>
                <w:szCs w:val="28"/>
              </w:rPr>
            </w:pPr>
            <w:r w:rsidRPr="00514066">
              <w:rPr>
                <w:sz w:val="28"/>
                <w:szCs w:val="28"/>
              </w:rPr>
              <w:t>Срок реализации: 2025 – 2030 год</w:t>
            </w:r>
          </w:p>
        </w:tc>
      </w:tr>
      <w:tr w:rsidR="00514066" w14:paraId="0C24067B" w14:textId="77777777" w:rsidTr="00514066">
        <w:trPr>
          <w:trHeight w:val="26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FF50" w14:textId="376754EF" w:rsidR="00514066" w:rsidRDefault="00514066" w:rsidP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68AB" w14:textId="4A4067AC" w:rsidR="00514066" w:rsidRPr="001B02F0" w:rsidRDefault="00514066">
            <w:pPr>
              <w:rPr>
                <w:sz w:val="28"/>
                <w:szCs w:val="28"/>
              </w:rPr>
            </w:pPr>
            <w:r w:rsidRPr="001B02F0">
              <w:rPr>
                <w:sz w:val="28"/>
                <w:szCs w:val="28"/>
              </w:rPr>
              <w:t xml:space="preserve">Проведена воспитательная пропагандистская работа с населением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1B02F0">
              <w:rPr>
                <w:sz w:val="28"/>
                <w:szCs w:val="28"/>
              </w:rPr>
              <w:t xml:space="preserve">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объектов, культуры, спорта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DDC" w14:textId="58024552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054FD59A" w14:textId="75F15A95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 xml:space="preserve"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</w:t>
            </w:r>
            <w:proofErr w:type="spellStart"/>
            <w:r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сельском поселении,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  <w:p w14:paraId="61074255" w14:textId="77777777" w:rsidR="00514066" w:rsidRDefault="00514066" w:rsidP="00042362">
            <w:pPr>
              <w:rPr>
                <w:sz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AB64" w14:textId="51444BEA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514066" w14:paraId="13107438" w14:textId="77777777" w:rsidTr="00514066">
        <w:trPr>
          <w:trHeight w:val="11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F1B0" w14:textId="2B90D1C8" w:rsidR="00514066" w:rsidRDefault="00514066" w:rsidP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492" w14:textId="26340A2F" w:rsidR="00514066" w:rsidRPr="00042362" w:rsidRDefault="00514066" w:rsidP="00042362">
            <w:pPr>
              <w:rPr>
                <w:sz w:val="24"/>
                <w:szCs w:val="24"/>
              </w:rPr>
            </w:pPr>
            <w:r>
              <w:rPr>
                <w:sz w:val="28"/>
              </w:rP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1165" w14:textId="5253989A" w:rsidR="00514066" w:rsidRDefault="00514066" w:rsidP="00042362">
            <w:pPr>
              <w:rPr>
                <w:sz w:val="28"/>
              </w:rPr>
            </w:pPr>
            <w:r>
              <w:rPr>
                <w:sz w:val="28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06AF" w14:textId="35A5CAE8" w:rsidR="00514066" w:rsidRDefault="00514066" w:rsidP="00111010">
            <w:pPr>
              <w:rPr>
                <w:sz w:val="28"/>
              </w:rPr>
            </w:pPr>
            <w:r>
              <w:rPr>
                <w:sz w:val="28"/>
              </w:rPr>
              <w:t xml:space="preserve">Доля проведенных мероприятий </w:t>
            </w:r>
          </w:p>
        </w:tc>
      </w:tr>
      <w:tr w:rsidR="00514066" w14:paraId="3D0D8462" w14:textId="77777777">
        <w:trPr>
          <w:trHeight w:val="1942"/>
        </w:trPr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C73C" w14:textId="24DE4AAE" w:rsidR="00514066" w:rsidRDefault="00514066" w:rsidP="0041742C">
            <w:pPr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1.3. Комплекс процессных мероприятий «Комплексные меры противодействия злоупотреблению наркотиками и их незаконному обороту в </w:t>
            </w:r>
            <w:proofErr w:type="spellStart"/>
            <w:r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сельском поселении»</w:t>
            </w:r>
          </w:p>
          <w:p w14:paraId="5855D6E7" w14:textId="5CA56D18" w:rsidR="00514066" w:rsidRDefault="00514066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</w:t>
            </w:r>
            <w:proofErr w:type="gramStart"/>
            <w:r>
              <w:rPr>
                <w:sz w:val="28"/>
              </w:rPr>
              <w:t>реализацию:  Глава</w:t>
            </w:r>
            <w:proofErr w:type="gramEnd"/>
            <w:r>
              <w:rPr>
                <w:sz w:val="28"/>
              </w:rPr>
              <w:t xml:space="preserve"> 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поселения, старший инспектор 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поселения, Директор  МБУК ЦР МСП «ЦДК» </w:t>
            </w:r>
          </w:p>
          <w:p w14:paraId="70223F45" w14:textId="77777777" w:rsidR="00514066" w:rsidRDefault="00514066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  <w:p w14:paraId="6CE234B9" w14:textId="77777777" w:rsidR="00514066" w:rsidRDefault="00514066">
            <w:pPr>
              <w:outlineLvl w:val="2"/>
              <w:rPr>
                <w:sz w:val="28"/>
              </w:rPr>
            </w:pPr>
          </w:p>
        </w:tc>
      </w:tr>
      <w:tr w:rsidR="00514066" w14:paraId="47369094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8216" w14:textId="77777777" w:rsidR="00514066" w:rsidRDefault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61B4" w14:textId="25C8D7A9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 мониторинг развития наркоситуации в </w:t>
            </w:r>
            <w:proofErr w:type="spellStart"/>
            <w:r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сельском поселении, а также сформирована система мотивации граждан к здоровому образу жизни, включая отказ от вредных привычек»</w:t>
            </w:r>
          </w:p>
          <w:p w14:paraId="74AC1CD1" w14:textId="77777777" w:rsidR="00514066" w:rsidRDefault="00514066">
            <w:pPr>
              <w:rPr>
                <w:b/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6375" w14:textId="5C53C971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</w:t>
            </w:r>
            <w:r>
              <w:rPr>
                <w:sz w:val="28"/>
              </w:rPr>
              <w:lastRenderedPageBreak/>
              <w:t xml:space="preserve">поселения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37C7" w14:textId="3F7C7C8F" w:rsidR="00514066" w:rsidRDefault="00514066" w:rsidP="00F8017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514066" w14:paraId="0890FCA5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BF4" w14:textId="77777777" w:rsidR="00514066" w:rsidRDefault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5F7B" w14:textId="77777777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C23B" w14:textId="77777777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 xml:space="preserve">сокращение незаконного оборота наркотиков, что повлечет снижение количества потребителей наркотиков; 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3564" w14:textId="5476D1EA" w:rsidR="00514066" w:rsidRDefault="00514066" w:rsidP="0041742C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514066" w14:paraId="7F7684C3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0C13" w14:textId="77777777" w:rsidR="00514066" w:rsidRDefault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1.3.3.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0F57" w14:textId="77777777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Приняты меры по устранению условий, способствующих распространению наркомании</w:t>
            </w:r>
          </w:p>
          <w:p w14:paraId="68065FA9" w14:textId="77777777" w:rsidR="00514066" w:rsidRDefault="00514066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B52D" w14:textId="77777777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 xml:space="preserve"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</w:t>
            </w:r>
            <w:r>
              <w:rPr>
                <w:sz w:val="28"/>
              </w:rPr>
              <w:lastRenderedPageBreak/>
              <w:t xml:space="preserve">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6EE" w14:textId="1ECE416F" w:rsidR="00514066" w:rsidRDefault="00514066" w:rsidP="004174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пациентов, состоящих на учете в лечебно-профилактических организациях с </w:t>
            </w:r>
            <w:r>
              <w:rPr>
                <w:sz w:val="28"/>
              </w:rPr>
              <w:lastRenderedPageBreak/>
              <w:t>диагнозом наркомания</w:t>
            </w:r>
          </w:p>
        </w:tc>
      </w:tr>
      <w:tr w:rsidR="00514066" w14:paraId="2DA92ECA" w14:textId="77777777" w:rsidTr="00D71559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BB59" w14:textId="77777777" w:rsidR="00514066" w:rsidRDefault="00514066" w:rsidP="00514066">
            <w:pPr>
              <w:pStyle w:val="affd"/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14:paraId="23B0852A" w14:textId="62D348B4" w:rsidR="00514066" w:rsidRPr="00710234" w:rsidRDefault="00710234" w:rsidP="00710234">
            <w:pPr>
              <w:pStyle w:val="affd"/>
              <w:numPr>
                <w:ilvl w:val="1"/>
                <w:numId w:val="6"/>
              </w:num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066" w:rsidRPr="00710234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«Гармонизация межнациональных отношений на территории </w:t>
            </w:r>
            <w:proofErr w:type="spellStart"/>
            <w:r w:rsidR="00514066" w:rsidRPr="00710234"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 w:rsidR="00514066" w:rsidRPr="007102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  <w:p w14:paraId="45F16803" w14:textId="30ED5724" w:rsidR="00514066" w:rsidRDefault="00514066" w:rsidP="00D7155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</w:t>
            </w:r>
            <w:proofErr w:type="gramStart"/>
            <w:r>
              <w:rPr>
                <w:sz w:val="28"/>
              </w:rPr>
              <w:t>реализацию:  Глава</w:t>
            </w:r>
            <w:proofErr w:type="gramEnd"/>
            <w:r>
              <w:rPr>
                <w:sz w:val="28"/>
              </w:rPr>
              <w:t xml:space="preserve"> 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поселения, старший инспектор  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поселения, Директор  МБУК ЦР МСП «ЦДК»</w:t>
            </w:r>
          </w:p>
          <w:p w14:paraId="15E5D857" w14:textId="59300711" w:rsidR="00514066" w:rsidRDefault="00514066" w:rsidP="0041742C">
            <w:pPr>
              <w:rPr>
                <w:sz w:val="28"/>
              </w:rPr>
            </w:pPr>
            <w:r w:rsidRPr="00A308C6">
              <w:rPr>
                <w:sz w:val="28"/>
              </w:rPr>
              <w:t>Срок реализации: 2025 – 2030 год</w:t>
            </w:r>
          </w:p>
        </w:tc>
      </w:tr>
      <w:tr w:rsidR="00514066" w14:paraId="568753CB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056B" w14:textId="2B5F57D8" w:rsidR="00514066" w:rsidRDefault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F4C0" w14:textId="781E8356" w:rsidR="00514066" w:rsidRDefault="00514066" w:rsidP="00D7155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Проведена  разъяснительная информационная работа, размещена социальная реклама на территории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с помощью интернет ресурсов, баннеров, информационных досок.</w:t>
            </w:r>
          </w:p>
          <w:p w14:paraId="0CF730A3" w14:textId="77777777" w:rsidR="00514066" w:rsidRDefault="00514066" w:rsidP="00D71559">
            <w:pPr>
              <w:widowControl/>
              <w:rPr>
                <w:sz w:val="28"/>
                <w:szCs w:val="28"/>
              </w:rPr>
            </w:pPr>
          </w:p>
          <w:p w14:paraId="79F7D367" w14:textId="00DF5F91" w:rsidR="00514066" w:rsidRDefault="00514066">
            <w:pPr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0816" w14:textId="021195C1" w:rsidR="00514066" w:rsidRDefault="00514066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Гармонизация  межнациональных отношений  пропаганда добрососедских отношений направленных на  формирование  духовно нравственной культуры жителей сельского поселения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AF3D" w14:textId="77777777" w:rsidR="00514066" w:rsidRDefault="00514066" w:rsidP="00D71559">
            <w:pPr>
              <w:widowControl/>
              <w:rPr>
                <w:sz w:val="28"/>
                <w:szCs w:val="28"/>
              </w:rPr>
            </w:pPr>
          </w:p>
          <w:p w14:paraId="6A11C077" w14:textId="77777777" w:rsidR="00514066" w:rsidRDefault="00514066" w:rsidP="00D71559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  <w:p w14:paraId="461193C9" w14:textId="77777777" w:rsidR="00514066" w:rsidRDefault="00514066" w:rsidP="00D71559">
            <w:pPr>
              <w:widowControl/>
              <w:rPr>
                <w:sz w:val="28"/>
                <w:szCs w:val="28"/>
              </w:rPr>
            </w:pPr>
          </w:p>
          <w:p w14:paraId="5220FC99" w14:textId="77777777" w:rsidR="00514066" w:rsidRDefault="00514066" w:rsidP="0041742C">
            <w:pPr>
              <w:rPr>
                <w:sz w:val="28"/>
              </w:rPr>
            </w:pPr>
          </w:p>
        </w:tc>
      </w:tr>
    </w:tbl>
    <w:p w14:paraId="2F9593CC" w14:textId="77777777" w:rsidR="00042362" w:rsidRDefault="00042362">
      <w:pPr>
        <w:jc w:val="center"/>
        <w:outlineLvl w:val="2"/>
        <w:rPr>
          <w:sz w:val="28"/>
        </w:rPr>
      </w:pPr>
    </w:p>
    <w:p w14:paraId="43CAC872" w14:textId="41853D83" w:rsidR="00042362" w:rsidRDefault="00042362">
      <w:pPr>
        <w:jc w:val="center"/>
        <w:outlineLvl w:val="2"/>
        <w:rPr>
          <w:sz w:val="28"/>
        </w:rPr>
      </w:pPr>
    </w:p>
    <w:p w14:paraId="4F53DA2F" w14:textId="77777777" w:rsidR="00141CA2" w:rsidRDefault="00141CA2">
      <w:pPr>
        <w:sectPr w:rsidR="00141CA2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33795367" w14:textId="10188D06" w:rsidR="00765EA3" w:rsidRPr="005A2CC6" w:rsidRDefault="00EA6FB0" w:rsidP="00765EA3">
      <w:pPr>
        <w:jc w:val="center"/>
        <w:rPr>
          <w:bCs/>
          <w:sz w:val="28"/>
          <w:szCs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765EA3" w:rsidRPr="005A2CC6">
        <w:rPr>
          <w:bCs/>
          <w:sz w:val="28"/>
          <w:szCs w:val="28"/>
        </w:rPr>
        <w:t>муниципальной программы</w:t>
      </w:r>
    </w:p>
    <w:p w14:paraId="50816BFC" w14:textId="4D497FF9" w:rsidR="00765EA3" w:rsidRPr="003B7DB7" w:rsidRDefault="006B77F7" w:rsidP="00765EA3">
      <w:pPr>
        <w:jc w:val="center"/>
        <w:rPr>
          <w:sz w:val="28"/>
        </w:rPr>
      </w:pPr>
      <w:proofErr w:type="spellStart"/>
      <w:r>
        <w:rPr>
          <w:bCs/>
          <w:sz w:val="28"/>
          <w:szCs w:val="28"/>
        </w:rPr>
        <w:t>Маркинского</w:t>
      </w:r>
      <w:proofErr w:type="spellEnd"/>
      <w:r w:rsidR="00765EA3">
        <w:rPr>
          <w:bCs/>
          <w:sz w:val="28"/>
          <w:szCs w:val="28"/>
        </w:rPr>
        <w:t xml:space="preserve">  сельского поселения </w:t>
      </w:r>
      <w:r w:rsidR="00765EA3" w:rsidRPr="005A2CC6">
        <w:rPr>
          <w:bCs/>
          <w:sz w:val="28"/>
          <w:szCs w:val="28"/>
        </w:rPr>
        <w:br/>
        <w:t>«</w:t>
      </w:r>
      <w:r w:rsidR="00765EA3">
        <w:rPr>
          <w:sz w:val="28"/>
        </w:rPr>
        <w:t xml:space="preserve">Обеспечение  общественного порядка и </w:t>
      </w:r>
      <w:r w:rsidR="0064715E">
        <w:rPr>
          <w:sz w:val="28"/>
        </w:rPr>
        <w:t>профилактика правонарушений</w:t>
      </w:r>
      <w:r w:rsidR="00765EA3" w:rsidRPr="005A2CC6">
        <w:rPr>
          <w:bCs/>
          <w:sz w:val="28"/>
          <w:szCs w:val="28"/>
        </w:rPr>
        <w:t>»</w:t>
      </w:r>
    </w:p>
    <w:p w14:paraId="5EE62C1E" w14:textId="30D6975B" w:rsidR="00141CA2" w:rsidRDefault="00141CA2">
      <w:pPr>
        <w:jc w:val="center"/>
        <w:rPr>
          <w:sz w:val="28"/>
        </w:rPr>
      </w:pPr>
    </w:p>
    <w:p w14:paraId="3F37678B" w14:textId="77777777" w:rsidR="00141CA2" w:rsidRDefault="00141CA2">
      <w:pPr>
        <w:jc w:val="center"/>
        <w:rPr>
          <w:sz w:val="24"/>
        </w:rPr>
      </w:pPr>
    </w:p>
    <w:tbl>
      <w:tblPr>
        <w:tblW w:w="15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8261"/>
        <w:gridCol w:w="1842"/>
        <w:gridCol w:w="1701"/>
        <w:gridCol w:w="1560"/>
        <w:gridCol w:w="1134"/>
      </w:tblGrid>
      <w:tr w:rsidR="000B42E6" w14:paraId="2D6BB19E" w14:textId="77777777" w:rsidTr="000B42E6">
        <w:trPr>
          <w:gridAfter w:val="4"/>
          <w:wAfter w:w="6237" w:type="dxa"/>
          <w:trHeight w:val="276"/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27DF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70D3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  <w:r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</w:tr>
      <w:tr w:rsidR="000B42E6" w14:paraId="50BA9E54" w14:textId="77777777" w:rsidTr="000B42E6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CD7F" w14:textId="77777777" w:rsidR="000B42E6" w:rsidRDefault="000B42E6"/>
        </w:tc>
        <w:tc>
          <w:tcPr>
            <w:tcW w:w="8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4579" w14:textId="77777777" w:rsidR="000B42E6" w:rsidRDefault="000B42E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F9C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D68C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9D3D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42B3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258ECFC" w14:textId="77777777" w:rsidR="00141CA2" w:rsidRDefault="00141CA2">
      <w:pPr>
        <w:rPr>
          <w:sz w:val="2"/>
        </w:rPr>
      </w:pPr>
    </w:p>
    <w:tbl>
      <w:tblPr>
        <w:tblW w:w="15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8261"/>
        <w:gridCol w:w="1842"/>
        <w:gridCol w:w="1701"/>
        <w:gridCol w:w="1560"/>
        <w:gridCol w:w="1134"/>
      </w:tblGrid>
      <w:tr w:rsidR="005837B3" w14:paraId="45007299" w14:textId="77777777" w:rsidTr="005837B3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BAC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44E" w14:textId="77777777" w:rsidR="005837B3" w:rsidRDefault="005837B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209D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FD6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C68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5689" w14:textId="5AE7AF9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7B3" w14:paraId="4B7CDBA3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EAF" w14:textId="4D3144D5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704" w14:textId="7667D5C5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«Обеспечение общественного порядка</w:t>
            </w:r>
          </w:p>
          <w:p w14:paraId="5B7C4D51" w14:textId="22557F27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и профилактика правонарушений», в том числе: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0699" w14:textId="6FABFFC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042F" w14:textId="51CC0434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E6A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840" w14:textId="0548BAE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5837B3" w14:paraId="4E32B669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69DB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E081" w14:textId="6CB08B93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AEEB" w14:textId="1D35D7EC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6987" w14:textId="35A93E0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2FD6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E1F" w14:textId="52380C5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2BD43683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0BB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4D31" w14:textId="6A000111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20AD" w14:textId="7EC0591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5874" w14:textId="34267284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0B9C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2827" w14:textId="4B3E0AD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1981C19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682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E7FB" w14:textId="0A8CCB11" w:rsidR="005837B3" w:rsidRDefault="005837B3" w:rsidP="00710234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F37" w14:textId="7A83072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3B18" w14:textId="6708977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5E28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9ECD" w14:textId="2632E4E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5837B3" w14:paraId="7EC3E952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E83" w14:textId="615F7BE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 w:rsidRPr="00D71559">
              <w:rPr>
                <w:sz w:val="22"/>
                <w:szCs w:val="22"/>
              </w:rPr>
              <w:t>2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A099" w14:textId="783CCEF2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Структурный элемент комплекс процессных мероприятий «Противодействие коррупции в </w:t>
            </w:r>
            <w:proofErr w:type="spellStart"/>
            <w:r>
              <w:rPr>
                <w:sz w:val="24"/>
              </w:rPr>
              <w:t>Маркинском</w:t>
            </w:r>
            <w:proofErr w:type="spellEnd"/>
            <w:r>
              <w:rPr>
                <w:sz w:val="24"/>
              </w:rPr>
              <w:t xml:space="preserve"> сельском поселении»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4D6" w14:textId="765F57E9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74E9" w14:textId="541196E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BF1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CFD2" w14:textId="09832824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44B884D6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2DD9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94C0" w14:textId="58C44C4D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8F6D" w14:textId="4925DE01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FDE0" w14:textId="655A48F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6CE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5C27" w14:textId="07A79A7D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2E6561F2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2CE5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3EA2" w14:textId="7DB012FD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A6D8" w14:textId="1BF6AB7C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65B8" w14:textId="611D7BAD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62E3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BE8A" w14:textId="43DE63BC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6990FEB" w14:textId="77777777" w:rsidTr="005837B3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39DB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57DC" w14:textId="66D57F20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4978" w14:textId="5E0B392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636C" w14:textId="6F9D9AC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202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4331" w14:textId="45A4F139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0F3EAE4C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D06" w14:textId="3F3A423E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 w:rsidRPr="00D71559">
              <w:rPr>
                <w:sz w:val="22"/>
                <w:szCs w:val="22"/>
              </w:rPr>
              <w:t>3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CA9" w14:textId="4A4D1DC9" w:rsidR="005837B3" w:rsidRDefault="005837B3" w:rsidP="00D20419">
            <w:pPr>
              <w:rPr>
                <w:sz w:val="24"/>
              </w:rPr>
            </w:pPr>
            <w:r>
              <w:rPr>
                <w:sz w:val="24"/>
              </w:rPr>
              <w:t xml:space="preserve">Структурный элемент комплекс процессных мероприятий «Профилактика экстремизма и терроризма в </w:t>
            </w:r>
            <w:proofErr w:type="spellStart"/>
            <w:r>
              <w:rPr>
                <w:sz w:val="24"/>
              </w:rPr>
              <w:t>Маркинском</w:t>
            </w:r>
            <w:proofErr w:type="spellEnd"/>
            <w:r>
              <w:rPr>
                <w:sz w:val="24"/>
              </w:rPr>
              <w:t xml:space="preserve"> сельском поселении»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30C" w14:textId="6017282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8386" w14:textId="21AB37D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34F6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88CC" w14:textId="3A9C6C0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23B631B8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9B7D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B09F" w14:textId="79711BDA" w:rsidR="005837B3" w:rsidRDefault="005837B3" w:rsidP="00D20419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B608" w14:textId="78B7539D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0476" w14:textId="2C0F9BC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FF4D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D810" w14:textId="1DE9525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3F0D141B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72CA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90CB" w14:textId="03467502" w:rsidR="005837B3" w:rsidRDefault="005837B3" w:rsidP="00D20419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7450" w14:textId="2DD3A2C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2696" w14:textId="2B1974E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6146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1EDD" w14:textId="1B08888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5624750A" w14:textId="77777777" w:rsidTr="005837B3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6356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042" w14:textId="3CD70CB5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2AC0" w14:textId="36EAAB7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D91E" w14:textId="5931EDD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8DCF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05A" w14:textId="31699FD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45F4B768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CB84" w14:textId="1FAB1655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 w:rsidRPr="00D71559">
              <w:rPr>
                <w:sz w:val="22"/>
                <w:szCs w:val="22"/>
              </w:rPr>
              <w:t>4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C58" w14:textId="77777777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7F2" w14:textId="220C00F3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EB42" w14:textId="62A92E0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0ED9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15F" w14:textId="49DC8C3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7A878F04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128E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8C54" w14:textId="60E0397B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5BF1" w14:textId="0CA243F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F5E8" w14:textId="4816965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8912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E4CB" w14:textId="2CFC92A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5B7C1BE0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17F5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C57B" w14:textId="150A00AC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D15B" w14:textId="14092B11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6972" w14:textId="3EC5D86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6BD5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AD7" w14:textId="70937EC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DAB0887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E992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693E" w14:textId="175FE87F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5C3E" w14:textId="213C07F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A5DE" w14:textId="31A09CC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E3E2" w14:textId="3FD0A5F6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AF9" w14:textId="1B196023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3042AB76" w14:textId="77777777" w:rsidTr="005837B3">
        <w:tc>
          <w:tcPr>
            <w:tcW w:w="7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67B1" w14:textId="52817419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 w:rsidRPr="00D71559">
              <w:rPr>
                <w:sz w:val="22"/>
                <w:szCs w:val="22"/>
              </w:rPr>
              <w:t>5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BCFB" w14:textId="6CF7E797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1F5687">
              <w:rPr>
                <w:sz w:val="24"/>
              </w:rPr>
              <w:t xml:space="preserve">Гармонизация межнациональных </w:t>
            </w:r>
            <w:r w:rsidRPr="001F5687">
              <w:rPr>
                <w:sz w:val="24"/>
              </w:rPr>
              <w:lastRenderedPageBreak/>
              <w:t xml:space="preserve">отношений на территории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 w:rsidRPr="001F5687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AE32" w14:textId="40CC8B6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72CD" w14:textId="20E0BD6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1981" w14:textId="7872A45D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678C" w14:textId="6118873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61C5234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B3AB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30F" w14:textId="7BB2B0CF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AB6B" w14:textId="1C22809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00F6" w14:textId="1C2FA886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2071" w14:textId="7E2F486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38E4" w14:textId="76F9A04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60E8052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3B13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130E" w14:textId="1135FE19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E10C" w14:textId="3748D6F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E7D" w14:textId="4BEE616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715" w14:textId="236D3E6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842" w14:textId="3100D8C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3FDD5F99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88F7" w14:textId="77777777" w:rsidR="005837B3" w:rsidRDefault="005837B3"/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5AED" w14:textId="422320EF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FEDA" w14:textId="35B9EE3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D958" w14:textId="0975954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019F" w14:textId="79C2091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4E5F" w14:textId="23E3736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4572E940" w14:textId="77777777" w:rsidR="00141CA2" w:rsidRDefault="00141CA2">
      <w:pPr>
        <w:rPr>
          <w:sz w:val="28"/>
        </w:rPr>
      </w:pPr>
    </w:p>
    <w:p w14:paraId="1A7004A2" w14:textId="77777777" w:rsidR="00E47BB4" w:rsidRDefault="00E47BB4">
      <w:pPr>
        <w:rPr>
          <w:sz w:val="28"/>
        </w:rPr>
      </w:pPr>
    </w:p>
    <w:p w14:paraId="566E6808" w14:textId="77777777" w:rsidR="00E47BB4" w:rsidRDefault="00E47BB4">
      <w:pPr>
        <w:rPr>
          <w:sz w:val="28"/>
        </w:rPr>
      </w:pPr>
    </w:p>
    <w:p w14:paraId="6499E90D" w14:textId="77777777" w:rsidR="00E47BB4" w:rsidRDefault="00E47BB4">
      <w:pPr>
        <w:rPr>
          <w:sz w:val="28"/>
        </w:rPr>
      </w:pPr>
    </w:p>
    <w:p w14:paraId="7F8E7202" w14:textId="77777777" w:rsidR="00E47BB4" w:rsidRDefault="00E47BB4">
      <w:pPr>
        <w:rPr>
          <w:sz w:val="28"/>
        </w:rPr>
      </w:pPr>
    </w:p>
    <w:p w14:paraId="16B8B236" w14:textId="77777777" w:rsidR="00E47BB4" w:rsidRDefault="00E47BB4">
      <w:pPr>
        <w:rPr>
          <w:sz w:val="28"/>
        </w:rPr>
      </w:pPr>
    </w:p>
    <w:p w14:paraId="46998248" w14:textId="77777777" w:rsidR="00E47BB4" w:rsidRDefault="00E47BB4">
      <w:pPr>
        <w:rPr>
          <w:sz w:val="28"/>
        </w:rPr>
      </w:pPr>
    </w:p>
    <w:p w14:paraId="0A27D4A2" w14:textId="77777777" w:rsidR="00E47BB4" w:rsidRDefault="00E47BB4">
      <w:pPr>
        <w:rPr>
          <w:sz w:val="28"/>
        </w:rPr>
      </w:pPr>
    </w:p>
    <w:p w14:paraId="3515017A" w14:textId="77777777" w:rsidR="00E47BB4" w:rsidRDefault="00E47BB4">
      <w:pPr>
        <w:rPr>
          <w:sz w:val="28"/>
        </w:rPr>
      </w:pPr>
    </w:p>
    <w:p w14:paraId="6923BC00" w14:textId="77777777" w:rsidR="00E47BB4" w:rsidRDefault="00E47BB4">
      <w:pPr>
        <w:rPr>
          <w:sz w:val="28"/>
        </w:rPr>
      </w:pPr>
    </w:p>
    <w:p w14:paraId="1AF02AC9" w14:textId="77777777" w:rsidR="00E47BB4" w:rsidRDefault="00E47BB4">
      <w:pPr>
        <w:rPr>
          <w:sz w:val="28"/>
        </w:rPr>
      </w:pPr>
    </w:p>
    <w:p w14:paraId="0AA6323F" w14:textId="77777777" w:rsidR="00E47BB4" w:rsidRDefault="00E47BB4">
      <w:pPr>
        <w:rPr>
          <w:sz w:val="28"/>
        </w:rPr>
      </w:pPr>
    </w:p>
    <w:p w14:paraId="67CDF061" w14:textId="77777777" w:rsidR="005837B3" w:rsidRDefault="005837B3">
      <w:pPr>
        <w:rPr>
          <w:sz w:val="28"/>
        </w:rPr>
      </w:pPr>
    </w:p>
    <w:p w14:paraId="628BB684" w14:textId="77777777" w:rsidR="005837B3" w:rsidRDefault="005837B3">
      <w:pPr>
        <w:rPr>
          <w:sz w:val="28"/>
        </w:rPr>
      </w:pPr>
    </w:p>
    <w:p w14:paraId="24E5DAC5" w14:textId="77777777" w:rsidR="005837B3" w:rsidRDefault="005837B3">
      <w:pPr>
        <w:rPr>
          <w:sz w:val="28"/>
        </w:rPr>
      </w:pPr>
    </w:p>
    <w:p w14:paraId="210671DD" w14:textId="77777777" w:rsidR="005837B3" w:rsidRDefault="005837B3">
      <w:pPr>
        <w:rPr>
          <w:sz w:val="28"/>
        </w:rPr>
      </w:pPr>
    </w:p>
    <w:p w14:paraId="0F4AEAE7" w14:textId="77777777" w:rsidR="005837B3" w:rsidRDefault="005837B3">
      <w:pPr>
        <w:rPr>
          <w:sz w:val="28"/>
        </w:rPr>
      </w:pPr>
    </w:p>
    <w:p w14:paraId="48225B90" w14:textId="77777777" w:rsidR="005837B3" w:rsidRDefault="005837B3">
      <w:pPr>
        <w:rPr>
          <w:sz w:val="28"/>
        </w:rPr>
      </w:pPr>
    </w:p>
    <w:p w14:paraId="691F6D44" w14:textId="77777777" w:rsidR="005837B3" w:rsidRDefault="005837B3">
      <w:pPr>
        <w:rPr>
          <w:sz w:val="28"/>
        </w:rPr>
      </w:pPr>
    </w:p>
    <w:p w14:paraId="75AFAE41" w14:textId="77777777" w:rsidR="005837B3" w:rsidRDefault="005837B3">
      <w:pPr>
        <w:rPr>
          <w:sz w:val="28"/>
        </w:rPr>
      </w:pPr>
    </w:p>
    <w:p w14:paraId="6FBCEAAC" w14:textId="77777777" w:rsidR="005837B3" w:rsidRDefault="005837B3">
      <w:pPr>
        <w:rPr>
          <w:sz w:val="28"/>
        </w:rPr>
      </w:pPr>
    </w:p>
    <w:p w14:paraId="3D83BA73" w14:textId="77777777" w:rsidR="005837B3" w:rsidRDefault="005837B3">
      <w:pPr>
        <w:rPr>
          <w:sz w:val="28"/>
        </w:rPr>
      </w:pPr>
    </w:p>
    <w:p w14:paraId="24E24A78" w14:textId="77777777" w:rsidR="00E47BB4" w:rsidRDefault="00E47BB4">
      <w:pPr>
        <w:rPr>
          <w:sz w:val="28"/>
        </w:rPr>
      </w:pPr>
    </w:p>
    <w:p w14:paraId="184F9E2F" w14:textId="77777777" w:rsidR="00E47BB4" w:rsidRDefault="00E47BB4">
      <w:pPr>
        <w:rPr>
          <w:sz w:val="28"/>
        </w:rPr>
      </w:pPr>
    </w:p>
    <w:p w14:paraId="57D3C52E" w14:textId="408757B5" w:rsidR="00E47BB4" w:rsidRPr="00E47BB4" w:rsidRDefault="005837B3" w:rsidP="005837B3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E47BB4" w:rsidRPr="00E47BB4">
        <w:rPr>
          <w:sz w:val="28"/>
        </w:rPr>
        <w:t>. Паспорт</w:t>
      </w:r>
    </w:p>
    <w:p w14:paraId="72405DB5" w14:textId="77777777" w:rsidR="00E47BB4" w:rsidRPr="00E47BB4" w:rsidRDefault="00E47BB4" w:rsidP="005837B3">
      <w:pPr>
        <w:jc w:val="center"/>
        <w:rPr>
          <w:sz w:val="28"/>
        </w:rPr>
      </w:pPr>
      <w:r w:rsidRPr="00E47BB4">
        <w:rPr>
          <w:sz w:val="28"/>
        </w:rPr>
        <w:t xml:space="preserve">комплекса процессных мероприятий «Противодействие коррупции в </w:t>
      </w:r>
      <w:proofErr w:type="spellStart"/>
      <w:r w:rsidRPr="00E47BB4">
        <w:rPr>
          <w:sz w:val="28"/>
        </w:rPr>
        <w:t>Маркинском</w:t>
      </w:r>
      <w:proofErr w:type="spellEnd"/>
      <w:r w:rsidRPr="00E47BB4">
        <w:rPr>
          <w:sz w:val="28"/>
        </w:rPr>
        <w:t xml:space="preserve"> сельском поселении»</w:t>
      </w:r>
    </w:p>
    <w:p w14:paraId="2A57ED74" w14:textId="77777777" w:rsidR="00E47BB4" w:rsidRPr="00E47BB4" w:rsidRDefault="00E47BB4" w:rsidP="00E47BB4">
      <w:pPr>
        <w:rPr>
          <w:sz w:val="28"/>
        </w:rPr>
      </w:pPr>
    </w:p>
    <w:p w14:paraId="0A3D48FF" w14:textId="649679F1" w:rsidR="00E47BB4" w:rsidRPr="00E47BB4" w:rsidRDefault="00E47BB4" w:rsidP="005837B3">
      <w:pPr>
        <w:jc w:val="center"/>
        <w:rPr>
          <w:sz w:val="28"/>
        </w:rPr>
      </w:pPr>
      <w:r w:rsidRPr="00E47BB4">
        <w:rPr>
          <w:sz w:val="28"/>
        </w:rPr>
        <w:t>1. Основные положения</w:t>
      </w:r>
    </w:p>
    <w:p w14:paraId="6C26078C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E47BB4" w:rsidRPr="00E47BB4" w14:paraId="1CEAA189" w14:textId="77777777" w:rsidTr="00E47BB4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667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DC2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proofErr w:type="spellStart"/>
            <w:r w:rsidRPr="00E47BB4">
              <w:rPr>
                <w:sz w:val="28"/>
              </w:rPr>
              <w:t>Маркинском</w:t>
            </w:r>
            <w:proofErr w:type="spellEnd"/>
            <w:r w:rsidRPr="00E47BB4">
              <w:rPr>
                <w:sz w:val="28"/>
              </w:rPr>
              <w:t xml:space="preserve">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F17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7C3F" w14:textId="4622902B" w:rsidR="00E47BB4" w:rsidRPr="005837B3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  <w:p w14:paraId="6B865EAA" w14:textId="37019445" w:rsidR="00E47BB4" w:rsidRPr="00E47BB4" w:rsidRDefault="00E47BB4" w:rsidP="005837B3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Администрации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</w:t>
            </w:r>
          </w:p>
        </w:tc>
      </w:tr>
      <w:tr w:rsidR="00E47BB4" w:rsidRPr="00E47BB4" w14:paraId="6C31E46F" w14:textId="77777777" w:rsidTr="00E47BB4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CF5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72B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FD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4B1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муниципальная программа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</w:tr>
    </w:tbl>
    <w:p w14:paraId="511554CF" w14:textId="77777777" w:rsidR="00E47BB4" w:rsidRPr="00E47BB4" w:rsidRDefault="00E47BB4" w:rsidP="00E47BB4">
      <w:pPr>
        <w:rPr>
          <w:sz w:val="28"/>
        </w:rPr>
      </w:pPr>
    </w:p>
    <w:p w14:paraId="3A6364FD" w14:textId="77777777" w:rsidR="00E47BB4" w:rsidRPr="00E47BB4" w:rsidRDefault="00E47BB4" w:rsidP="00E47BB4">
      <w:pPr>
        <w:rPr>
          <w:sz w:val="28"/>
        </w:rPr>
        <w:sectPr w:rsidR="00E47BB4" w:rsidRPr="00E47BB4">
          <w:headerReference w:type="default" r:id="rId24"/>
          <w:headerReference w:type="first" r:id="rId25"/>
          <w:footerReference w:type="first" r:id="rId2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122604F2" w14:textId="184D6171" w:rsidR="00E47BB4" w:rsidRPr="00E47BB4" w:rsidRDefault="00E47BB4" w:rsidP="005837B3">
      <w:pPr>
        <w:jc w:val="center"/>
        <w:rPr>
          <w:sz w:val="28"/>
        </w:rPr>
      </w:pPr>
      <w:r w:rsidRPr="00E47BB4">
        <w:rPr>
          <w:sz w:val="28"/>
        </w:rPr>
        <w:lastRenderedPageBreak/>
        <w:t>2. Показатели комплекса процессных мероприятий</w:t>
      </w:r>
    </w:p>
    <w:p w14:paraId="579872E2" w14:textId="77777777" w:rsidR="00E47BB4" w:rsidRPr="00E47BB4" w:rsidRDefault="00E47BB4" w:rsidP="005837B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888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412"/>
        <w:gridCol w:w="1440"/>
      </w:tblGrid>
      <w:tr w:rsidR="00E47BB4" w:rsidRPr="00E47BB4" w14:paraId="6827E515" w14:textId="77777777" w:rsidTr="00E47BB4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201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№</w:t>
            </w:r>
          </w:p>
          <w:p w14:paraId="4AE70F7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п/п</w:t>
            </w:r>
          </w:p>
          <w:p w14:paraId="1D48C8D5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583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F33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D47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64E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721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040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Значения показателей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077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Ответственный </w:t>
            </w:r>
          </w:p>
          <w:p w14:paraId="3BD9488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за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5D41" w14:textId="77777777" w:rsidR="00E47BB4" w:rsidRPr="00E47BB4" w:rsidRDefault="00E47BB4" w:rsidP="00E47BB4">
            <w:pPr>
              <w:rPr>
                <w:sz w:val="28"/>
              </w:rPr>
            </w:pPr>
            <w:proofErr w:type="spellStart"/>
            <w:r w:rsidRPr="00E47BB4">
              <w:rPr>
                <w:sz w:val="28"/>
              </w:rPr>
              <w:t>Информа</w:t>
            </w:r>
            <w:proofErr w:type="spellEnd"/>
            <w:r w:rsidRPr="00E47BB4">
              <w:rPr>
                <w:sz w:val="28"/>
              </w:rPr>
              <w:t>-</w:t>
            </w:r>
          </w:p>
          <w:p w14:paraId="03C643E9" w14:textId="77777777" w:rsidR="00E47BB4" w:rsidRPr="00E47BB4" w:rsidRDefault="00E47BB4" w:rsidP="00E47BB4">
            <w:pPr>
              <w:rPr>
                <w:sz w:val="28"/>
              </w:rPr>
            </w:pPr>
            <w:proofErr w:type="spellStart"/>
            <w:r w:rsidRPr="00E47BB4">
              <w:rPr>
                <w:sz w:val="28"/>
              </w:rPr>
              <w:t>ционная</w:t>
            </w:r>
            <w:proofErr w:type="spellEnd"/>
            <w:r w:rsidRPr="00E47BB4">
              <w:rPr>
                <w:sz w:val="28"/>
              </w:rPr>
              <w:t xml:space="preserve"> система</w:t>
            </w:r>
          </w:p>
        </w:tc>
      </w:tr>
      <w:tr w:rsidR="00E47BB4" w:rsidRPr="00E47BB4" w14:paraId="22696D1E" w14:textId="77777777" w:rsidTr="00E47BB4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539C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609C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31D0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DD31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7878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5B0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ECD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AAE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04E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5A8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7DC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2030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16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3D6E" w14:textId="77777777" w:rsidR="00E47BB4" w:rsidRPr="00E47BB4" w:rsidRDefault="00E47BB4" w:rsidP="00E47BB4">
            <w:pPr>
              <w:rPr>
                <w:sz w:val="28"/>
              </w:rPr>
            </w:pPr>
          </w:p>
        </w:tc>
      </w:tr>
    </w:tbl>
    <w:p w14:paraId="418BEEAA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925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395"/>
        <w:gridCol w:w="1421"/>
      </w:tblGrid>
      <w:tr w:rsidR="00E47BB4" w:rsidRPr="00E47BB4" w14:paraId="7B771F1C" w14:textId="77777777" w:rsidTr="00E47BB4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D6A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EDC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C3F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36E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ECD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89B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2E3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E81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FBC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5AF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5C6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5E0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8D3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13</w:t>
            </w:r>
          </w:p>
        </w:tc>
      </w:tr>
      <w:tr w:rsidR="005837B3" w:rsidRPr="00E47BB4" w14:paraId="25AA8B96" w14:textId="77777777" w:rsidTr="00CC0E41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D783C" w14:textId="68D81C22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 w:rsidR="00E47BB4" w:rsidRPr="00E47BB4" w14:paraId="7B48BC52" w14:textId="77777777" w:rsidTr="00E47BB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C1A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6D41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Количество муниципальных служащих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29D6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DD46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A7F0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58C8" w14:textId="71DE723A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971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725486" w14:textId="57303F48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218C98" w14:textId="0D3C89D3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B7D10" w14:textId="5B3D9C13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7A1F" w14:textId="46E8BB4D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4989B" w14:textId="77777777" w:rsidR="005837B3" w:rsidRPr="005837B3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>Ведущий специалист</w:t>
            </w:r>
          </w:p>
          <w:p w14:paraId="26C77BE6" w14:textId="6CC462E5" w:rsidR="00E47BB4" w:rsidRPr="00E47BB4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 xml:space="preserve">Администрации </w:t>
            </w:r>
            <w:proofErr w:type="spellStart"/>
            <w:r w:rsidRPr="005837B3">
              <w:rPr>
                <w:sz w:val="28"/>
              </w:rPr>
              <w:t>Маркинского</w:t>
            </w:r>
            <w:proofErr w:type="spellEnd"/>
            <w:r w:rsidRPr="005837B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E93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–</w:t>
            </w:r>
          </w:p>
        </w:tc>
      </w:tr>
      <w:tr w:rsidR="00E47BB4" w:rsidRPr="00E47BB4" w14:paraId="4F5C7D91" w14:textId="77777777" w:rsidTr="00E47BB4">
        <w:trPr>
          <w:trHeight w:val="29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9CF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B56E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Доля размещенных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24F2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2BC9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8F22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7B3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98,0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7CD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A5DD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5E6A2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C413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11B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B05DE" w14:textId="77777777" w:rsidR="005837B3" w:rsidRPr="005837B3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>Ведущий специалист</w:t>
            </w:r>
          </w:p>
          <w:p w14:paraId="370E782E" w14:textId="741BFA68" w:rsidR="00E47BB4" w:rsidRPr="00E47BB4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 xml:space="preserve">Администрации </w:t>
            </w:r>
            <w:proofErr w:type="spellStart"/>
            <w:r w:rsidRPr="005837B3">
              <w:rPr>
                <w:sz w:val="28"/>
              </w:rPr>
              <w:t>Маркинского</w:t>
            </w:r>
            <w:proofErr w:type="spellEnd"/>
            <w:r w:rsidRPr="005837B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4F3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–</w:t>
            </w:r>
          </w:p>
        </w:tc>
      </w:tr>
      <w:tr w:rsidR="005837B3" w:rsidRPr="00E47BB4" w14:paraId="1C3040A7" w14:textId="77777777" w:rsidTr="00CC0E41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6607B" w14:textId="492159BA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E47BB4" w:rsidRPr="00E47BB4" w14:paraId="22083976" w14:textId="77777777" w:rsidTr="00E47BB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04C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1D5CC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</w:t>
            </w:r>
            <w:r w:rsidRPr="00E47BB4">
              <w:rPr>
                <w:sz w:val="28"/>
              </w:rPr>
              <w:lastRenderedPageBreak/>
              <w:t>несовершеннолетних детей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7C016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возрастания</w:t>
            </w:r>
          </w:p>
          <w:p w14:paraId="414E9A1E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B589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02CE6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процентов</w:t>
            </w:r>
          </w:p>
          <w:p w14:paraId="18B54A1E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2EA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6B2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9BF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789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255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C82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45DDA" w14:textId="77777777" w:rsidR="005837B3" w:rsidRPr="005837B3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>Ведущий специалист</w:t>
            </w:r>
          </w:p>
          <w:p w14:paraId="64E08B6F" w14:textId="36454092" w:rsidR="00E47BB4" w:rsidRPr="00E47BB4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 xml:space="preserve">Администрации </w:t>
            </w:r>
            <w:proofErr w:type="spellStart"/>
            <w:r w:rsidRPr="005837B3">
              <w:rPr>
                <w:sz w:val="28"/>
              </w:rPr>
              <w:t>Маркинского</w:t>
            </w:r>
            <w:proofErr w:type="spellEnd"/>
            <w:r w:rsidRPr="005837B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14C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–</w:t>
            </w:r>
          </w:p>
          <w:p w14:paraId="08F45FB4" w14:textId="77777777" w:rsidR="00E47BB4" w:rsidRPr="00E47BB4" w:rsidRDefault="00E47BB4" w:rsidP="00E47BB4">
            <w:pPr>
              <w:rPr>
                <w:sz w:val="28"/>
              </w:rPr>
            </w:pPr>
          </w:p>
        </w:tc>
      </w:tr>
      <w:tr w:rsidR="005837B3" w:rsidRPr="00E47BB4" w14:paraId="23D0ED4C" w14:textId="77777777" w:rsidTr="00CC0E41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B141" w14:textId="6D7000E1" w:rsidR="005837B3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. Задача комплекса процессных мероприятий «</w:t>
            </w:r>
            <w:r w:rsidRPr="005837B3">
              <w:rPr>
                <w:sz w:val="28"/>
              </w:rP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  <w:r w:rsidRPr="00E47BB4">
              <w:rPr>
                <w:sz w:val="28"/>
              </w:rPr>
              <w:t>»</w:t>
            </w:r>
          </w:p>
        </w:tc>
      </w:tr>
      <w:tr w:rsidR="005837B3" w:rsidRPr="00E47BB4" w14:paraId="7CBC81BB" w14:textId="77777777" w:rsidTr="00E47BB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D172" w14:textId="077FC783" w:rsidR="005837B3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7FC9F" w14:textId="06288E24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1A5B6" w14:textId="77777777" w:rsidR="005837B3" w:rsidRPr="00E47BB4" w:rsidRDefault="005837B3" w:rsidP="00CC0E41">
            <w:pPr>
              <w:rPr>
                <w:sz w:val="28"/>
              </w:rPr>
            </w:pPr>
            <w:r w:rsidRPr="00E47BB4">
              <w:rPr>
                <w:sz w:val="28"/>
              </w:rPr>
              <w:t>возрастания</w:t>
            </w:r>
          </w:p>
          <w:p w14:paraId="5D23437D" w14:textId="77777777" w:rsidR="005837B3" w:rsidRPr="00E47BB4" w:rsidRDefault="005837B3" w:rsidP="00E47BB4">
            <w:pPr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1099F" w14:textId="579F1E84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2A145" w14:textId="77777777" w:rsidR="005837B3" w:rsidRPr="00E47BB4" w:rsidRDefault="005837B3" w:rsidP="00CC0E41">
            <w:pPr>
              <w:rPr>
                <w:sz w:val="28"/>
              </w:rPr>
            </w:pPr>
            <w:r w:rsidRPr="00E47BB4">
              <w:rPr>
                <w:sz w:val="28"/>
              </w:rPr>
              <w:t>процентов</w:t>
            </w:r>
          </w:p>
          <w:p w14:paraId="503AF23A" w14:textId="77777777" w:rsidR="005837B3" w:rsidRPr="00E47BB4" w:rsidRDefault="005837B3" w:rsidP="00E47BB4">
            <w:pPr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7045" w14:textId="78D19C72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A856" w14:textId="1C6BAD17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B799" w14:textId="69DBFF94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2B15" w14:textId="37E8C1C2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9332" w14:textId="775E0604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96C4" w14:textId="6D19BFC9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3ED8E" w14:textId="77777777" w:rsidR="005837B3" w:rsidRPr="005837B3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>Ведущий специалист</w:t>
            </w:r>
          </w:p>
          <w:p w14:paraId="5998C07B" w14:textId="723B2CDA" w:rsidR="005837B3" w:rsidRPr="00E47BB4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 xml:space="preserve">Администрации </w:t>
            </w:r>
            <w:proofErr w:type="spellStart"/>
            <w:r w:rsidRPr="005837B3">
              <w:rPr>
                <w:sz w:val="28"/>
              </w:rPr>
              <w:t>Маркинского</w:t>
            </w:r>
            <w:proofErr w:type="spellEnd"/>
            <w:r w:rsidRPr="005837B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A915" w14:textId="77777777" w:rsidR="005837B3" w:rsidRPr="00E47BB4" w:rsidRDefault="005837B3" w:rsidP="00CC0E41">
            <w:pPr>
              <w:rPr>
                <w:sz w:val="28"/>
              </w:rPr>
            </w:pPr>
            <w:r w:rsidRPr="00E47BB4">
              <w:rPr>
                <w:sz w:val="28"/>
              </w:rPr>
              <w:t>–</w:t>
            </w:r>
          </w:p>
          <w:p w14:paraId="541D225F" w14:textId="77777777" w:rsidR="005837B3" w:rsidRPr="00E47BB4" w:rsidRDefault="005837B3" w:rsidP="00E47BB4">
            <w:pPr>
              <w:rPr>
                <w:sz w:val="28"/>
              </w:rPr>
            </w:pPr>
          </w:p>
        </w:tc>
      </w:tr>
    </w:tbl>
    <w:p w14:paraId="309118C5" w14:textId="77777777" w:rsidR="00E47BB4" w:rsidRPr="00E47BB4" w:rsidRDefault="00E47BB4" w:rsidP="00E47BB4">
      <w:pPr>
        <w:rPr>
          <w:sz w:val="28"/>
        </w:rPr>
      </w:pPr>
    </w:p>
    <w:p w14:paraId="67DDB4E3" w14:textId="77777777" w:rsidR="00E47BB4" w:rsidRPr="00E47BB4" w:rsidRDefault="00E47BB4" w:rsidP="00E47BB4">
      <w:pPr>
        <w:rPr>
          <w:sz w:val="28"/>
        </w:rPr>
      </w:pPr>
    </w:p>
    <w:p w14:paraId="3F71642C" w14:textId="77777777" w:rsidR="00E47BB4" w:rsidRPr="00E47BB4" w:rsidRDefault="00E47BB4" w:rsidP="00E47BB4">
      <w:pPr>
        <w:rPr>
          <w:sz w:val="28"/>
        </w:rPr>
      </w:pPr>
    </w:p>
    <w:p w14:paraId="7C1CC18D" w14:textId="758C6073" w:rsidR="00E47BB4" w:rsidRPr="00E47BB4" w:rsidRDefault="00E47BB4" w:rsidP="005837B3">
      <w:pPr>
        <w:jc w:val="center"/>
        <w:rPr>
          <w:sz w:val="28"/>
        </w:rPr>
      </w:pPr>
      <w:r w:rsidRPr="00E47BB4">
        <w:rPr>
          <w:sz w:val="28"/>
        </w:rPr>
        <w:t>3. Перечень мероприятий (результатов) комплекса процессных мероприятий</w:t>
      </w:r>
    </w:p>
    <w:p w14:paraId="763A28B1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E47BB4" w:rsidRPr="00E47BB4" w14:paraId="01251AB0" w14:textId="77777777" w:rsidTr="00E47BB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812D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7F51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C30AB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DE1C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B289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21E6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40EB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Значение результата по годам реализации</w:t>
            </w:r>
          </w:p>
        </w:tc>
      </w:tr>
      <w:tr w:rsidR="00E47BB4" w:rsidRPr="00E47BB4" w14:paraId="2AE4260A" w14:textId="77777777" w:rsidTr="00E47BB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D78D4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11AE8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21CF9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E40DE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5844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61DD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2B11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0BB5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0A9D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15D4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2027</w:t>
            </w:r>
          </w:p>
        </w:tc>
      </w:tr>
    </w:tbl>
    <w:p w14:paraId="0D942A49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E47BB4" w:rsidRPr="00E47BB4" w14:paraId="4F69E5C6" w14:textId="77777777" w:rsidTr="00E47BB4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6E9C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362C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1489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9C3C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8B91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123E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B6DD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1ED4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7C52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2801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</w:t>
            </w:r>
          </w:p>
        </w:tc>
      </w:tr>
      <w:tr w:rsidR="00E47BB4" w:rsidRPr="00E47BB4" w14:paraId="407E0C77" w14:textId="77777777" w:rsidTr="00E47BB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51B1E" w14:textId="5AD19DAB" w:rsidR="00E47BB4" w:rsidRPr="00E47BB4" w:rsidRDefault="00E47BB4" w:rsidP="005837B3">
            <w:pPr>
              <w:rPr>
                <w:sz w:val="28"/>
              </w:rPr>
            </w:pPr>
            <w:r w:rsidRPr="00E47BB4">
              <w:rPr>
                <w:sz w:val="28"/>
              </w:rPr>
              <w:t>1. Задача комплекса процессных мероприятий</w:t>
            </w:r>
            <w:r w:rsidR="005837B3">
              <w:rPr>
                <w:sz w:val="28"/>
              </w:rPr>
              <w:t xml:space="preserve"> </w:t>
            </w:r>
            <w:r w:rsidRPr="00E47BB4">
              <w:rPr>
                <w:sz w:val="28"/>
              </w:rPr>
              <w:t>«Усовершенствовано правовое и организационное обеспечени</w:t>
            </w:r>
            <w:r w:rsidR="005837B3">
              <w:rPr>
                <w:sz w:val="28"/>
              </w:rPr>
              <w:t>е</w:t>
            </w:r>
            <w:r w:rsidRPr="00E47BB4">
              <w:rPr>
                <w:sz w:val="28"/>
              </w:rPr>
              <w:t xml:space="preserve"> реализации антикоррупционных мер»</w:t>
            </w:r>
          </w:p>
        </w:tc>
      </w:tr>
      <w:tr w:rsidR="00E47BB4" w:rsidRPr="00E47BB4" w14:paraId="1ED672F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FE6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CB912" w14:textId="3242A824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Совершенствование правового регулирования в сфере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4A07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D90B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приведение нормативных правовых актов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4690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E417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2E2E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77BE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836F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2501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6F61D80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46E6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D347F" w14:textId="423943EC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6AA3D15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3C5D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96F8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</w:t>
            </w:r>
            <w:r w:rsidRPr="00E47BB4">
              <w:rPr>
                <w:sz w:val="28"/>
              </w:rPr>
              <w:lastRenderedPageBreak/>
              <w:t>некоммерческих организаций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9084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065E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18F3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0952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63D3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7A7E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3BEC311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8A55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1.3.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AA6C9" w14:textId="29EF7C38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 </w:t>
            </w:r>
          </w:p>
          <w:p w14:paraId="4E3D33C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389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42217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B9A3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7253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B798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24C6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A81E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7783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50BA895B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35DD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228A0" w14:textId="637D2EC2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D4E6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59BC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выявление в нормативных правовых актах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и их проектах коррупциогенных факторов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73E9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94AB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47E9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82E9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0D76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4AE9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4627FC1F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4523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1.5.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38A09" w14:textId="5477AE14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7B13449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C814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90C1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0984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ECD2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170F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8849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4215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F400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29ADBF7D" w14:textId="77777777" w:rsidTr="00E47BB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01838" w14:textId="369AA02F" w:rsidR="00E47BB4" w:rsidRPr="00E47BB4" w:rsidRDefault="00E47BB4" w:rsidP="005837B3">
            <w:pPr>
              <w:rPr>
                <w:sz w:val="28"/>
              </w:rPr>
            </w:pPr>
            <w:r w:rsidRPr="00E47BB4">
              <w:rPr>
                <w:sz w:val="28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E47BB4" w:rsidRPr="00E47BB4" w14:paraId="48ED90AC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7D92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29698" w14:textId="0E5E1ACC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44080E8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в органах местного самоуправления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</w:t>
            </w:r>
            <w:r w:rsidRPr="00E47BB4">
              <w:rPr>
                <w:sz w:val="28"/>
              </w:rPr>
              <w:lastRenderedPageBreak/>
              <w:t>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110B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A98D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оценка уровня коррупции в органах местного самоуправления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для принятия дополнительных мер по минимизации коррупционных проявлений в органах местного самоуправления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5521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AC66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9F7B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11E5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4E66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833F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</w:tr>
      <w:tr w:rsidR="00E47BB4" w:rsidRPr="00E47BB4" w14:paraId="4A558AB6" w14:textId="77777777" w:rsidTr="00E47BB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3F471" w14:textId="64FFF69A" w:rsidR="00E47BB4" w:rsidRPr="00E47BB4" w:rsidRDefault="00E47BB4" w:rsidP="005837B3">
            <w:pPr>
              <w:rPr>
                <w:sz w:val="28"/>
              </w:rPr>
            </w:pPr>
            <w:r w:rsidRPr="00E47BB4">
              <w:rPr>
                <w:sz w:val="28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E47BB4" w:rsidRPr="00E47BB4" w14:paraId="2132135A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7450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B2CC2" w14:textId="4B36BC4E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Проведена работа по антикоррупционному образованию и просвещению должностных лиц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0C5B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  <w:p w14:paraId="605D38D8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AA7F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 w:rsidRPr="00E47BB4">
              <w:rPr>
                <w:sz w:val="28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14:paraId="77EB4F80" w14:textId="77777777" w:rsidR="00E47BB4" w:rsidRPr="00E47BB4" w:rsidRDefault="00E47BB4" w:rsidP="00E47BB4">
            <w:pPr>
              <w:rPr>
                <w:sz w:val="28"/>
              </w:rPr>
            </w:pPr>
          </w:p>
          <w:p w14:paraId="1955E381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5850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D747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932E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17FB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D35C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4998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</w:tr>
      <w:tr w:rsidR="00E47BB4" w:rsidRPr="00E47BB4" w14:paraId="1B5FBF01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D38B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48971" w14:textId="0DE2DF05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Обеспечена актуализация информации в разделе «Противодействие коррупции» официального сайта Администрации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96A4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FD2E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BCEE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D309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EAF7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DECB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F718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2958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6A7A131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F441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D2C13" w14:textId="53927EC2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0C77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1160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685F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E783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7099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7820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42BC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00DB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3224DDF3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A766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74CAA" w14:textId="3615BE4E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Издана и распространена печатная продукция по вопросам противодействия коррупции в </w:t>
            </w:r>
            <w:proofErr w:type="spellStart"/>
            <w:r w:rsidRPr="00E47BB4">
              <w:rPr>
                <w:sz w:val="28"/>
              </w:rPr>
              <w:t>Маркинском</w:t>
            </w:r>
            <w:proofErr w:type="spellEnd"/>
            <w:r w:rsidRPr="00E47BB4">
              <w:rPr>
                <w:sz w:val="28"/>
              </w:rPr>
              <w:t xml:space="preserve"> сельском поселении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4CC9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A2EA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C761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A230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F580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0E81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5D67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1479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</w:tbl>
    <w:p w14:paraId="4B63888C" w14:textId="77777777" w:rsidR="00E47BB4" w:rsidRPr="00E47BB4" w:rsidRDefault="00E47BB4" w:rsidP="00E47BB4">
      <w:pPr>
        <w:rPr>
          <w:sz w:val="28"/>
        </w:rPr>
      </w:pPr>
    </w:p>
    <w:p w14:paraId="447A3176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>Примечание.</w:t>
      </w:r>
    </w:p>
    <w:p w14:paraId="1EC8441A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>Используемое сокращение:</w:t>
      </w:r>
    </w:p>
    <w:p w14:paraId="03E950D2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>ОКЕИ – общероссийский классификатор единиц измерения.</w:t>
      </w:r>
    </w:p>
    <w:p w14:paraId="28CE44AF" w14:textId="77777777" w:rsidR="00E47BB4" w:rsidRPr="00E47BB4" w:rsidRDefault="00E47BB4" w:rsidP="00E47BB4">
      <w:pPr>
        <w:rPr>
          <w:sz w:val="28"/>
        </w:rPr>
      </w:pPr>
    </w:p>
    <w:p w14:paraId="0C2DB07D" w14:textId="77777777" w:rsidR="00E47BB4" w:rsidRPr="00E47BB4" w:rsidRDefault="00E47BB4" w:rsidP="00E47BB4">
      <w:pPr>
        <w:rPr>
          <w:sz w:val="28"/>
        </w:rPr>
      </w:pPr>
    </w:p>
    <w:p w14:paraId="4FD866C1" w14:textId="77777777" w:rsidR="00E47BB4" w:rsidRPr="00E47BB4" w:rsidRDefault="00E47BB4" w:rsidP="00E47BB4">
      <w:pPr>
        <w:rPr>
          <w:sz w:val="28"/>
        </w:rPr>
      </w:pPr>
    </w:p>
    <w:p w14:paraId="3BEACE8F" w14:textId="77777777" w:rsidR="00E47BB4" w:rsidRPr="00E47BB4" w:rsidRDefault="00E47BB4" w:rsidP="00E47BB4">
      <w:pPr>
        <w:rPr>
          <w:sz w:val="28"/>
        </w:rPr>
      </w:pPr>
    </w:p>
    <w:p w14:paraId="3A0312A0" w14:textId="77777777" w:rsidR="00E47BB4" w:rsidRPr="00E47BB4" w:rsidRDefault="00E47BB4" w:rsidP="00E47BB4">
      <w:pPr>
        <w:rPr>
          <w:sz w:val="28"/>
        </w:rPr>
      </w:pPr>
    </w:p>
    <w:p w14:paraId="0F762A41" w14:textId="77777777" w:rsidR="00E47BB4" w:rsidRPr="00E47BB4" w:rsidRDefault="00E47BB4" w:rsidP="00E47BB4">
      <w:pPr>
        <w:rPr>
          <w:sz w:val="28"/>
        </w:rPr>
      </w:pPr>
    </w:p>
    <w:p w14:paraId="433FBB08" w14:textId="2C5E1FB4" w:rsidR="00E47BB4" w:rsidRPr="00E47BB4" w:rsidRDefault="00E47BB4" w:rsidP="00CD6C90">
      <w:pPr>
        <w:jc w:val="center"/>
        <w:rPr>
          <w:sz w:val="28"/>
        </w:rPr>
      </w:pPr>
      <w:r w:rsidRPr="00E47BB4">
        <w:rPr>
          <w:sz w:val="28"/>
        </w:rPr>
        <w:t>4. Параметры финансового обеспечения комплекса процессных мероприятий</w:t>
      </w:r>
    </w:p>
    <w:p w14:paraId="7EF6FD51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E47BB4" w:rsidRPr="00E47BB4" w14:paraId="389C1C2A" w14:textId="77777777" w:rsidTr="00E47BB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0FD57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№</w:t>
            </w:r>
          </w:p>
          <w:p w14:paraId="77E3E89D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FD275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 xml:space="preserve">Наименование комплекса процессных мероприятий, </w:t>
            </w:r>
            <w:r w:rsidRPr="00E47BB4">
              <w:rPr>
                <w:sz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9C36B" w14:textId="79128AC5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AD5E2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E47BB4" w:rsidRPr="00E47BB4" w14:paraId="1DEBCF31" w14:textId="77777777" w:rsidTr="00E47BB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141A9" w14:textId="77777777" w:rsidR="00E47BB4" w:rsidRPr="00E47BB4" w:rsidRDefault="00E47BB4" w:rsidP="00CD6C90">
            <w:pPr>
              <w:jc w:val="center"/>
              <w:rPr>
                <w:sz w:val="28"/>
              </w:rPr>
            </w:pPr>
          </w:p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0D865" w14:textId="77777777" w:rsidR="00E47BB4" w:rsidRPr="00E47BB4" w:rsidRDefault="00E47BB4" w:rsidP="00CD6C90">
            <w:pPr>
              <w:jc w:val="center"/>
              <w:rPr>
                <w:sz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A7907" w14:textId="77777777" w:rsidR="00E47BB4" w:rsidRPr="00E47BB4" w:rsidRDefault="00E47BB4" w:rsidP="00CD6C90">
            <w:pPr>
              <w:jc w:val="center"/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1CF51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B4519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2026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68E80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2027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583BD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Всего</w:t>
            </w:r>
          </w:p>
        </w:tc>
      </w:tr>
    </w:tbl>
    <w:p w14:paraId="7A7842FE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E47BB4" w:rsidRPr="00E47BB4" w14:paraId="6A3C6766" w14:textId="77777777" w:rsidTr="00E47BB4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F1351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4ECCF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D87B5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C01AC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8F1F0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63E7C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7DAA9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7</w:t>
            </w:r>
          </w:p>
        </w:tc>
      </w:tr>
      <w:tr w:rsidR="00CD6C90" w:rsidRPr="00E47BB4" w14:paraId="7467F87D" w14:textId="77777777" w:rsidTr="00CC0E41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7A460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9B510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Комплекс процессных мероприятий «Противодействие коррупции в </w:t>
            </w:r>
            <w:proofErr w:type="spellStart"/>
            <w:r w:rsidRPr="00E47BB4">
              <w:rPr>
                <w:sz w:val="28"/>
              </w:rPr>
              <w:t>Маркинском</w:t>
            </w:r>
            <w:proofErr w:type="spellEnd"/>
            <w:r w:rsidRPr="00E47BB4">
              <w:rPr>
                <w:sz w:val="28"/>
              </w:rPr>
              <w:t xml:space="preserve"> сельском поселении 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41DE0" w14:textId="2E51CB25" w:rsidR="00CD6C90" w:rsidRPr="00E47BB4" w:rsidRDefault="00CD6C90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9DB9" w14:textId="77777777" w:rsidR="00CD6C90" w:rsidRPr="00E47BB4" w:rsidRDefault="00CD6C90" w:rsidP="00CC0E41">
            <w:pPr>
              <w:rPr>
                <w:sz w:val="28"/>
              </w:rPr>
            </w:pPr>
          </w:p>
          <w:p w14:paraId="1DEAE5FB" w14:textId="22836BF2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607E" w14:textId="77777777" w:rsidR="00CD6C90" w:rsidRPr="00E47BB4" w:rsidRDefault="00CD6C90" w:rsidP="00CC0E41">
            <w:pPr>
              <w:rPr>
                <w:sz w:val="28"/>
              </w:rPr>
            </w:pPr>
          </w:p>
          <w:p w14:paraId="57858C39" w14:textId="3D2B85A9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722F" w14:textId="77777777" w:rsidR="00CD6C90" w:rsidRPr="00E47BB4" w:rsidRDefault="00CD6C90" w:rsidP="00CC0E41">
            <w:pPr>
              <w:rPr>
                <w:sz w:val="28"/>
              </w:rPr>
            </w:pPr>
          </w:p>
          <w:p w14:paraId="39614FD5" w14:textId="71A92241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BDEA" w14:textId="77777777" w:rsidR="00CD6C90" w:rsidRPr="00E47BB4" w:rsidRDefault="00CD6C90" w:rsidP="00CC0E41">
            <w:pPr>
              <w:rPr>
                <w:sz w:val="28"/>
              </w:rPr>
            </w:pPr>
          </w:p>
          <w:p w14:paraId="65407226" w14:textId="295B9D11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,0</w:t>
            </w:r>
          </w:p>
        </w:tc>
      </w:tr>
      <w:tr w:rsidR="00CD6C90" w:rsidRPr="00E47BB4" w14:paraId="59D69583" w14:textId="77777777" w:rsidTr="00CC0E4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4C7B3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DF445" w14:textId="10CC60C4" w:rsidR="00CD6C90" w:rsidRPr="00E47BB4" w:rsidRDefault="00CD6C90" w:rsidP="00CD6C90">
            <w:pPr>
              <w:rPr>
                <w:sz w:val="28"/>
              </w:rPr>
            </w:pPr>
            <w:r>
              <w:rPr>
                <w:sz w:val="28"/>
              </w:rPr>
              <w:t xml:space="preserve">федеральный </w:t>
            </w:r>
            <w:r w:rsidRPr="00E47BB4">
              <w:rPr>
                <w:sz w:val="28"/>
              </w:rPr>
              <w:t xml:space="preserve"> бюджет 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0D788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356C" w14:textId="74568404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7935" w14:textId="2417BB45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9B3A" w14:textId="41B8181F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EA04" w14:textId="73D39A43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04450784" w14:textId="77777777" w:rsidTr="00CC0E4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66780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D64BA" w14:textId="2EF3916F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 w:rsidRPr="00CD6C90">
              <w:rPr>
                <w:sz w:val="28"/>
              </w:rPr>
              <w:t xml:space="preserve"> 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9E1B7F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AE80" w14:textId="17D1F32E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5CC3" w14:textId="6C6AE27B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6CD9" w14:textId="5B7F806B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89A9" w14:textId="456E6CE6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76E13B4E" w14:textId="77777777" w:rsidTr="00CC0E41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E449E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B47E6" w14:textId="08984CDD" w:rsidR="00CD6C90" w:rsidRPr="00E47BB4" w:rsidRDefault="00CD6C90" w:rsidP="00E47BB4">
            <w:pPr>
              <w:rPr>
                <w:sz w:val="28"/>
              </w:rPr>
            </w:pPr>
            <w:r w:rsidRPr="00CD6C90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22EFB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004B" w14:textId="3854A034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FE0F" w14:textId="2192ACE8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63DD" w14:textId="12FFF4BC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C3AB" w14:textId="005C8979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,0</w:t>
            </w:r>
          </w:p>
        </w:tc>
      </w:tr>
      <w:tr w:rsidR="00E47BB4" w:rsidRPr="00E47BB4" w14:paraId="522496B9" w14:textId="77777777" w:rsidTr="00E47BB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2985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9E0B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Издана и распространена печатная продукция по вопросам противодействия коррупции в </w:t>
            </w:r>
            <w:proofErr w:type="spellStart"/>
            <w:r w:rsidRPr="00E47BB4">
              <w:rPr>
                <w:sz w:val="28"/>
              </w:rPr>
              <w:t>Маркинском</w:t>
            </w:r>
            <w:proofErr w:type="spellEnd"/>
            <w:r w:rsidRPr="00E47BB4">
              <w:rPr>
                <w:sz w:val="28"/>
              </w:rPr>
              <w:t xml:space="preserve"> сельском поселении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FD541" w14:textId="6C99EBAB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  <w:p w14:paraId="12EB07E3" w14:textId="77777777" w:rsidR="00E47BB4" w:rsidRDefault="00E47BB4" w:rsidP="00E47BB4">
            <w:pPr>
              <w:rPr>
                <w:sz w:val="28"/>
              </w:rPr>
            </w:pPr>
          </w:p>
          <w:p w14:paraId="3AA4FE99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013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2EF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667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CDA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2D9AAE10" w14:textId="77777777" w:rsidTr="00E47BB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91FA4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FAE2C" w14:textId="66F78CE9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федеральный </w:t>
            </w:r>
            <w:r w:rsidRPr="00E47BB4">
              <w:rPr>
                <w:sz w:val="28"/>
              </w:rPr>
              <w:t xml:space="preserve"> бюджет 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98E6C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A72B" w14:textId="22D5C4FC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DF9B" w14:textId="7DF2CC4A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25FD" w14:textId="66941D6E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04DF" w14:textId="5B39EA30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4270DAA1" w14:textId="77777777" w:rsidTr="00E47BB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D4E93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C59EF" w14:textId="41E5A654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 w:rsidRPr="00CD6C90">
              <w:rPr>
                <w:sz w:val="28"/>
              </w:rPr>
              <w:t xml:space="preserve">  бюджет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2FB78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F5AD" w14:textId="57DA1C7C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A17A" w14:textId="6583B436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7E91" w14:textId="08A55C6E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51D2" w14:textId="4AD78F26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65B902E0" w14:textId="77777777" w:rsidTr="00E47BB4">
        <w:trPr>
          <w:trHeight w:val="206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7183D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9BE9D" w14:textId="5C935DB4" w:rsidR="00CD6C90" w:rsidRPr="00E47BB4" w:rsidRDefault="00CD6C90" w:rsidP="00E47BB4">
            <w:pPr>
              <w:rPr>
                <w:sz w:val="28"/>
              </w:rPr>
            </w:pPr>
            <w:r w:rsidRPr="00CD6C90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280CD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0461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B0CB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0E07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D172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1BA9760E" w14:textId="77777777" w:rsidTr="00CC0E41">
        <w:trPr>
          <w:trHeight w:val="206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048BC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3035A" w14:textId="0D5863D5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  <w:r w:rsidRPr="00CD6C90">
              <w:rPr>
                <w:sz w:val="28"/>
              </w:rP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34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6F4F9" w14:textId="77777777" w:rsidR="00CD6C90" w:rsidRDefault="00CD6C90" w:rsidP="00E47BB4">
            <w:pPr>
              <w:rPr>
                <w:sz w:val="28"/>
              </w:rPr>
            </w:pPr>
          </w:p>
          <w:p w14:paraId="5E04703B" w14:textId="12FA9EB3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951 0113 0240121540 240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6DC9" w14:textId="77777777" w:rsidR="00CD6C90" w:rsidRPr="00E47BB4" w:rsidRDefault="00CD6C90" w:rsidP="00E47BB4">
            <w:pPr>
              <w:rPr>
                <w:sz w:val="28"/>
              </w:rPr>
            </w:pPr>
          </w:p>
          <w:p w14:paraId="544A9681" w14:textId="46D338CE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AEA6" w14:textId="77777777" w:rsidR="00CD6C90" w:rsidRPr="00E47BB4" w:rsidRDefault="00CD6C90" w:rsidP="00E47BB4">
            <w:pPr>
              <w:rPr>
                <w:sz w:val="28"/>
              </w:rPr>
            </w:pPr>
          </w:p>
          <w:p w14:paraId="664503B3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CB5D" w14:textId="77777777" w:rsidR="00CD6C90" w:rsidRPr="00E47BB4" w:rsidRDefault="00CD6C90" w:rsidP="00E47BB4">
            <w:pPr>
              <w:rPr>
                <w:sz w:val="28"/>
              </w:rPr>
            </w:pPr>
          </w:p>
          <w:p w14:paraId="59A56063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993F" w14:textId="77777777" w:rsidR="00CD6C90" w:rsidRPr="00E47BB4" w:rsidRDefault="00CD6C90" w:rsidP="00E47BB4">
            <w:pPr>
              <w:rPr>
                <w:sz w:val="28"/>
              </w:rPr>
            </w:pPr>
          </w:p>
          <w:p w14:paraId="2C56DEAE" w14:textId="4A625BB6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,0</w:t>
            </w:r>
          </w:p>
        </w:tc>
      </w:tr>
      <w:tr w:rsidR="00CD6C90" w:rsidRPr="00E47BB4" w14:paraId="5F6417BB" w14:textId="77777777" w:rsidTr="00CC0E41">
        <w:trPr>
          <w:trHeight w:val="206"/>
        </w:trPr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23AA3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0389C" w14:textId="168C1D77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федеральный </w:t>
            </w:r>
            <w:r w:rsidRPr="00E47BB4">
              <w:rPr>
                <w:sz w:val="28"/>
              </w:rPr>
              <w:t xml:space="preserve"> бюджет 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897C1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B435" w14:textId="31BA3F1D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4114" w14:textId="5113FCB9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5E5A" w14:textId="06D32019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847A" w14:textId="6C831F38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02D18B0F" w14:textId="77777777" w:rsidTr="00CC0E41">
        <w:trPr>
          <w:trHeight w:val="206"/>
        </w:trPr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CF02D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6C019" w14:textId="185311B6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 w:rsidRPr="00CD6C90">
              <w:rPr>
                <w:sz w:val="28"/>
              </w:rPr>
              <w:t xml:space="preserve"> 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43914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7E60" w14:textId="7D5193C3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DD06" w14:textId="3D9E99C0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1934" w14:textId="087D229C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BAA2" w14:textId="43A57591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3A5D0217" w14:textId="77777777" w:rsidTr="00CC0E41">
        <w:trPr>
          <w:trHeight w:val="206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2BD71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A8766" w14:textId="059D8D4A" w:rsidR="00CD6C90" w:rsidRPr="00E47BB4" w:rsidRDefault="00CD6C90" w:rsidP="00E47BB4">
            <w:pPr>
              <w:rPr>
                <w:sz w:val="28"/>
              </w:rPr>
            </w:pPr>
            <w:r w:rsidRPr="00CD6C90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90463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0384" w14:textId="5676C24C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9640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F109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D3AA" w14:textId="5A6CC8B5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,0</w:t>
            </w:r>
          </w:p>
        </w:tc>
      </w:tr>
    </w:tbl>
    <w:p w14:paraId="1D260453" w14:textId="77777777" w:rsidR="00E47BB4" w:rsidRPr="00E47BB4" w:rsidRDefault="00E47BB4" w:rsidP="00E47BB4">
      <w:pPr>
        <w:rPr>
          <w:sz w:val="28"/>
        </w:rPr>
      </w:pPr>
    </w:p>
    <w:p w14:paraId="5680A111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br w:type="page"/>
      </w:r>
    </w:p>
    <w:p w14:paraId="1FAFFCDE" w14:textId="7DC85C56" w:rsidR="00E47BB4" w:rsidRPr="00E47BB4" w:rsidRDefault="00E47BB4" w:rsidP="00CD6C90">
      <w:pPr>
        <w:jc w:val="center"/>
        <w:rPr>
          <w:sz w:val="28"/>
        </w:rPr>
      </w:pPr>
      <w:r w:rsidRPr="00E47BB4">
        <w:rPr>
          <w:sz w:val="28"/>
        </w:rPr>
        <w:lastRenderedPageBreak/>
        <w:t>5. План реализации комплекса процессных мероприятий на 2025 - 2027 год</w:t>
      </w:r>
    </w:p>
    <w:p w14:paraId="3D849582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0"/>
      </w:tblGrid>
      <w:tr w:rsidR="00E47BB4" w:rsidRPr="00E47BB4" w14:paraId="0356C84C" w14:textId="77777777" w:rsidTr="00E47BB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8734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BE0A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Наименование мероприятия (результата),</w:t>
            </w:r>
          </w:p>
          <w:p w14:paraId="74857F4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03A6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E690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Ответственный исполнитель</w:t>
            </w:r>
          </w:p>
          <w:p w14:paraId="088EF31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поселения, муниципальное подведомственное учреждение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0041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Вид </w:t>
            </w:r>
            <w:proofErr w:type="gramStart"/>
            <w:r w:rsidRPr="00E47BB4">
              <w:rPr>
                <w:sz w:val="28"/>
              </w:rPr>
              <w:t xml:space="preserve">подтверждаю- </w:t>
            </w:r>
            <w:proofErr w:type="spellStart"/>
            <w:r w:rsidRPr="00E47BB4">
              <w:rPr>
                <w:sz w:val="28"/>
              </w:rPr>
              <w:t>щего</w:t>
            </w:r>
            <w:proofErr w:type="spellEnd"/>
            <w:proofErr w:type="gramEnd"/>
            <w:r w:rsidRPr="00E47BB4"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96DD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</w:t>
            </w:r>
          </w:p>
          <w:p w14:paraId="5177FDF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(источник данных)</w:t>
            </w:r>
          </w:p>
        </w:tc>
      </w:tr>
    </w:tbl>
    <w:p w14:paraId="334EBDBD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1"/>
      </w:tblGrid>
      <w:tr w:rsidR="00E47BB4" w:rsidRPr="00E47BB4" w14:paraId="61B3BDF8" w14:textId="77777777" w:rsidTr="00E47BB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1C2FD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2611F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48375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F3E4E4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0C854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245FC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6</w:t>
            </w:r>
          </w:p>
        </w:tc>
      </w:tr>
      <w:tr w:rsidR="00E47BB4" w:rsidRPr="00E47BB4" w14:paraId="2C8725B6" w14:textId="77777777" w:rsidTr="00E47BB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A98DC" w14:textId="1BCD0D19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1. Задача комплекса процессных мероприятий</w:t>
            </w:r>
            <w:r w:rsidR="00CD6C90">
              <w:rPr>
                <w:sz w:val="28"/>
              </w:rPr>
              <w:t xml:space="preserve"> </w:t>
            </w:r>
            <w:r w:rsidRPr="00E47BB4"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E47BB4" w:rsidRPr="00E47BB4" w14:paraId="605A42A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7F4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57732" w14:textId="247C4975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325AA00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A888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4AEA2" w14:textId="620E1C1E" w:rsidR="00E47BB4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="00E47BB4"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7C65E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E1BB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669EB6F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BCE3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3141C" w14:textId="4F1ACB05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4E8740E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Внесены изменения в правовые акты, организационные документы Администрации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0C5E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4809D" w14:textId="38332FEE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6D72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813D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3C3D36D3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DE59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EA79A" w14:textId="51EB5D86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7530AA9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0E49E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659AB" w14:textId="27F45083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ACFC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2239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0CB99C71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CFFA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7F8E3" w14:textId="4D6FCE4C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7C34132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Повышена эффективность кадровой работы в части, касающейся ведения личных дел лиц, замещающих должности муниципальной службы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F8E3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FC618" w14:textId="3306AF8D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F792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6F53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08A5781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B358A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C7141" w14:textId="554A13AC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6371B71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поселения, а также участия лиц, замещающих должности муниципальной службы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A879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14EBB" w14:textId="12104E01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B6145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7B84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08853A5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D3E0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1.6.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1A8C6" w14:textId="15E19410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45F4950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663B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B6CF2" w14:textId="43D8411A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F4C1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7EA5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48B2010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ABF7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1.7.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01F1B" w14:textId="09F9F6D8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242637C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6DFE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972FE" w14:textId="5EE30096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D69B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справка по результатам анализа сведений о доходах, об имуществе и обязательствах имущественного характера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C890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483A3FF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E2C7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1.8.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C3FD9" w14:textId="557F6574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230A3C4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Проведена работа по организации профессионального развития муниципальных служащих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73E7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450CB" w14:textId="4DB04665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C555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удостоверение о повышении квалификации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38D8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286E5CC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526E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1.9.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3020E" w14:textId="1363FAB2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6D92902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1036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D7617" w14:textId="7827BC51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8361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09D4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5D3F2EB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8EED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1.10.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74B6B" w14:textId="7D95332F" w:rsidR="008D63B5" w:rsidRPr="00E47BB4" w:rsidRDefault="008D63B5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51FC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05828" w14:textId="1F82C4B8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2A19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заключение о результатах проверки закупки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EEEE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E47BB4" w:rsidRPr="00E47BB4" w14:paraId="4EEB8B56" w14:textId="77777777" w:rsidTr="00E47BB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9AF00" w14:textId="44635CC8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2. Задача комплекса процессных мероприятий</w:t>
            </w:r>
            <w:r w:rsidR="00CD6C90">
              <w:rPr>
                <w:sz w:val="28"/>
              </w:rPr>
              <w:t xml:space="preserve"> </w:t>
            </w:r>
            <w:r w:rsidRPr="00E47BB4">
              <w:rPr>
                <w:sz w:val="28"/>
              </w:rPr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8D63B5" w:rsidRPr="00E47BB4" w14:paraId="08223E34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314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3AA1C" w14:textId="5FD99EF0" w:rsidR="008D63B5" w:rsidRPr="00E47BB4" w:rsidRDefault="008D63B5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Проведение ежеквартального мониторинга реализации мер по противодействию коррупции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BE00F" w14:textId="77777777" w:rsidR="008D63B5" w:rsidRPr="00E47BB4" w:rsidRDefault="008D63B5" w:rsidP="00CD6C90">
            <w:pPr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F5133" w14:textId="7B02328D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B02B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программы,</w:t>
            </w:r>
          </w:p>
          <w:p w14:paraId="1E851E7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73EECD90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реализации мер по противодействию коррупции </w:t>
            </w:r>
          </w:p>
          <w:p w14:paraId="2B5103B3" w14:textId="77777777" w:rsidR="008D63B5" w:rsidRPr="00E47BB4" w:rsidRDefault="008D63B5" w:rsidP="00E47BB4">
            <w:pPr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7C39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специальное программное</w:t>
            </w:r>
          </w:p>
          <w:p w14:paraId="6AE66DD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2510949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антикоррупционной работы»</w:t>
            </w:r>
          </w:p>
        </w:tc>
      </w:tr>
      <w:tr w:rsidR="008D63B5" w:rsidRPr="00E47BB4" w14:paraId="70605F5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90B5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4AFCA" w14:textId="64541AE8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Контрольная точка</w:t>
            </w:r>
            <w:r>
              <w:rPr>
                <w:sz w:val="28"/>
              </w:rPr>
              <w:t xml:space="preserve"> 2.1</w:t>
            </w:r>
            <w:r w:rsidRPr="00E47BB4">
              <w:rPr>
                <w:sz w:val="28"/>
              </w:rPr>
              <w:t>.1.</w:t>
            </w:r>
          </w:p>
          <w:p w14:paraId="6B08D88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Проведение мониторинга реализации мер по </w:t>
            </w:r>
            <w:r w:rsidRPr="00E47BB4">
              <w:rPr>
                <w:sz w:val="28"/>
              </w:rPr>
              <w:lastRenderedPageBreak/>
              <w:t xml:space="preserve">противодействию коррупции в органах местного самоуправления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по итогам 1 квартала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6E44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15 апреля 2025 года</w:t>
            </w:r>
          </w:p>
          <w:p w14:paraId="7F50EED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апреля 2026 года</w:t>
            </w:r>
          </w:p>
          <w:p w14:paraId="5EE7363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15 апреля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70DAE" w14:textId="06CAA06B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4AD2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6924261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6D1C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специальное программное</w:t>
            </w:r>
          </w:p>
          <w:p w14:paraId="0E3A44F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обеспечение автоматизированной системы «Единая система мониторинга</w:t>
            </w:r>
          </w:p>
          <w:p w14:paraId="6C75704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8D63B5" w:rsidRPr="00E47BB4" w14:paraId="5B3FCD5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6F5B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2.3.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CFDE4" w14:textId="09992DDF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2.1</w:t>
            </w:r>
            <w:r w:rsidRPr="00E47BB4">
              <w:rPr>
                <w:sz w:val="28"/>
              </w:rPr>
              <w:t>.2.</w:t>
            </w:r>
          </w:p>
          <w:p w14:paraId="0D24E53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по итогам 6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9B96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июля 2025 года</w:t>
            </w:r>
          </w:p>
          <w:p w14:paraId="67CAA97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июля 2026 года</w:t>
            </w:r>
          </w:p>
          <w:p w14:paraId="64D5110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июля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B139B" w14:textId="66FC9B0E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C07E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5F375C7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41D1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специальное программное</w:t>
            </w:r>
          </w:p>
          <w:p w14:paraId="6F3E15C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3BD7A77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8D63B5" w:rsidRPr="00E47BB4" w14:paraId="0B8F0217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5E91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BC058" w14:textId="5481739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2.1</w:t>
            </w:r>
            <w:r w:rsidRPr="00E47BB4">
              <w:rPr>
                <w:sz w:val="28"/>
              </w:rPr>
              <w:t>.3.</w:t>
            </w:r>
          </w:p>
          <w:p w14:paraId="47CEB12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по итогам 9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F266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октября 2025 года</w:t>
            </w:r>
          </w:p>
          <w:p w14:paraId="4621BD5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октября 2026 года</w:t>
            </w:r>
          </w:p>
          <w:p w14:paraId="176AD1F0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октября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4914B" w14:textId="2C28BAE7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6D16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51DCFAB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8B408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специальное программное</w:t>
            </w:r>
          </w:p>
          <w:p w14:paraId="6A386E0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11E14E8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8D63B5" w:rsidRPr="00E47BB4" w14:paraId="3AF25A69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FECC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C09AD" w14:textId="053C4ED0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2.1</w:t>
            </w:r>
            <w:r w:rsidRPr="00E47BB4">
              <w:rPr>
                <w:sz w:val="28"/>
              </w:rPr>
              <w:t>.4.</w:t>
            </w:r>
          </w:p>
          <w:p w14:paraId="034C1B3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 по итогам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C35F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января 2025 года</w:t>
            </w:r>
          </w:p>
          <w:p w14:paraId="6470092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января 2026 года</w:t>
            </w:r>
          </w:p>
          <w:p w14:paraId="391CBAC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января 2027 года</w:t>
            </w:r>
          </w:p>
          <w:p w14:paraId="1E36E779" w14:textId="77777777" w:rsidR="008D63B5" w:rsidRPr="00E47BB4" w:rsidRDefault="008D63B5" w:rsidP="00E47BB4">
            <w:pPr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ACBBF" w14:textId="07F704D4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7407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39810C8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A046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специальное программное</w:t>
            </w:r>
          </w:p>
          <w:p w14:paraId="2F171B0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247516A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антикоррупционной работы» </w:t>
            </w:r>
            <w:r w:rsidRPr="00E47BB4">
              <w:rPr>
                <w:sz w:val="28"/>
              </w:rPr>
              <w:lastRenderedPageBreak/>
              <w:t>(«АИС «Мониторинг − Коррупция»)</w:t>
            </w:r>
          </w:p>
        </w:tc>
      </w:tr>
      <w:tr w:rsidR="00E47BB4" w:rsidRPr="00E47BB4" w14:paraId="0ADDFDB5" w14:textId="77777777" w:rsidTr="00E47BB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336E5" w14:textId="58342AA0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8D63B5" w:rsidRPr="00E47BB4" w14:paraId="02A471CC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ACED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57B15" w14:textId="75A824B3" w:rsidR="008D63B5" w:rsidRPr="00E47BB4" w:rsidRDefault="008D63B5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Проведена работа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FBE8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2025 г.</w:t>
            </w:r>
          </w:p>
          <w:p w14:paraId="578D977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2026 г.</w:t>
            </w:r>
          </w:p>
          <w:p w14:paraId="6DF96AB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F627F" w14:textId="3B3C4AC7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2533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F3DD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51058E3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E48F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4EE7F" w14:textId="40BF6DBC" w:rsidR="008D63B5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3.1</w:t>
            </w:r>
            <w:r w:rsidRPr="00E47BB4">
              <w:rPr>
                <w:sz w:val="28"/>
              </w:rPr>
              <w:t>.1.</w:t>
            </w:r>
          </w:p>
          <w:p w14:paraId="2E3326B9" w14:textId="428E6790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Подготовка необходимых документов для обучения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147B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2025 г.</w:t>
            </w:r>
          </w:p>
          <w:p w14:paraId="5E0946B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2026 г.</w:t>
            </w:r>
          </w:p>
          <w:p w14:paraId="24EBCC4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79C4E" w14:textId="07C271AC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402C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B46B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1C47C73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D876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1946D" w14:textId="53960181" w:rsidR="008D63B5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3.1</w:t>
            </w:r>
            <w:r w:rsidRPr="00E47BB4">
              <w:rPr>
                <w:sz w:val="28"/>
              </w:rPr>
              <w:t xml:space="preserve">.2. </w:t>
            </w:r>
          </w:p>
          <w:p w14:paraId="36AF854E" w14:textId="0B07C5E2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Получены документы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9DED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2025 г.</w:t>
            </w:r>
          </w:p>
          <w:p w14:paraId="5806F8A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2026 г.</w:t>
            </w:r>
          </w:p>
          <w:p w14:paraId="1E7F20D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C056B" w14:textId="218A04EE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8928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документы по антикоррупционному образованию и просвещению должностных лиц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9B81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13DEC71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2245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88FD2" w14:textId="5D3FC9AA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702234F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proofErr w:type="spellStart"/>
            <w:r w:rsidRPr="00E47BB4">
              <w:rPr>
                <w:sz w:val="28"/>
              </w:rPr>
              <w:t>Маркинского</w:t>
            </w:r>
            <w:proofErr w:type="spellEnd"/>
            <w:r w:rsidRPr="00E47BB4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5F09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BD88D" w14:textId="62FDF209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F714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9019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6D713C35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342F4" w14:textId="5178236C" w:rsidR="008D63B5" w:rsidRPr="00E47BB4" w:rsidRDefault="008D63B5" w:rsidP="008D63B5">
            <w:pPr>
              <w:rPr>
                <w:sz w:val="28"/>
              </w:rPr>
            </w:pPr>
            <w:r w:rsidRPr="00E47BB4">
              <w:rPr>
                <w:sz w:val="28"/>
              </w:rPr>
              <w:t>3.</w:t>
            </w: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75E72" w14:textId="732879F0" w:rsidR="008D63B5" w:rsidRPr="00E47BB4" w:rsidRDefault="008D63B5" w:rsidP="008D63B5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EFCF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BDA30" w14:textId="4F2E9D74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E355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0EC2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4B5AB49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FB092" w14:textId="0B69DB93" w:rsidR="008D63B5" w:rsidRPr="00E47BB4" w:rsidRDefault="008D63B5" w:rsidP="008D63B5">
            <w:pPr>
              <w:rPr>
                <w:sz w:val="28"/>
              </w:rPr>
            </w:pPr>
            <w:r w:rsidRPr="00E47BB4">
              <w:rPr>
                <w:sz w:val="28"/>
              </w:rPr>
              <w:t>3.</w:t>
            </w: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E6969" w14:textId="272058F3" w:rsidR="008D63B5" w:rsidRPr="00E47BB4" w:rsidRDefault="008D63B5" w:rsidP="008D63B5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  <w:r w:rsidRPr="008D63B5">
              <w:rPr>
                <w:sz w:val="28"/>
              </w:rPr>
              <w:t>Разработ</w:t>
            </w:r>
            <w:r>
              <w:rPr>
                <w:sz w:val="28"/>
              </w:rPr>
              <w:t>ана</w:t>
            </w:r>
            <w:r w:rsidRPr="008D63B5">
              <w:rPr>
                <w:sz w:val="28"/>
              </w:rPr>
              <w:t xml:space="preserve"> и размещен</w:t>
            </w:r>
            <w:r>
              <w:rPr>
                <w:sz w:val="28"/>
              </w:rPr>
              <w:t>а</w:t>
            </w:r>
            <w:r w:rsidRPr="008D63B5">
              <w:rPr>
                <w:sz w:val="28"/>
              </w:rPr>
              <w:t xml:space="preserve"> социальн</w:t>
            </w:r>
            <w:r>
              <w:rPr>
                <w:sz w:val="28"/>
              </w:rPr>
              <w:t>ая</w:t>
            </w:r>
            <w:r w:rsidRPr="008D63B5">
              <w:rPr>
                <w:sz w:val="28"/>
              </w:rPr>
              <w:t xml:space="preserve"> рекламн</w:t>
            </w:r>
            <w:r>
              <w:rPr>
                <w:sz w:val="28"/>
              </w:rPr>
              <w:t>ая</w:t>
            </w:r>
            <w:r w:rsidRPr="008D63B5">
              <w:rPr>
                <w:sz w:val="28"/>
              </w:rPr>
              <w:t xml:space="preserve"> </w:t>
            </w:r>
            <w:proofErr w:type="spellStart"/>
            <w:r w:rsidRPr="008D63B5">
              <w:rPr>
                <w:sz w:val="28"/>
              </w:rPr>
              <w:t>продукци</w:t>
            </w:r>
            <w:r>
              <w:rPr>
                <w:sz w:val="28"/>
              </w:rPr>
              <w:t>я</w:t>
            </w:r>
            <w:r w:rsidRPr="008D63B5">
              <w:rPr>
                <w:sz w:val="28"/>
              </w:rPr>
              <w:t>антикоррупционной</w:t>
            </w:r>
            <w:proofErr w:type="spellEnd"/>
            <w:r w:rsidRPr="008D63B5">
              <w:rPr>
                <w:sz w:val="28"/>
              </w:rPr>
              <w:t xml:space="preserve"> направленности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EDDE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3AB07" w14:textId="0A0E968E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509A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602AE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</w:tbl>
    <w:p w14:paraId="71CEC238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 xml:space="preserve">Примечание. </w:t>
      </w:r>
    </w:p>
    <w:p w14:paraId="23FDD57B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 xml:space="preserve">1. Используемое сокращение: </w:t>
      </w:r>
    </w:p>
    <w:p w14:paraId="5BF3A254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>г. – год. 2. Х – графы не заполняются.</w:t>
      </w:r>
    </w:p>
    <w:p w14:paraId="2CA757C5" w14:textId="77777777" w:rsidR="00E47BB4" w:rsidRPr="00E47BB4" w:rsidRDefault="00E47BB4" w:rsidP="00E47BB4">
      <w:pPr>
        <w:rPr>
          <w:sz w:val="28"/>
        </w:rPr>
      </w:pPr>
    </w:p>
    <w:p w14:paraId="41743A94" w14:textId="77777777" w:rsidR="00E47BB4" w:rsidRDefault="00E47BB4">
      <w:pPr>
        <w:rPr>
          <w:sz w:val="28"/>
        </w:rPr>
      </w:pPr>
    </w:p>
    <w:p w14:paraId="01E668C3" w14:textId="77777777" w:rsidR="00E47BB4" w:rsidRDefault="00E47BB4">
      <w:pPr>
        <w:rPr>
          <w:sz w:val="28"/>
        </w:rPr>
      </w:pPr>
    </w:p>
    <w:p w14:paraId="7F4DA03B" w14:textId="77777777" w:rsidR="00E47BB4" w:rsidRDefault="00E47BB4">
      <w:pPr>
        <w:rPr>
          <w:sz w:val="28"/>
        </w:rPr>
      </w:pPr>
    </w:p>
    <w:p w14:paraId="6008FBC2" w14:textId="77777777" w:rsidR="00E47BB4" w:rsidRDefault="00E47BB4">
      <w:pPr>
        <w:rPr>
          <w:sz w:val="28"/>
        </w:rPr>
      </w:pPr>
    </w:p>
    <w:p w14:paraId="53AF29DA" w14:textId="77777777" w:rsidR="00E47BB4" w:rsidRDefault="00E47BB4">
      <w:pPr>
        <w:rPr>
          <w:sz w:val="28"/>
        </w:rPr>
      </w:pPr>
    </w:p>
    <w:p w14:paraId="01E56B03" w14:textId="77777777" w:rsidR="00E47BB4" w:rsidRDefault="00E47BB4">
      <w:pPr>
        <w:rPr>
          <w:sz w:val="28"/>
        </w:rPr>
      </w:pPr>
    </w:p>
    <w:p w14:paraId="646B1DA8" w14:textId="77777777" w:rsidR="00141CA2" w:rsidRDefault="00141CA2">
      <w:pPr>
        <w:ind w:firstLine="709"/>
        <w:jc w:val="both"/>
        <w:rPr>
          <w:sz w:val="28"/>
        </w:rPr>
      </w:pPr>
    </w:p>
    <w:p w14:paraId="7C5D94F6" w14:textId="77777777" w:rsidR="00141CA2" w:rsidRDefault="00141CA2">
      <w:pPr>
        <w:ind w:firstLine="709"/>
        <w:jc w:val="both"/>
        <w:rPr>
          <w:sz w:val="28"/>
        </w:rPr>
      </w:pPr>
    </w:p>
    <w:p w14:paraId="2D28A6E4" w14:textId="77777777" w:rsidR="00141CA2" w:rsidRDefault="00141CA2">
      <w:pPr>
        <w:sectPr w:rsidR="00141CA2">
          <w:headerReference w:type="default" r:id="rId27"/>
          <w:footerReference w:type="default" r:id="rId28"/>
          <w:headerReference w:type="first" r:id="rId29"/>
          <w:footerReference w:type="first" r:id="rId30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016C832D" w14:textId="77777777" w:rsidR="0066508A" w:rsidRDefault="0066508A">
      <w:pPr>
        <w:pStyle w:val="Standard"/>
        <w:jc w:val="center"/>
        <w:rPr>
          <w:sz w:val="28"/>
        </w:rPr>
      </w:pPr>
    </w:p>
    <w:p w14:paraId="0B9746AF" w14:textId="17A437ED" w:rsidR="00141CA2" w:rsidRDefault="00D71559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t>I</w:t>
      </w:r>
      <w:r w:rsidR="008D63B5">
        <w:rPr>
          <w:sz w:val="28"/>
          <w:lang w:val="en-US"/>
        </w:rPr>
        <w:t>V</w:t>
      </w:r>
      <w:r w:rsidR="00EA6FB0">
        <w:rPr>
          <w:sz w:val="28"/>
        </w:rPr>
        <w:t>. Паспорт</w:t>
      </w:r>
    </w:p>
    <w:p w14:paraId="457F507C" w14:textId="42A2C5B0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«Профилактика экстремизма и терроризма в </w:t>
      </w:r>
      <w:proofErr w:type="spellStart"/>
      <w:r w:rsidR="006B77F7" w:rsidRPr="00D71559">
        <w:rPr>
          <w:sz w:val="28"/>
        </w:rPr>
        <w:t>Маркинском</w:t>
      </w:r>
      <w:proofErr w:type="spellEnd"/>
      <w:r w:rsidR="00D20419" w:rsidRPr="00D71559">
        <w:rPr>
          <w:sz w:val="28"/>
        </w:rPr>
        <w:t xml:space="preserve"> сельском поселении</w:t>
      </w:r>
      <w:r>
        <w:rPr>
          <w:sz w:val="28"/>
        </w:rPr>
        <w:t>»</w:t>
      </w:r>
    </w:p>
    <w:p w14:paraId="0ED648E7" w14:textId="77777777" w:rsidR="00F45DDB" w:rsidRPr="005C507C" w:rsidRDefault="00F45DDB" w:rsidP="00F45DDB">
      <w:pPr>
        <w:autoSpaceDE w:val="0"/>
        <w:autoSpaceDN w:val="0"/>
        <w:adjustRightInd w:val="0"/>
        <w:rPr>
          <w:sz w:val="24"/>
          <w:szCs w:val="24"/>
        </w:rPr>
      </w:pPr>
    </w:p>
    <w:p w14:paraId="190FF9AB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DC5033D" w14:textId="087A641D" w:rsidR="00F45DDB" w:rsidRPr="005C507C" w:rsidRDefault="0066508A" w:rsidP="00776479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3A1A2855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E6B0025" w14:textId="77777777" w:rsidR="0066508A" w:rsidRDefault="0066508A" w:rsidP="0066508A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9F17A55" w14:textId="77777777" w:rsidR="0066508A" w:rsidRDefault="0066508A" w:rsidP="0066508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66508A" w14:paraId="457DB7D3" w14:textId="77777777" w:rsidTr="00E47BB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087C" w14:textId="77777777" w:rsidR="0066508A" w:rsidRDefault="0066508A" w:rsidP="00E47B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75AF" w14:textId="77777777" w:rsidR="0066508A" w:rsidRDefault="0066508A" w:rsidP="00E47BB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0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7F21" w14:textId="77777777" w:rsidR="0066508A" w:rsidRDefault="0066508A" w:rsidP="00E47B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1CE9" w14:textId="2910A8BD" w:rsidR="0066508A" w:rsidRDefault="0066508A" w:rsidP="00E47BB4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</w:p>
          <w:p w14:paraId="2BF3DD4E" w14:textId="77777777" w:rsidR="0066508A" w:rsidRDefault="0066508A" w:rsidP="00E47BB4">
            <w:pPr>
              <w:jc w:val="both"/>
              <w:rPr>
                <w:sz w:val="28"/>
              </w:rPr>
            </w:pPr>
          </w:p>
        </w:tc>
      </w:tr>
      <w:tr w:rsidR="0066508A" w14:paraId="0A5E6E4F" w14:textId="77777777" w:rsidTr="00E47BB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063A" w14:textId="77777777" w:rsidR="0066508A" w:rsidRDefault="0066508A" w:rsidP="00E47B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9A1C" w14:textId="77777777" w:rsidR="0066508A" w:rsidRDefault="0066508A" w:rsidP="00E47B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2978" w14:textId="77777777" w:rsidR="0066508A" w:rsidRDefault="0066508A" w:rsidP="00E47B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D6C2" w14:textId="7EC934C4" w:rsidR="0066508A" w:rsidRPr="003B3A79" w:rsidRDefault="0066508A" w:rsidP="0066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 w:rsidRPr="0066508A">
              <w:rPr>
                <w:color w:val="auto"/>
                <w:sz w:val="28"/>
                <w:szCs w:val="28"/>
                <w:lang w:eastAsia="zh-CN"/>
              </w:rPr>
              <w:t>Обеспечение общественного порядка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 w:rsidRPr="0066508A">
              <w:rPr>
                <w:color w:val="auto"/>
                <w:sz w:val="28"/>
                <w:szCs w:val="28"/>
                <w:lang w:eastAsia="zh-CN"/>
              </w:rPr>
              <w:t>и профилактика правонарушений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5928952F" w14:textId="77777777" w:rsidR="0066508A" w:rsidRDefault="0066508A" w:rsidP="00E47BB4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4F01B92" w14:textId="77777777" w:rsidR="0066508A" w:rsidRDefault="0066508A" w:rsidP="00E47BB4">
            <w:pPr>
              <w:jc w:val="both"/>
              <w:rPr>
                <w:sz w:val="28"/>
              </w:rPr>
            </w:pPr>
          </w:p>
        </w:tc>
      </w:tr>
    </w:tbl>
    <w:p w14:paraId="02969E7E" w14:textId="77777777" w:rsidR="00141CA2" w:rsidRDefault="00141CA2">
      <w:pPr>
        <w:sectPr w:rsidR="00141CA2">
          <w:headerReference w:type="default" r:id="rId31"/>
          <w:headerReference w:type="first" r:id="rId32"/>
          <w:footerReference w:type="first" r:id="rId3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74AF002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40E66B53" w14:textId="77777777" w:rsidR="00141CA2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14:paraId="0176F7D2" w14:textId="7777777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1D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19699D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03D4F90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898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09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2E12737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91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930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85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F3F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031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E086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02012862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41CA2" w14:paraId="60743B12" w14:textId="77777777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D9F4" w14:textId="77777777" w:rsidR="00141CA2" w:rsidRDefault="00141CA2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4BFD" w14:textId="77777777" w:rsidR="00141CA2" w:rsidRDefault="00141CA2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F44A" w14:textId="77777777" w:rsidR="00141CA2" w:rsidRDefault="00141CA2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A62" w14:textId="77777777" w:rsidR="00141CA2" w:rsidRDefault="00141CA2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A0BB" w14:textId="77777777" w:rsidR="00141CA2" w:rsidRDefault="00141CA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D23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6F3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FD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F2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490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04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48B" w14:textId="77777777" w:rsidR="00141CA2" w:rsidRDefault="00141CA2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FB4B" w14:textId="77777777" w:rsidR="00141CA2" w:rsidRDefault="00141CA2"/>
        </w:tc>
      </w:tr>
    </w:tbl>
    <w:p w14:paraId="660AFEAC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14:paraId="1477E136" w14:textId="77777777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04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BC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B5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94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69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6B8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3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CFF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C4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455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3E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31A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39E75B0C" w14:textId="77777777" w:rsidTr="009F1177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78CAA" w14:textId="3D24BB84" w:rsidR="00141CA2" w:rsidRDefault="00EA6FB0" w:rsidP="009F1177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proofErr w:type="spellStart"/>
            <w:r w:rsidR="006B77F7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, направленная </w:t>
            </w:r>
            <w:r>
              <w:rPr>
                <w:sz w:val="24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4"/>
              </w:rPr>
              <w:br/>
              <w:t>культуры, спорта и других объектов с массовым пребыванием граждан»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2A80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141CA2" w14:paraId="1DDC3082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09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5238B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1587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AFC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8763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836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070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9B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BE9D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4C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5D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7CDD" w14:textId="6F847370" w:rsidR="00141CA2" w:rsidRDefault="00EA6FB0" w:rsidP="00855D43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6B77F7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29A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0EF845D0" w14:textId="77777777" w:rsidTr="009F1177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A539" w14:textId="265F50BE" w:rsidR="00141CA2" w:rsidRDefault="00EA6FB0" w:rsidP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776DCA79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8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936C3" w14:textId="6ABC3BDD" w:rsidR="00141CA2" w:rsidRDefault="00EA6FB0" w:rsidP="009F117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муниципальных учреждений</w:t>
            </w:r>
            <w:r w:rsidR="009F1177">
              <w:rPr>
                <w:sz w:val="24"/>
              </w:rPr>
              <w:t xml:space="preserve"> культуры</w:t>
            </w:r>
            <w:r>
              <w:rPr>
                <w:sz w:val="24"/>
              </w:rPr>
              <w:t>, имеющих ограждение территории по периметру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67CC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14:paraId="6B0CCE81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B154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B8E0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5794381F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E316" w14:textId="78D6C905" w:rsidR="00141CA2" w:rsidRDefault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80</w:t>
            </w:r>
            <w:r w:rsidR="00EA6FB0">
              <w:rPr>
                <w:sz w:val="24"/>
              </w:rPr>
              <w:t>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D6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0F1" w14:textId="632DA738" w:rsidR="00141CA2" w:rsidRDefault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="00EA6FB0">
              <w:rPr>
                <w:sz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9F4B" w14:textId="45591F4A" w:rsidR="00141CA2" w:rsidRDefault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="00EA6FB0">
              <w:rPr>
                <w:sz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CFE6" w14:textId="65E89314" w:rsidR="00141CA2" w:rsidRDefault="008D63B5" w:rsidP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90</w:t>
            </w:r>
            <w:r w:rsidR="00EA6FB0">
              <w:rPr>
                <w:sz w:val="24"/>
              </w:rPr>
              <w:t>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614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505" w14:textId="031D8C08" w:rsidR="00141CA2" w:rsidRPr="009F1177" w:rsidRDefault="004D0408" w:rsidP="00855D4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6B77F7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12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BF51F8A" w14:textId="77777777" w:rsidTr="009F1177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81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 w:rsidR="00141CA2" w14:paraId="6F2E4450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BECE" w14:textId="06713EB0" w:rsidR="00141CA2" w:rsidRDefault="00EA6FB0" w:rsidP="009F11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F117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79071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D345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CC52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4CFD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824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45E4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17D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F0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DF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55D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3213" w14:textId="34B8A85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6B77F7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 w:rsidR="004D0408"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0C7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5CFFA068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55B98C9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4A549D9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2B2F281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4B21B998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ед. – единиц;</w:t>
      </w:r>
    </w:p>
    <w:p w14:paraId="67D9E1B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2CB63AF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СМИ – средства массовой информации.</w:t>
      </w:r>
    </w:p>
    <w:p w14:paraId="66003898" w14:textId="77777777" w:rsidR="00141CA2" w:rsidRDefault="00141CA2">
      <w:pPr>
        <w:ind w:firstLine="709"/>
        <w:jc w:val="both"/>
        <w:rPr>
          <w:sz w:val="28"/>
        </w:rPr>
      </w:pPr>
    </w:p>
    <w:p w14:paraId="11F21815" w14:textId="77777777" w:rsidR="004D0408" w:rsidRDefault="004D0408">
      <w:pPr>
        <w:pStyle w:val="Standard"/>
        <w:jc w:val="center"/>
        <w:rPr>
          <w:sz w:val="28"/>
        </w:rPr>
      </w:pPr>
    </w:p>
    <w:p w14:paraId="0F92AAE2" w14:textId="77777777" w:rsidR="004D0408" w:rsidRDefault="004D0408">
      <w:pPr>
        <w:pStyle w:val="Standard"/>
        <w:jc w:val="center"/>
        <w:rPr>
          <w:sz w:val="28"/>
        </w:rPr>
      </w:pPr>
    </w:p>
    <w:p w14:paraId="08B25DFF" w14:textId="77777777" w:rsidR="004D0408" w:rsidRDefault="004D0408">
      <w:pPr>
        <w:pStyle w:val="Standard"/>
        <w:jc w:val="center"/>
        <w:rPr>
          <w:sz w:val="28"/>
        </w:rPr>
      </w:pPr>
    </w:p>
    <w:p w14:paraId="3DCCB476" w14:textId="77777777" w:rsidR="004D0408" w:rsidRDefault="004D0408">
      <w:pPr>
        <w:pStyle w:val="Standard"/>
        <w:jc w:val="center"/>
        <w:rPr>
          <w:sz w:val="28"/>
        </w:rPr>
      </w:pPr>
    </w:p>
    <w:p w14:paraId="7133EEE0" w14:textId="77777777" w:rsidR="004D0408" w:rsidRDefault="004D0408">
      <w:pPr>
        <w:pStyle w:val="Standard"/>
        <w:jc w:val="center"/>
        <w:rPr>
          <w:sz w:val="28"/>
        </w:rPr>
      </w:pPr>
    </w:p>
    <w:p w14:paraId="706009AC" w14:textId="77777777" w:rsidR="004D0408" w:rsidRDefault="004D0408">
      <w:pPr>
        <w:pStyle w:val="Standard"/>
        <w:jc w:val="center"/>
        <w:rPr>
          <w:sz w:val="28"/>
        </w:rPr>
      </w:pPr>
    </w:p>
    <w:p w14:paraId="2F6006E5" w14:textId="77777777" w:rsidR="004D0408" w:rsidRDefault="004D0408">
      <w:pPr>
        <w:pStyle w:val="Standard"/>
        <w:jc w:val="center"/>
        <w:rPr>
          <w:sz w:val="28"/>
        </w:rPr>
      </w:pPr>
    </w:p>
    <w:p w14:paraId="11F538F7" w14:textId="77777777" w:rsidR="004D0408" w:rsidRDefault="004D0408">
      <w:pPr>
        <w:pStyle w:val="Standard"/>
        <w:jc w:val="center"/>
        <w:rPr>
          <w:sz w:val="28"/>
        </w:rPr>
      </w:pPr>
    </w:p>
    <w:p w14:paraId="079710EF" w14:textId="77777777" w:rsidR="004D0408" w:rsidRDefault="004D0408">
      <w:pPr>
        <w:pStyle w:val="Standard"/>
        <w:jc w:val="center"/>
        <w:rPr>
          <w:sz w:val="28"/>
        </w:rPr>
      </w:pPr>
    </w:p>
    <w:p w14:paraId="497152F3" w14:textId="77777777" w:rsidR="004D0408" w:rsidRDefault="004D0408">
      <w:pPr>
        <w:pStyle w:val="Standard"/>
        <w:jc w:val="center"/>
        <w:rPr>
          <w:sz w:val="28"/>
        </w:rPr>
      </w:pPr>
    </w:p>
    <w:p w14:paraId="1B8821FA" w14:textId="77777777" w:rsidR="004D0408" w:rsidRDefault="004D0408">
      <w:pPr>
        <w:pStyle w:val="Standard"/>
        <w:jc w:val="center"/>
        <w:rPr>
          <w:sz w:val="28"/>
        </w:rPr>
      </w:pPr>
    </w:p>
    <w:p w14:paraId="31880187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49AF5782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41CA2" w14:paraId="434E1AB9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EA4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37C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D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45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5C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r>
              <w:rPr>
                <w:sz w:val="28"/>
              </w:rPr>
              <w:t>измере-ния</w:t>
            </w:r>
            <w:proofErr w:type="spellEnd"/>
            <w:r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90F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7E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05FB0BF5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8C2" w14:textId="77777777" w:rsidR="00141CA2" w:rsidRDefault="00141CA2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43D" w14:textId="77777777" w:rsidR="00141CA2" w:rsidRDefault="00141CA2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893A" w14:textId="77777777" w:rsidR="00141CA2" w:rsidRDefault="00141CA2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5394" w14:textId="77777777" w:rsidR="00141CA2" w:rsidRDefault="00141CA2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48FB" w14:textId="77777777" w:rsidR="00141CA2" w:rsidRDefault="00141CA2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47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зна-чение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D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414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BA0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577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B067193" w14:textId="77777777" w:rsidR="00141CA2" w:rsidRDefault="00141CA2">
      <w:pPr>
        <w:rPr>
          <w:sz w:val="2"/>
        </w:rPr>
      </w:pPr>
    </w:p>
    <w:tbl>
      <w:tblPr>
        <w:tblW w:w="21513" w:type="dxa"/>
        <w:tblLayout w:type="fixed"/>
        <w:tblLook w:val="04A0" w:firstRow="1" w:lastRow="0" w:firstColumn="1" w:lastColumn="0" w:noHBand="0" w:noVBand="1"/>
      </w:tblPr>
      <w:tblGrid>
        <w:gridCol w:w="846"/>
        <w:gridCol w:w="6232"/>
        <w:gridCol w:w="2002"/>
        <w:gridCol w:w="6337"/>
        <w:gridCol w:w="32"/>
        <w:gridCol w:w="236"/>
        <w:gridCol w:w="1126"/>
        <w:gridCol w:w="24"/>
        <w:gridCol w:w="236"/>
        <w:gridCol w:w="695"/>
        <w:gridCol w:w="61"/>
        <w:gridCol w:w="992"/>
        <w:gridCol w:w="877"/>
        <w:gridCol w:w="8"/>
        <w:gridCol w:w="816"/>
        <w:gridCol w:w="971"/>
        <w:gridCol w:w="22"/>
      </w:tblGrid>
      <w:tr w:rsidR="00141CA2" w14:paraId="42705735" w14:textId="77777777" w:rsidTr="00941684">
        <w:trPr>
          <w:gridAfter w:val="1"/>
          <w:wAfter w:w="22" w:type="dxa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76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D9A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38E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4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29C6" w14:textId="77777777" w:rsidR="00141CA2" w:rsidRDefault="00EA6FB0" w:rsidP="004D0408">
            <w:pPr>
              <w:pStyle w:val="Standard"/>
              <w:ind w:left="-3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61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7CE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A8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C17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8AB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09804BCB" w14:textId="77777777" w:rsidTr="00941684">
        <w:trPr>
          <w:gridAfter w:val="1"/>
          <w:wAfter w:w="22" w:type="dxa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DFA93" w14:textId="58FF6B55" w:rsidR="0028663D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28663D">
              <w:rPr>
                <w:sz w:val="28"/>
              </w:rPr>
              <w:t xml:space="preserve">Задача комплекса процессных мероприятий «Проведена воспитательная, пропагандистская работа с населением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 w:rsidR="0028663D">
              <w:rPr>
                <w:sz w:val="28"/>
              </w:rPr>
              <w:t xml:space="preserve"> сельского поселения, </w:t>
            </w:r>
            <w:r w:rsidR="0028663D">
              <w:rPr>
                <w:sz w:val="28"/>
              </w:rPr>
              <w:br/>
              <w:t>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</w:t>
            </w:r>
          </w:p>
          <w:p w14:paraId="6ACE5ADA" w14:textId="28132C86" w:rsidR="00141CA2" w:rsidRDefault="0028663D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учреждений культуры, спорта и других объектов с массовым пребыванием граждан»</w:t>
            </w:r>
          </w:p>
        </w:tc>
      </w:tr>
      <w:tr w:rsidR="00141CA2" w14:paraId="733CC2C8" w14:textId="77777777" w:rsidTr="00941684">
        <w:trPr>
          <w:gridAfter w:val="1"/>
          <w:wAfter w:w="2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62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8FBA8" w14:textId="31A940C5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0AAB1EF2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14:paraId="61CEE542" w14:textId="77777777" w:rsidR="00141CA2" w:rsidRDefault="00141CA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006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BF3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F18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DB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590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A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DD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42C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3A9D0FA4" w14:textId="77777777" w:rsidTr="00941684">
        <w:trPr>
          <w:gridAfter w:val="1"/>
          <w:wAfter w:w="22" w:type="dxa"/>
          <w:trHeight w:val="577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7CC7" w14:textId="029FE4C1" w:rsidR="0028663D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28663D">
              <w:rPr>
                <w:sz w:val="28"/>
              </w:rPr>
              <w:t xml:space="preserve">Задача комплекса процессных мероприятий «Привлечены граждане, негосударственные структуры, </w:t>
            </w:r>
            <w:r w:rsidR="0028663D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  <w:p w14:paraId="573F834D" w14:textId="6A32AA75" w:rsidR="00141CA2" w:rsidRDefault="00141CA2" w:rsidP="009F1177">
            <w:pPr>
              <w:pStyle w:val="Standard"/>
              <w:ind w:left="-360"/>
              <w:jc w:val="center"/>
              <w:rPr>
                <w:sz w:val="28"/>
              </w:rPr>
            </w:pPr>
          </w:p>
        </w:tc>
      </w:tr>
      <w:tr w:rsidR="00141CA2" w14:paraId="2E30BE7B" w14:textId="77777777" w:rsidTr="00941684">
        <w:trPr>
          <w:gridAfter w:val="1"/>
          <w:wAfter w:w="22" w:type="dxa"/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EB4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807CB" w14:textId="4526A4CD" w:rsidR="00141CA2" w:rsidRDefault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D7FBA0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1810A31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в части реализации комплекса антитеррористических мероприятий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8F8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  <w:p w14:paraId="2789318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9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8D09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5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1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51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D2D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39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77763893" w14:textId="77777777" w:rsidTr="00941684">
        <w:trPr>
          <w:gridAfter w:val="1"/>
          <w:wAfter w:w="22" w:type="dxa"/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38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DC306" w14:textId="768D2123" w:rsidR="00141CA2" w:rsidRDefault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</w:t>
            </w:r>
            <w:r w:rsidR="00EA6FB0">
              <w:rPr>
                <w:sz w:val="28"/>
              </w:rPr>
              <w:t xml:space="preserve">. </w:t>
            </w:r>
          </w:p>
          <w:p w14:paraId="3D0F74C7" w14:textId="2E241D5D" w:rsidR="00141CA2" w:rsidRDefault="00EA6FB0" w:rsidP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Проведены мероприятия по устройству ограждений территорий муниципальных </w:t>
            </w:r>
            <w:r w:rsidR="007E7742">
              <w:rPr>
                <w:sz w:val="28"/>
              </w:rPr>
              <w:t>учреждений 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C79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C8C5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075AEA0A" w14:textId="77777777" w:rsidR="00141CA2" w:rsidRDefault="00141CA2">
            <w:pPr>
              <w:pStyle w:val="Standard"/>
              <w:rPr>
                <w:sz w:val="28"/>
              </w:rPr>
            </w:pPr>
          </w:p>
          <w:p w14:paraId="45D12526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0065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D12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14:paraId="7C5669F4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BC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05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D6D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FD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666C0910" w14:textId="77777777" w:rsidTr="00941684">
        <w:trPr>
          <w:trHeight w:val="1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50B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72371" w14:textId="77777777" w:rsidR="008D63B5" w:rsidRPr="008D63B5" w:rsidRDefault="008D63B5" w:rsidP="008D63B5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02D588B8" w14:textId="204774BA" w:rsidR="00141CA2" w:rsidRDefault="00EA6FB0" w:rsidP="008D63B5">
            <w:pPr>
              <w:rPr>
                <w:sz w:val="28"/>
              </w:rPr>
            </w:pPr>
            <w:r>
              <w:rPr>
                <w:sz w:val="28"/>
              </w:rPr>
              <w:t xml:space="preserve">Проведены антитеррористические мероприятия в учреждениях </w:t>
            </w:r>
            <w:r w:rsidR="007E7742">
              <w:rPr>
                <w:sz w:val="28"/>
              </w:rPr>
              <w:t>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C5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94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CF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C16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процен-тов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C3B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5C6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53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58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703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CEB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2C635518" w14:textId="77777777" w:rsidTr="00941684">
        <w:trPr>
          <w:gridAfter w:val="1"/>
          <w:wAfter w:w="22" w:type="dxa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055C" w14:textId="2783A92F" w:rsidR="00141CA2" w:rsidRDefault="00EA6FB0" w:rsidP="008D63B5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</w:t>
            </w:r>
            <w:r w:rsidR="008D63B5" w:rsidRPr="008D63B5">
              <w:rPr>
                <w:sz w:val="28"/>
              </w:rPr>
              <w:t xml:space="preserve"> </w:t>
            </w:r>
            <w:r>
              <w:rPr>
                <w:sz w:val="28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141CA2" w14:paraId="2403CFC6" w14:textId="77777777" w:rsidTr="00941684">
        <w:trPr>
          <w:gridAfter w:val="1"/>
          <w:wAfter w:w="2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332D" w14:textId="5C9506B8" w:rsidR="00141CA2" w:rsidRDefault="00EA6FB0" w:rsidP="0028663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28663D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DA55A" w14:textId="00FE2CD8" w:rsidR="00141CA2" w:rsidRDefault="00EA6FB0" w:rsidP="008D63B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возбуждении уголовного дела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350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246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B17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473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0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53F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66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771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320B19DC" w14:textId="77777777" w:rsidR="008D63B5" w:rsidRDefault="008D63B5" w:rsidP="00D32825">
      <w:pPr>
        <w:jc w:val="center"/>
        <w:rPr>
          <w:sz w:val="28"/>
          <w:lang w:val="en-US"/>
        </w:rPr>
      </w:pPr>
    </w:p>
    <w:p w14:paraId="7CA96204" w14:textId="5355628B" w:rsidR="00141CA2" w:rsidRDefault="00EA6FB0" w:rsidP="00D32825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09221EC1" w14:textId="77777777" w:rsidR="00141CA2" w:rsidRDefault="00141CA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141CA2" w:rsidRPr="00F451C1" w14:paraId="7365C8F6" w14:textId="77777777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9C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№ </w:t>
            </w:r>
          </w:p>
          <w:p w14:paraId="656CBC4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п/п</w:t>
            </w:r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157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F451C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1AA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Код бюджетной </w:t>
            </w:r>
            <w:r w:rsidRPr="00F451C1">
              <w:rPr>
                <w:sz w:val="28"/>
                <w:szCs w:val="28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106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Объем расходов по годам реализации, </w:t>
            </w:r>
            <w:r w:rsidRPr="00F451C1">
              <w:rPr>
                <w:sz w:val="28"/>
                <w:szCs w:val="28"/>
              </w:rPr>
              <w:br/>
              <w:t>тыс. рублей</w:t>
            </w:r>
          </w:p>
        </w:tc>
      </w:tr>
      <w:tr w:rsidR="00141CA2" w:rsidRPr="00F451C1" w14:paraId="39EB12FF" w14:textId="77777777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7B62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155F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540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B5C5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EE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143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E16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Всего</w:t>
            </w:r>
          </w:p>
        </w:tc>
      </w:tr>
    </w:tbl>
    <w:p w14:paraId="0A448DAB" w14:textId="77777777" w:rsidR="00141CA2" w:rsidRPr="00F451C1" w:rsidRDefault="00141C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141CA2" w:rsidRPr="00F451C1" w14:paraId="1E013936" w14:textId="77777777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821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D5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D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BD32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FB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DED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A3F7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7</w:t>
            </w:r>
          </w:p>
        </w:tc>
      </w:tr>
      <w:tr w:rsidR="008D63B5" w:rsidRPr="00F451C1" w14:paraId="1448D763" w14:textId="77777777" w:rsidTr="00CC0E4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9779" w14:textId="77777777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C20B" w14:textId="4479D651" w:rsidR="008D63B5" w:rsidRPr="00F451C1" w:rsidRDefault="008D63B5" w:rsidP="0015786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proofErr w:type="spellStart"/>
            <w:r>
              <w:rPr>
                <w:sz w:val="28"/>
                <w:szCs w:val="28"/>
              </w:rPr>
              <w:t>Маркинском</w:t>
            </w:r>
            <w:proofErr w:type="spellEnd"/>
            <w:r w:rsidRPr="00F451C1">
              <w:rPr>
                <w:sz w:val="28"/>
                <w:szCs w:val="28"/>
              </w:rPr>
              <w:t xml:space="preserve"> сельском поселении»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E59A" w14:textId="26AC6A9A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 w:rsidRPr="008D63B5">
              <w:rPr>
                <w:sz w:val="28"/>
                <w:szCs w:val="28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B55" w14:textId="2FA7BC19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056B" w14:textId="69C1F4DD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B609" w14:textId="16D2C8D7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3AC8" w14:textId="66A2EB1E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5A5389AD" w14:textId="77777777" w:rsidTr="00CC0E4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A471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4B9" w14:textId="7705704B" w:rsidR="008D63B5" w:rsidRPr="008D63B5" w:rsidRDefault="008D6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4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1699" w14:textId="6DF9E805" w:rsidR="008D63B5" w:rsidRPr="00F451C1" w:rsidRDefault="008D63B5" w:rsidP="00CC0E41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9CF" w14:textId="39569826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05F4" w14:textId="098067BC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2D9F" w14:textId="23EE0BA2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E748" w14:textId="1D8A3E9D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6B0D26B0" w14:textId="77777777" w:rsidTr="00CC0E4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E4CA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135D" w14:textId="26EAEB2E" w:rsidR="008D63B5" w:rsidRPr="00F451C1" w:rsidRDefault="008D6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CBE6" w14:textId="4C9F892B" w:rsidR="008D63B5" w:rsidRPr="00F451C1" w:rsidRDefault="008D63B5" w:rsidP="00CC0E41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0CB9" w14:textId="3016A6C2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AB4" w14:textId="7008282E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B888" w14:textId="03FA6666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1BA4" w14:textId="383709EF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3905F4E2" w14:textId="77777777" w:rsidTr="00CC0E4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CCA2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6334" w14:textId="11B4FD42" w:rsidR="008D63B5" w:rsidRPr="00F451C1" w:rsidRDefault="008D63B5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06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A194" w14:textId="6463CCE4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5C84" w14:textId="60326678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252D" w14:textId="0891E3BC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D9AF" w14:textId="5FDA6A7A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DA1A" w14:textId="5933B996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0168890B" w14:textId="77777777" w:rsidTr="00CC0E41">
        <w:trPr>
          <w:trHeight w:val="659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877D" w14:textId="77777777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2.</w:t>
            </w: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7DB" w14:textId="29CC05F6" w:rsidR="008D63B5" w:rsidRPr="00F451C1" w:rsidRDefault="008D63B5" w:rsidP="008D63B5">
            <w:pPr>
              <w:pStyle w:val="Standard"/>
              <w:jc w:val="both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Мероприятие </w:t>
            </w:r>
            <w:r w:rsidR="00CC0E41" w:rsidRPr="00CC0E41">
              <w:rPr>
                <w:sz w:val="28"/>
                <w:szCs w:val="28"/>
              </w:rPr>
              <w:t>Расходы на размещение тематических материалов направленных  на усиление антитеррористической защищенности населения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02F" w14:textId="6A476B67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951 0113 0240221620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EAAE" w14:textId="73E6C6A0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CB9" w14:textId="101A83A5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E442" w14:textId="7DB2A8C7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83A8" w14:textId="41FA64F9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0DE47FA3" w14:textId="77777777" w:rsidTr="00CC0E41">
        <w:trPr>
          <w:trHeight w:val="32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43AC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06FC" w14:textId="5C42034A" w:rsidR="008D63B5" w:rsidRPr="00F451C1" w:rsidRDefault="008D6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C1CC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7731" w14:textId="3E007EAC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6299" w14:textId="34085AA3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7295" w14:textId="3F89E400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804A" w14:textId="27FCA41A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5C73E638" w14:textId="77777777" w:rsidTr="00CC0E41">
        <w:trPr>
          <w:trHeight w:val="32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8A5B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9BC0" w14:textId="6B8507CB" w:rsidR="008D63B5" w:rsidRPr="00F451C1" w:rsidRDefault="008D6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F4A8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BE0D" w14:textId="22303398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DD94" w14:textId="2E37FFE6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3CFA" w14:textId="3560DE71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FDDE" w14:textId="60425E41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0020E276" w14:textId="77777777" w:rsidTr="00CC0E41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A9CA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7504" w14:textId="46489C18" w:rsidR="008D63B5" w:rsidRPr="00F451C1" w:rsidRDefault="008D63B5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AA2" w14:textId="77777777" w:rsidR="008D63B5" w:rsidRPr="00F451C1" w:rsidRDefault="008D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AD3" w14:textId="04E81E2B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BF8E" w14:textId="6036AECA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6853" w14:textId="202ACA6D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BC4" w14:textId="567DDD9A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</w:tbl>
    <w:p w14:paraId="14A6798C" w14:textId="77777777" w:rsidR="00141CA2" w:rsidRDefault="00141CA2">
      <w:pPr>
        <w:ind w:right="5551" w:firstLine="709"/>
        <w:jc w:val="both"/>
        <w:rPr>
          <w:sz w:val="28"/>
        </w:rPr>
      </w:pPr>
    </w:p>
    <w:p w14:paraId="51919C97" w14:textId="77777777" w:rsidR="00141CA2" w:rsidRDefault="00141CA2">
      <w:pPr>
        <w:rPr>
          <w:sz w:val="28"/>
        </w:rPr>
      </w:pPr>
    </w:p>
    <w:p w14:paraId="5A31378D" w14:textId="77777777" w:rsidR="00141CA2" w:rsidRDefault="00141CA2">
      <w:pPr>
        <w:rPr>
          <w:sz w:val="28"/>
        </w:rPr>
      </w:pPr>
    </w:p>
    <w:p w14:paraId="2D2D0F3D" w14:textId="77777777" w:rsidR="00141CA2" w:rsidRDefault="00EA6FB0">
      <w:pPr>
        <w:jc w:val="center"/>
        <w:rPr>
          <w:sz w:val="28"/>
        </w:rPr>
      </w:pPr>
      <w:r>
        <w:rPr>
          <w:sz w:val="28"/>
        </w:rPr>
        <w:br w:type="page"/>
      </w:r>
    </w:p>
    <w:p w14:paraId="34AE6A08" w14:textId="77777777" w:rsidR="00141CA2" w:rsidRDefault="00EA6FB0">
      <w:pPr>
        <w:pStyle w:val="Standard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lastRenderedPageBreak/>
        <w:t>План реализации комплекса процессных мероприятий на 2025 – 2027 годы</w:t>
      </w:r>
    </w:p>
    <w:p w14:paraId="22268AB4" w14:textId="77777777" w:rsidR="00141CA2" w:rsidRDefault="00141CA2">
      <w:pPr>
        <w:pStyle w:val="Standard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86"/>
        <w:gridCol w:w="2094"/>
      </w:tblGrid>
      <w:tr w:rsidR="00141CA2" w14:paraId="7D865DD7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3CE0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44DBF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09C7526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43B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242E2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3C6CA08F" w14:textId="0454607E" w:rsidR="00141CA2" w:rsidRDefault="00EA6FB0" w:rsidP="00D3626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муниципальное подведомственное учреждение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85A3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39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</w:t>
            </w:r>
            <w:proofErr w:type="spellEnd"/>
            <w:r>
              <w:rPr>
                <w:sz w:val="28"/>
              </w:rPr>
              <w:t>-ная система</w:t>
            </w:r>
          </w:p>
          <w:p w14:paraId="67CB4E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26CB0AD3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5740"/>
        <w:gridCol w:w="2600"/>
        <w:gridCol w:w="6607"/>
        <w:gridCol w:w="3336"/>
        <w:gridCol w:w="199"/>
        <w:gridCol w:w="2077"/>
      </w:tblGrid>
      <w:tr w:rsidR="00141CA2" w14:paraId="2F6EF36E" w14:textId="77777777" w:rsidTr="00D84A78">
        <w:trPr>
          <w:tblHeader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1518" w14:textId="77777777" w:rsidR="00141CA2" w:rsidRDefault="00EA6FB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52EC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F97A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AA1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10EF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9326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436E1C39" w14:textId="77777777" w:rsidTr="00D84A78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D99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>
              <w:rPr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45285556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D91F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042CB" w14:textId="0EAB927A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Информационно-пропагандистское противодействие экстремизму и терроризму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F420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44909" w14:textId="7CC42007" w:rsidR="00141CA2" w:rsidRDefault="00D36269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</w:t>
            </w:r>
            <w:r w:rsidR="00CC0E41">
              <w:rPr>
                <w:sz w:val="28"/>
              </w:rPr>
              <w:t>ЦР М</w:t>
            </w:r>
            <w:r w:rsidR="00D32825">
              <w:rPr>
                <w:sz w:val="28"/>
              </w:rPr>
              <w:t>СП «ЦДК» Директор</w:t>
            </w:r>
          </w:p>
          <w:p w14:paraId="0D760AE6" w14:textId="2455E7D5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 Старший инспектор  Администрации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CDE0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F003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1849E797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E9A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4F92D" w14:textId="671EF95B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Проведена на системной и регулярной основе работа с привлечением деятелей культуры, науки, авторитетных представителей общественности, информационного сообщества по разъяснению сути противоправной деятельности лидеров экстремистских организаций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7F11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8CC9C" w14:textId="68B2AA34" w:rsidR="00141CA2" w:rsidRDefault="00CC0E41" w:rsidP="00D36269">
            <w:pPr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E3A8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9818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C0E41" w14:paraId="2D27563A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64865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176FE" w14:textId="77777777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08711463" w14:textId="67AED765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 мониторинг состояния миграционной ситуации в </w:t>
            </w:r>
            <w:proofErr w:type="spellStart"/>
            <w:r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сельском поселении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C8CB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F01BE" w14:textId="3963D167" w:rsidR="00CC0E41" w:rsidRDefault="00CC0E41" w:rsidP="00D32825">
            <w:r w:rsidRPr="00113B3A">
              <w:rPr>
                <w:sz w:val="28"/>
              </w:rPr>
              <w:t xml:space="preserve">Старший инспектор  Администрации </w:t>
            </w:r>
            <w:proofErr w:type="spellStart"/>
            <w:r w:rsidRPr="00113B3A">
              <w:rPr>
                <w:sz w:val="28"/>
              </w:rPr>
              <w:t>Маркинского</w:t>
            </w:r>
            <w:proofErr w:type="spellEnd"/>
            <w:r w:rsidRPr="00113B3A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2A25F" w14:textId="77777777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C1A3D" w14:textId="77777777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C0E41" w14:paraId="22F5098F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3AE29" w14:textId="77777777" w:rsidR="00CC0E41" w:rsidRDefault="00CC0E4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C7658" w14:textId="77777777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</w:p>
          <w:p w14:paraId="68E6A5D9" w14:textId="55A4B588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межэтнических отношений в </w:t>
            </w:r>
            <w:proofErr w:type="spellStart"/>
            <w:r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                                                                                                                        сельском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557C3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77B4BD30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BCAC343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1BFAC" w14:textId="55B46119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13B3A">
              <w:rPr>
                <w:sz w:val="28"/>
              </w:rPr>
              <w:t xml:space="preserve">Старший инспектор  Администрации </w:t>
            </w:r>
            <w:proofErr w:type="spellStart"/>
            <w:r w:rsidRPr="00113B3A">
              <w:rPr>
                <w:sz w:val="28"/>
              </w:rPr>
              <w:t>Маркинского</w:t>
            </w:r>
            <w:proofErr w:type="spellEnd"/>
            <w:r w:rsidRPr="00113B3A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31DB3" w14:textId="77777777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72B4D" w14:textId="77777777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1937709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02EC5" w14:textId="6E145E2C" w:rsidR="00141CA2" w:rsidRDefault="00EA6FB0" w:rsidP="004A451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A4518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55719" w14:textId="77777777" w:rsidR="00CC0E41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</w:t>
            </w:r>
            <w:r w:rsidR="00CC0E41">
              <w:rPr>
                <w:sz w:val="28"/>
              </w:rPr>
              <w:t xml:space="preserve"> </w:t>
            </w:r>
          </w:p>
          <w:p w14:paraId="5A5D8D1C" w14:textId="1AEB356C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</w:t>
            </w:r>
            <w:r w:rsidR="004A4518">
              <w:rPr>
                <w:sz w:val="28"/>
              </w:rPr>
              <w:t xml:space="preserve">учреждении культуры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по проблемам укрепления нравственного здоровья в обществе, координации </w:t>
            </w:r>
            <w:r>
              <w:rPr>
                <w:sz w:val="28"/>
              </w:rPr>
              <w:lastRenderedPageBreak/>
              <w:t>деятельности в сфере межнациональных отношений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B3F7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 июля 2025 г.</w:t>
            </w:r>
          </w:p>
          <w:p w14:paraId="2EBEADB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641B3E7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043928A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1FD9C0C6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7FC53C8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EE12D" w14:textId="0E35DD63" w:rsidR="00D32825" w:rsidRDefault="00CC0E41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Директор</w:t>
            </w:r>
          </w:p>
          <w:p w14:paraId="4CB0D825" w14:textId="1BAA3620" w:rsidR="00141CA2" w:rsidRDefault="00CC0E41" w:rsidP="00D32825">
            <w:pPr>
              <w:pStyle w:val="Standard"/>
              <w:rPr>
                <w:sz w:val="28"/>
              </w:rPr>
            </w:pPr>
            <w:r w:rsidRPr="00CC0E41">
              <w:rPr>
                <w:sz w:val="28"/>
              </w:rPr>
              <w:t xml:space="preserve">Старший инспектор  Администрации </w:t>
            </w:r>
            <w:proofErr w:type="spellStart"/>
            <w:r w:rsidRPr="00CC0E41">
              <w:rPr>
                <w:sz w:val="28"/>
              </w:rPr>
              <w:t>Маркинского</w:t>
            </w:r>
            <w:proofErr w:type="spellEnd"/>
            <w:r w:rsidRPr="00CC0E41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0E5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0D761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0756933A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DCDCA" w14:textId="65BE40DC" w:rsidR="00141CA2" w:rsidRDefault="00EA6FB0" w:rsidP="00D84A7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D84A78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CAEED" w14:textId="4C6D33D2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</w:p>
          <w:p w14:paraId="646F8D5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268E3B3E" w14:textId="77777777" w:rsidR="00141CA2" w:rsidRDefault="00141CA2">
            <w:pPr>
              <w:pStyle w:val="Standard"/>
              <w:tabs>
                <w:tab w:val="left" w:pos="11057"/>
              </w:tabs>
              <w:rPr>
                <w:i/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37DE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2025 г.</w:t>
            </w:r>
          </w:p>
          <w:p w14:paraId="04830D7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32A79D2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63452A6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F796D1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205AEED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5B8A5027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1C706" w14:textId="3ACFE344" w:rsidR="00141CA2" w:rsidRDefault="00D32825" w:rsidP="00CC0E4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  <w:r w:rsidR="00CC0E41">
              <w:rPr>
                <w:sz w:val="28"/>
              </w:rPr>
              <w:t>М</w:t>
            </w:r>
            <w:r>
              <w:rPr>
                <w:sz w:val="28"/>
              </w:rPr>
              <w:t>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D2FB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D111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7C058B96" w14:textId="77777777" w:rsidTr="00D84A78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ADE0E" w14:textId="2AFA0F6B" w:rsidR="00141CA2" w:rsidRDefault="00EA6FB0" w:rsidP="00D84A7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направленная </w:t>
            </w:r>
            <w:r>
              <w:rPr>
                <w:sz w:val="28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8"/>
              </w:rPr>
              <w:br/>
              <w:t xml:space="preserve">учреждений </w:t>
            </w:r>
            <w:r w:rsidR="00CF4274">
              <w:rPr>
                <w:sz w:val="28"/>
              </w:rPr>
              <w:t xml:space="preserve">культуры, спорта </w:t>
            </w:r>
            <w:r>
              <w:rPr>
                <w:sz w:val="28"/>
              </w:rPr>
              <w:t>и других объектов с массовым пребыванием граждан»</w:t>
            </w:r>
          </w:p>
        </w:tc>
      </w:tr>
      <w:tr w:rsidR="00141CA2" w14:paraId="343F29E4" w14:textId="77777777" w:rsidTr="00D84A78">
        <w:trPr>
          <w:trHeight w:val="60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8E4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99C35" w14:textId="6BEB2D5C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AA36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F7D04" w14:textId="20A1F8FB" w:rsidR="00D32825" w:rsidRDefault="00CC0E41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Директор</w:t>
            </w:r>
          </w:p>
          <w:p w14:paraId="12A4FBD8" w14:textId="330C04FA" w:rsidR="00141CA2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 Старший инспектор  Администрации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E4AA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4132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7AFE50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6D33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7FCA5" w14:textId="77777777" w:rsidR="00CC0E41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4862C17" w14:textId="78341882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Разработаны планы мероприятий по предотвращению террористических акто</w:t>
            </w:r>
            <w:r w:rsidR="00D32825">
              <w:rPr>
                <w:sz w:val="28"/>
              </w:rPr>
              <w:t>в в учреждениях культуры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626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D5162" w14:textId="150CC83F" w:rsidR="00141CA2" w:rsidRDefault="00CC0E41" w:rsidP="009A106B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814C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24A5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68C3ED28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35E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20997" w14:textId="77777777" w:rsidR="00CC0E41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340BF0BA" w14:textId="39F696B6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Проведены учебные тренировки с персоналом,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EE7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30F81" w14:textId="6E6A8CB3" w:rsidR="00141CA2" w:rsidRDefault="00D32825" w:rsidP="00CC0E41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  <w:r w:rsidR="00CC0E41">
              <w:rPr>
                <w:sz w:val="28"/>
              </w:rPr>
              <w:t>М</w:t>
            </w:r>
            <w:r>
              <w:rPr>
                <w:sz w:val="28"/>
              </w:rPr>
              <w:t>СП «ЦДК» 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8E98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9490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DE4375" w14:textId="77777777" w:rsidTr="00D32825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E005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A739F" w14:textId="77777777" w:rsidR="00CC0E41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663DED98" w14:textId="28A29951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Проведены комплексные обследования учреждений </w:t>
            </w:r>
            <w:r w:rsidR="009A106B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>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D31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2DD21" w14:textId="2AC17B7A" w:rsidR="00141CA2" w:rsidRDefault="00CC0E41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A399D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3B57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4D373B0F" w14:textId="77777777" w:rsidTr="00D32825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4E8A5" w14:textId="37644F6A" w:rsidR="00141CA2" w:rsidRDefault="00EA6FB0" w:rsidP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CC0E41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C2F61" w14:textId="77777777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</w:p>
          <w:p w14:paraId="0BAB63CA" w14:textId="561299BE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003A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6C387A7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4DBE7FBE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20378081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7DC90" w14:textId="77777777" w:rsidR="00CC0E41" w:rsidRDefault="00CC0E41" w:rsidP="00D32825">
            <w:pPr>
              <w:pStyle w:val="Standard"/>
              <w:rPr>
                <w:sz w:val="28"/>
              </w:rPr>
            </w:pPr>
          </w:p>
          <w:p w14:paraId="2D555AC1" w14:textId="77777777" w:rsidR="00CC0E41" w:rsidRDefault="00CC0E41" w:rsidP="00D32825">
            <w:pPr>
              <w:pStyle w:val="Standard"/>
              <w:rPr>
                <w:sz w:val="28"/>
              </w:rPr>
            </w:pPr>
          </w:p>
          <w:p w14:paraId="3E875ACE" w14:textId="77777777" w:rsidR="00CC0E41" w:rsidRDefault="00CC0E41" w:rsidP="00D32825">
            <w:pPr>
              <w:pStyle w:val="Standard"/>
              <w:rPr>
                <w:sz w:val="28"/>
              </w:rPr>
            </w:pPr>
          </w:p>
          <w:p w14:paraId="0664701E" w14:textId="31306F4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  <w:r w:rsidR="00CC0E41">
              <w:rPr>
                <w:sz w:val="28"/>
              </w:rPr>
              <w:t>М</w:t>
            </w:r>
            <w:r>
              <w:rPr>
                <w:sz w:val="28"/>
              </w:rPr>
              <w:t>СП «ЦДК» Директор</w:t>
            </w:r>
          </w:p>
          <w:p w14:paraId="0C499E99" w14:textId="1CA97CE7" w:rsidR="00141CA2" w:rsidRDefault="00D32825" w:rsidP="00D32825">
            <w:pPr>
              <w:pStyle w:val="Standard"/>
              <w:tabs>
                <w:tab w:val="left" w:pos="9072"/>
              </w:tabs>
            </w:pPr>
            <w:r>
              <w:rPr>
                <w:sz w:val="28"/>
              </w:rPr>
              <w:t xml:space="preserve"> Старший инспектор  Администрации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5FCD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отчеты исполнителей о количестве проведенных учебных тренировок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ADB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D5EE9AC" w14:textId="77777777" w:rsidR="00141CA2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141CA2" w14:paraId="29D14FDD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1848A" w14:textId="338AB1E5" w:rsidR="00141CA2" w:rsidRDefault="00EA6FB0" w:rsidP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CC0E41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9706" w14:textId="1E876D46" w:rsidR="00141CA2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</w:p>
          <w:p w14:paraId="49FC8271" w14:textId="3C48EBA5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Оценка результатов проведенных комплексных обследований учреждений культуры на предмет проверки режимно-</w:t>
            </w:r>
            <w:r>
              <w:rPr>
                <w:sz w:val="28"/>
              </w:rPr>
              <w:lastRenderedPageBreak/>
              <w:t>охранных мер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0AE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 декабря 2025 г.</w:t>
            </w:r>
          </w:p>
          <w:p w14:paraId="632048A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89068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06FCCFA0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5D537" w14:textId="77777777" w:rsidR="00141CA2" w:rsidRDefault="00141CA2"/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1594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анализа отчетов исполнителей о результатах проведенных комплексных </w:t>
            </w:r>
            <w:r>
              <w:rPr>
                <w:sz w:val="28"/>
              </w:rPr>
              <w:lastRenderedPageBreak/>
              <w:t>обследований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AB86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информационная система отсутствует</w:t>
            </w:r>
          </w:p>
        </w:tc>
      </w:tr>
      <w:tr w:rsidR="00141CA2" w14:paraId="64A1FB7F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1A235" w14:textId="67277C72" w:rsidR="00141CA2" w:rsidRDefault="00EA6FB0" w:rsidP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CC0E41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8ABB0" w14:textId="13C00311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0E0F500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7C7D4B1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6C6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F547E" w14:textId="77777777" w:rsidR="00CC0E41" w:rsidRDefault="00CC0E41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</w:p>
          <w:p w14:paraId="59482779" w14:textId="3551874A" w:rsidR="00D32825" w:rsidRDefault="00CC0E41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D32825">
              <w:rPr>
                <w:sz w:val="28"/>
              </w:rPr>
              <w:t>СП «ЦДК» Директор</w:t>
            </w:r>
          </w:p>
          <w:p w14:paraId="17F9C7C4" w14:textId="05C435EC" w:rsidR="00141CA2" w:rsidRDefault="00141CA2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16C1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50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36E36B53" w14:textId="77777777" w:rsidR="00117653" w:rsidRDefault="00117653">
      <w:pPr>
        <w:sectPr w:rsidR="00117653">
          <w:headerReference w:type="default" r:id="rId34"/>
          <w:footerReference w:type="default" r:id="rId35"/>
          <w:headerReference w:type="first" r:id="rId36"/>
          <w:footerReference w:type="first" r:id="rId3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61B9626A" w14:textId="77777777" w:rsidR="00D71559" w:rsidRDefault="00D71559">
      <w:pPr>
        <w:pStyle w:val="Standard"/>
        <w:jc w:val="center"/>
        <w:rPr>
          <w:sz w:val="28"/>
          <w:lang w:val="en-US"/>
        </w:rPr>
      </w:pPr>
    </w:p>
    <w:p w14:paraId="5C93F9DB" w14:textId="71E64151" w:rsidR="00141CA2" w:rsidRDefault="00CC0E41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t>V</w:t>
      </w:r>
      <w:r w:rsidR="00EA6FB0">
        <w:rPr>
          <w:sz w:val="28"/>
        </w:rPr>
        <w:t>. Паспорт</w:t>
      </w:r>
    </w:p>
    <w:p w14:paraId="33E52ABD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«Комплексные меры </w:t>
      </w:r>
      <w:r>
        <w:rPr>
          <w:sz w:val="28"/>
        </w:rPr>
        <w:br/>
        <w:t>противодействия злоупотреблению наркотиками и их незаконному обороту»</w:t>
      </w:r>
    </w:p>
    <w:p w14:paraId="79A568E0" w14:textId="77777777" w:rsidR="00141CA2" w:rsidRDefault="00141CA2">
      <w:pPr>
        <w:pStyle w:val="Standard"/>
        <w:jc w:val="center"/>
        <w:rPr>
          <w:i/>
          <w:sz w:val="28"/>
        </w:rPr>
      </w:pPr>
    </w:p>
    <w:p w14:paraId="59B55FDF" w14:textId="44B6312E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E2BC9A7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141CA2" w14:paraId="36AC0E85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C4C4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566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F7B9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13D5" w14:textId="216A21A6" w:rsidR="00141CA2" w:rsidRDefault="00EA6FB0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A32700">
              <w:rPr>
                <w:sz w:val="28"/>
              </w:rPr>
              <w:t>,</w:t>
            </w:r>
            <w:r w:rsidR="00ED06AD">
              <w:rPr>
                <w:sz w:val="28"/>
              </w:rPr>
              <w:t xml:space="preserve"> </w:t>
            </w:r>
          </w:p>
          <w:p w14:paraId="46AEB03E" w14:textId="7F999160" w:rsidR="00ED06AD" w:rsidRDefault="00117653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="00CC0E41" w:rsidRPr="00CC0E41">
              <w:rPr>
                <w:sz w:val="28"/>
              </w:rPr>
              <w:t xml:space="preserve">Администрации </w:t>
            </w:r>
            <w:proofErr w:type="spellStart"/>
            <w:r w:rsidR="00CC0E41" w:rsidRPr="00CC0E41">
              <w:rPr>
                <w:sz w:val="28"/>
              </w:rPr>
              <w:t>Маркинского</w:t>
            </w:r>
            <w:proofErr w:type="spellEnd"/>
            <w:r w:rsidR="00CC0E41" w:rsidRPr="00CC0E41">
              <w:rPr>
                <w:sz w:val="28"/>
              </w:rPr>
              <w:t xml:space="preserve"> сельского поселения</w:t>
            </w:r>
          </w:p>
        </w:tc>
      </w:tr>
      <w:tr w:rsidR="00141CA2" w14:paraId="421F30B2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CF8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EF6C" w14:textId="61CF0774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D99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1D8" w14:textId="50B1156B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419C05CA" w14:textId="77777777" w:rsidR="00141CA2" w:rsidRDefault="00141CA2">
      <w:pPr>
        <w:pStyle w:val="Standard"/>
        <w:jc w:val="center"/>
        <w:rPr>
          <w:sz w:val="28"/>
        </w:rPr>
      </w:pPr>
    </w:p>
    <w:p w14:paraId="1996EA28" w14:textId="77777777" w:rsidR="00141CA2" w:rsidRDefault="00141CA2">
      <w:pPr>
        <w:sectPr w:rsidR="00141CA2">
          <w:headerReference w:type="default" r:id="rId38"/>
          <w:headerReference w:type="first" r:id="rId39"/>
          <w:footerReference w:type="first" r:id="rId4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4DA1B6DB" w14:textId="1C8990DF" w:rsidR="00141CA2" w:rsidRDefault="00310290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.</w:t>
      </w:r>
      <w:r w:rsidR="00EA6FB0">
        <w:rPr>
          <w:sz w:val="28"/>
        </w:rPr>
        <w:t xml:space="preserve">2. Показатели комплекса процессных мероприятий </w:t>
      </w:r>
    </w:p>
    <w:p w14:paraId="4FF0BD7C" w14:textId="77777777" w:rsidR="00141CA2" w:rsidRDefault="00141CA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680"/>
        <w:gridCol w:w="2075"/>
        <w:gridCol w:w="1393"/>
        <w:gridCol w:w="1674"/>
        <w:gridCol w:w="1674"/>
        <w:gridCol w:w="1674"/>
        <w:gridCol w:w="1355"/>
        <w:gridCol w:w="1544"/>
        <w:gridCol w:w="1363"/>
        <w:gridCol w:w="1393"/>
        <w:gridCol w:w="2558"/>
        <w:gridCol w:w="1444"/>
      </w:tblGrid>
      <w:tr w:rsidR="00141CA2" w:rsidRPr="00063B24" w14:paraId="4A9CF3BF" w14:textId="77777777" w:rsidTr="00E7145F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144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21F13759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0A5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014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04FDC25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3AA7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C60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C3B8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3BE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6FB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5EF2DFA5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B0E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Информа</w:t>
            </w:r>
            <w:proofErr w:type="spellEnd"/>
            <w:r w:rsidRPr="00063B24">
              <w:rPr>
                <w:sz w:val="28"/>
                <w:szCs w:val="28"/>
              </w:rPr>
              <w:t>-</w:t>
            </w:r>
          </w:p>
          <w:p w14:paraId="4BE27B3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ционная</w:t>
            </w:r>
            <w:proofErr w:type="spellEnd"/>
            <w:r w:rsidRPr="00063B24">
              <w:rPr>
                <w:sz w:val="28"/>
                <w:szCs w:val="28"/>
              </w:rPr>
              <w:t xml:space="preserve"> система</w:t>
            </w:r>
          </w:p>
        </w:tc>
      </w:tr>
      <w:tr w:rsidR="00141CA2" w:rsidRPr="00063B24" w14:paraId="38C2AAEB" w14:textId="77777777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C447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BC2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A282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4EB0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7A5A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7BF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0E6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E87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25A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74F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168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31CB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3E45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</w:tr>
      <w:tr w:rsidR="00141CA2" w:rsidRPr="00063B24" w14:paraId="5C212877" w14:textId="77777777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C8A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428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EDB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F1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D8C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4C3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B2BD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ECAD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7E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13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E70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281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F26C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4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E5C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141CA2" w:rsidRPr="00063B24" w14:paraId="2BC25F15" w14:textId="77777777" w:rsidTr="00E7145F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A3724" w14:textId="648788B6" w:rsidR="00141CA2" w:rsidRPr="00063B24" w:rsidRDefault="00EA6FB0" w:rsidP="00A32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proofErr w:type="spellStart"/>
            <w:r w:rsidR="006B77F7">
              <w:rPr>
                <w:sz w:val="28"/>
                <w:szCs w:val="28"/>
              </w:rPr>
              <w:t>Маркинском</w:t>
            </w:r>
            <w:proofErr w:type="spellEnd"/>
            <w:r w:rsidRPr="00063B24">
              <w:rPr>
                <w:sz w:val="28"/>
                <w:szCs w:val="28"/>
              </w:rPr>
              <w:t xml:space="preserve"> </w:t>
            </w:r>
            <w:r w:rsidR="00E7145F" w:rsidRPr="00063B24">
              <w:rPr>
                <w:sz w:val="28"/>
                <w:szCs w:val="28"/>
              </w:rPr>
              <w:t>сельском поселении</w:t>
            </w:r>
            <w:r w:rsidRPr="00063B24">
              <w:rPr>
                <w:sz w:val="28"/>
                <w:szCs w:val="28"/>
              </w:rPr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:rsidRPr="00063B24" w14:paraId="10714C2C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7DF9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B8F07" w14:textId="402CE3DB" w:rsidR="006C412E" w:rsidRPr="00063B24" w:rsidRDefault="00295EF1" w:rsidP="006C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учреждениями здравоохранения  для выявления количества состоявших на учете</w:t>
            </w:r>
            <w:r w:rsidR="006C412E">
              <w:rPr>
                <w:sz w:val="28"/>
                <w:szCs w:val="28"/>
              </w:rPr>
              <w:t xml:space="preserve"> доли </w:t>
            </w:r>
            <w:r>
              <w:rPr>
                <w:sz w:val="28"/>
                <w:szCs w:val="28"/>
              </w:rPr>
              <w:t xml:space="preserve"> </w:t>
            </w:r>
            <w:r w:rsidR="00A32700">
              <w:rPr>
                <w:sz w:val="28"/>
                <w:szCs w:val="28"/>
              </w:rPr>
              <w:t>больных наркоманией</w:t>
            </w:r>
          </w:p>
          <w:p w14:paraId="1500BBC8" w14:textId="687A6DBD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0A087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B3B3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B78C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02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83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57C8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C23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1DE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5F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C98" w14:textId="5631AE65" w:rsidR="00141CA2" w:rsidRPr="00063B24" w:rsidRDefault="00E7145F" w:rsidP="00A32700">
            <w:pPr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B77F7">
              <w:rPr>
                <w:sz w:val="28"/>
                <w:szCs w:val="28"/>
              </w:rPr>
              <w:t>Маркинского</w:t>
            </w:r>
            <w:proofErr w:type="spellEnd"/>
            <w:r w:rsidRPr="00063B24">
              <w:rPr>
                <w:sz w:val="28"/>
                <w:szCs w:val="28"/>
              </w:rPr>
              <w:t xml:space="preserve"> сельского поселения</w:t>
            </w:r>
            <w:r w:rsidR="006C412E">
              <w:rPr>
                <w:sz w:val="28"/>
                <w:szCs w:val="28"/>
              </w:rPr>
              <w:t>, старший инспектор</w:t>
            </w:r>
            <w:r w:rsidR="00A32700">
              <w:t xml:space="preserve"> </w:t>
            </w:r>
            <w:r w:rsidR="00A32700" w:rsidRPr="00A3270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A32700" w:rsidRPr="00A32700">
              <w:rPr>
                <w:sz w:val="28"/>
                <w:szCs w:val="28"/>
              </w:rPr>
              <w:t>М</w:t>
            </w:r>
            <w:r w:rsidR="00A32700">
              <w:rPr>
                <w:sz w:val="28"/>
                <w:szCs w:val="28"/>
              </w:rPr>
              <w:t>аркинского</w:t>
            </w:r>
            <w:proofErr w:type="spellEnd"/>
            <w:r w:rsidR="00A3270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01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6C412E" w:rsidRPr="00063B24" w14:paraId="234D3171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871F" w14:textId="636E737F" w:rsidR="006C412E" w:rsidRPr="00063B24" w:rsidRDefault="006C4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5593" w14:textId="0E1D76A1" w:rsidR="006C412E" w:rsidRDefault="00592A17" w:rsidP="0059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  <w:r w:rsidR="006C412E">
              <w:rPr>
                <w:sz w:val="28"/>
                <w:szCs w:val="28"/>
              </w:rPr>
              <w:t xml:space="preserve"> норм действующ</w:t>
            </w:r>
            <w:r>
              <w:rPr>
                <w:sz w:val="28"/>
                <w:szCs w:val="28"/>
              </w:rPr>
              <w:t xml:space="preserve">его законодательства молодому </w:t>
            </w:r>
            <w:r w:rsidR="006C412E">
              <w:rPr>
                <w:sz w:val="28"/>
                <w:szCs w:val="28"/>
              </w:rPr>
              <w:t>населению  направленное на  недопущение роста преступлений в состоянии алкогольного, наркотического опья</w:t>
            </w:r>
            <w:r>
              <w:rPr>
                <w:sz w:val="28"/>
                <w:szCs w:val="28"/>
              </w:rPr>
              <w:t xml:space="preserve">нения на территории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5D3C7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A4EEF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31844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C2B2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DFE9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BECA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40B8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BDEB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A981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4D86" w14:textId="491295C5" w:rsidR="00A32700" w:rsidRDefault="00A32700" w:rsidP="006C412E">
            <w:pPr>
              <w:rPr>
                <w:sz w:val="28"/>
                <w:szCs w:val="28"/>
              </w:rPr>
            </w:pPr>
            <w:r w:rsidRPr="00A3270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32700">
              <w:rPr>
                <w:sz w:val="28"/>
                <w:szCs w:val="28"/>
              </w:rPr>
              <w:t>Маркинского</w:t>
            </w:r>
            <w:proofErr w:type="spellEnd"/>
            <w:r w:rsidRPr="00A32700">
              <w:rPr>
                <w:sz w:val="28"/>
                <w:szCs w:val="28"/>
              </w:rPr>
              <w:t xml:space="preserve"> сельского поселения, старший инспектор Администрации </w:t>
            </w:r>
            <w:proofErr w:type="spellStart"/>
            <w:r w:rsidRPr="00A32700">
              <w:rPr>
                <w:sz w:val="28"/>
                <w:szCs w:val="28"/>
              </w:rPr>
              <w:t>Маркинского</w:t>
            </w:r>
            <w:proofErr w:type="spellEnd"/>
            <w:r w:rsidRPr="00A32700">
              <w:rPr>
                <w:sz w:val="28"/>
                <w:szCs w:val="28"/>
              </w:rPr>
              <w:t xml:space="preserve"> сельского поселения</w:t>
            </w:r>
          </w:p>
          <w:p w14:paraId="4D3D7821" w14:textId="16FAE42E" w:rsidR="00592A17" w:rsidRPr="00063B24" w:rsidRDefault="00592A17" w:rsidP="006C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32700">
              <w:rPr>
                <w:sz w:val="28"/>
                <w:szCs w:val="28"/>
              </w:rPr>
              <w:t>иректор МБУК ЦР М</w:t>
            </w:r>
            <w:r>
              <w:rPr>
                <w:sz w:val="28"/>
                <w:szCs w:val="28"/>
              </w:rPr>
              <w:t>СП «ЦДК»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61A7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83FCF6" w14:textId="77777777" w:rsidR="00141CA2" w:rsidRDefault="00141CA2">
      <w:pPr>
        <w:spacing w:line="216" w:lineRule="auto"/>
        <w:ind w:firstLine="709"/>
        <w:jc w:val="both"/>
        <w:rPr>
          <w:sz w:val="28"/>
        </w:rPr>
      </w:pPr>
    </w:p>
    <w:p w14:paraId="138C666D" w14:textId="25EA74BA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0C421D25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6"/>
        <w:gridCol w:w="832"/>
        <w:gridCol w:w="815"/>
        <w:gridCol w:w="1047"/>
      </w:tblGrid>
      <w:tr w:rsidR="00141CA2" w14:paraId="47B39376" w14:textId="77777777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DB1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B3632F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E76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EF1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710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85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r>
              <w:rPr>
                <w:sz w:val="28"/>
              </w:rPr>
              <w:t>измере-ния</w:t>
            </w:r>
            <w:proofErr w:type="spellEnd"/>
            <w:r>
              <w:rPr>
                <w:sz w:val="28"/>
              </w:rPr>
              <w:t xml:space="preserve">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A5B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04F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641B4771" w14:textId="77777777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F434" w14:textId="77777777" w:rsidR="00141CA2" w:rsidRDefault="00141CA2"/>
        </w:tc>
        <w:tc>
          <w:tcPr>
            <w:tcW w:w="6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3CAB" w14:textId="77777777" w:rsidR="00141CA2" w:rsidRDefault="00141CA2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346D" w14:textId="77777777" w:rsidR="00141CA2" w:rsidRDefault="00141CA2"/>
        </w:tc>
        <w:tc>
          <w:tcPr>
            <w:tcW w:w="6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1E4D" w14:textId="77777777" w:rsidR="00141CA2" w:rsidRDefault="00141CA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4E9C" w14:textId="77777777" w:rsidR="00141CA2" w:rsidRDefault="00141CA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79F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значе-ние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8A3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39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192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C49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590A68D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5"/>
        <w:gridCol w:w="832"/>
        <w:gridCol w:w="815"/>
        <w:gridCol w:w="1048"/>
      </w:tblGrid>
      <w:tr w:rsidR="00141CA2" w14:paraId="4A35E44D" w14:textId="77777777" w:rsidTr="00063B24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234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D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418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42C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2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09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2D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1D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04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20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3CA8895D" w14:textId="77777777" w:rsidTr="00063B2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84406F" w14:textId="2004C060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proofErr w:type="spellStart"/>
            <w:r w:rsidR="006B77F7">
              <w:rPr>
                <w:sz w:val="28"/>
              </w:rPr>
              <w:t>Маркинском</w:t>
            </w:r>
            <w:proofErr w:type="spellEnd"/>
            <w:r w:rsidR="00592A17">
              <w:rPr>
                <w:sz w:val="28"/>
              </w:rPr>
              <w:t xml:space="preserve">  сельском поселении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5F02ACAA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80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4D9FB" w14:textId="2E8CDCF6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AFB4EF2" w14:textId="3795A26A" w:rsidR="00141CA2" w:rsidRDefault="00E75153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6ED0" w14:textId="77777777" w:rsidR="00141CA2" w:rsidRDefault="00EA6FB0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D52" w14:textId="31DA241B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9F9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98F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00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5A9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6FD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067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74ED4236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E0C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934A4" w14:textId="6D05979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93539F7" w14:textId="233D000B" w:rsidR="00141CA2" w:rsidRDefault="00EA6FB0" w:rsidP="001C7A7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обучение работников </w:t>
            </w:r>
            <w:r w:rsidR="001C7A7F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>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9005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квалификации кадров</w:t>
            </w:r>
          </w:p>
          <w:p w14:paraId="0F8B011C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B3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  <w:p w14:paraId="08D6819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1B5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14:paraId="1866FB5A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7341" w14:textId="21A8B583" w:rsidR="00141CA2" w:rsidRDefault="00A32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EE349FF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9D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14:paraId="468A6DCD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2C83" w14:textId="4A9CE3AA" w:rsidR="00141CA2" w:rsidRDefault="00A32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59EF7721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0926" w14:textId="6D9487D9" w:rsidR="00141CA2" w:rsidRDefault="00A32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5FDE0AE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3FF0" w14:textId="23909E32" w:rsidR="00141CA2" w:rsidRDefault="00A32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01EB407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</w:tr>
      <w:tr w:rsidR="00141CA2" w14:paraId="301D49AB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E29A" w14:textId="06322663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A32700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4ED30" w14:textId="4CF76AEC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 xml:space="preserve">ероприятие (результат) </w:t>
            </w:r>
          </w:p>
          <w:p w14:paraId="030C099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3780" w14:textId="77777777" w:rsidR="00141CA2" w:rsidRDefault="00EA6FB0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328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F7C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769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A07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3A7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DDE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295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5C4AD93A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E9E7" w14:textId="4AF6AD87" w:rsidR="00141CA2" w:rsidRDefault="00EA6FB0" w:rsidP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A32700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D3962" w14:textId="4ACDBA19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 xml:space="preserve">ероприятие (результат) </w:t>
            </w:r>
          </w:p>
          <w:p w14:paraId="4CEF1ED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3D4D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72BC" w14:textId="7FDBFE91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63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A3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75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30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1E21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92C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1923018C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557F" w14:textId="103E6ADE" w:rsidR="00141CA2" w:rsidRDefault="00EA6FB0" w:rsidP="00E75153">
            <w:pPr>
              <w:pStyle w:val="Standard"/>
              <w:jc w:val="center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1.</w:t>
            </w:r>
            <w:r w:rsidR="00A32700">
              <w:rPr>
                <w:spacing w:val="-20"/>
                <w:sz w:val="28"/>
              </w:rPr>
              <w:t>5</w:t>
            </w:r>
            <w:r>
              <w:rPr>
                <w:spacing w:val="-20"/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8D84A" w14:textId="77777777" w:rsidR="00A32700" w:rsidRDefault="00EA6FB0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5B5FC872" w14:textId="0BA7986D" w:rsidR="00141CA2" w:rsidRDefault="00EA6FB0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990E" w14:textId="77777777" w:rsidR="00141CA2" w:rsidRDefault="00EA6FB0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672F" w14:textId="178B4C8C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394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7CB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29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FE0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813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24A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19CB5281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2828DEA1" w14:textId="77777777" w:rsidR="00141CA2" w:rsidRDefault="00EA6FB0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42F1901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830C44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763778A4" w14:textId="77777777" w:rsidR="001C7A7F" w:rsidRDefault="001C7A7F" w:rsidP="00747690">
      <w:pPr>
        <w:jc w:val="both"/>
        <w:rPr>
          <w:sz w:val="28"/>
        </w:rPr>
      </w:pPr>
    </w:p>
    <w:p w14:paraId="65F58BDA" w14:textId="39A6E5FC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18031904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41CA2" w14:paraId="06147B25" w14:textId="77777777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37AB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82E5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6108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5C85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141CA2" w14:paraId="777B3A72" w14:textId="77777777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4E85F" w14:textId="77777777" w:rsidR="00141CA2" w:rsidRDefault="00141CA2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36B9D" w14:textId="77777777" w:rsidR="00141CA2" w:rsidRDefault="00141CA2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43D7A" w14:textId="77777777" w:rsidR="00141CA2" w:rsidRDefault="00141CA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74A3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5D73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F747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4A8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4D7E200C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41CA2" w14:paraId="14A30C3E" w14:textId="77777777" w:rsidTr="0072645A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057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146B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2A12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CA0A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BA7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7072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B75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32700" w14:paraId="126238A4" w14:textId="77777777" w:rsidTr="0072645A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95F9E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619F9" w14:textId="49DD55E5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«Комплексные меры противодействия злоупотреблению наркотиками и их незаконному обороту в </w:t>
            </w:r>
            <w:proofErr w:type="spellStart"/>
            <w:r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сельском поселении» 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F3CAC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77CCF" w14:textId="394BE46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BE15F" w14:textId="1FBF4411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1E0FD" w14:textId="14EAF6F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11DD5" w14:textId="765D351F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08ED9444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F4F7B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912C0" w14:textId="6A38D549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12D57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51110" w14:textId="70CBE629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C5DF7" w14:textId="5949B57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DB927" w14:textId="7BC493B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4E0B6" w14:textId="3F62BCE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13B3B5F4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29BE8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3D896" w14:textId="46D0FE16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8F35F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D472C" w14:textId="49F4B39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3DA6" w14:textId="4B9B90DC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DAE8" w14:textId="2A11274F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FA257" w14:textId="6F1DBDF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00D2C6E0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3B143" w14:textId="77777777" w:rsidR="00A32700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42E55" w14:textId="7744E06C" w:rsidR="00A32700" w:rsidRDefault="00A32700" w:rsidP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2484C" w14:textId="77777777" w:rsidR="00A32700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C6825" w14:textId="76AB6B7C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439CC" w14:textId="35632BA6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FF3C" w14:textId="48F8C6DD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15626" w14:textId="7B0822F6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2F3D3C8E" w14:textId="77777777" w:rsidTr="00934268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43566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16278" w14:textId="3949FC46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7CCB87D2" w14:textId="256C940C" w:rsidR="00A32700" w:rsidRDefault="00A32700">
            <w:pPr>
              <w:pStyle w:val="Standard"/>
              <w:rPr>
                <w:sz w:val="28"/>
              </w:rPr>
            </w:pPr>
            <w:r w:rsidRPr="00A32700">
              <w:rPr>
                <w:sz w:val="28"/>
              </w:rPr>
              <w:t xml:space="preserve">Реализация комплекса мер направленных на пропаганду антинаркотического мировоззрения </w:t>
            </w:r>
            <w:r>
              <w:rPr>
                <w:sz w:val="28"/>
              </w:rPr>
              <w:t>(всего)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25AE5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  <w:p w14:paraId="12F5B47F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  <w:p w14:paraId="771A338A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  <w:p w14:paraId="27266CF1" w14:textId="4338394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951 0113 0240321610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E1187" w14:textId="4E606A2A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30F74" w14:textId="18ABA269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4C3CF" w14:textId="1FED6ED5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8C0E7" w14:textId="0B273CD1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7E87B432" w14:textId="77777777" w:rsidTr="00934268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8D6DF" w14:textId="77777777" w:rsidR="00A32700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8EF5D" w14:textId="5AF19A11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3B9B3" w14:textId="77777777" w:rsidR="00A32700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7C5B1" w14:textId="7E8DBE1F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803F2" w14:textId="5561B149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C434A" w14:textId="33021742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E48B2" w14:textId="12D9BE93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62095142" w14:textId="77777777" w:rsidTr="00934268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2283D" w14:textId="77777777" w:rsidR="00A32700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EBAF9" w14:textId="01B053D3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7C463" w14:textId="77777777" w:rsidR="00A32700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5F351" w14:textId="4670D29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42CBC" w14:textId="714AAAE3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351EFC" w14:textId="588AB8BB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27899" w14:textId="5CDDB7EC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2454EDE8" w14:textId="77777777" w:rsidTr="00934268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35473" w14:textId="77777777" w:rsidR="00A32700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BCB12" w14:textId="648C6A5E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A3ECB" w14:textId="77777777" w:rsidR="00A32700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7AFA4" w14:textId="40E5B858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9DB67" w14:textId="47DDD91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2F16E" w14:textId="24DF22E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50246" w14:textId="1F49B016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</w:tbl>
    <w:p w14:paraId="4B4727FB" w14:textId="77777777" w:rsidR="00747690" w:rsidRDefault="00747690">
      <w:pPr>
        <w:pStyle w:val="Standard"/>
        <w:jc w:val="center"/>
        <w:rPr>
          <w:sz w:val="28"/>
        </w:rPr>
      </w:pPr>
    </w:p>
    <w:p w14:paraId="2348F384" w14:textId="6A14D79A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14:paraId="40B2DCF4" w14:textId="77777777" w:rsidR="00141CA2" w:rsidRDefault="00141CA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399"/>
      </w:tblGrid>
      <w:tr w:rsidR="00141CA2" w14:paraId="4EBD9374" w14:textId="77777777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59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889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39C1DF87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5DA91D20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41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1BAB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73473134" w14:textId="7C400C04" w:rsidR="00141CA2" w:rsidRDefault="00EA6FB0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</w:t>
            </w:r>
            <w:r w:rsidR="00F928B7">
              <w:rPr>
                <w:sz w:val="28"/>
              </w:rPr>
              <w:t>м</w:t>
            </w:r>
            <w:r>
              <w:rPr>
                <w:sz w:val="28"/>
              </w:rPr>
              <w:t xml:space="preserve">униципальное подведомственное учреждение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A00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54C2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5CD767F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59CE9F9B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400"/>
      </w:tblGrid>
      <w:tr w:rsidR="00141CA2" w14:paraId="7AED9B74" w14:textId="77777777" w:rsidTr="001C7A7F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EEAC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35DF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6962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7F03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689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BCE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0B2EFFFF" w14:textId="77777777" w:rsidTr="001C7A7F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A762" w14:textId="5F7F030E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proofErr w:type="spellStart"/>
            <w:r w:rsidR="006B77F7"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66D312A2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7F41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3BDE" w14:textId="3CA01107" w:rsidR="00141CA2" w:rsidRDefault="00EA6FB0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Проведен мониторинг наркоситуации и работы по организации профилактики наркомании в </w:t>
            </w:r>
            <w:proofErr w:type="spellStart"/>
            <w:r w:rsidR="006B77F7">
              <w:rPr>
                <w:sz w:val="28"/>
              </w:rPr>
              <w:t>Маркинском</w:t>
            </w:r>
            <w:proofErr w:type="spellEnd"/>
            <w:r>
              <w:rPr>
                <w:sz w:val="28"/>
              </w:rPr>
              <w:t xml:space="preserve"> </w:t>
            </w:r>
            <w:r w:rsidR="00F928B7">
              <w:rPr>
                <w:sz w:val="28"/>
              </w:rPr>
              <w:t>сельском поселении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AFA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18B2F" w14:textId="1386E055" w:rsidR="00141CA2" w:rsidRDefault="00A32700" w:rsidP="00A32700">
            <w:r>
              <w:rPr>
                <w:sz w:val="28"/>
              </w:rPr>
              <w:t xml:space="preserve">Старший инспектор </w:t>
            </w:r>
            <w:r w:rsidR="00F87173" w:rsidRPr="00B11E6A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87173" w:rsidRPr="00B11E6A">
              <w:rPr>
                <w:sz w:val="28"/>
              </w:rPr>
              <w:t xml:space="preserve">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 w:rsidR="00F87173" w:rsidRPr="00B11E6A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6B1B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CD43" w14:textId="77777777" w:rsidR="00141CA2" w:rsidRDefault="00EA6FB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08D1771C" w14:textId="77777777" w:rsidR="00141CA2" w:rsidRDefault="00141CA2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2A4104C6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E049" w14:textId="523B8FC9" w:rsidR="00F928B7" w:rsidRDefault="00F928B7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17B4" w14:textId="42048751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1B441D4C" w14:textId="29EB970F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Обеспечено обучение работников </w:t>
            </w:r>
            <w:r w:rsidR="001C7A7F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>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BC5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ECE8" w14:textId="422B63DC" w:rsidR="00F928B7" w:rsidRDefault="000F22EC" w:rsidP="00F928B7">
            <w:r>
              <w:rPr>
                <w:sz w:val="28"/>
              </w:rPr>
              <w:t>МБУК ЦР М</w:t>
            </w:r>
            <w:r w:rsidR="00F87173">
              <w:rPr>
                <w:sz w:val="28"/>
              </w:rPr>
              <w:t>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6CE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A879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34EFE73D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2BD" w14:textId="14B98B0E" w:rsidR="00F928B7" w:rsidRDefault="00956EB1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3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3A1B2" w14:textId="77777777" w:rsidR="00A32700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4C13D1F5" w14:textId="1B2F1F9B" w:rsidR="00F928B7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833D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2473C" w14:textId="0C08E889" w:rsidR="00F928B7" w:rsidRDefault="00F87173" w:rsidP="00F928B7">
            <w:pPr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  <w:r w:rsidR="000F22EC">
              <w:rPr>
                <w:sz w:val="28"/>
              </w:rPr>
              <w:t>М</w:t>
            </w:r>
            <w:r>
              <w:rPr>
                <w:sz w:val="28"/>
              </w:rPr>
              <w:t>СП «ЦДК» Директор</w:t>
            </w:r>
            <w:r w:rsidR="000F22EC">
              <w:rPr>
                <w:sz w:val="28"/>
              </w:rPr>
              <w:t>,</w:t>
            </w:r>
          </w:p>
          <w:p w14:paraId="24398FD5" w14:textId="57CECA28" w:rsidR="00F87173" w:rsidRDefault="00F87173" w:rsidP="00F928B7">
            <w:r>
              <w:rPr>
                <w:sz w:val="28"/>
              </w:rPr>
              <w:t xml:space="preserve">Администрация </w:t>
            </w:r>
            <w:proofErr w:type="spellStart"/>
            <w:r w:rsidR="006B77F7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9B9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FF6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323869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5F5697B8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5C9D" w14:textId="1842C30C" w:rsidR="00F928B7" w:rsidRDefault="00F928B7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EF159" w14:textId="77777777" w:rsidR="00A32700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42F9CB00" w14:textId="6FADA9C3" w:rsidR="00F928B7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Проведение семейных культурно-досуговых мероприятий и праздников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A249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32F13" w14:textId="235F291C" w:rsidR="00F87173" w:rsidRDefault="000F22EC" w:rsidP="00F87173">
            <w:pPr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F87173">
              <w:rPr>
                <w:sz w:val="28"/>
              </w:rPr>
              <w:t>СП «ЦДК» Директор</w:t>
            </w:r>
          </w:p>
          <w:p w14:paraId="4E77717B" w14:textId="324D1085" w:rsidR="00F928B7" w:rsidRDefault="00F928B7" w:rsidP="00F87173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66E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A959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4255BF1D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7365" w14:textId="6BD7E874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6ED1" w14:textId="77777777" w:rsidR="00A32700" w:rsidRDefault="00F928B7" w:rsidP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4F099D63" w14:textId="656E08E3" w:rsidR="00F928B7" w:rsidRDefault="00F928B7" w:rsidP="00A32700">
            <w:pPr>
              <w:pStyle w:val="Standard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C3D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157F" w14:textId="299F4F8F" w:rsidR="00F928B7" w:rsidRDefault="000F22EC" w:rsidP="00F87173">
            <w:pPr>
              <w:pStyle w:val="Standard"/>
              <w:spacing w:line="228" w:lineRule="auto"/>
              <w:rPr>
                <w:sz w:val="28"/>
              </w:rPr>
            </w:pPr>
            <w:r w:rsidRPr="000F22EC">
              <w:rPr>
                <w:sz w:val="28"/>
              </w:rPr>
              <w:t xml:space="preserve">Старший инспектор Администрации </w:t>
            </w:r>
            <w:proofErr w:type="spellStart"/>
            <w:r w:rsidRPr="000F22EC">
              <w:rPr>
                <w:sz w:val="28"/>
              </w:rPr>
              <w:t>Маркинского</w:t>
            </w:r>
            <w:proofErr w:type="spellEnd"/>
            <w:r w:rsidRPr="000F22EC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8A8C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D56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55F8BC1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</w:p>
        </w:tc>
      </w:tr>
      <w:tr w:rsidR="00F928B7" w14:paraId="68DD9C09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789" w14:textId="08A46B5F" w:rsidR="00F928B7" w:rsidRDefault="00F928B7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885" w14:textId="58EB6B55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</w:t>
            </w:r>
            <w:r w:rsidR="007B0153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  <w:p w14:paraId="31D9D9C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A3FA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6AE3" w14:textId="59ACEFF7" w:rsidR="00F928B7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A7431B">
              <w:rPr>
                <w:sz w:val="28"/>
              </w:rPr>
              <w:t>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61BB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отчет о ходе </w:t>
            </w:r>
            <w:r>
              <w:rPr>
                <w:sz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FF8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информационная </w:t>
            </w:r>
            <w:r>
              <w:rPr>
                <w:sz w:val="28"/>
              </w:rPr>
              <w:lastRenderedPageBreak/>
              <w:t>система отсутствует</w:t>
            </w:r>
          </w:p>
        </w:tc>
      </w:tr>
      <w:tr w:rsidR="00F928B7" w14:paraId="35F2C8B4" w14:textId="77777777" w:rsidTr="001C7A7F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51DF" w14:textId="3D39276B" w:rsidR="00F928B7" w:rsidRDefault="007B0153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F928B7">
              <w:rPr>
                <w:sz w:val="28"/>
              </w:rPr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0F22EC" w14:paraId="27D55A53" w14:textId="77777777" w:rsidTr="001C7A7F">
        <w:trPr>
          <w:trHeight w:val="25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361F" w14:textId="6089182A" w:rsidR="000F22EC" w:rsidRDefault="000F22EC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37A0" w14:textId="78257E1C" w:rsidR="000F22EC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2.1.1. Проведение силами администрации и  казачьих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D26A" w14:textId="77777777" w:rsidR="000F22EC" w:rsidRDefault="000F22EC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0E575" w14:textId="1020078D" w:rsidR="000F22EC" w:rsidRDefault="000F22EC" w:rsidP="00A7431B">
            <w:pPr>
              <w:spacing w:line="228" w:lineRule="auto"/>
              <w:rPr>
                <w:sz w:val="28"/>
              </w:rPr>
            </w:pPr>
            <w:r w:rsidRPr="00430975">
              <w:rPr>
                <w:sz w:val="28"/>
              </w:rPr>
              <w:t xml:space="preserve">Старший инспектор Администрации </w:t>
            </w:r>
            <w:proofErr w:type="spellStart"/>
            <w:r w:rsidRPr="00430975">
              <w:rPr>
                <w:sz w:val="28"/>
              </w:rPr>
              <w:t>Маркинского</w:t>
            </w:r>
            <w:proofErr w:type="spellEnd"/>
            <w:r w:rsidRPr="00430975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6EC7" w14:textId="77777777" w:rsidR="000F22EC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A7C1" w14:textId="77777777" w:rsidR="000F22EC" w:rsidRDefault="000F22EC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F22EC" w14:paraId="34262614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35D" w14:textId="00B75915" w:rsidR="000F22EC" w:rsidRDefault="000F22EC" w:rsidP="00F928B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527E" w14:textId="5163DF7F" w:rsidR="000F22EC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2.1.3. Проведение  силами администрации и казачьих дружин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8CCD" w14:textId="77777777" w:rsidR="000F22EC" w:rsidRDefault="000F22EC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79D4B" w14:textId="04903850" w:rsidR="000F22EC" w:rsidRDefault="000F22EC" w:rsidP="00A7431B">
            <w:pPr>
              <w:pStyle w:val="Standard"/>
              <w:spacing w:line="228" w:lineRule="auto"/>
              <w:rPr>
                <w:sz w:val="28"/>
              </w:rPr>
            </w:pPr>
            <w:r w:rsidRPr="00430975">
              <w:rPr>
                <w:sz w:val="28"/>
              </w:rPr>
              <w:t xml:space="preserve">Старший инспектор Администрации </w:t>
            </w:r>
            <w:proofErr w:type="spellStart"/>
            <w:r w:rsidRPr="00430975">
              <w:rPr>
                <w:sz w:val="28"/>
              </w:rPr>
              <w:t>Маркинского</w:t>
            </w:r>
            <w:proofErr w:type="spellEnd"/>
            <w:r w:rsidRPr="00430975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13CC" w14:textId="77777777" w:rsidR="000F22EC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52DF" w14:textId="77777777" w:rsidR="000F22EC" w:rsidRDefault="000F22EC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368FAAC7" w14:textId="77777777" w:rsidR="00141CA2" w:rsidRDefault="00141CA2">
      <w:pPr>
        <w:ind w:firstLine="709"/>
        <w:jc w:val="both"/>
        <w:rPr>
          <w:sz w:val="28"/>
        </w:rPr>
      </w:pPr>
    </w:p>
    <w:p w14:paraId="40976225" w14:textId="77777777" w:rsidR="00141CA2" w:rsidRDefault="00141CA2">
      <w:pPr>
        <w:ind w:firstLine="709"/>
        <w:jc w:val="both"/>
        <w:rPr>
          <w:sz w:val="28"/>
        </w:rPr>
      </w:pPr>
    </w:p>
    <w:p w14:paraId="0A9CF4B8" w14:textId="77777777" w:rsidR="00141CA2" w:rsidRDefault="00EA6FB0" w:rsidP="00616229">
      <w:pPr>
        <w:ind w:hanging="142"/>
        <w:jc w:val="both"/>
        <w:rPr>
          <w:sz w:val="28"/>
        </w:rPr>
      </w:pPr>
      <w:r>
        <w:rPr>
          <w:sz w:val="28"/>
        </w:rPr>
        <w:t>Примечание. 1 .Используемые сокращения: г. – год; 2. Х – графы не заполняются.</w:t>
      </w:r>
    </w:p>
    <w:p w14:paraId="4264F110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1F097F4A" w14:textId="77777777" w:rsidR="00141CA2" w:rsidRDefault="00141CA2"/>
    <w:p w14:paraId="38A443C0" w14:textId="77777777" w:rsidR="00177C14" w:rsidRDefault="00177C14"/>
    <w:p w14:paraId="10C7EEA6" w14:textId="77777777" w:rsidR="00177C14" w:rsidRDefault="00177C14"/>
    <w:p w14:paraId="611B1E3C" w14:textId="77777777" w:rsidR="00177C14" w:rsidRDefault="00177C14"/>
    <w:p w14:paraId="6863CC05" w14:textId="77777777" w:rsidR="00177C14" w:rsidRDefault="00177C14"/>
    <w:p w14:paraId="5796CF0E" w14:textId="77777777" w:rsidR="00177C14" w:rsidRDefault="00177C14"/>
    <w:p w14:paraId="4F9233DC" w14:textId="77777777" w:rsidR="00177C14" w:rsidRDefault="00177C14"/>
    <w:p w14:paraId="36DC6EB7" w14:textId="77777777" w:rsidR="00177C14" w:rsidRDefault="00177C14"/>
    <w:p w14:paraId="41903C9F" w14:textId="77777777" w:rsidR="00177C14" w:rsidRDefault="00177C14"/>
    <w:p w14:paraId="557266F1" w14:textId="77777777" w:rsidR="00177C14" w:rsidRDefault="00177C14"/>
    <w:p w14:paraId="20E41AD2" w14:textId="77777777" w:rsidR="00177C14" w:rsidRDefault="00177C14"/>
    <w:p w14:paraId="69E5BA03" w14:textId="77777777" w:rsidR="00177C14" w:rsidRDefault="00177C14"/>
    <w:p w14:paraId="2D1DE91F" w14:textId="77777777" w:rsidR="00177C14" w:rsidRDefault="00177C14"/>
    <w:p w14:paraId="6F85108B" w14:textId="77777777" w:rsidR="00177C14" w:rsidRDefault="00177C14"/>
    <w:p w14:paraId="5ED88CDF" w14:textId="77777777" w:rsidR="00177C14" w:rsidRDefault="00177C14"/>
    <w:p w14:paraId="34A121E7" w14:textId="77777777" w:rsidR="00177C14" w:rsidRDefault="00177C14"/>
    <w:p w14:paraId="249E5B0F" w14:textId="77777777" w:rsidR="00177C14" w:rsidRDefault="00177C14"/>
    <w:p w14:paraId="6A181481" w14:textId="77777777" w:rsidR="00177C14" w:rsidRDefault="00177C14"/>
    <w:p w14:paraId="38D792B3" w14:textId="77777777" w:rsidR="00177C14" w:rsidRDefault="00177C14"/>
    <w:p w14:paraId="41239DD7" w14:textId="77777777" w:rsidR="00177C14" w:rsidRDefault="00177C14"/>
    <w:p w14:paraId="0E6B1F85" w14:textId="77777777" w:rsidR="00177C14" w:rsidRDefault="00177C14"/>
    <w:p w14:paraId="3EA4DFB3" w14:textId="77777777" w:rsidR="00177C14" w:rsidRDefault="00177C14"/>
    <w:p w14:paraId="57FD34A2" w14:textId="77777777" w:rsidR="00177C14" w:rsidRDefault="00177C14"/>
    <w:p w14:paraId="27D91733" w14:textId="77777777" w:rsidR="00177C14" w:rsidRDefault="00177C14"/>
    <w:p w14:paraId="0900526D" w14:textId="77777777" w:rsidR="00D71559" w:rsidRPr="005E7075" w:rsidRDefault="00D71559"/>
    <w:p w14:paraId="6C66CB47" w14:textId="77777777" w:rsidR="00D71559" w:rsidRPr="005E7075" w:rsidRDefault="00D71559"/>
    <w:p w14:paraId="3E915F06" w14:textId="77777777" w:rsidR="00D71559" w:rsidRPr="005E7075" w:rsidRDefault="00D71559"/>
    <w:p w14:paraId="69F7494F" w14:textId="77777777" w:rsidR="00D71559" w:rsidRPr="005E7075" w:rsidRDefault="00D71559"/>
    <w:p w14:paraId="4EC45DA0" w14:textId="77777777" w:rsidR="00D71559" w:rsidRPr="005E7075" w:rsidRDefault="00D71559"/>
    <w:p w14:paraId="5E489B9D" w14:textId="77777777" w:rsidR="00D71559" w:rsidRPr="005E7075" w:rsidRDefault="00D71559"/>
    <w:p w14:paraId="2286C3BB" w14:textId="77777777" w:rsidR="00D71559" w:rsidRPr="005E7075" w:rsidRDefault="00D71559"/>
    <w:p w14:paraId="2B28073E" w14:textId="26B89143" w:rsidR="00D71559" w:rsidRPr="00D71559" w:rsidRDefault="000F22EC" w:rsidP="00D7155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D71559" w:rsidRPr="00D71559">
        <w:rPr>
          <w:sz w:val="28"/>
          <w:szCs w:val="28"/>
        </w:rPr>
        <w:t xml:space="preserve"> Паспорт</w:t>
      </w:r>
    </w:p>
    <w:p w14:paraId="39AA9C2E" w14:textId="77777777" w:rsidR="00D71559" w:rsidRPr="00D71559" w:rsidRDefault="00D71559" w:rsidP="00D71559">
      <w:pPr>
        <w:jc w:val="center"/>
        <w:rPr>
          <w:bCs/>
          <w:kern w:val="36"/>
          <w:sz w:val="28"/>
          <w:szCs w:val="28"/>
        </w:rPr>
      </w:pPr>
      <w:r w:rsidRPr="00D71559">
        <w:rPr>
          <w:sz w:val="28"/>
          <w:szCs w:val="28"/>
        </w:rPr>
        <w:t>комплекса процессных мероприятий «</w:t>
      </w:r>
      <w:r w:rsidRPr="00D71559">
        <w:rPr>
          <w:bCs/>
          <w:kern w:val="36"/>
          <w:sz w:val="28"/>
          <w:szCs w:val="28"/>
        </w:rPr>
        <w:t xml:space="preserve">  Гармонизация межнациональных и межконфессиональных отношений, воспитанию толерантности на территории </w:t>
      </w:r>
      <w:proofErr w:type="spellStart"/>
      <w:r w:rsidRPr="00D71559">
        <w:rPr>
          <w:bCs/>
          <w:kern w:val="36"/>
          <w:sz w:val="28"/>
          <w:szCs w:val="28"/>
        </w:rPr>
        <w:t>Маркинского</w:t>
      </w:r>
      <w:proofErr w:type="spellEnd"/>
      <w:r w:rsidRPr="00D71559">
        <w:rPr>
          <w:bCs/>
          <w:kern w:val="36"/>
          <w:sz w:val="28"/>
          <w:szCs w:val="28"/>
        </w:rPr>
        <w:t xml:space="preserve"> сельского поселения»</w:t>
      </w:r>
    </w:p>
    <w:p w14:paraId="61367590" w14:textId="77777777" w:rsidR="00D71559" w:rsidRPr="00D71559" w:rsidRDefault="00D71559" w:rsidP="00D71559">
      <w:pPr>
        <w:rPr>
          <w:sz w:val="28"/>
        </w:rPr>
      </w:pPr>
    </w:p>
    <w:p w14:paraId="014901E3" w14:textId="77777777" w:rsidR="00D71559" w:rsidRPr="00D71559" w:rsidRDefault="00D71559" w:rsidP="00D71559">
      <w:pPr>
        <w:jc w:val="center"/>
        <w:rPr>
          <w:sz w:val="28"/>
        </w:rPr>
      </w:pPr>
      <w:r w:rsidRPr="00D71559">
        <w:rPr>
          <w:sz w:val="28"/>
        </w:rPr>
        <w:t>1. Основные положения</w:t>
      </w:r>
    </w:p>
    <w:p w14:paraId="68DA1C82" w14:textId="77777777" w:rsidR="00D71559" w:rsidRPr="00D71559" w:rsidRDefault="00D71559" w:rsidP="00D71559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D71559" w:rsidRPr="00D71559" w14:paraId="534FF84F" w14:textId="77777777" w:rsidTr="00D71559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862A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BD86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Pr="00D71559">
              <w:rPr>
                <w:bCs/>
                <w:kern w:val="36"/>
                <w:sz w:val="28"/>
                <w:szCs w:val="28"/>
              </w:rPr>
              <w:t xml:space="preserve">Гармонизация межнациональных отношений на территории </w:t>
            </w:r>
            <w:proofErr w:type="spellStart"/>
            <w:r w:rsidRPr="00D71559">
              <w:rPr>
                <w:bCs/>
                <w:kern w:val="36"/>
                <w:sz w:val="28"/>
                <w:szCs w:val="28"/>
              </w:rPr>
              <w:t>Маркинского</w:t>
            </w:r>
            <w:proofErr w:type="spellEnd"/>
            <w:r w:rsidRPr="00D71559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Pr="00D71559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5D01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9FFF" w14:textId="77777777" w:rsidR="00D71559" w:rsidRPr="00D71559" w:rsidRDefault="00D71559" w:rsidP="00D71559">
            <w:pPr>
              <w:jc w:val="both"/>
              <w:rPr>
                <w:sz w:val="28"/>
              </w:rPr>
            </w:pPr>
            <w:r w:rsidRPr="00D71559">
              <w:rPr>
                <w:sz w:val="28"/>
              </w:rPr>
              <w:t xml:space="preserve">Администрация </w:t>
            </w:r>
            <w:proofErr w:type="spellStart"/>
            <w:r w:rsidRPr="00D71559">
              <w:rPr>
                <w:sz w:val="28"/>
              </w:rPr>
              <w:t>Маркинского</w:t>
            </w:r>
            <w:proofErr w:type="spellEnd"/>
            <w:r w:rsidRPr="00D71559">
              <w:rPr>
                <w:sz w:val="28"/>
              </w:rPr>
              <w:t xml:space="preserve"> сельского поселения </w:t>
            </w:r>
          </w:p>
          <w:p w14:paraId="0C64B432" w14:textId="400C2547" w:rsidR="00D71559" w:rsidRPr="00D71559" w:rsidRDefault="000F22EC" w:rsidP="00D7155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</w:p>
          <w:p w14:paraId="0E61A6FD" w14:textId="77777777" w:rsidR="00D71559" w:rsidRPr="00D71559" w:rsidRDefault="00D71559" w:rsidP="00D71559">
            <w:pPr>
              <w:jc w:val="both"/>
              <w:rPr>
                <w:sz w:val="28"/>
              </w:rPr>
            </w:pPr>
          </w:p>
        </w:tc>
      </w:tr>
      <w:tr w:rsidR="00D71559" w:rsidRPr="00D71559" w14:paraId="5A0DD11E" w14:textId="77777777" w:rsidTr="00D71559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E054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CEC9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Pr="00D71559">
              <w:rPr>
                <w:sz w:val="28"/>
              </w:rPr>
              <w:t>Маркинского</w:t>
            </w:r>
            <w:proofErr w:type="spellEnd"/>
            <w:r w:rsidRPr="00D71559">
              <w:rPr>
                <w:sz w:val="28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A773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A39E" w14:textId="77777777" w:rsidR="00D71559" w:rsidRPr="00D71559" w:rsidRDefault="00D71559" w:rsidP="00D71559">
            <w:pPr>
              <w:jc w:val="both"/>
              <w:rPr>
                <w:sz w:val="28"/>
              </w:rPr>
            </w:pPr>
            <w:r w:rsidRPr="00D71559">
              <w:rPr>
                <w:sz w:val="28"/>
              </w:rPr>
              <w:t xml:space="preserve">муниципальная программа </w:t>
            </w:r>
            <w:proofErr w:type="spellStart"/>
            <w:r w:rsidRPr="00D71559">
              <w:rPr>
                <w:sz w:val="28"/>
              </w:rPr>
              <w:t>Маркинского</w:t>
            </w:r>
            <w:proofErr w:type="spellEnd"/>
            <w:r w:rsidRPr="00D71559">
              <w:rPr>
                <w:sz w:val="28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</w:tr>
    </w:tbl>
    <w:p w14:paraId="5F1C5B3E" w14:textId="77777777" w:rsidR="00D71559" w:rsidRPr="00D71559" w:rsidRDefault="00D71559" w:rsidP="00D71559"/>
    <w:p w14:paraId="5DE53037" w14:textId="77777777" w:rsidR="00D71559" w:rsidRPr="00D71559" w:rsidRDefault="00D71559" w:rsidP="00D71559"/>
    <w:p w14:paraId="3C778DE4" w14:textId="77777777" w:rsidR="00D71559" w:rsidRPr="00D71559" w:rsidRDefault="00D71559" w:rsidP="00D71559"/>
    <w:p w14:paraId="518B2A7C" w14:textId="77777777" w:rsidR="00D71559" w:rsidRPr="00D71559" w:rsidRDefault="00D71559" w:rsidP="00D71559">
      <w:pPr>
        <w:ind w:firstLine="709"/>
        <w:jc w:val="center"/>
        <w:rPr>
          <w:sz w:val="28"/>
        </w:rPr>
      </w:pPr>
      <w:r w:rsidRPr="00D71559">
        <w:rPr>
          <w:sz w:val="28"/>
        </w:rPr>
        <w:t xml:space="preserve">5.2. Показатели комплекса процессных мероприятий </w:t>
      </w:r>
    </w:p>
    <w:p w14:paraId="62E9BBE6" w14:textId="77777777" w:rsidR="00D71559" w:rsidRPr="00D71559" w:rsidRDefault="00D71559" w:rsidP="00D71559">
      <w:pPr>
        <w:rPr>
          <w:sz w:val="28"/>
        </w:rPr>
      </w:pPr>
    </w:p>
    <w:tbl>
      <w:tblPr>
        <w:tblW w:w="2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3788"/>
        <w:gridCol w:w="1275"/>
        <w:gridCol w:w="1276"/>
        <w:gridCol w:w="1134"/>
        <w:gridCol w:w="1276"/>
        <w:gridCol w:w="992"/>
        <w:gridCol w:w="1276"/>
        <w:gridCol w:w="1134"/>
        <w:gridCol w:w="1559"/>
        <w:gridCol w:w="1276"/>
        <w:gridCol w:w="2551"/>
        <w:gridCol w:w="2268"/>
      </w:tblGrid>
      <w:tr w:rsidR="00D71559" w:rsidRPr="00D71559" w14:paraId="39A69B6B" w14:textId="77777777" w:rsidTr="000F22EC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5320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№</w:t>
            </w:r>
          </w:p>
          <w:p w14:paraId="41B3D408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п/п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15D8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B84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Признак возрастания/</w:t>
            </w:r>
          </w:p>
          <w:p w14:paraId="7D9DD666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151F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08B8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7F77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E58E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2C97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 xml:space="preserve">Ответственный </w:t>
            </w:r>
          </w:p>
          <w:p w14:paraId="27F1529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DAAB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proofErr w:type="spellStart"/>
            <w:r w:rsidRPr="00D71559">
              <w:rPr>
                <w:sz w:val="28"/>
                <w:szCs w:val="28"/>
              </w:rPr>
              <w:t>Информа</w:t>
            </w:r>
            <w:proofErr w:type="spellEnd"/>
            <w:r w:rsidRPr="00D71559">
              <w:rPr>
                <w:sz w:val="28"/>
                <w:szCs w:val="28"/>
              </w:rPr>
              <w:t>-</w:t>
            </w:r>
          </w:p>
          <w:p w14:paraId="5F46C95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proofErr w:type="spellStart"/>
            <w:r w:rsidRPr="00D71559">
              <w:rPr>
                <w:sz w:val="28"/>
                <w:szCs w:val="28"/>
              </w:rPr>
              <w:t>ционная</w:t>
            </w:r>
            <w:proofErr w:type="spellEnd"/>
            <w:r w:rsidRPr="00D71559">
              <w:rPr>
                <w:sz w:val="28"/>
                <w:szCs w:val="28"/>
              </w:rPr>
              <w:t xml:space="preserve"> система</w:t>
            </w:r>
          </w:p>
        </w:tc>
      </w:tr>
      <w:tr w:rsidR="00D71559" w:rsidRPr="00D71559" w14:paraId="4C27460E" w14:textId="77777777" w:rsidTr="000F22E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3408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00C8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C563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1A71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32BA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BC99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07CF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5BF4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6B9F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6D49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37AC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2030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BD7E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55ED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</w:tr>
      <w:tr w:rsidR="00D71559" w:rsidRPr="00D71559" w14:paraId="2405E94E" w14:textId="77777777" w:rsidTr="000F22EC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6293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72ED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B98D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2CB0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D4E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C5C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92C9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2027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712D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B2AC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5CD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23E2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5A09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13</w:t>
            </w:r>
          </w:p>
        </w:tc>
      </w:tr>
      <w:tr w:rsidR="00D71559" w:rsidRPr="00D71559" w14:paraId="040E2082" w14:textId="77777777" w:rsidTr="000F22EC">
        <w:tc>
          <w:tcPr>
            <w:tcW w:w="20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E645BD" w14:textId="33AF4565" w:rsidR="00D71559" w:rsidRPr="00D71559" w:rsidRDefault="00D71559" w:rsidP="000F22EC">
            <w:pPr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1. Задача комплекса процессных мероприятий «</w:t>
            </w:r>
            <w:r w:rsidRPr="00D71559">
              <w:rPr>
                <w:bCs/>
                <w:kern w:val="36"/>
                <w:sz w:val="28"/>
                <w:szCs w:val="28"/>
              </w:rPr>
              <w:t>Гармонизация межнациональных и межконфессиональных отношений, воспитанию толерантности на территории сельского поселения</w:t>
            </w:r>
            <w:r w:rsidRPr="00D71559">
              <w:rPr>
                <w:sz w:val="28"/>
                <w:szCs w:val="28"/>
              </w:rPr>
              <w:t>»</w:t>
            </w:r>
          </w:p>
        </w:tc>
      </w:tr>
      <w:tr w:rsidR="00D71559" w:rsidRPr="00D71559" w14:paraId="3E66F3C9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BB39" w14:textId="77777777" w:rsidR="00D71559" w:rsidRPr="000F22EC" w:rsidRDefault="00D71559" w:rsidP="00D71559">
            <w:pPr>
              <w:jc w:val="center"/>
              <w:rPr>
                <w:sz w:val="24"/>
                <w:szCs w:val="24"/>
              </w:rPr>
            </w:pPr>
            <w:r w:rsidRPr="000F22EC">
              <w:rPr>
                <w:sz w:val="24"/>
                <w:szCs w:val="24"/>
              </w:rPr>
              <w:t>1.1.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7842B0" w14:textId="77777777" w:rsidR="00D71559" w:rsidRPr="00D71559" w:rsidRDefault="00D71559" w:rsidP="00D71559">
            <w:pPr>
              <w:rPr>
                <w:sz w:val="24"/>
                <w:szCs w:val="24"/>
              </w:rPr>
            </w:pPr>
            <w:r w:rsidRPr="00D71559">
              <w:rPr>
                <w:spacing w:val="2"/>
                <w:sz w:val="24"/>
                <w:szCs w:val="24"/>
              </w:rPr>
              <w:t>Проведение мониторинга деятельности неформальных молодежных объединений, подготовка рекомендаций и принятие практических мер по снижению рекрутирования молодежи в неформальные молодежные объединения экстремистской направленности.</w:t>
            </w:r>
          </w:p>
          <w:p w14:paraId="3EA330A1" w14:textId="77777777" w:rsidR="00D71559" w:rsidRPr="00D71559" w:rsidRDefault="00D71559" w:rsidP="00D715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D7066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1DBFB6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508DF9" w14:textId="77777777" w:rsidR="00D71559" w:rsidRPr="00D71559" w:rsidRDefault="00D71559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4FD0" w14:textId="77777777" w:rsidR="00D71559" w:rsidRPr="00D71559" w:rsidRDefault="00D71559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CDE9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13FA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175D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37CF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BEB1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5281" w14:textId="05B6858C" w:rsidR="00D71559" w:rsidRPr="00D71559" w:rsidRDefault="00D71559" w:rsidP="000F22EC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71559">
              <w:rPr>
                <w:sz w:val="24"/>
                <w:szCs w:val="24"/>
              </w:rPr>
              <w:t>Маркинского</w:t>
            </w:r>
            <w:proofErr w:type="spellEnd"/>
            <w:r w:rsidRPr="00D71559">
              <w:rPr>
                <w:sz w:val="24"/>
                <w:szCs w:val="24"/>
              </w:rPr>
              <w:t xml:space="preserve"> сельского поселения </w:t>
            </w:r>
            <w:r w:rsidR="000F22EC">
              <w:rPr>
                <w:sz w:val="24"/>
                <w:szCs w:val="24"/>
              </w:rPr>
              <w:t>старший инспектор Директор МБУК ЦР М</w:t>
            </w:r>
            <w:r w:rsidRPr="00D71559">
              <w:rPr>
                <w:sz w:val="24"/>
                <w:szCs w:val="24"/>
              </w:rPr>
              <w:t>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26A3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–</w:t>
            </w:r>
          </w:p>
        </w:tc>
      </w:tr>
      <w:tr w:rsidR="00D71559" w:rsidRPr="00D71559" w14:paraId="43CDDBAC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452F" w14:textId="3EB55064" w:rsidR="00D71559" w:rsidRPr="000F22EC" w:rsidRDefault="000F22EC" w:rsidP="00D71559">
            <w:pPr>
              <w:jc w:val="center"/>
              <w:rPr>
                <w:sz w:val="24"/>
                <w:szCs w:val="24"/>
              </w:rPr>
            </w:pPr>
            <w:r w:rsidRPr="000F22EC">
              <w:rPr>
                <w:sz w:val="24"/>
                <w:szCs w:val="24"/>
              </w:rPr>
              <w:t>1.2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A1C36A" w14:textId="77777777" w:rsidR="00D71559" w:rsidRPr="00D71559" w:rsidRDefault="00D71559" w:rsidP="00D71559">
            <w:pPr>
              <w:rPr>
                <w:spacing w:val="2"/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и повышение грамотности населения в области обеспечения гармонизации межэтнических и межкультурных отношений, укрепления </w:t>
            </w:r>
            <w:r w:rsidRPr="00D71559">
              <w:rPr>
                <w:sz w:val="24"/>
                <w:szCs w:val="24"/>
              </w:rPr>
              <w:lastRenderedPageBreak/>
              <w:t xml:space="preserve">толерантности </w:t>
            </w:r>
            <w:r w:rsidRPr="00D71559">
              <w:rPr>
                <w:iCs/>
                <w:spacing w:val="-2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D27AD8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F994C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8B082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3209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4FB2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43FE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496D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D8DA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FF9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CF8B" w14:textId="77777777" w:rsidR="00D71559" w:rsidRPr="00D71559" w:rsidRDefault="00D71559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71559">
              <w:rPr>
                <w:sz w:val="24"/>
                <w:szCs w:val="24"/>
              </w:rPr>
              <w:t>Маркинского</w:t>
            </w:r>
            <w:proofErr w:type="spellEnd"/>
            <w:r w:rsidRPr="00D71559">
              <w:rPr>
                <w:sz w:val="24"/>
                <w:szCs w:val="24"/>
              </w:rPr>
              <w:t xml:space="preserve"> сельского поселения Заместитель Главы Администрации </w:t>
            </w:r>
            <w:proofErr w:type="spellStart"/>
            <w:r w:rsidRPr="00D71559">
              <w:rPr>
                <w:sz w:val="24"/>
                <w:szCs w:val="24"/>
              </w:rPr>
              <w:t>Маркинского</w:t>
            </w:r>
            <w:proofErr w:type="spellEnd"/>
            <w:r w:rsidRPr="00D71559">
              <w:rPr>
                <w:sz w:val="24"/>
                <w:szCs w:val="24"/>
              </w:rPr>
              <w:t xml:space="preserve"> сельского поселения, </w:t>
            </w:r>
            <w:r w:rsidRPr="00D71559">
              <w:rPr>
                <w:sz w:val="24"/>
                <w:szCs w:val="24"/>
              </w:rPr>
              <w:lastRenderedPageBreak/>
              <w:t>ведущий специалист сектора социальной работы. Директор МБУК ЦР КСП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EE38" w14:textId="5123E374" w:rsidR="00D71559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0F22EC" w:rsidRPr="00D71559" w14:paraId="687DC8AE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1CBE" w14:textId="4CD9D30F" w:rsidR="000F22EC" w:rsidRPr="000F22EC" w:rsidRDefault="000F22EC" w:rsidP="00D71559">
            <w:pPr>
              <w:jc w:val="center"/>
              <w:rPr>
                <w:sz w:val="24"/>
                <w:szCs w:val="24"/>
              </w:rPr>
            </w:pPr>
            <w:r w:rsidRPr="000F22EC">
              <w:rPr>
                <w:sz w:val="24"/>
                <w:szCs w:val="24"/>
              </w:rPr>
              <w:t>1.3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6874E6" w14:textId="77777777" w:rsidR="000F22EC" w:rsidRPr="00D71559" w:rsidRDefault="000F22EC" w:rsidP="00D71559">
            <w:pPr>
              <w:rPr>
                <w:sz w:val="24"/>
                <w:szCs w:val="24"/>
              </w:rPr>
            </w:pPr>
            <w:r w:rsidRPr="00D71559">
              <w:rPr>
                <w:spacing w:val="2"/>
                <w:sz w:val="24"/>
                <w:szCs w:val="24"/>
              </w:rPr>
              <w:t xml:space="preserve">Публикация </w:t>
            </w:r>
            <w:proofErr w:type="spellStart"/>
            <w:r w:rsidRPr="00D71559">
              <w:rPr>
                <w:spacing w:val="2"/>
                <w:sz w:val="24"/>
                <w:szCs w:val="24"/>
              </w:rPr>
              <w:t>информациионно</w:t>
            </w:r>
            <w:proofErr w:type="spellEnd"/>
            <w:r w:rsidRPr="00D71559">
              <w:rPr>
                <w:spacing w:val="2"/>
                <w:sz w:val="24"/>
                <w:szCs w:val="24"/>
              </w:rPr>
              <w:t>-публицистических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муниципальном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96728" w14:textId="71A0A152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D74DEF" w14:textId="3A59C4AB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5B2F3" w14:textId="20DAB3F5" w:rsidR="000F22EC" w:rsidRPr="00D71559" w:rsidRDefault="000F22EC" w:rsidP="00D71559">
            <w:pPr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E81F" w14:textId="01367DB2" w:rsidR="000F22EC" w:rsidRPr="00D71559" w:rsidRDefault="000F22EC" w:rsidP="00D71559">
            <w:pPr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D0EA" w14:textId="2280D847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9154" w14:textId="43F5E1A1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01C8" w14:textId="4ADDA78E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2D52" w14:textId="3471CE73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908E" w14:textId="0D09DFC8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9BC2" w14:textId="36FED734" w:rsidR="000F22EC" w:rsidRPr="00D71559" w:rsidRDefault="000F22EC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71559">
              <w:rPr>
                <w:sz w:val="24"/>
                <w:szCs w:val="24"/>
              </w:rPr>
              <w:t>Маркинского</w:t>
            </w:r>
            <w:proofErr w:type="spellEnd"/>
            <w:r w:rsidRPr="00D7155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старший инспектор Директор МБУК ЦР М</w:t>
            </w:r>
            <w:r w:rsidRPr="00D71559">
              <w:rPr>
                <w:sz w:val="24"/>
                <w:szCs w:val="24"/>
              </w:rPr>
              <w:t>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B33" w14:textId="6992C5A6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–</w:t>
            </w:r>
          </w:p>
        </w:tc>
      </w:tr>
      <w:tr w:rsidR="000F22EC" w:rsidRPr="00D71559" w14:paraId="7423D859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9D4B" w14:textId="5B82D245" w:rsidR="000F22EC" w:rsidRPr="000F22EC" w:rsidRDefault="000F22EC" w:rsidP="00D71559">
            <w:pPr>
              <w:jc w:val="center"/>
              <w:rPr>
                <w:sz w:val="24"/>
                <w:szCs w:val="24"/>
              </w:rPr>
            </w:pPr>
            <w:r w:rsidRPr="000F22EC">
              <w:rPr>
                <w:sz w:val="24"/>
                <w:szCs w:val="24"/>
              </w:rPr>
              <w:t>1.4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7172B" w14:textId="77777777" w:rsidR="000F22EC" w:rsidRPr="00D71559" w:rsidRDefault="000F22EC" w:rsidP="00D71559">
            <w:pPr>
              <w:rPr>
                <w:spacing w:val="2"/>
                <w:sz w:val="24"/>
                <w:szCs w:val="24"/>
              </w:rPr>
            </w:pPr>
            <w:r w:rsidRPr="00D71559">
              <w:rPr>
                <w:spacing w:val="2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0AD0F" w14:textId="0DE987DB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BC329" w14:textId="530D9DE5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0AC3E7" w14:textId="4C6F4304" w:rsidR="000F22EC" w:rsidRPr="00D71559" w:rsidRDefault="000F22EC" w:rsidP="00D71559">
            <w:pPr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3DBF" w14:textId="636ACEB6" w:rsidR="000F22EC" w:rsidRPr="00D71559" w:rsidRDefault="000F22EC" w:rsidP="00D71559">
            <w:pPr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B782" w14:textId="1389094A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B816" w14:textId="0B362850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173C" w14:textId="37B54307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1A36" w14:textId="3FD945B3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530B" w14:textId="0D53BBEC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CD80" w14:textId="6B3CC505" w:rsidR="000F22EC" w:rsidRPr="00D71559" w:rsidRDefault="000F22EC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71559">
              <w:rPr>
                <w:sz w:val="24"/>
                <w:szCs w:val="24"/>
              </w:rPr>
              <w:t>Маркинского</w:t>
            </w:r>
            <w:proofErr w:type="spellEnd"/>
            <w:r w:rsidRPr="00D7155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старший инспектор Директор МБУК ЦР М</w:t>
            </w:r>
            <w:r w:rsidRPr="00D71559">
              <w:rPr>
                <w:sz w:val="24"/>
                <w:szCs w:val="24"/>
              </w:rPr>
              <w:t>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6EC2" w14:textId="155F3BAB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–</w:t>
            </w:r>
          </w:p>
        </w:tc>
      </w:tr>
    </w:tbl>
    <w:p w14:paraId="7B4E7AFC" w14:textId="77777777" w:rsidR="00D71559" w:rsidRPr="00D71559" w:rsidRDefault="00D71559" w:rsidP="00D71559"/>
    <w:p w14:paraId="0CD10C76" w14:textId="77777777" w:rsidR="00D71559" w:rsidRPr="00D71559" w:rsidRDefault="00D71559" w:rsidP="00D71559"/>
    <w:p w14:paraId="4AD7C888" w14:textId="77777777" w:rsidR="00D71559" w:rsidRPr="00D71559" w:rsidRDefault="00D71559" w:rsidP="00D71559">
      <w:pPr>
        <w:jc w:val="center"/>
        <w:rPr>
          <w:sz w:val="28"/>
        </w:rPr>
      </w:pPr>
    </w:p>
    <w:p w14:paraId="5334F60D" w14:textId="77777777" w:rsidR="00D71559" w:rsidRPr="00D71559" w:rsidRDefault="00D71559" w:rsidP="00D71559">
      <w:pPr>
        <w:jc w:val="center"/>
        <w:rPr>
          <w:sz w:val="28"/>
        </w:rPr>
      </w:pPr>
    </w:p>
    <w:p w14:paraId="31D03919" w14:textId="77777777" w:rsidR="00D71559" w:rsidRPr="00D71559" w:rsidRDefault="00D71559" w:rsidP="00D71559">
      <w:pPr>
        <w:jc w:val="center"/>
        <w:rPr>
          <w:sz w:val="28"/>
        </w:rPr>
      </w:pPr>
    </w:p>
    <w:p w14:paraId="1C2B4EE6" w14:textId="77777777" w:rsidR="00D71559" w:rsidRPr="00D71559" w:rsidRDefault="00D71559" w:rsidP="00D71559">
      <w:pPr>
        <w:jc w:val="center"/>
        <w:rPr>
          <w:sz w:val="28"/>
        </w:rPr>
      </w:pPr>
    </w:p>
    <w:p w14:paraId="447E86BA" w14:textId="77777777" w:rsidR="00D71559" w:rsidRPr="00D71559" w:rsidRDefault="00D71559" w:rsidP="00D71559">
      <w:pPr>
        <w:jc w:val="center"/>
        <w:rPr>
          <w:sz w:val="28"/>
        </w:rPr>
      </w:pPr>
    </w:p>
    <w:p w14:paraId="450357C0" w14:textId="77777777" w:rsidR="00D71559" w:rsidRPr="00D71559" w:rsidRDefault="00D71559" w:rsidP="00D71559">
      <w:pPr>
        <w:jc w:val="center"/>
        <w:rPr>
          <w:sz w:val="28"/>
        </w:rPr>
      </w:pPr>
    </w:p>
    <w:p w14:paraId="2C4A33D9" w14:textId="04C22131" w:rsidR="00D71559" w:rsidRPr="00D71559" w:rsidRDefault="00D71559" w:rsidP="00D71559">
      <w:pPr>
        <w:jc w:val="center"/>
        <w:rPr>
          <w:sz w:val="28"/>
        </w:rPr>
      </w:pPr>
      <w:r w:rsidRPr="00D71559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35B3D02B" w14:textId="77777777" w:rsidR="00D71559" w:rsidRPr="00D71559" w:rsidRDefault="00D71559" w:rsidP="00D71559">
      <w:pPr>
        <w:jc w:val="center"/>
        <w:rPr>
          <w:sz w:val="28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167"/>
        <w:gridCol w:w="2977"/>
        <w:gridCol w:w="4110"/>
        <w:gridCol w:w="1843"/>
        <w:gridCol w:w="1559"/>
        <w:gridCol w:w="1276"/>
        <w:gridCol w:w="1276"/>
        <w:gridCol w:w="1276"/>
        <w:gridCol w:w="1842"/>
      </w:tblGrid>
      <w:tr w:rsidR="00D71559" w:rsidRPr="00D71559" w14:paraId="6F503D16" w14:textId="77777777" w:rsidTr="004D26E1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CE46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№</w:t>
            </w:r>
          </w:p>
          <w:p w14:paraId="6707264C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п/п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2DC5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9139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E31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C9B6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 xml:space="preserve">Единица </w:t>
            </w:r>
            <w:proofErr w:type="spellStart"/>
            <w:r w:rsidRPr="00D71559">
              <w:rPr>
                <w:sz w:val="28"/>
              </w:rPr>
              <w:t>измере-ния</w:t>
            </w:r>
            <w:proofErr w:type="spellEnd"/>
            <w:r w:rsidRPr="00D71559">
              <w:rPr>
                <w:sz w:val="28"/>
              </w:rPr>
              <w:t xml:space="preserve">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3B9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Базовое значение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B5B1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Значение результата по годам реализации</w:t>
            </w:r>
          </w:p>
        </w:tc>
      </w:tr>
      <w:tr w:rsidR="00D71559" w:rsidRPr="00D71559" w14:paraId="5658FCEF" w14:textId="77777777" w:rsidTr="004D26E1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6EF9" w14:textId="77777777" w:rsidR="00D71559" w:rsidRPr="00D71559" w:rsidRDefault="00D71559" w:rsidP="00D71559"/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3B93" w14:textId="77777777" w:rsidR="00D71559" w:rsidRPr="00D71559" w:rsidRDefault="00D71559" w:rsidP="00D7155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2648" w14:textId="77777777" w:rsidR="00D71559" w:rsidRPr="00D71559" w:rsidRDefault="00D71559" w:rsidP="00D71559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749E" w14:textId="77777777" w:rsidR="00D71559" w:rsidRPr="00D71559" w:rsidRDefault="00D71559" w:rsidP="00D71559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BF2B" w14:textId="77777777" w:rsidR="00D71559" w:rsidRPr="00D71559" w:rsidRDefault="00D71559" w:rsidP="00D7155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B282" w14:textId="1B80678C" w:rsidR="00D71559" w:rsidRPr="00D71559" w:rsidRDefault="004D26E1" w:rsidP="00D71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</w:t>
            </w:r>
            <w:r w:rsidR="00D71559" w:rsidRPr="00D71559">
              <w:rPr>
                <w:sz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EF8E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FB9D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BEDB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A51C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2027</w:t>
            </w:r>
          </w:p>
        </w:tc>
      </w:tr>
    </w:tbl>
    <w:p w14:paraId="2EEC4DE4" w14:textId="77777777" w:rsidR="00D71559" w:rsidRPr="00D71559" w:rsidRDefault="00D71559" w:rsidP="00D71559">
      <w:pPr>
        <w:rPr>
          <w:sz w:val="2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167"/>
        <w:gridCol w:w="2977"/>
        <w:gridCol w:w="4110"/>
        <w:gridCol w:w="1843"/>
        <w:gridCol w:w="1559"/>
        <w:gridCol w:w="1276"/>
        <w:gridCol w:w="1276"/>
        <w:gridCol w:w="1276"/>
        <w:gridCol w:w="1842"/>
      </w:tblGrid>
      <w:tr w:rsidR="00D71559" w:rsidRPr="00D71559" w14:paraId="3EC4B059" w14:textId="77777777" w:rsidTr="004D26E1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015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3475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3BC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1E1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6D62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2EBB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8584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DAAA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910F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DC78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10</w:t>
            </w:r>
          </w:p>
        </w:tc>
      </w:tr>
      <w:tr w:rsidR="00D71559" w:rsidRPr="00D71559" w14:paraId="273A10F5" w14:textId="77777777" w:rsidTr="000F22EC">
        <w:tc>
          <w:tcPr>
            <w:tcW w:w="21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E2E7C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1. Задача комплекса процессных мероприятий «</w:t>
            </w:r>
            <w:r w:rsidRPr="00D71559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proofErr w:type="spellStart"/>
            <w:r w:rsidRPr="00D71559">
              <w:rPr>
                <w:bCs/>
                <w:kern w:val="36"/>
                <w:sz w:val="28"/>
                <w:szCs w:val="28"/>
              </w:rPr>
              <w:t>Маркинского</w:t>
            </w:r>
            <w:proofErr w:type="spellEnd"/>
            <w:r w:rsidRPr="00D71559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Pr="00D71559">
              <w:rPr>
                <w:sz w:val="28"/>
              </w:rPr>
              <w:t>»</w:t>
            </w:r>
          </w:p>
        </w:tc>
      </w:tr>
      <w:tr w:rsidR="00D71559" w:rsidRPr="00D71559" w14:paraId="5B1DB82C" w14:textId="77777777" w:rsidTr="004D26E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4C89" w14:textId="77777777" w:rsidR="00D71559" w:rsidRPr="004D26E1" w:rsidRDefault="00D71559" w:rsidP="00D71559">
            <w:pPr>
              <w:jc w:val="center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1.1.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A132F" w14:textId="53CE092D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 xml:space="preserve">Мероприятие (результат) </w:t>
            </w:r>
          </w:p>
          <w:p w14:paraId="24EEF62D" w14:textId="6CBF4120" w:rsidR="00D71559" w:rsidRPr="004D26E1" w:rsidRDefault="000F22EC" w:rsidP="00D71559">
            <w:pPr>
              <w:rPr>
                <w:sz w:val="28"/>
                <w:szCs w:val="28"/>
              </w:rPr>
            </w:pPr>
            <w:r w:rsidRPr="004D26E1">
              <w:rPr>
                <w:spacing w:val="2"/>
                <w:sz w:val="28"/>
                <w:szCs w:val="28"/>
              </w:rPr>
              <w:t>М</w:t>
            </w:r>
            <w:r w:rsidR="00D71559" w:rsidRPr="004D26E1">
              <w:rPr>
                <w:spacing w:val="2"/>
                <w:sz w:val="28"/>
                <w:szCs w:val="28"/>
              </w:rPr>
              <w:t xml:space="preserve">ониторинг деятельности неформальных молодежных объединений, подготовка рекомендаций и принятие практических мер по снижению рекрутирования молодежи в </w:t>
            </w:r>
            <w:r w:rsidR="00D71559" w:rsidRPr="004D26E1">
              <w:rPr>
                <w:spacing w:val="2"/>
                <w:sz w:val="28"/>
                <w:szCs w:val="28"/>
              </w:rPr>
              <w:lastRenderedPageBreak/>
              <w:t>неформальные молодежные объединения экстремистской направленности.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D8D0" w14:textId="5065C47B" w:rsidR="00D71559" w:rsidRPr="004D26E1" w:rsidRDefault="00D71559" w:rsidP="004D26E1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93CE" w14:textId="77777777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 xml:space="preserve">формирование эффективной муниципальной политики на территории </w:t>
            </w:r>
            <w:proofErr w:type="spellStart"/>
            <w:r w:rsidRPr="004D26E1">
              <w:rPr>
                <w:sz w:val="28"/>
                <w:szCs w:val="28"/>
              </w:rPr>
              <w:t>Маркинского</w:t>
            </w:r>
            <w:proofErr w:type="spellEnd"/>
            <w:r w:rsidRPr="004D26E1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2392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7ACB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A705" w14:textId="2DD15C48" w:rsidR="00D71559" w:rsidRPr="004D26E1" w:rsidRDefault="000F22EC" w:rsidP="000F22EC">
            <w:pPr>
              <w:jc w:val="center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4C86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851F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EB4C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</w:tr>
      <w:tr w:rsidR="00D71559" w:rsidRPr="00D71559" w14:paraId="5C6270C4" w14:textId="77777777" w:rsidTr="004D26E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499A" w14:textId="28DB1F8A" w:rsidR="00D71559" w:rsidRPr="004D26E1" w:rsidRDefault="000F22EC" w:rsidP="00D71559">
            <w:pPr>
              <w:jc w:val="center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1.2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755B7" w14:textId="77777777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0CDE" w14:textId="77777777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941E" w14:textId="77777777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 xml:space="preserve">формирование эффективной муниципальной политики на территории </w:t>
            </w:r>
            <w:proofErr w:type="spellStart"/>
            <w:r w:rsidRPr="004D26E1">
              <w:rPr>
                <w:sz w:val="28"/>
                <w:szCs w:val="28"/>
              </w:rPr>
              <w:t>Маркинского</w:t>
            </w:r>
            <w:proofErr w:type="spellEnd"/>
            <w:r w:rsidRPr="004D26E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F2DB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789F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6D64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5218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4879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170E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</w:tr>
    </w:tbl>
    <w:p w14:paraId="478CF2A2" w14:textId="77777777" w:rsidR="00D71559" w:rsidRPr="00D71559" w:rsidRDefault="00D71559" w:rsidP="00D71559">
      <w:pPr>
        <w:rPr>
          <w:sz w:val="28"/>
        </w:rPr>
      </w:pPr>
    </w:p>
    <w:p w14:paraId="05450C1E" w14:textId="405D774B" w:rsidR="00D71559" w:rsidRPr="00D71559" w:rsidRDefault="00D71559" w:rsidP="00D71559">
      <w:pPr>
        <w:jc w:val="center"/>
        <w:rPr>
          <w:sz w:val="28"/>
        </w:rPr>
      </w:pPr>
      <w:r w:rsidRPr="00D71559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0B032503" w14:textId="77777777" w:rsidR="004D26E1" w:rsidRDefault="004D26E1" w:rsidP="004D26E1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4D26E1" w14:paraId="489BD5FA" w14:textId="77777777" w:rsidTr="00B546D9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FAD13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F623A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85158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563A0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4D26E1" w14:paraId="081D9D6B" w14:textId="77777777" w:rsidTr="00B546D9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CC465" w14:textId="77777777" w:rsidR="004D26E1" w:rsidRDefault="004D26E1" w:rsidP="00B546D9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711BB" w14:textId="77777777" w:rsidR="004D26E1" w:rsidRDefault="004D26E1" w:rsidP="00B546D9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0383B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A0EAA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18ACA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64AF7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6A892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732CC412" w14:textId="77777777" w:rsidR="004D26E1" w:rsidRDefault="004D26E1" w:rsidP="004D26E1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4D26E1" w14:paraId="639076FD" w14:textId="77777777" w:rsidTr="00B546D9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ADB35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82CAF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72AC3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057F9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BE331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07B2AF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E9BEB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D26E1" w14:paraId="481BB8ED" w14:textId="77777777" w:rsidTr="00B546D9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1A1FA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FB408" w14:textId="7516FC1C" w:rsidR="004D26E1" w:rsidRDefault="004D26E1" w:rsidP="00B546D9">
            <w:pPr>
              <w:pStyle w:val="Standard"/>
              <w:rPr>
                <w:sz w:val="28"/>
              </w:rPr>
            </w:pPr>
            <w:r w:rsidRPr="004D26E1">
              <w:rPr>
                <w:sz w:val="28"/>
              </w:rPr>
              <w:t xml:space="preserve">Комплекс процессных мероприятий «Гармонизация межнациональных отношений на территории </w:t>
            </w:r>
            <w:proofErr w:type="spellStart"/>
            <w:r w:rsidRPr="004D26E1">
              <w:rPr>
                <w:sz w:val="28"/>
              </w:rPr>
              <w:t>Маркинского</w:t>
            </w:r>
            <w:proofErr w:type="spellEnd"/>
            <w:r w:rsidRPr="004D26E1">
              <w:rPr>
                <w:sz w:val="28"/>
              </w:rPr>
              <w:t xml:space="preserve"> сельского поселения» </w:t>
            </w:r>
            <w:r>
              <w:rPr>
                <w:sz w:val="28"/>
              </w:rPr>
              <w:t>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A8A4C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854F6" w14:textId="29E28CB3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0228F" w14:textId="6FC6B315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A7C79" w14:textId="56A94506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61475" w14:textId="77B21AFE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7D74AC4A" w14:textId="77777777" w:rsidTr="00B546D9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22FA4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A94BA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8577F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17841" w14:textId="6F95AE2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F3CA3" w14:textId="44E1314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6300D" w14:textId="36B2EE86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E3FDC" w14:textId="742B9BB0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4CAFC6B2" w14:textId="77777777" w:rsidTr="00B546D9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9D21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2B368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945F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DBE07" w14:textId="5D1AEC19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FF141" w14:textId="762C47A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714DE" w14:textId="738EA69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862B6" w14:textId="39BC661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6C530923" w14:textId="77777777" w:rsidTr="00B546D9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667B2" w14:textId="77777777" w:rsidR="004D26E1" w:rsidRDefault="004D26E1" w:rsidP="00B546D9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4C0A7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7F87DC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BB773" w14:textId="42258B0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976EB" w14:textId="727E083F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3DB6F" w14:textId="2FF937C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5DE6E" w14:textId="5EDD370F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79566D6B" w14:textId="77777777" w:rsidTr="00B546D9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26233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E1A51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7D45C76" w14:textId="34A1D8CC" w:rsidR="004D26E1" w:rsidRDefault="004D26E1" w:rsidP="00B546D9">
            <w:pPr>
              <w:pStyle w:val="Standard"/>
              <w:rPr>
                <w:sz w:val="28"/>
              </w:rPr>
            </w:pPr>
            <w:r w:rsidRPr="004D26E1">
              <w:rPr>
                <w:sz w:val="28"/>
              </w:rPr>
              <w:t>Организация и размещение печатных публикаций, направленных на гармонизацию межнациональных отношений</w:t>
            </w:r>
            <w:r w:rsidRPr="00A32700">
              <w:rPr>
                <w:sz w:val="28"/>
              </w:rPr>
              <w:t xml:space="preserve"> </w:t>
            </w:r>
            <w:r>
              <w:rPr>
                <w:sz w:val="28"/>
              </w:rPr>
              <w:t>(всего)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BD5D7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  <w:p w14:paraId="2A774AB6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  <w:p w14:paraId="3D79E509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  <w:p w14:paraId="08545799" w14:textId="0E2AA580" w:rsidR="004D26E1" w:rsidRDefault="004D26E1" w:rsidP="004D26E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951 0113 0240321630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14D71" w14:textId="0746E203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4BF1D" w14:textId="0A0683C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4BE4A" w14:textId="19EB11BC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4CF03" w14:textId="1FA7E92E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7E931131" w14:textId="77777777" w:rsidTr="00B546D9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09F15" w14:textId="77777777" w:rsidR="004D26E1" w:rsidRDefault="004D26E1" w:rsidP="00B546D9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389D3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5B2909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21FC0" w14:textId="0499F539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8EEA7" w14:textId="2A9C616E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857B5" w14:textId="134D1CE3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988D4" w14:textId="628A91B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1C52D622" w14:textId="77777777" w:rsidTr="00B546D9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77F75" w14:textId="77777777" w:rsidR="004D26E1" w:rsidRDefault="004D26E1" w:rsidP="00B546D9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192AF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4FBB2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8B760" w14:textId="681E154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FC44D" w14:textId="773C9450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AA380" w14:textId="6B00714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F440F" w14:textId="31B74FD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2AE03C1C" w14:textId="77777777" w:rsidTr="00B546D9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D924C" w14:textId="77777777" w:rsidR="004D26E1" w:rsidRDefault="004D26E1" w:rsidP="00B546D9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22D13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805F9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9F3A7" w14:textId="765F973C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5317A" w14:textId="61BF8CC0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7C6B4" w14:textId="44D3BF1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E8F67" w14:textId="1D7F9168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</w:tbl>
    <w:p w14:paraId="44EE9784" w14:textId="77777777" w:rsidR="00D71559" w:rsidRPr="00D71559" w:rsidRDefault="00D71559" w:rsidP="00D71559">
      <w:pPr>
        <w:jc w:val="center"/>
        <w:rPr>
          <w:sz w:val="28"/>
        </w:rPr>
      </w:pPr>
    </w:p>
    <w:p w14:paraId="73AF0AA9" w14:textId="77777777" w:rsidR="00D71559" w:rsidRPr="00D71559" w:rsidRDefault="00D71559" w:rsidP="00D71559">
      <w:pPr>
        <w:rPr>
          <w:sz w:val="2"/>
        </w:rPr>
      </w:pPr>
    </w:p>
    <w:p w14:paraId="4CC07B86" w14:textId="77777777" w:rsidR="00D71559" w:rsidRPr="00D71559" w:rsidRDefault="00D71559" w:rsidP="00D71559"/>
    <w:p w14:paraId="0F4FA311" w14:textId="77777777" w:rsidR="00D71559" w:rsidRPr="00D71559" w:rsidRDefault="00D71559" w:rsidP="00D71559"/>
    <w:p w14:paraId="7D2F7F6A" w14:textId="77777777" w:rsidR="00D71559" w:rsidRPr="00D71559" w:rsidRDefault="00D71559" w:rsidP="00D71559"/>
    <w:p w14:paraId="22380736" w14:textId="2CC53B05" w:rsidR="00D71559" w:rsidRPr="00D71559" w:rsidRDefault="00D71559" w:rsidP="00D71559">
      <w:pPr>
        <w:jc w:val="center"/>
        <w:rPr>
          <w:sz w:val="28"/>
        </w:rPr>
      </w:pPr>
      <w:r w:rsidRPr="00D71559">
        <w:rPr>
          <w:sz w:val="28"/>
        </w:rPr>
        <w:t>5. План реализации комплекса процессных мероприятий на 2025 – 2027 годы</w:t>
      </w:r>
    </w:p>
    <w:p w14:paraId="5A796647" w14:textId="77777777" w:rsidR="00D71559" w:rsidRPr="00D71559" w:rsidRDefault="00D71559" w:rsidP="00D71559">
      <w:pPr>
        <w:rPr>
          <w:sz w:val="28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411"/>
        <w:gridCol w:w="2977"/>
        <w:gridCol w:w="6095"/>
        <w:gridCol w:w="2694"/>
        <w:gridCol w:w="2835"/>
      </w:tblGrid>
      <w:tr w:rsidR="00D71559" w:rsidRPr="00D71559" w14:paraId="15B2BBF2" w14:textId="77777777" w:rsidTr="004D26E1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8C74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361A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Наименование мероприятия (результата),</w:t>
            </w:r>
          </w:p>
          <w:p w14:paraId="43FA55F1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контрольной точки</w:t>
            </w:r>
          </w:p>
          <w:p w14:paraId="75BFD7DD" w14:textId="77777777" w:rsidR="00D71559" w:rsidRPr="00D71559" w:rsidRDefault="00D71559" w:rsidP="00D71559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26E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623B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Ответственный исполнитель</w:t>
            </w:r>
          </w:p>
          <w:p w14:paraId="77534400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proofErr w:type="spellStart"/>
            <w:r w:rsidRPr="00D71559">
              <w:rPr>
                <w:sz w:val="28"/>
              </w:rPr>
              <w:t>Маркинского</w:t>
            </w:r>
            <w:proofErr w:type="spellEnd"/>
            <w:r w:rsidRPr="00D71559">
              <w:rPr>
                <w:sz w:val="28"/>
              </w:rPr>
              <w:t xml:space="preserve"> сельского поселения, муниципальное подведомственное учреждение </w:t>
            </w:r>
            <w:proofErr w:type="spellStart"/>
            <w:r w:rsidRPr="00D71559">
              <w:rPr>
                <w:sz w:val="28"/>
              </w:rPr>
              <w:t>Маркинского</w:t>
            </w:r>
            <w:proofErr w:type="spellEnd"/>
            <w:r w:rsidRPr="00D71559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BAA5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3584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Информационная система</w:t>
            </w:r>
          </w:p>
          <w:p w14:paraId="5066E02B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(источник данных)</w:t>
            </w:r>
          </w:p>
        </w:tc>
      </w:tr>
    </w:tbl>
    <w:p w14:paraId="04E10317" w14:textId="77777777" w:rsidR="00D71559" w:rsidRPr="00D71559" w:rsidRDefault="00D71559" w:rsidP="00D71559">
      <w:pPr>
        <w:rPr>
          <w:sz w:val="2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411"/>
        <w:gridCol w:w="2977"/>
        <w:gridCol w:w="6095"/>
        <w:gridCol w:w="2694"/>
        <w:gridCol w:w="2835"/>
      </w:tblGrid>
      <w:tr w:rsidR="00D71559" w:rsidRPr="00D71559" w14:paraId="29EFA529" w14:textId="77777777" w:rsidTr="004D26E1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4A78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B184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D937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D8A9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C8C0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432B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6</w:t>
            </w:r>
          </w:p>
        </w:tc>
      </w:tr>
      <w:tr w:rsidR="00D71559" w:rsidRPr="00D71559" w14:paraId="33DD1D96" w14:textId="77777777" w:rsidTr="004D26E1">
        <w:tc>
          <w:tcPr>
            <w:tcW w:w="20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E2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1. Задача комплекса процессных мероприятий «</w:t>
            </w:r>
            <w:r w:rsidRPr="00D71559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proofErr w:type="spellStart"/>
            <w:r w:rsidRPr="00D71559">
              <w:rPr>
                <w:bCs/>
                <w:kern w:val="36"/>
                <w:sz w:val="28"/>
                <w:szCs w:val="28"/>
              </w:rPr>
              <w:t>Маркинского</w:t>
            </w:r>
            <w:proofErr w:type="spellEnd"/>
            <w:r w:rsidRPr="00D71559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Pr="00D71559">
              <w:rPr>
                <w:sz w:val="28"/>
              </w:rPr>
              <w:t>»</w:t>
            </w:r>
          </w:p>
        </w:tc>
      </w:tr>
      <w:tr w:rsidR="00D71559" w:rsidRPr="00D71559" w14:paraId="557F89B7" w14:textId="77777777" w:rsidTr="004D26E1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DF34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1.1.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208F" w14:textId="77777777" w:rsidR="004D26E1" w:rsidRDefault="004D26E1" w:rsidP="004D26E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3C196CE1" w14:textId="3DE59964" w:rsidR="00D71559" w:rsidRPr="00D71559" w:rsidRDefault="00D71559" w:rsidP="004D26E1">
            <w:pPr>
              <w:spacing w:line="228" w:lineRule="auto"/>
              <w:rPr>
                <w:sz w:val="28"/>
              </w:rPr>
            </w:pPr>
            <w:r w:rsidRPr="00D71559">
              <w:rPr>
                <w:sz w:val="28"/>
              </w:rPr>
              <w:lastRenderedPageBreak/>
              <w:t xml:space="preserve">Проведен мониторинг </w:t>
            </w:r>
            <w:r w:rsidRPr="00D71559">
              <w:rPr>
                <w:bCs/>
                <w:kern w:val="36"/>
                <w:sz w:val="28"/>
                <w:szCs w:val="28"/>
              </w:rPr>
              <w:t xml:space="preserve">межнациональных и межконфессиональных отношений, воспитанию толерантности на территории </w:t>
            </w:r>
            <w:proofErr w:type="spellStart"/>
            <w:r w:rsidRPr="00D71559">
              <w:rPr>
                <w:bCs/>
                <w:kern w:val="36"/>
                <w:sz w:val="28"/>
                <w:szCs w:val="28"/>
              </w:rPr>
              <w:t>Маркинского</w:t>
            </w:r>
            <w:proofErr w:type="spellEnd"/>
            <w:r w:rsidRPr="00D71559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CB55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lastRenderedPageBreak/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F3C51" w14:textId="55FCEBE3" w:rsidR="00D71559" w:rsidRPr="00D71559" w:rsidRDefault="004D26E1" w:rsidP="004D26E1">
            <w:r>
              <w:rPr>
                <w:sz w:val="28"/>
              </w:rPr>
              <w:t xml:space="preserve">Старший инспектор </w:t>
            </w:r>
            <w:r w:rsidR="00D71559" w:rsidRPr="00D71559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D71559" w:rsidRPr="00D71559">
              <w:rPr>
                <w:sz w:val="28"/>
              </w:rPr>
              <w:t xml:space="preserve"> </w:t>
            </w:r>
            <w:proofErr w:type="spellStart"/>
            <w:r w:rsidR="00D71559" w:rsidRPr="00D71559">
              <w:rPr>
                <w:sz w:val="28"/>
              </w:rPr>
              <w:lastRenderedPageBreak/>
              <w:t>Маркинского</w:t>
            </w:r>
            <w:proofErr w:type="spellEnd"/>
            <w:r w:rsidR="00D71559" w:rsidRPr="00D71559">
              <w:rPr>
                <w:sz w:val="28"/>
              </w:rPr>
              <w:t xml:space="preserve"> сельского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D15C" w14:textId="77777777" w:rsidR="00D71559" w:rsidRPr="00D71559" w:rsidRDefault="00D71559" w:rsidP="00D71559">
            <w:pPr>
              <w:spacing w:line="228" w:lineRule="auto"/>
              <w:rPr>
                <w:sz w:val="28"/>
              </w:rPr>
            </w:pPr>
            <w:r w:rsidRPr="00D71559">
              <w:rPr>
                <w:sz w:val="28"/>
              </w:rPr>
              <w:lastRenderedPageBreak/>
              <w:t xml:space="preserve">отчет о ходе </w:t>
            </w:r>
            <w:r w:rsidRPr="00D71559">
              <w:rPr>
                <w:sz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797C" w14:textId="77777777" w:rsidR="00D71559" w:rsidRPr="00D71559" w:rsidRDefault="00D71559" w:rsidP="00D7155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D71559">
              <w:rPr>
                <w:sz w:val="28"/>
              </w:rPr>
              <w:lastRenderedPageBreak/>
              <w:t xml:space="preserve">информационная </w:t>
            </w:r>
            <w:r w:rsidRPr="00D71559">
              <w:rPr>
                <w:sz w:val="28"/>
              </w:rPr>
              <w:lastRenderedPageBreak/>
              <w:t>система отсутствует</w:t>
            </w:r>
          </w:p>
          <w:p w14:paraId="5A6E5353" w14:textId="77777777" w:rsidR="00D71559" w:rsidRPr="00D71559" w:rsidRDefault="00D71559" w:rsidP="00D7155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</w:tbl>
    <w:p w14:paraId="01F4F544" w14:textId="77777777" w:rsidR="00D71559" w:rsidRPr="00D71559" w:rsidRDefault="00D71559">
      <w:pPr>
        <w:rPr>
          <w:lang w:val="en-US"/>
        </w:rPr>
      </w:pPr>
    </w:p>
    <w:sectPr w:rsidR="00D71559" w:rsidRPr="00D71559">
      <w:headerReference w:type="default" r:id="rId41"/>
      <w:footerReference w:type="default" r:id="rId42"/>
      <w:headerReference w:type="first" r:id="rId43"/>
      <w:footerReference w:type="first" r:id="rId44"/>
      <w:pgSz w:w="23808" w:h="16840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2387" w14:textId="77777777" w:rsidR="0036202A" w:rsidRDefault="0036202A">
      <w:r>
        <w:separator/>
      </w:r>
    </w:p>
  </w:endnote>
  <w:endnote w:type="continuationSeparator" w:id="0">
    <w:p w14:paraId="390CA4A1" w14:textId="77777777" w:rsidR="0036202A" w:rsidRDefault="0036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9DD9" w14:textId="77777777" w:rsidR="00CC0E41" w:rsidRDefault="00CC0E41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7867" w14:textId="77777777" w:rsidR="00CC0E41" w:rsidRPr="007E65AB" w:rsidRDefault="00CC0E41">
    <w:pPr>
      <w:rPr>
        <w:lang w:val="en-US"/>
      </w:rPr>
    </w:pPr>
    <w:r w:rsidRPr="007E65AB">
      <w:rPr>
        <w:lang w:val="en-US"/>
      </w:rPr>
      <w:t>Y:\ORST\Ppo\ppo751.f23.docx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B38D" w14:textId="77777777" w:rsidR="00CC0E41" w:rsidRDefault="00CC0E41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5D398" w14:textId="77777777" w:rsidR="00CC0E41" w:rsidRDefault="00CC0E41"/>
  <w:p w14:paraId="13342CB8" w14:textId="77777777" w:rsidR="00CC0E41" w:rsidRDefault="00CC0E41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1948" w14:textId="77777777" w:rsidR="00CC0E41" w:rsidRDefault="00CC0E41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C299" w14:textId="77777777" w:rsidR="00CC0E41" w:rsidRDefault="00CC0E41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4B96" w14:textId="77777777" w:rsidR="00CC0E41" w:rsidRDefault="00CC0E41"/>
  <w:p w14:paraId="7A5184E8" w14:textId="77777777" w:rsidR="00CC0E41" w:rsidRDefault="00CC0E41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EB60" w14:textId="77777777" w:rsidR="00CC0E41" w:rsidRDefault="00CC0E41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8543" w14:textId="77777777" w:rsidR="00CC0E41" w:rsidRDefault="00CC0E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3E2F" w14:textId="77777777" w:rsidR="00CC0E41" w:rsidRDefault="00CC0E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9FF1" w14:textId="77777777" w:rsidR="00CC0E41" w:rsidRDefault="00CC0E4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F31F" w14:textId="77777777" w:rsidR="00CC0E41" w:rsidRDefault="00CC0E4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1698B" w14:textId="77777777" w:rsidR="00CC0E41" w:rsidRDefault="00CC0E4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C1A7" w14:textId="77777777" w:rsidR="00CC0E41" w:rsidRDefault="00CC0E4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8F06" w14:textId="77777777" w:rsidR="00CC0E41" w:rsidRDefault="00CC0E4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C59E" w14:textId="77777777" w:rsidR="00CC0E41" w:rsidRDefault="00CC0E41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96C8" w14:textId="77777777" w:rsidR="00CC0E41" w:rsidRDefault="00CC0E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BEB1E" w14:textId="77777777" w:rsidR="0036202A" w:rsidRDefault="0036202A">
      <w:r>
        <w:separator/>
      </w:r>
    </w:p>
  </w:footnote>
  <w:footnote w:type="continuationSeparator" w:id="0">
    <w:p w14:paraId="57C56C77" w14:textId="77777777" w:rsidR="0036202A" w:rsidRDefault="0036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35E1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3</w:t>
    </w:r>
    <w:r>
      <w:fldChar w:fldCharType="end"/>
    </w:r>
  </w:p>
  <w:p w14:paraId="4679BAC0" w14:textId="77777777" w:rsidR="00CC0E41" w:rsidRDefault="00CC0E41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C7D0" w14:textId="77777777" w:rsidR="00CC0E41" w:rsidRDefault="00CC0E41">
    <w:pPr>
      <w:pStyle w:val="Standar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5080B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19</w:t>
    </w:r>
    <w:r>
      <w:fldChar w:fldCharType="end"/>
    </w:r>
  </w:p>
  <w:p w14:paraId="49C2837C" w14:textId="77777777" w:rsidR="00CC0E41" w:rsidRDefault="00CC0E41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89D92" w14:textId="77777777" w:rsidR="00CC0E41" w:rsidRDefault="00CC0E41">
    <w:pPr>
      <w:pStyle w:val="Standard"/>
    </w:pPr>
  </w:p>
  <w:p w14:paraId="7E6AD597" w14:textId="77777777" w:rsidR="00CC0E41" w:rsidRDefault="00CC0E41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0524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28</w:t>
    </w:r>
    <w:r>
      <w:fldChar w:fldCharType="end"/>
    </w:r>
  </w:p>
  <w:p w14:paraId="4785FC96" w14:textId="77777777" w:rsidR="00CC0E41" w:rsidRDefault="00CC0E41"/>
  <w:p w14:paraId="326BF987" w14:textId="77777777" w:rsidR="00CC0E41" w:rsidRDefault="00CC0E41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2D24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34</w:t>
    </w:r>
    <w:r>
      <w:fldChar w:fldCharType="end"/>
    </w:r>
  </w:p>
  <w:p w14:paraId="69FF80B0" w14:textId="77777777" w:rsidR="00CC0E41" w:rsidRDefault="00CC0E41">
    <w:pPr>
      <w:pStyle w:val="Standar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1629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29</w:t>
    </w:r>
    <w:r>
      <w:fldChar w:fldCharType="end"/>
    </w:r>
  </w:p>
  <w:p w14:paraId="73712890" w14:textId="77777777" w:rsidR="00CC0E41" w:rsidRDefault="00CC0E41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D8EF" w14:textId="77777777" w:rsidR="00CC0E41" w:rsidRDefault="00CC0E41">
    <w:pPr>
      <w:pStyle w:val="Standard"/>
    </w:pPr>
  </w:p>
  <w:p w14:paraId="58457462" w14:textId="77777777" w:rsidR="00CC0E41" w:rsidRDefault="00CC0E41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6855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35</w:t>
    </w:r>
    <w:r>
      <w:fldChar w:fldCharType="end"/>
    </w:r>
  </w:p>
  <w:p w14:paraId="796B57BF" w14:textId="77777777" w:rsidR="00CC0E41" w:rsidRDefault="00CC0E41"/>
  <w:p w14:paraId="61C7D920" w14:textId="77777777" w:rsidR="00CC0E41" w:rsidRDefault="00CC0E41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D77D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43</w:t>
    </w:r>
    <w:r>
      <w:fldChar w:fldCharType="end"/>
    </w:r>
  </w:p>
  <w:p w14:paraId="6E87C740" w14:textId="77777777" w:rsidR="00CC0E41" w:rsidRDefault="00CC0E41">
    <w:pPr>
      <w:pStyle w:val="Standard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4388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36</w:t>
    </w:r>
    <w:r>
      <w:fldChar w:fldCharType="end"/>
    </w:r>
  </w:p>
  <w:p w14:paraId="45195B79" w14:textId="77777777" w:rsidR="00CC0E41" w:rsidRDefault="00CC0E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2794" w14:textId="77777777" w:rsidR="00CC0E41" w:rsidRDefault="00CC0E41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493D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6</w:t>
    </w:r>
    <w:r>
      <w:fldChar w:fldCharType="end"/>
    </w:r>
  </w:p>
  <w:p w14:paraId="191A8626" w14:textId="77777777" w:rsidR="00CC0E41" w:rsidRDefault="00CC0E41">
    <w:pPr>
      <w:pStyle w:val="affa"/>
      <w:jc w:val="center"/>
    </w:pPr>
  </w:p>
  <w:p w14:paraId="2999233E" w14:textId="77777777" w:rsidR="00CC0E41" w:rsidRDefault="00CC0E41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F5D0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8</w:t>
    </w:r>
    <w:r>
      <w:fldChar w:fldCharType="end"/>
    </w:r>
  </w:p>
  <w:p w14:paraId="46CE2D84" w14:textId="77777777" w:rsidR="00CC0E41" w:rsidRDefault="00CC0E41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709C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7</w:t>
    </w:r>
    <w:r>
      <w:fldChar w:fldCharType="end"/>
    </w:r>
  </w:p>
  <w:p w14:paraId="5EF2CB0A" w14:textId="77777777" w:rsidR="00CC0E41" w:rsidRDefault="00CC0E4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1E1B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15</w:t>
    </w:r>
    <w:r>
      <w:fldChar w:fldCharType="end"/>
    </w:r>
  </w:p>
  <w:p w14:paraId="7D3FADD3" w14:textId="77777777" w:rsidR="00CC0E41" w:rsidRDefault="00CC0E41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9D9A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9</w:t>
    </w:r>
    <w:r>
      <w:fldChar w:fldCharType="end"/>
    </w:r>
  </w:p>
  <w:p w14:paraId="07EA162F" w14:textId="77777777" w:rsidR="00CC0E41" w:rsidRDefault="00CC0E4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DF95" w14:textId="77777777" w:rsidR="00CC0E41" w:rsidRDefault="00CC0E41">
    <w:pPr>
      <w:pStyle w:val="Standar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DBAC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16</w:t>
    </w:r>
    <w:r>
      <w:fldChar w:fldCharType="end"/>
    </w:r>
  </w:p>
  <w:p w14:paraId="0729370B" w14:textId="77777777" w:rsidR="00CC0E41" w:rsidRDefault="00CC0E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870E4"/>
    <w:multiLevelType w:val="multilevel"/>
    <w:tmpl w:val="5B9E4D44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34163"/>
    <w:multiLevelType w:val="hybridMultilevel"/>
    <w:tmpl w:val="8642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339D5"/>
    <w:multiLevelType w:val="multilevel"/>
    <w:tmpl w:val="B8B8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4" w15:restartNumberingAfterBreak="0">
    <w:nsid w:val="786D3ECB"/>
    <w:multiLevelType w:val="multilevel"/>
    <w:tmpl w:val="83FE2F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8028624">
    <w:abstractNumId w:val="0"/>
  </w:num>
  <w:num w:numId="2" w16cid:durableId="654723759">
    <w:abstractNumId w:val="5"/>
  </w:num>
  <w:num w:numId="3" w16cid:durableId="517160080">
    <w:abstractNumId w:val="1"/>
  </w:num>
  <w:num w:numId="4" w16cid:durableId="472060892">
    <w:abstractNumId w:val="2"/>
  </w:num>
  <w:num w:numId="5" w16cid:durableId="864710106">
    <w:abstractNumId w:val="3"/>
  </w:num>
  <w:num w:numId="6" w16cid:durableId="1016158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A2"/>
    <w:rsid w:val="000103FD"/>
    <w:rsid w:val="00030EF3"/>
    <w:rsid w:val="000327A6"/>
    <w:rsid w:val="00042362"/>
    <w:rsid w:val="00044A08"/>
    <w:rsid w:val="00050753"/>
    <w:rsid w:val="00063B24"/>
    <w:rsid w:val="00084DC7"/>
    <w:rsid w:val="000B42E6"/>
    <w:rsid w:val="000C17C6"/>
    <w:rsid w:val="000C47FD"/>
    <w:rsid w:val="000D353D"/>
    <w:rsid w:val="000F22EC"/>
    <w:rsid w:val="00111010"/>
    <w:rsid w:val="00117653"/>
    <w:rsid w:val="00122047"/>
    <w:rsid w:val="001265C7"/>
    <w:rsid w:val="00141CA2"/>
    <w:rsid w:val="00142EB5"/>
    <w:rsid w:val="00157861"/>
    <w:rsid w:val="00173676"/>
    <w:rsid w:val="00177C14"/>
    <w:rsid w:val="001A4050"/>
    <w:rsid w:val="001B02F0"/>
    <w:rsid w:val="001C7A7F"/>
    <w:rsid w:val="001F5687"/>
    <w:rsid w:val="0021648A"/>
    <w:rsid w:val="00247959"/>
    <w:rsid w:val="0028663D"/>
    <w:rsid w:val="00295EF1"/>
    <w:rsid w:val="00296C1F"/>
    <w:rsid w:val="002D2E74"/>
    <w:rsid w:val="002E56DC"/>
    <w:rsid w:val="00310290"/>
    <w:rsid w:val="00321C2B"/>
    <w:rsid w:val="00350035"/>
    <w:rsid w:val="00354758"/>
    <w:rsid w:val="0036202A"/>
    <w:rsid w:val="003A3450"/>
    <w:rsid w:val="003A42C8"/>
    <w:rsid w:val="003B7DB7"/>
    <w:rsid w:val="003C0BED"/>
    <w:rsid w:val="003D6EC5"/>
    <w:rsid w:val="004007EC"/>
    <w:rsid w:val="00403ACA"/>
    <w:rsid w:val="004138D2"/>
    <w:rsid w:val="0041742C"/>
    <w:rsid w:val="00423871"/>
    <w:rsid w:val="00430522"/>
    <w:rsid w:val="00435967"/>
    <w:rsid w:val="004455A1"/>
    <w:rsid w:val="00482BD8"/>
    <w:rsid w:val="00492A5D"/>
    <w:rsid w:val="004A4518"/>
    <w:rsid w:val="004C5E84"/>
    <w:rsid w:val="004D0408"/>
    <w:rsid w:val="004D26E1"/>
    <w:rsid w:val="004E6061"/>
    <w:rsid w:val="00514066"/>
    <w:rsid w:val="00515846"/>
    <w:rsid w:val="00552568"/>
    <w:rsid w:val="00561292"/>
    <w:rsid w:val="00583765"/>
    <w:rsid w:val="005837B3"/>
    <w:rsid w:val="00592A17"/>
    <w:rsid w:val="005C4D7D"/>
    <w:rsid w:val="005D5BFE"/>
    <w:rsid w:val="005E7075"/>
    <w:rsid w:val="00616229"/>
    <w:rsid w:val="00632898"/>
    <w:rsid w:val="0064715E"/>
    <w:rsid w:val="0066508A"/>
    <w:rsid w:val="006656AB"/>
    <w:rsid w:val="00672600"/>
    <w:rsid w:val="00681207"/>
    <w:rsid w:val="00687BE8"/>
    <w:rsid w:val="006B77F7"/>
    <w:rsid w:val="006C412E"/>
    <w:rsid w:val="00710234"/>
    <w:rsid w:val="00723D7A"/>
    <w:rsid w:val="0072645A"/>
    <w:rsid w:val="007345EF"/>
    <w:rsid w:val="00734700"/>
    <w:rsid w:val="00747690"/>
    <w:rsid w:val="00765EA3"/>
    <w:rsid w:val="00776479"/>
    <w:rsid w:val="007805CA"/>
    <w:rsid w:val="0078505A"/>
    <w:rsid w:val="007B0153"/>
    <w:rsid w:val="007E65AB"/>
    <w:rsid w:val="007E7742"/>
    <w:rsid w:val="007F7CF1"/>
    <w:rsid w:val="00855D43"/>
    <w:rsid w:val="008777B4"/>
    <w:rsid w:val="0088331C"/>
    <w:rsid w:val="00894371"/>
    <w:rsid w:val="008D602F"/>
    <w:rsid w:val="008D63B5"/>
    <w:rsid w:val="008E566C"/>
    <w:rsid w:val="009148BD"/>
    <w:rsid w:val="0092144D"/>
    <w:rsid w:val="00922067"/>
    <w:rsid w:val="00941684"/>
    <w:rsid w:val="00941E6F"/>
    <w:rsid w:val="009555A8"/>
    <w:rsid w:val="00956EB1"/>
    <w:rsid w:val="00963691"/>
    <w:rsid w:val="00966B3E"/>
    <w:rsid w:val="00990D56"/>
    <w:rsid w:val="009956E4"/>
    <w:rsid w:val="009A106B"/>
    <w:rsid w:val="009F1177"/>
    <w:rsid w:val="009F35AA"/>
    <w:rsid w:val="00A308C6"/>
    <w:rsid w:val="00A30DB4"/>
    <w:rsid w:val="00A32700"/>
    <w:rsid w:val="00A33457"/>
    <w:rsid w:val="00A7431B"/>
    <w:rsid w:val="00A92E01"/>
    <w:rsid w:val="00AD5267"/>
    <w:rsid w:val="00AE783A"/>
    <w:rsid w:val="00AF4728"/>
    <w:rsid w:val="00B01293"/>
    <w:rsid w:val="00B10193"/>
    <w:rsid w:val="00B173F1"/>
    <w:rsid w:val="00B20DC4"/>
    <w:rsid w:val="00B252D3"/>
    <w:rsid w:val="00B43B30"/>
    <w:rsid w:val="00B64D41"/>
    <w:rsid w:val="00B86ED2"/>
    <w:rsid w:val="00B92FB7"/>
    <w:rsid w:val="00BA68C3"/>
    <w:rsid w:val="00BF5513"/>
    <w:rsid w:val="00BF6F61"/>
    <w:rsid w:val="00C02A3B"/>
    <w:rsid w:val="00C05BD3"/>
    <w:rsid w:val="00C21F7A"/>
    <w:rsid w:val="00C36D29"/>
    <w:rsid w:val="00C46491"/>
    <w:rsid w:val="00C505BC"/>
    <w:rsid w:val="00CC0E41"/>
    <w:rsid w:val="00CC456E"/>
    <w:rsid w:val="00CD6C90"/>
    <w:rsid w:val="00CE0C5D"/>
    <w:rsid w:val="00CF2312"/>
    <w:rsid w:val="00CF4274"/>
    <w:rsid w:val="00D0431D"/>
    <w:rsid w:val="00D11C75"/>
    <w:rsid w:val="00D20419"/>
    <w:rsid w:val="00D21BAB"/>
    <w:rsid w:val="00D32825"/>
    <w:rsid w:val="00D36269"/>
    <w:rsid w:val="00D60BB9"/>
    <w:rsid w:val="00D71102"/>
    <w:rsid w:val="00D71559"/>
    <w:rsid w:val="00D84A78"/>
    <w:rsid w:val="00D84B05"/>
    <w:rsid w:val="00DA7EC4"/>
    <w:rsid w:val="00DE344F"/>
    <w:rsid w:val="00DF7139"/>
    <w:rsid w:val="00E47475"/>
    <w:rsid w:val="00E47BB4"/>
    <w:rsid w:val="00E61F07"/>
    <w:rsid w:val="00E65F1E"/>
    <w:rsid w:val="00E7145F"/>
    <w:rsid w:val="00E75153"/>
    <w:rsid w:val="00E9653C"/>
    <w:rsid w:val="00E977AA"/>
    <w:rsid w:val="00EA6FB0"/>
    <w:rsid w:val="00EC415D"/>
    <w:rsid w:val="00ED06AD"/>
    <w:rsid w:val="00EE026C"/>
    <w:rsid w:val="00EF2557"/>
    <w:rsid w:val="00F220B0"/>
    <w:rsid w:val="00F451C1"/>
    <w:rsid w:val="00F45DDB"/>
    <w:rsid w:val="00F611F7"/>
    <w:rsid w:val="00F677CB"/>
    <w:rsid w:val="00F7128F"/>
    <w:rsid w:val="00F7329D"/>
    <w:rsid w:val="00F80179"/>
    <w:rsid w:val="00F87173"/>
    <w:rsid w:val="00F928B7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D9C9"/>
  <w15:docId w15:val="{0DEDEFDE-C04D-4C7B-84BB-043F3CF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71559"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3">
    <w:name w:val="Выделение1"/>
    <w:link w:val="16"/>
    <w:pPr>
      <w:widowControl w:val="0"/>
    </w:pPr>
    <w:rPr>
      <w:b/>
      <w:i/>
      <w:spacing w:val="10"/>
      <w:u w:color="000000"/>
    </w:rPr>
  </w:style>
  <w:style w:type="character" w:customStyle="1" w:styleId="16">
    <w:name w:val="Выделение1"/>
    <w:link w:val="13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7">
    <w:name w:val="Текст примечания Знак1"/>
    <w:basedOn w:val="19"/>
    <w:link w:val="18"/>
  </w:style>
  <w:style w:type="character" w:customStyle="1" w:styleId="18">
    <w:name w:val="Текст примечания Знак1"/>
    <w:basedOn w:val="190"/>
    <w:link w:val="17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a">
    <w:name w:val="Заголовок 1 Знак"/>
    <w:basedOn w:val="Standard"/>
    <w:link w:val="1b"/>
    <w:rPr>
      <w:rFonts w:ascii="XO Thames" w:hAnsi="XO Thames"/>
      <w:b/>
      <w:sz w:val="32"/>
    </w:rPr>
  </w:style>
  <w:style w:type="character" w:customStyle="1" w:styleId="1b">
    <w:name w:val="Заголовок 1 Знак"/>
    <w:basedOn w:val="Standard0"/>
    <w:link w:val="1a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c">
    <w:name w:val="Гиперссылка1"/>
    <w:link w:val="1d"/>
    <w:pPr>
      <w:widowControl w:val="0"/>
    </w:pPr>
    <w:rPr>
      <w:color w:val="0000FF"/>
      <w:u w:val="single" w:color="000000"/>
    </w:rPr>
  </w:style>
  <w:style w:type="character" w:customStyle="1" w:styleId="1d">
    <w:name w:val="Гиперссылка1"/>
    <w:link w:val="1c"/>
    <w:rPr>
      <w:color w:val="0000FF"/>
      <w:u w:val="single" w:color="000000"/>
    </w:rPr>
  </w:style>
  <w:style w:type="paragraph" w:customStyle="1" w:styleId="1e">
    <w:name w:val="Стиль1"/>
    <w:basedOn w:val="111"/>
    <w:link w:val="1f"/>
    <w:pPr>
      <w:keepLines/>
      <w:jc w:val="center"/>
    </w:pPr>
  </w:style>
  <w:style w:type="character" w:customStyle="1" w:styleId="1f">
    <w:name w:val="Стиль1"/>
    <w:basedOn w:val="1110"/>
    <w:link w:val="1e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0">
    <w:name w:val="Красная строка Знак1"/>
    <w:link w:val="1f1"/>
    <w:pPr>
      <w:widowControl w:val="0"/>
    </w:pPr>
    <w:rPr>
      <w:sz w:val="28"/>
      <w:u w:color="000000"/>
    </w:rPr>
  </w:style>
  <w:style w:type="character" w:customStyle="1" w:styleId="1f1">
    <w:name w:val="Красная строка Знак1"/>
    <w:link w:val="1f0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2">
    <w:name w:val="Текст концевой сноски Знак1"/>
    <w:basedOn w:val="19"/>
    <w:link w:val="1f3"/>
  </w:style>
  <w:style w:type="character" w:customStyle="1" w:styleId="1f3">
    <w:name w:val="Текст концевой сноски Знак1"/>
    <w:basedOn w:val="190"/>
    <w:link w:val="1f2"/>
    <w:rPr>
      <w:color w:val="000000"/>
      <w:u w:color="000000"/>
    </w:rPr>
  </w:style>
  <w:style w:type="paragraph" w:customStyle="1" w:styleId="1f4">
    <w:name w:val="Нижний колонтитул Знак1"/>
    <w:basedOn w:val="19"/>
    <w:link w:val="1f5"/>
  </w:style>
  <w:style w:type="character" w:customStyle="1" w:styleId="1f5">
    <w:name w:val="Нижний колонтитул Знак1"/>
    <w:basedOn w:val="190"/>
    <w:link w:val="1f4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6">
    <w:name w:val="Абзац списка1"/>
    <w:basedOn w:val="Standard"/>
    <w:link w:val="1f7"/>
    <w:pPr>
      <w:ind w:left="720" w:firstLine="709"/>
      <w:jc w:val="both"/>
    </w:pPr>
    <w:rPr>
      <w:sz w:val="28"/>
    </w:rPr>
  </w:style>
  <w:style w:type="character" w:customStyle="1" w:styleId="1f7">
    <w:name w:val="Абзац списка1"/>
    <w:basedOn w:val="Standard0"/>
    <w:link w:val="1f6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uiPriority w:val="9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8">
    <w:name w:val="Выделенная цитата1"/>
    <w:basedOn w:val="Standard"/>
    <w:next w:val="Standard"/>
    <w:link w:val="1f9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9">
    <w:name w:val="Выделенная цитата1"/>
    <w:basedOn w:val="Standard0"/>
    <w:link w:val="1f8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c">
    <w:name w:val="Обычный1"/>
    <w:link w:val="1"/>
    <w:rPr>
      <w:u w:color="000000"/>
    </w:rPr>
  </w:style>
  <w:style w:type="character" w:customStyle="1" w:styleId="1">
    <w:name w:val="Обычный1"/>
    <w:link w:val="1fc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1f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d">
    <w:name w:val="Заголовок Знак1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d">
    <w:name w:val="List Paragraph"/>
    <w:basedOn w:val="Standard"/>
    <w:link w:val="aff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e">
    <w:name w:val="Абзац списка Знак"/>
    <w:basedOn w:val="Standard0"/>
    <w:link w:val="affd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">
    <w:name w:val="Document Map"/>
    <w:basedOn w:val="Standard"/>
    <w:link w:val="afff0"/>
    <w:pPr>
      <w:ind w:firstLine="709"/>
      <w:jc w:val="both"/>
    </w:pPr>
    <w:rPr>
      <w:rFonts w:ascii="Tahoma" w:hAnsi="Tahoma"/>
      <w:sz w:val="28"/>
    </w:rPr>
  </w:style>
  <w:style w:type="character" w:customStyle="1" w:styleId="afff0">
    <w:name w:val="Схема документа Знак"/>
    <w:basedOn w:val="Standard0"/>
    <w:link w:val="afff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e">
    <w:name w:val="Основной текст Знак1"/>
    <w:link w:val="1ffff"/>
    <w:pPr>
      <w:widowControl w:val="0"/>
    </w:pPr>
    <w:rPr>
      <w:sz w:val="28"/>
      <w:u w:color="000000"/>
    </w:rPr>
  </w:style>
  <w:style w:type="character" w:customStyle="1" w:styleId="1ffff">
    <w:name w:val="Основной текст Знак1"/>
    <w:link w:val="1fffe"/>
    <w:rPr>
      <w:color w:val="000000"/>
      <w:sz w:val="28"/>
      <w:u w:color="000000"/>
    </w:rPr>
  </w:style>
  <w:style w:type="character" w:customStyle="1" w:styleId="afff1">
    <w:name w:val="Основной текст_"/>
    <w:locked/>
    <w:rsid w:val="003B7DB7"/>
    <w:rPr>
      <w:sz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68C3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paragraph" w:customStyle="1" w:styleId="155">
    <w:name w:val="Обычный15"/>
    <w:link w:val="1510"/>
    <w:rsid w:val="0066508A"/>
  </w:style>
  <w:style w:type="character" w:customStyle="1" w:styleId="1510">
    <w:name w:val="Обычный151"/>
    <w:link w:val="155"/>
    <w:rsid w:val="0066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9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46" Type="http://schemas.openxmlformats.org/officeDocument/2006/relationships/theme" Target="theme/theme1.xml"/><Relationship Id="rId20" Type="http://schemas.openxmlformats.org/officeDocument/2006/relationships/header" Target="header6.xml"/><Relationship Id="rId41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D2DD-67E5-4723-B116-76000282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11502</Words>
  <Characters>65567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2</cp:revision>
  <cp:lastPrinted>2024-10-30T12:48:00Z</cp:lastPrinted>
  <dcterms:created xsi:type="dcterms:W3CDTF">2024-11-29T13:04:00Z</dcterms:created>
  <dcterms:modified xsi:type="dcterms:W3CDTF">2024-11-29T13:04:00Z</dcterms:modified>
</cp:coreProperties>
</file>