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14800" w14:textId="77777777" w:rsidR="005A2CC6" w:rsidRDefault="00C75A47" w:rsidP="00C75A4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4004D" wp14:editId="058C3822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F181" w14:textId="77777777" w:rsidR="00F40A01" w:rsidRDefault="00F40A01" w:rsidP="00C75A4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40789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РОССИЙСКАЯ ФЕДЕРАЦИЯ</w:t>
      </w:r>
    </w:p>
    <w:p w14:paraId="3A41DCF3" w14:textId="77777777" w:rsidR="005A2CC6" w:rsidRPr="005A2CC6" w:rsidRDefault="005A2CC6" w:rsidP="005A2CC6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A2CC6">
        <w:rPr>
          <w:rFonts w:ascii="Times New Roman" w:hAnsi="Times New Roman" w:cs="Times New Roman"/>
          <w:kern w:val="2"/>
          <w:sz w:val="28"/>
          <w:szCs w:val="28"/>
        </w:rPr>
        <w:t>РОСТОВСКАЯ ОБЛАСТЬ</w:t>
      </w:r>
    </w:p>
    <w:p w14:paraId="0BC62960" w14:textId="77777777" w:rsidR="005A2CC6" w:rsidRP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C2E0C36" w14:textId="77777777" w:rsidR="005A2CC6" w:rsidRPr="005A2CC6" w:rsidRDefault="00C75A47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D974045" w14:textId="77777777" w:rsidR="005A2CC6" w:rsidRPr="005A2CC6" w:rsidRDefault="005A2CC6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8969F0" w14:textId="77777777" w:rsidR="005A2CC6" w:rsidRDefault="005A2CC6" w:rsidP="005A2CC6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25600B" w14:textId="77777777" w:rsidR="00F40A01" w:rsidRDefault="00F40A01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B1F1FC" w14:textId="0F386E4F" w:rsidR="005A2CC6" w:rsidRPr="005A2CC6" w:rsidRDefault="00F40A01" w:rsidP="005A2CC6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2CC6" w:rsidRPr="005A2CC6">
        <w:rPr>
          <w:rFonts w:ascii="Times New Roman" w:hAnsi="Times New Roman" w:cs="Times New Roman"/>
          <w:sz w:val="28"/>
          <w:szCs w:val="28"/>
        </w:rPr>
        <w:t>.1</w:t>
      </w:r>
      <w:r w:rsidR="003621B8">
        <w:rPr>
          <w:rFonts w:ascii="Times New Roman" w:hAnsi="Times New Roman" w:cs="Times New Roman"/>
          <w:sz w:val="28"/>
          <w:szCs w:val="28"/>
        </w:rPr>
        <w:t>1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.2024                                    </w:t>
      </w:r>
      <w:r w:rsidR="005A2CC6">
        <w:rPr>
          <w:rFonts w:ascii="Times New Roman" w:hAnsi="Times New Roman" w:cs="Times New Roman"/>
          <w:sz w:val="28"/>
          <w:szCs w:val="28"/>
        </w:rPr>
        <w:t xml:space="preserve">   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94</w:t>
      </w:r>
      <w:r w:rsidR="005A2CC6" w:rsidRPr="005A2CC6">
        <w:rPr>
          <w:rFonts w:ascii="Times New Roman" w:hAnsi="Times New Roman" w:cs="Times New Roman"/>
          <w:sz w:val="28"/>
          <w:szCs w:val="28"/>
        </w:rPr>
        <w:t xml:space="preserve">                                ст. </w:t>
      </w:r>
      <w:proofErr w:type="spellStart"/>
      <w:r w:rsidR="00C75A47">
        <w:rPr>
          <w:rFonts w:ascii="Times New Roman" w:hAnsi="Times New Roman" w:cs="Times New Roman"/>
          <w:sz w:val="28"/>
          <w:szCs w:val="28"/>
        </w:rPr>
        <w:t>Маркинскаая</w:t>
      </w:r>
      <w:proofErr w:type="spellEnd"/>
    </w:p>
    <w:p w14:paraId="2D9D0333" w14:textId="77777777" w:rsidR="005A2CC6" w:rsidRPr="005A2CC6" w:rsidRDefault="005A2CC6" w:rsidP="005A2CC6">
      <w:pPr>
        <w:pStyle w:val="1b"/>
        <w:tabs>
          <w:tab w:val="left" w:leader="underscore" w:pos="2294"/>
          <w:tab w:val="left" w:leader="underscore" w:pos="33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908D45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</w:t>
      </w:r>
    </w:p>
    <w:p w14:paraId="738896C9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от 20.12.2018г.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№ 204 «Об утверждении </w:t>
      </w:r>
    </w:p>
    <w:p w14:paraId="5A0D8DA3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муниципальной программы </w:t>
      </w:r>
      <w:proofErr w:type="spellStart"/>
      <w:r w:rsidRPr="00C75A47">
        <w:rPr>
          <w:rFonts w:ascii="Times New Roman" w:hAnsi="Times New Roman" w:cs="Times New Roman"/>
          <w:kern w:val="2"/>
          <w:sz w:val="28"/>
          <w:szCs w:val="28"/>
        </w:rPr>
        <w:t>Маркинского</w:t>
      </w:r>
      <w:proofErr w:type="spellEnd"/>
    </w:p>
    <w:p w14:paraId="54FF805A" w14:textId="77777777" w:rsidR="00C75A47" w:rsidRPr="00C75A47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сельского поселения Цимлянского района</w:t>
      </w:r>
    </w:p>
    <w:p w14:paraId="68EBEA3D" w14:textId="77777777" w:rsidR="00581612" w:rsidRPr="00581612" w:rsidRDefault="00C75A47" w:rsidP="00C75A47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>«Развитие физической культуры и спорта»</w:t>
      </w:r>
    </w:p>
    <w:p w14:paraId="3D86156E" w14:textId="77777777" w:rsidR="005A2CC6" w:rsidRPr="005A2CC6" w:rsidRDefault="005A2CC6" w:rsidP="005A2CC6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BF0ECAF" w14:textId="77777777" w:rsidR="00581612" w:rsidRDefault="00C75A47" w:rsidP="005A2CC6">
      <w:pPr>
        <w:pStyle w:val="1b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A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C75A4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75A47">
        <w:rPr>
          <w:rFonts w:ascii="Times New Roman" w:hAnsi="Times New Roman" w:cs="Times New Roman"/>
          <w:sz w:val="28"/>
          <w:szCs w:val="28"/>
        </w:rPr>
        <w:t xml:space="preserve"> сельского поселения от 15.10.2024 № </w:t>
      </w:r>
      <w:proofErr w:type="gramStart"/>
      <w:r w:rsidRPr="00C75A47">
        <w:rPr>
          <w:rFonts w:ascii="Times New Roman" w:hAnsi="Times New Roman" w:cs="Times New Roman"/>
          <w:sz w:val="28"/>
          <w:szCs w:val="28"/>
        </w:rPr>
        <w:t>77  «</w:t>
      </w:r>
      <w:proofErr w:type="gramEnd"/>
      <w:r w:rsidRPr="00C75A4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C75A4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75A47">
        <w:rPr>
          <w:rFonts w:ascii="Times New Roman" w:hAnsi="Times New Roman" w:cs="Times New Roman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C75A4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75A47">
        <w:rPr>
          <w:rFonts w:ascii="Times New Roman" w:hAnsi="Times New Roman" w:cs="Times New Roman"/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Pr="00C75A4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75A47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proofErr w:type="spellStart"/>
      <w:r w:rsidRPr="00C75A47"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Pr="00C75A4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44B4D99B" w14:textId="77777777" w:rsid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5A2CC6" w:rsidRPr="005A2C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90CD597" w14:textId="77777777" w:rsidR="00581612" w:rsidRPr="005A2CC6" w:rsidRDefault="00581612" w:rsidP="00581612">
      <w:pPr>
        <w:pStyle w:val="1b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C6AEA3B" w14:textId="77777777" w:rsidR="00581612" w:rsidRPr="00C75A47" w:rsidRDefault="00581612" w:rsidP="00C75A47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Маркинского</w:t>
      </w:r>
      <w:proofErr w:type="spellEnd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20.12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>.201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 204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Об </w:t>
      </w:r>
      <w:proofErr w:type="gramStart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утверждении  муниципальной</w:t>
      </w:r>
      <w:proofErr w:type="gramEnd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 программы </w:t>
      </w:r>
      <w:proofErr w:type="spellStart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>Маркинского</w:t>
      </w:r>
      <w:proofErr w:type="spellEnd"/>
      <w:r w:rsidR="00C75A47" w:rsidRPr="00C75A4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</w:t>
      </w:r>
      <w:r w:rsidR="00C75A47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C75A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75A47">
        <w:rPr>
          <w:rFonts w:ascii="Times New Roman" w:hAnsi="Times New Roman" w:cs="Times New Roman"/>
          <w:color w:val="000000"/>
          <w:sz w:val="28"/>
          <w:szCs w:val="28"/>
        </w:rPr>
        <w:t>изменения, согласно приложению.</w:t>
      </w:r>
    </w:p>
    <w:p w14:paraId="1CA8B440" w14:textId="77777777" w:rsidR="005A2CC6" w:rsidRPr="00581612" w:rsidRDefault="005A2CC6" w:rsidP="005A2CC6">
      <w:pPr>
        <w:pStyle w:val="1b"/>
        <w:widowControl w:val="0"/>
        <w:numPr>
          <w:ilvl w:val="0"/>
          <w:numId w:val="22"/>
        </w:numPr>
        <w:shd w:val="clear" w:color="auto" w:fill="auto"/>
        <w:tabs>
          <w:tab w:val="left" w:pos="10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01 января 2025 года и распространяется на пра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воотношения, возникающие начиная с составления проекта местного бюдже</w:t>
      </w:r>
      <w:r w:rsidRPr="00581612">
        <w:rPr>
          <w:rFonts w:ascii="Times New Roman" w:hAnsi="Times New Roman" w:cs="Times New Roman"/>
          <w:sz w:val="28"/>
          <w:szCs w:val="28"/>
        </w:rPr>
        <w:softHyphen/>
        <w:t>та на 2025 год и плановый период 2026 -2027 годов.</w:t>
      </w:r>
    </w:p>
    <w:p w14:paraId="0F17B46C" w14:textId="77777777" w:rsidR="005A2CC6" w:rsidRPr="00581612" w:rsidRDefault="00581612" w:rsidP="00581612">
      <w:pPr>
        <w:pStyle w:val="1b"/>
        <w:numPr>
          <w:ilvl w:val="3"/>
          <w:numId w:val="22"/>
        </w:numPr>
        <w:tabs>
          <w:tab w:val="left" w:pos="56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612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 w:rsidR="00C75A4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81612">
        <w:rPr>
          <w:rFonts w:ascii="Times New Roman" w:hAnsi="Times New Roman" w:cs="Times New Roman"/>
          <w:sz w:val="28"/>
          <w:szCs w:val="28"/>
        </w:rPr>
        <w:t>.</w:t>
      </w:r>
      <w:r w:rsidRPr="00581612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</w:p>
    <w:p w14:paraId="1B715D6A" w14:textId="77777777" w:rsidR="00CD5865" w:rsidRPr="005A2CC6" w:rsidRDefault="00CD5865" w:rsidP="005A2CC6">
      <w:pPr>
        <w:pStyle w:val="1b"/>
        <w:tabs>
          <w:tab w:val="left" w:pos="10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97E9A" w14:textId="77777777" w:rsidR="005A2CC6" w:rsidRPr="005A2CC6" w:rsidRDefault="005A2CC6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CC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581AC4A4" w14:textId="77777777" w:rsidR="005A2CC6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5A2CC6" w:rsidRPr="005A2CC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15F6BA99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612C17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E54425" w14:textId="77777777" w:rsidR="00C75A47" w:rsidRDefault="00C75A47" w:rsidP="00581612">
      <w:pPr>
        <w:pStyle w:val="1b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90CDCA" w14:textId="77777777" w:rsidR="00F40A01" w:rsidRDefault="00F40A01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E6659" w14:textId="616F8D69" w:rsidR="005E517E" w:rsidRPr="00F40A01" w:rsidRDefault="005E517E" w:rsidP="005A2CC6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3792CC9" w14:textId="77777777" w:rsidR="005E517E" w:rsidRPr="00F40A01" w:rsidRDefault="005E517E" w:rsidP="005A2CC6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AB80DA9" w14:textId="77777777" w:rsidR="00B94B7A" w:rsidRPr="00F40A01" w:rsidRDefault="00C75A47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1F0E2C9" w14:textId="56A8728A" w:rsidR="005A2CC6" w:rsidRDefault="00C75A47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F40A01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621B8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A2CC6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F40A01" w:rsidRPr="00F40A01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14:paraId="5139236B" w14:textId="77777777" w:rsidR="005A2CC6" w:rsidRPr="008E4A7D" w:rsidRDefault="005A2CC6" w:rsidP="005A2CC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09704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</w:t>
      </w:r>
    </w:p>
    <w:p w14:paraId="4F7E3172" w14:textId="77777777" w:rsidR="008F3DC1" w:rsidRPr="008F3DC1" w:rsidRDefault="00172B42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373BB6B6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8DD24DC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Стратегические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приоритеты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26DBBD00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56EE81DD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A555FF"/>
          <w:lang w:eastAsia="ru-RU"/>
        </w:rPr>
      </w:pPr>
    </w:p>
    <w:p w14:paraId="16F8E576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Оценка текущего состояния </w:t>
      </w:r>
    </w:p>
    <w:p w14:paraId="6587A21A" w14:textId="77777777" w:rsidR="00172B42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сферы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программы </w:t>
      </w:r>
    </w:p>
    <w:p w14:paraId="1F62AF2A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«Развитие физической культуры и спорта»</w:t>
      </w:r>
    </w:p>
    <w:p w14:paraId="27E6B16E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319443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Муниципальная программа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 (далее также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0111BD3D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культурой и спортом до 70 процентов. Это основной показатель государственных программ развития физической культуры и спорта в России и субъектах Российской Федерации, а также федерального проекта «Спорт – норма жизни». </w:t>
      </w:r>
    </w:p>
    <w:p w14:paraId="20957A0B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настоящее </w:t>
      </w:r>
      <w:proofErr w:type="gramStart"/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  удается</w:t>
      </w:r>
      <w:proofErr w:type="gramEnd"/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сохранить положительную динамику. За последние 10 лет численность населения, занимающегося физкульту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рой, увеличилась почти в 2 раза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2177CA45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B9788FB" w14:textId="77777777" w:rsidR="008F3DC1" w:rsidRPr="008F3DC1" w:rsidRDefault="008F3DC1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Описание приоритетов и целей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политики</w:t>
      </w:r>
    </w:p>
    <w:p w14:paraId="4F6EC117" w14:textId="77777777" w:rsidR="008F3DC1" w:rsidRPr="008F3DC1" w:rsidRDefault="00C75A47" w:rsidP="008F3DC1">
      <w:pPr>
        <w:keepNext/>
        <w:keepLines/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сфере реализации </w:t>
      </w:r>
      <w:r w:rsid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</w:t>
      </w:r>
    </w:p>
    <w:p w14:paraId="66F25E84" w14:textId="77777777"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20D74D" w14:textId="77777777" w:rsidR="008F3DC1" w:rsidRPr="008F3DC1" w:rsidRDefault="008F3DC1" w:rsidP="008F3DC1">
      <w:pPr>
        <w:keepNext/>
        <w:keepLine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Приоритетами являются:</w:t>
      </w:r>
    </w:p>
    <w:p w14:paraId="35F08DA6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вовлечение жителей в регулярные занятия физической культурой и спортом, прежде всего, детей и молодежи;</w:t>
      </w:r>
    </w:p>
    <w:p w14:paraId="6876E9B3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4F07469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увеличение численности граждан, занимающихся видами спорта, включенными в программу спартакиад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от общего количества граждан, систематически занимающихся физической культурой и спортом;</w:t>
      </w:r>
    </w:p>
    <w:p w14:paraId="07AEA7B4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Целью является обеспечение жителей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возможностью систематически заниматься физической культурой и спортом, повышение эффективности подготовки спортсменов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увеличение доли граждан, систематически занимающихся физической культурой и спортом, до 70 процентов к 2030 году.</w:t>
      </w:r>
    </w:p>
    <w:p w14:paraId="526469C6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приоритетов и цели позволит:</w:t>
      </w:r>
    </w:p>
    <w:p w14:paraId="713AB269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обеспечить устойчивое развитие</w:t>
      </w:r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физической культуры и спорта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73DB4C0B" w14:textId="77777777" w:rsidR="008F3DC1" w:rsidRPr="008F3DC1" w:rsidRDefault="008F3DC1" w:rsidP="008F3DC1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F014366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достичь спортсменам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высоких спортивных результатов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областных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спортивных соревнованиях.</w:t>
      </w:r>
    </w:p>
    <w:p w14:paraId="2E836E35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327AC0B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Сведения </w:t>
      </w:r>
    </w:p>
    <w:p w14:paraId="23FFCBBC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взаимосвязи со стратегическими приоритетами, целями </w:t>
      </w:r>
    </w:p>
    <w:p w14:paraId="2737A572" w14:textId="77777777" w:rsidR="008F3DC1" w:rsidRPr="008D13DB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показателями государственных программ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</w:p>
    <w:p w14:paraId="1CD2CF19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E5FACE6" w14:textId="77777777"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Муниципальная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программа разработана в целях реализации на территории </w:t>
      </w:r>
      <w:proofErr w:type="spellStart"/>
      <w:r w:rsidR="00C75A4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государственной программы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«Развитие физической культуры и спорта», утвержденной постановлением Правительства </w:t>
      </w:r>
      <w:r w:rsidR="008D13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 от 17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10.2018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 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648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Государственная программа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1778E3F3" w14:textId="77777777" w:rsidR="008F3DC1" w:rsidRPr="008F3DC1" w:rsidRDefault="00F21073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Взаимосвязь 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Государственной программой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обеспечивается путем формирования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программы с учетом параметров Государственной программы </w:t>
      </w:r>
      <w:r w:rsidR="00FD5E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Ростовской области</w:t>
      </w:r>
      <w:r w:rsidR="008F3DC1"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включения мероприятий и показателей, предусмотренных для Ростовской области.</w:t>
      </w:r>
    </w:p>
    <w:p w14:paraId="13CDA670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76E343" w14:textId="77777777" w:rsidR="008F3DC1" w:rsidRPr="008F3DC1" w:rsidRDefault="008F3DC1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Задачи 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муниципального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управления</w:t>
      </w:r>
      <w:r w:rsidR="00BE08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12F9739C" w14:textId="77777777" w:rsidR="008F3DC1" w:rsidRPr="008F3DC1" w:rsidRDefault="00BE08A6" w:rsidP="008F3D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способы их эффективного решения в соответствующей отрасли экономики и сфере муниципального управления</w:t>
      </w:r>
    </w:p>
    <w:p w14:paraId="06D4DB3A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EEAF259" w14:textId="77777777" w:rsidR="008F3DC1" w:rsidRPr="008F3DC1" w:rsidRDefault="008F3DC1" w:rsidP="008F3D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F3D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0660159B" w14:textId="77777777" w:rsidR="004F1927" w:rsidRDefault="004F1927" w:rsidP="00413F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4F1927" w:rsidSect="00F40A01"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4" w:left="1701" w:header="567" w:footer="567" w:gutter="0"/>
          <w:cols w:space="720"/>
          <w:docGrid w:linePitch="299"/>
        </w:sectPr>
      </w:pPr>
    </w:p>
    <w:p w14:paraId="2F29838C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66A85A17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F83C11" w:rsidRPr="00F8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 w:rsidRPr="00D74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63950217" w14:textId="77777777" w:rsidR="00D744B5" w:rsidRP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E0F1C" w14:textId="77777777" w:rsidR="00D744B5" w:rsidRPr="00D744B5" w:rsidRDefault="00D744B5" w:rsidP="00D744B5">
      <w:pPr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0D168E73" w14:textId="77777777" w:rsidR="00D744B5" w:rsidRPr="00D744B5" w:rsidRDefault="00D744B5" w:rsidP="00D74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8902"/>
      </w:tblGrid>
      <w:tr w:rsidR="00D744B5" w:rsidRPr="00D744B5" w14:paraId="25B9986E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8D1F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2B5" w14:textId="77777777" w:rsidR="00D744B5" w:rsidRPr="000818EF" w:rsidRDefault="00C75A47" w:rsidP="00C7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proofErr w:type="gram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D744B5" w:rsidRPr="00D744B5" w14:paraId="25797F5C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832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муниципальной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9582" w14:textId="77777777" w:rsidR="00D744B5" w:rsidRPr="000818EF" w:rsidRDefault="00172B42" w:rsidP="00FE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</w:t>
            </w:r>
            <w:r w:rsidR="00FE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744B5" w:rsidRPr="00D744B5" w14:paraId="2F86DB55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ABD0" w14:textId="77777777" w:rsidR="00D744B5" w:rsidRPr="00D744B5" w:rsidRDefault="00D744B5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</w:t>
            </w:r>
            <w:r w:rsidR="00BE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17AA" w14:textId="77777777" w:rsidR="00D744B5" w:rsidRPr="000818EF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FE2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2024</w:t>
            </w:r>
            <w:r w:rsidR="00F83C11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14:paraId="2AC3AB14" w14:textId="77777777" w:rsidR="00D744B5" w:rsidRPr="00FE2FF3" w:rsidRDefault="00FE2FF3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2025-2030 годы</w:t>
            </w:r>
          </w:p>
        </w:tc>
      </w:tr>
      <w:tr w:rsidR="00A63762" w:rsidRPr="00D744B5" w14:paraId="056DDE45" w14:textId="77777777" w:rsidTr="00F14C4C">
        <w:trPr>
          <w:trHeight w:val="56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2724" w14:textId="77777777" w:rsidR="00A63762" w:rsidRPr="00D744B5" w:rsidRDefault="00A63762" w:rsidP="00BE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F7310" w14:textId="77777777" w:rsidR="00A63762" w:rsidRPr="000818EF" w:rsidRDefault="00A63762" w:rsidP="00A63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жителей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возможностью систематически заниматься физической культурой и массовым спортом и вести здоровый образ жизни, и увеличение доли граждан, систематически занимающихся физической культурой и спортом, до 70 процентов к 2030 году</w:t>
            </w:r>
          </w:p>
        </w:tc>
      </w:tr>
      <w:tr w:rsidR="00D744B5" w:rsidRPr="00D744B5" w14:paraId="2E4DE30A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AC0B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 весь период реализации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1DED" w14:textId="77777777" w:rsidR="00D744B5" w:rsidRDefault="00D546EE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107,7 </w:t>
            </w:r>
            <w:r w:rsidRP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D5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744B5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7DF792" w14:textId="77777777" w:rsidR="0036080B" w:rsidRPr="0036080B" w:rsidRDefault="00172B42" w:rsidP="00360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I: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80B"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рублей;</w:t>
            </w:r>
          </w:p>
          <w:p w14:paraId="2F8F7A26" w14:textId="77777777" w:rsidR="0036080B" w:rsidRPr="000818EF" w:rsidRDefault="0036080B" w:rsidP="00C7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тап II: </w:t>
            </w:r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A74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36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D744B5" w:rsidRPr="00D744B5" w14:paraId="1E7317D8" w14:textId="77777777" w:rsidTr="00DC5C6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CB4C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государственными программами Ростовской области/</w:t>
            </w:r>
            <w:r w:rsidRPr="00D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целями стратегии социально-экономического развития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2C8D" w14:textId="77777777" w:rsidR="00D546EE" w:rsidRPr="000818EF" w:rsidRDefault="00BE08A6" w:rsidP="00D546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546EE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ациональная цель: сохранение населения, здоровье и благополучие людей;</w:t>
            </w:r>
          </w:p>
          <w:p w14:paraId="6B51067F" w14:textId="77777777" w:rsidR="00D744B5" w:rsidRPr="000818EF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</w:t>
            </w:r>
            <w:r w:rsidR="00F82C08"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остовской области</w:t>
            </w:r>
            <w:r w:rsidRPr="0008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физической культуры и спорта», утвержденная постановлением Правительства Ростовской области от 17.10.2018 № 648</w:t>
            </w:r>
          </w:p>
        </w:tc>
      </w:tr>
    </w:tbl>
    <w:p w14:paraId="40668DEA" w14:textId="77777777" w:rsidR="00D744B5" w:rsidRPr="00D744B5" w:rsidRDefault="00D744B5" w:rsidP="00C31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95F18AF" w14:textId="77777777" w:rsidR="00D744B5" w:rsidRDefault="00D744B5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</w:t>
      </w:r>
      <w:r w:rsidR="00BE0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042C0C7" w14:textId="77777777" w:rsidR="001D22FA" w:rsidRPr="00D744B5" w:rsidRDefault="001D22FA" w:rsidP="00D7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276"/>
        <w:gridCol w:w="1276"/>
        <w:gridCol w:w="709"/>
        <w:gridCol w:w="708"/>
        <w:gridCol w:w="709"/>
        <w:gridCol w:w="709"/>
        <w:gridCol w:w="709"/>
        <w:gridCol w:w="1275"/>
        <w:gridCol w:w="1276"/>
        <w:gridCol w:w="1418"/>
        <w:gridCol w:w="992"/>
      </w:tblGrid>
      <w:tr w:rsidR="001D22FA" w:rsidRPr="00D744B5" w14:paraId="00B02448" w14:textId="77777777" w:rsidTr="0037081F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A458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7AC8A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6F87F4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F6FB6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2D6B5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7ABFDD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  <w:p w14:paraId="5F1F7F63" w14:textId="77777777" w:rsidR="008336AE" w:rsidRDefault="008336AE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6EDC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BCCBF3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E90F40" w14:textId="77777777" w:rsidR="00973093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</w:t>
            </w:r>
          </w:p>
          <w:p w14:paraId="65FB129E" w14:textId="77777777" w:rsidR="00973093" w:rsidRDefault="00973093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627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2E7C09" w14:textId="77777777" w:rsidR="00D744B5" w:rsidRPr="00D744B5" w:rsidRDefault="00AA6A24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59361D" w14:textId="77777777" w:rsidR="00D744B5" w:rsidRPr="00D744B5" w:rsidRDefault="00D744B5" w:rsidP="00BE08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7DF65D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proofErr w:type="gram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1D2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программ Ростовской области</w:t>
            </w:r>
          </w:p>
          <w:p w14:paraId="616122FA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87BED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Инфор-мационная</w:t>
            </w:r>
            <w:proofErr w:type="spellEnd"/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</w:tr>
      <w:tr w:rsidR="001D22FA" w:rsidRPr="00D744B5" w14:paraId="3EB7C966" w14:textId="77777777" w:rsidTr="0037081F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C9528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A2DF72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62FB6D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4827A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1E6228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A8583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4D455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9209F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1558B1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84B7A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74649C" w14:textId="77777777" w:rsidR="003A0391" w:rsidRPr="00D744B5" w:rsidRDefault="00F82C08" w:rsidP="005039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0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446D9E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2E2209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DC92BB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F5D34C" w14:textId="77777777" w:rsidR="00D744B5" w:rsidRPr="00D744B5" w:rsidRDefault="00D744B5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FA" w:rsidRPr="00D744B5" w14:paraId="172A4EBC" w14:textId="77777777" w:rsidTr="0037081F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B6302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617FA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6A70A6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0616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548E3E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E1CF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EA8E9A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6D6BD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CDB11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F0DAE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8C95A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558EB7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50F019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17E55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C54664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5A47" w:rsidRPr="00D744B5" w14:paraId="2A352439" w14:textId="77777777" w:rsidTr="00C75A47">
        <w:tc>
          <w:tcPr>
            <w:tcW w:w="160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1B450F" w14:textId="77777777" w:rsidR="00C75A47" w:rsidRPr="00D744B5" w:rsidRDefault="00C75A47" w:rsidP="00D744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 «Обеспечение жителей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возможностью систематически заниматься физической культурой и спортом и повышение эффективности подготовки спортсменов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 w:rsidRPr="00FC4B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увеличение доли граждан, систематически занимающихся физической культурой и спортом, до 70 процентов к 2030 году»</w:t>
            </w:r>
          </w:p>
        </w:tc>
      </w:tr>
      <w:tr w:rsidR="00C75A47" w:rsidRPr="00D744B5" w14:paraId="6D071F7E" w14:textId="77777777" w:rsidTr="0037081F">
        <w:trPr>
          <w:trHeight w:val="19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BB5507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B9E1D5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197E9E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ССЭР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B7639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</w:t>
            </w:r>
            <w:r w:rsidRPr="00FC4B33">
              <w:rPr>
                <w:rFonts w:ascii="Times New Roman" w:hAnsi="Times New Roman" w:cs="Times New Roman"/>
              </w:rPr>
              <w:t>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93483E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4B33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473CB3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FC4B33">
              <w:rPr>
                <w:rFonts w:ascii="Times New Roman" w:hAnsi="Times New Roman" w:cs="Times New Roman"/>
              </w:rPr>
              <w:t>едомствен-ный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F0987C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16B7D2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 w:rsidRPr="00FC4B3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FC4B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96C6EA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59A765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77A3DC" w14:textId="77777777" w:rsidR="00C75A47" w:rsidRPr="00FC4B33" w:rsidRDefault="00C75A47" w:rsidP="00364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FC4B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D6046B" w14:textId="77777777" w:rsidR="00C75A47" w:rsidRPr="00FE0609" w:rsidRDefault="00C75A47" w:rsidP="00C75A47">
            <w:pPr>
              <w:widowControl w:val="0"/>
              <w:rPr>
                <w:rFonts w:ascii="Times New Roman" w:hAnsi="Times New Roman" w:cs="Times New Roman"/>
              </w:rPr>
            </w:pPr>
            <w:r w:rsidRPr="00FE0609">
              <w:rPr>
                <w:rFonts w:ascii="Times New Roman" w:hAnsi="Times New Roman" w:cs="Times New Roma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743A04" w14:textId="77777777" w:rsidR="00C75A47" w:rsidRPr="00FC4B33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E26753" w14:textId="77777777" w:rsidR="00C75A47" w:rsidRPr="0037081F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70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величение доли граждан, систематически занимающихся физической культурой и спорта, до 70 процентов к 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A293A5" w14:textId="77777777" w:rsidR="00C75A47" w:rsidRPr="008560A6" w:rsidRDefault="00C75A47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  <w:tr w:rsidR="008560A6" w:rsidRPr="00D744B5" w14:paraId="568FB5AD" w14:textId="77777777" w:rsidTr="0037081F">
        <w:trPr>
          <w:trHeight w:val="1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501D09" w14:textId="77777777" w:rsidR="008560A6" w:rsidRPr="00F82C08" w:rsidRDefault="00FE0609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  <w:r w:rsidR="00856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6AA47" w14:textId="77777777" w:rsidR="008560A6" w:rsidRPr="00F82C08" w:rsidRDefault="008560A6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72B42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  <w:proofErr w:type="gramEnd"/>
            <w:r w:rsidRPr="00856FB6">
              <w:rPr>
                <w:rFonts w:ascii="Times New Roman" w:eastAsia="Times New Roman" w:hAnsi="Times New Roman" w:cs="Times New Roman"/>
                <w:lang w:eastAsia="ru-RU"/>
              </w:rPr>
              <w:t xml:space="preserve">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6F2EA0" w14:textId="77777777" w:rsidR="008560A6" w:rsidRPr="00856FB6" w:rsidRDefault="0037081F" w:rsidP="00C75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  <w:r w:rsidR="00A00C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5C78E2" w14:textId="77777777"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9637E3" w14:textId="77777777" w:rsidR="008560A6" w:rsidRPr="00856FB6" w:rsidRDefault="0037081F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560A6" w:rsidRPr="00856FB6">
              <w:rPr>
                <w:rFonts w:ascii="Times New Roman" w:hAnsi="Times New Roman" w:cs="Times New Roman"/>
              </w:rPr>
              <w:t>роцентов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EAEBBD" w14:textId="77777777"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8560A6" w:rsidRPr="00856FB6">
              <w:rPr>
                <w:rFonts w:ascii="Times New Roman" w:hAnsi="Times New Roman" w:cs="Times New Roman"/>
              </w:rPr>
              <w:t>едомствен-ный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627731" w14:textId="77777777" w:rsidR="008560A6" w:rsidRDefault="00BD0D63" w:rsidP="00856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838238" w14:textId="77777777" w:rsidR="008560A6" w:rsidRDefault="008560A6" w:rsidP="00364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6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277C00" w14:textId="77777777" w:rsidR="008560A6" w:rsidRDefault="00BD0D63" w:rsidP="003641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CD0E26" w14:textId="77777777" w:rsidR="008560A6" w:rsidRDefault="00BD0D63" w:rsidP="00856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A4B546" w14:textId="77777777" w:rsidR="008560A6" w:rsidRDefault="00BD0D63" w:rsidP="00BD0D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CB26BA" w14:textId="77777777" w:rsidR="008560A6" w:rsidRPr="00FE0609" w:rsidRDefault="00FE0609" w:rsidP="008560A6">
            <w:pPr>
              <w:rPr>
                <w:rFonts w:ascii="Times New Roman" w:hAnsi="Times New Roman" w:cs="Times New Roman"/>
              </w:rPr>
            </w:pPr>
            <w:r w:rsidRPr="00FE0609">
              <w:rPr>
                <w:rFonts w:ascii="Times New Roman" w:eastAsia="Times New Roman" w:hAnsi="Times New Roman" w:cs="Times New Roman"/>
                <w:lang w:eastAsia="ru-RU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99A7C8" w14:textId="77777777" w:rsidR="008560A6" w:rsidRPr="00856FB6" w:rsidRDefault="008560A6" w:rsidP="008560A6">
            <w:pPr>
              <w:rPr>
                <w:rFonts w:ascii="Times New Roman" w:hAnsi="Times New Roman" w:cs="Times New Roman"/>
              </w:rPr>
            </w:pPr>
            <w:r w:rsidRPr="00856FB6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75A47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66105" w14:textId="77777777" w:rsidR="008560A6" w:rsidRPr="00856FB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60A6" w:rsidRPr="00856FB6">
              <w:rPr>
                <w:rFonts w:ascii="Times New Roman" w:hAnsi="Times New Roman" w:cs="Times New Roman"/>
              </w:rPr>
              <w:t>величение доли граждан, систематически занимающихся физической культурой и спорта, до 70 процентов к 2030 году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84F3F5" w14:textId="77777777" w:rsidR="008560A6" w:rsidRPr="008560A6" w:rsidRDefault="00B93129" w:rsidP="0085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560A6" w:rsidRPr="008560A6">
              <w:rPr>
                <w:rFonts w:ascii="Times New Roman" w:hAnsi="Times New Roman" w:cs="Times New Roman"/>
              </w:rPr>
              <w:t>нформационная система отсутствует</w:t>
            </w:r>
          </w:p>
        </w:tc>
      </w:tr>
    </w:tbl>
    <w:p w14:paraId="6239861D" w14:textId="77777777" w:rsidR="00D744B5" w:rsidRPr="00D744B5" w:rsidRDefault="00D744B5" w:rsidP="00422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ADF53" w14:textId="77777777" w:rsidR="00156BB1" w:rsidRDefault="00156BB1" w:rsidP="00E1360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6565C" w14:textId="77777777" w:rsidR="00D744B5" w:rsidRPr="00D744B5" w:rsidRDefault="00D744B5" w:rsidP="00D744B5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Структура</w:t>
      </w:r>
      <w:r w:rsidR="00B93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41BCDC9" w14:textId="77777777" w:rsidR="00D744B5" w:rsidRPr="00D744B5" w:rsidRDefault="00D744B5" w:rsidP="00D744B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5812"/>
        <w:gridCol w:w="2977"/>
      </w:tblGrid>
      <w:tr w:rsidR="00D744B5" w:rsidRPr="00D744B5" w14:paraId="3B46C05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3AA3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55E9" w14:textId="77777777"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8531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6F76" w14:textId="77777777" w:rsidR="00D744B5" w:rsidRPr="00D744B5" w:rsidRDefault="00D744B5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D744B5" w:rsidRPr="00D744B5" w14:paraId="5789C297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4FA2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B4E5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9420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6ED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44B5" w:rsidRPr="00D744B5" w14:paraId="5C970FFC" w14:textId="77777777" w:rsidTr="00A74F39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FE6F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D185" w14:textId="77777777"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</w:t>
            </w:r>
            <w:r w:rsid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74F39"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615DC6C" w14:textId="77777777" w:rsidR="00CC17AA" w:rsidRPr="000818EF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5CD6F" w14:textId="77777777" w:rsidR="00D744B5" w:rsidRPr="000818EF" w:rsidRDefault="00D744B5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4B5" w:rsidRPr="00D744B5" w14:paraId="63638A3C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D2FA2" w14:textId="77777777" w:rsidR="00D744B5" w:rsidRPr="00F831A1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21B5" w14:textId="77777777" w:rsidR="00D744B5" w:rsidRPr="00F831A1" w:rsidRDefault="00CC17AA" w:rsidP="00A74F3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</w:t>
            </w:r>
            <w:r w:rsidR="00E1360B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за реализацию: </w:t>
            </w:r>
            <w:r w:rsidR="00A74F3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Администрации </w:t>
            </w:r>
            <w:proofErr w:type="spellStart"/>
            <w:r w:rsidR="00C75A47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A74F3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FE03" w14:textId="77777777" w:rsidR="00D744B5" w:rsidRPr="00F831A1" w:rsidRDefault="00D744B5" w:rsidP="00D744B5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</w:t>
            </w:r>
            <w:r w:rsidRPr="00F831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CC17AA" w:rsidRPr="00D744B5" w14:paraId="53FC092A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1522" w14:textId="77777777" w:rsidR="00CC17AA" w:rsidRPr="00F831A1" w:rsidRDefault="00CC17AA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A46D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CCA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proofErr w:type="spellStart"/>
            <w:r w:rsidR="00C75A47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B2CD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proofErr w:type="spellStart"/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89E4E11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14:paraId="6C25DC15" w14:textId="77777777" w:rsidR="00CC17AA" w:rsidRPr="00F831A1" w:rsidRDefault="00CC17AA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рост количества</w:t>
            </w:r>
            <w:r w:rsidR="00DF4CCA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массовых спортивных и физкультурных мероприятий;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FFDA" w14:textId="77777777" w:rsidR="00CC17AA" w:rsidRPr="00F831A1" w:rsidRDefault="00CF770B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оля граждан, систематически занимающихся физической культурой и спортом</w:t>
            </w:r>
          </w:p>
        </w:tc>
      </w:tr>
      <w:tr w:rsidR="00B93129" w:rsidRPr="00D744B5" w14:paraId="58120105" w14:textId="77777777" w:rsidTr="008343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683A" w14:textId="77777777" w:rsidR="00B93129" w:rsidRPr="00F831A1" w:rsidRDefault="00B93129" w:rsidP="00CC17A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35FE" w14:textId="77777777" w:rsidR="001B40F7" w:rsidRPr="00F831A1" w:rsidRDefault="00B93129" w:rsidP="00B9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C039CD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Всероссийского физкультурно-спортивного комплекса </w:t>
            </w:r>
          </w:p>
          <w:p w14:paraId="15FAF83D" w14:textId="77777777" w:rsidR="00B93129" w:rsidRPr="00F831A1" w:rsidRDefault="00C039CD" w:rsidP="00B9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«Готов к труду и обороне</w:t>
            </w:r>
            <w:r w:rsidR="00B93129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C17AA" w:rsidRPr="00D744B5" w14:paraId="654B6BA1" w14:textId="77777777" w:rsidTr="0068541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0AE3" w14:textId="77777777" w:rsidR="00CC17AA" w:rsidRPr="00F831A1" w:rsidRDefault="00B93129" w:rsidP="00B9312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17AA"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79C9" w14:textId="77777777" w:rsidR="00CC17AA" w:rsidRPr="00F831A1" w:rsidRDefault="00C039CD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выполнение нормативов комплекса ГТО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ED42" w14:textId="77777777" w:rsidR="00CC17AA" w:rsidRPr="00F831A1" w:rsidRDefault="00C039CD" w:rsidP="0008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населения </w:t>
            </w:r>
            <w:proofErr w:type="spellStart"/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, выполнившего нормативы комплекса ГТО на знаки отличия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E3A1" w14:textId="77777777" w:rsidR="00CC17AA" w:rsidRPr="00F831A1" w:rsidRDefault="00CF770B" w:rsidP="00C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C17AA" w:rsidRPr="00F831A1">
              <w:rPr>
                <w:rFonts w:ascii="Times New Roman" w:hAnsi="Times New Roman" w:cs="Times New Roman"/>
                <w:sz w:val="24"/>
                <w:szCs w:val="24"/>
              </w:rPr>
              <w:t>оля граждан, систематически занимающихся физической культурой и спортом</w:t>
            </w:r>
          </w:p>
        </w:tc>
      </w:tr>
    </w:tbl>
    <w:p w14:paraId="196CFF05" w14:textId="77777777" w:rsidR="00B93129" w:rsidRDefault="00B93129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1C24" w14:textId="77777777" w:rsidR="00D744B5" w:rsidRPr="00D744B5" w:rsidRDefault="00D744B5" w:rsidP="00422696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Финансовое обеспечение муниципальной</w:t>
      </w:r>
      <w:r w:rsidR="00A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spellStart"/>
      <w:r w:rsidR="00C7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172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EC442D5" w14:textId="77777777" w:rsidR="00D744B5" w:rsidRPr="00D744B5" w:rsidRDefault="00D744B5" w:rsidP="00D744B5">
      <w:pPr>
        <w:widowControl w:val="0"/>
        <w:spacing w:after="0" w:line="240" w:lineRule="auto"/>
        <w:ind w:left="720" w:right="-173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8454"/>
        <w:gridCol w:w="1418"/>
        <w:gridCol w:w="1134"/>
        <w:gridCol w:w="1275"/>
        <w:gridCol w:w="1872"/>
      </w:tblGrid>
      <w:tr w:rsidR="00D744B5" w:rsidRPr="00D744B5" w14:paraId="20BBB19F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B03B" w14:textId="77777777" w:rsidR="00D744B5" w:rsidRPr="00D744B5" w:rsidRDefault="00D744B5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B2E1" w14:textId="77777777" w:rsidR="00D744B5" w:rsidRPr="00D744B5" w:rsidRDefault="00B93129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="00D744B5"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структурного элемента/ источник</w:t>
            </w:r>
          </w:p>
          <w:p w14:paraId="22C04DB6" w14:textId="77777777" w:rsidR="00D744B5" w:rsidRPr="00D744B5" w:rsidRDefault="00B9312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0F24" w14:textId="77777777" w:rsidR="00D744B5" w:rsidRPr="00D744B5" w:rsidRDefault="00D744B5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по годам реализации, тыс.</w:t>
            </w:r>
            <w:r w:rsidR="00216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E5B51" w:rsidRPr="00D744B5" w14:paraId="618456C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D68F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15D3" w14:textId="77777777" w:rsidR="003E5B51" w:rsidRPr="00D744B5" w:rsidRDefault="003E5B51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0C61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BF13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3EF" w14:textId="77777777" w:rsidR="003E5B51" w:rsidRPr="00D744B5" w:rsidRDefault="003E5B51" w:rsidP="00D74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A57BB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3E5B51" w:rsidRPr="00D744B5" w14:paraId="174D1E90" w14:textId="77777777" w:rsidTr="00FE0609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0DAE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94D0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F025" w14:textId="77777777" w:rsidR="003E5B51" w:rsidRPr="00152FBA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633A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9337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9B72" w14:textId="77777777" w:rsidR="003E5B51" w:rsidRPr="00D744B5" w:rsidRDefault="003E5B51" w:rsidP="00D744B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E5B51" w:rsidRPr="00D744B5" w14:paraId="1C159D45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2BFE" w14:textId="77777777" w:rsidR="003E5B51" w:rsidRPr="00D744B5" w:rsidRDefault="003E5B51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7329" w14:textId="77777777" w:rsidR="003E5B51" w:rsidRPr="000818EF" w:rsidRDefault="003E5B51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B51A" w14:textId="77777777" w:rsidR="003E5B51" w:rsidRPr="00152FBA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C6BAE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C5C1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6B41" w14:textId="77777777" w:rsidR="003E5B51" w:rsidRPr="00D744B5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307E53A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0EE7" w14:textId="77777777" w:rsidR="00FE0609" w:rsidRPr="00D744B5" w:rsidRDefault="00FE060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5531" w14:textId="77777777" w:rsidR="00FE0609" w:rsidRPr="000818EF" w:rsidRDefault="00FE0609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FDECA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C8C0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C1E4E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64CA" w14:textId="77777777" w:rsidR="00FE0609" w:rsidRDefault="00FE0609" w:rsidP="00835241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29E327A9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F9D2" w14:textId="77777777" w:rsidR="00FE0609" w:rsidRPr="00D744B5" w:rsidRDefault="00FE0609" w:rsidP="00D744B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F5A8" w14:textId="77777777" w:rsidR="00FE0609" w:rsidRPr="000818EF" w:rsidRDefault="00FE0609" w:rsidP="00D744B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1E5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20F7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550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01AC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73D437C4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41C2" w14:textId="77777777" w:rsidR="00FE0609" w:rsidRPr="00D744B5" w:rsidRDefault="00FE0609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6E44" w14:textId="77777777" w:rsidR="00FE0609" w:rsidRPr="00D744B5" w:rsidRDefault="00FE0609" w:rsidP="00D7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08C8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D7F1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18FB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C4C9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0B7DF958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4966" w14:textId="77777777" w:rsidR="00FE0609" w:rsidRPr="00D744B5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96CF" w14:textId="77777777" w:rsidR="00FE0609" w:rsidRPr="000818EF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A7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1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6B5A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9219A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FCD7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B385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3116DE63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5A8A" w14:textId="77777777" w:rsidR="00FE0609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5B78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BD7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8B3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C3E1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C8067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4B2E8A22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562D" w14:textId="77777777" w:rsidR="00FE0609" w:rsidRDefault="00FE0609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F0DD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131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9A4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72B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FB40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2B4C3811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29EB" w14:textId="77777777" w:rsidR="00FE0609" w:rsidRPr="00D744B5" w:rsidRDefault="00FE0609" w:rsidP="00A7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07F7" w14:textId="77777777" w:rsidR="00FE0609" w:rsidRPr="00D744B5" w:rsidRDefault="00FE0609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88A3" w14:textId="77777777" w:rsidR="00FE0609" w:rsidRPr="00152FBA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C36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5AA7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B6FF" w14:textId="77777777" w:rsidR="00FE0609" w:rsidRPr="00D744B5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D744B5" w14:paraId="3375B999" w14:textId="77777777" w:rsidTr="00FE0609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FBF84" w14:textId="77777777" w:rsidR="00FE0609" w:rsidRPr="00D744B5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EE8A" w14:textId="77777777" w:rsidR="00FE0609" w:rsidRPr="00FE0609" w:rsidRDefault="00FE0609" w:rsidP="00A00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6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FE060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Всероссийского физкультурно-спортивного комплекса «Готов к труду и обороне</w:t>
            </w:r>
            <w:r w:rsidRP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F7D4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55B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DF5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08E8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42B52D4D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DEC3D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A8D8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214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DDE9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1F2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8145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1EE670AE" w14:textId="77777777" w:rsidTr="00FE0609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7B8EA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CFF6" w14:textId="77777777" w:rsidR="00FE0609" w:rsidRPr="000818EF" w:rsidRDefault="00FE0609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D9E0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211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655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EA6E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0609" w:rsidRPr="00D744B5" w14:paraId="0BC1E6B2" w14:textId="77777777" w:rsidTr="00FE0609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7A36" w14:textId="77777777" w:rsidR="00FE0609" w:rsidRDefault="00FE0609" w:rsidP="00A00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2988" w14:textId="77777777" w:rsidR="00FE0609" w:rsidRPr="00D744B5" w:rsidRDefault="00FE0609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1DED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C692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8EBA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5E8B" w14:textId="77777777" w:rsidR="00FE0609" w:rsidRDefault="00FE0609" w:rsidP="00B546D9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28BBF93B" w14:textId="77777777" w:rsidR="00D744B5" w:rsidRPr="00D744B5" w:rsidRDefault="00D744B5" w:rsidP="00D744B5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4E55199C" w14:textId="77777777"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1C452F5" w14:textId="77777777" w:rsidR="00C3592D" w:rsidRDefault="00C3592D" w:rsidP="007A3D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53AF6050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EB8B4" w14:textId="77777777" w:rsidR="0044422B" w:rsidRDefault="0044422B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08A7C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685DA09E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процессных мероприятий 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0609" w:rsidRPr="00FE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физической культуры и массового спорта </w:t>
      </w:r>
      <w:proofErr w:type="spellStart"/>
      <w:r w:rsidR="00FE0609" w:rsidRPr="00FE06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Маркинского</w:t>
      </w:r>
      <w:proofErr w:type="spellEnd"/>
      <w:r w:rsidR="00FE0609" w:rsidRPr="00FE0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818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AE7CB0D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65A303" w14:textId="77777777" w:rsidR="00C14F3D" w:rsidRPr="00C14F3D" w:rsidRDefault="00C14F3D" w:rsidP="00C14F3D">
      <w:pPr>
        <w:widowControl w:val="0"/>
        <w:numPr>
          <w:ilvl w:val="0"/>
          <w:numId w:val="2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</w:t>
      </w:r>
    </w:p>
    <w:p w14:paraId="2B2B9C82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1"/>
        <w:gridCol w:w="7067"/>
      </w:tblGrid>
      <w:tr w:rsidR="00C14F3D" w:rsidRPr="00C14F3D" w14:paraId="4C0981C1" w14:textId="77777777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E8B7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84E1" w14:textId="77777777" w:rsidR="00C14F3D" w:rsidRPr="000818EF" w:rsidRDefault="00293507" w:rsidP="00835241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Администрация</w:t>
            </w:r>
            <w:r w:rsidR="00444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B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14F3D" w:rsidRPr="00C14F3D" w14:paraId="134E00B6" w14:textId="77777777" w:rsidTr="00835241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B709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99A8" w14:textId="77777777" w:rsidR="00C14F3D" w:rsidRPr="000818EF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3807D27" w14:textId="77777777" w:rsidR="00C14F3D" w:rsidRPr="000818EF" w:rsidRDefault="00C6038B" w:rsidP="00C6038B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</w:t>
            </w:r>
            <w:r w:rsidR="00C14F3D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27DFACB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B0BD3" w14:textId="77777777" w:rsidR="00C14F3D" w:rsidRPr="00C14F3D" w:rsidRDefault="00C14F3D" w:rsidP="00C14F3D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Показатели комплекса процессных мероприятий</w:t>
      </w:r>
    </w:p>
    <w:p w14:paraId="10D15B79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9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5E6C5D" w:rsidRPr="00C14F3D" w14:paraId="001145E8" w14:textId="77777777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AEDED0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A6B1B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FBD53A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FEA8F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465DA5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8359C9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183B81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 w:rsidR="0039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AF8247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83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25C366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5E6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6C5DF38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1C7A1D5B" w14:textId="77777777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B3919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E57CE3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F503EF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A497C7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5F90BA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3FE479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2CB29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CB8938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5BFEAF" w14:textId="77777777" w:rsidR="00C14F3D" w:rsidRPr="00C14F3D" w:rsidRDefault="00D56F47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67B82" w14:textId="77777777" w:rsidR="00C14F3D" w:rsidRPr="00C14F3D" w:rsidRDefault="00394553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FCEE7C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55F717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4F52ADD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C5D" w:rsidRPr="00C14F3D" w14:paraId="5EA46CD7" w14:textId="77777777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C4E0F6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F6F9F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E1105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3D9521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8EFF90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EF26E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D74BDD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63852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2B963B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2F133F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25278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2A5BB" w14:textId="77777777" w:rsidR="00C14F3D" w:rsidRPr="00C14F3D" w:rsidRDefault="00C14F3D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C3CAC23" w14:textId="77777777" w:rsidR="00C14F3D" w:rsidRPr="00C14F3D" w:rsidRDefault="00C14F3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F3D" w:rsidRPr="00C14F3D" w14:paraId="74E4CC50" w14:textId="77777777" w:rsidTr="00B46E81">
        <w:trPr>
          <w:gridAfter w:val="1"/>
          <w:wAfter w:w="185" w:type="dxa"/>
        </w:trPr>
        <w:tc>
          <w:tcPr>
            <w:tcW w:w="1579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F061CC" w14:textId="77777777" w:rsidR="00C14F3D" w:rsidRPr="00F831A1" w:rsidRDefault="00D56F47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83524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 процессны</w:t>
            </w:r>
            <w:r w:rsidR="000818EF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мероприятий</w:t>
            </w:r>
            <w:r w:rsidR="000818EF" w:rsidRPr="00F831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proofErr w:type="spellStart"/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560A6" w:rsidRPr="00C14F3D" w14:paraId="38D57A38" w14:textId="77777777" w:rsidTr="00B46E81">
        <w:trPr>
          <w:trHeight w:val="19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F06E9" w14:textId="77777777" w:rsidR="008560A6" w:rsidRPr="00F831A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38D737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</w:t>
            </w:r>
          </w:p>
          <w:p w14:paraId="7BA4FFCA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инвалидов, систематически занимающихся физической культурой и спортом, </w:t>
            </w:r>
          </w:p>
          <w:p w14:paraId="03F5EC09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данной категории населения, не имеющего противопоказаний </w:t>
            </w:r>
          </w:p>
          <w:p w14:paraId="0C6CCE4B" w14:textId="77777777" w:rsidR="008560A6" w:rsidRPr="00F831A1" w:rsidRDefault="008560A6" w:rsidP="00B46E81">
            <w:pPr>
              <w:widowControl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2CF7D" w14:textId="77777777" w:rsidR="008560A6" w:rsidRPr="00F831A1" w:rsidRDefault="00835241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4EC9BF" w14:textId="77777777" w:rsidR="008560A6" w:rsidRPr="00F831A1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A00C29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9E8E55" w14:textId="77777777" w:rsidR="008560A6" w:rsidRPr="00F831A1" w:rsidRDefault="00835241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C74CF0" w14:textId="77777777" w:rsidR="008560A6" w:rsidRPr="00F831A1" w:rsidRDefault="0044422B" w:rsidP="001B40F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DF68FC" w14:textId="77777777" w:rsidR="008560A6" w:rsidRPr="00F831A1" w:rsidRDefault="008560A6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CB3E32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1DFC47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63E9CB" w14:textId="77777777" w:rsidR="008560A6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0CB47C" w14:textId="77777777" w:rsidR="008560A6" w:rsidRPr="00F831A1" w:rsidRDefault="008560A6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74EB8B" w14:textId="77777777" w:rsidR="008560A6" w:rsidRPr="00F831A1" w:rsidRDefault="00835241" w:rsidP="00B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60A6" w:rsidRPr="00F831A1">
              <w:rPr>
                <w:rFonts w:ascii="Times New Roman" w:hAnsi="Times New Roman" w:cs="Times New Roman"/>
                <w:sz w:val="24"/>
                <w:szCs w:val="24"/>
              </w:rPr>
              <w:t>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137CE121" w14:textId="77777777" w:rsidR="008560A6" w:rsidRPr="00C14F3D" w:rsidRDefault="008560A6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41" w:rsidRPr="00C14F3D" w14:paraId="4706998B" w14:textId="77777777" w:rsidTr="00B46E81">
        <w:trPr>
          <w:trHeight w:val="18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E77E7" w14:textId="77777777" w:rsidR="00835241" w:rsidRPr="00F831A1" w:rsidRDefault="0044422B" w:rsidP="001B40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B40F7" w:rsidRPr="00F83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0AD6A6" w14:textId="77777777" w:rsidR="00835241" w:rsidRPr="00F831A1" w:rsidRDefault="00835241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D97059" w14:textId="77777777" w:rsidR="00835241" w:rsidRPr="00F831A1" w:rsidRDefault="00A00C29" w:rsidP="00B46E8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5241" w:rsidRPr="00F831A1">
              <w:rPr>
                <w:rFonts w:ascii="Times New Roman" w:hAnsi="Times New Roman" w:cs="Times New Roman"/>
                <w:sz w:val="24"/>
                <w:szCs w:val="24"/>
              </w:rPr>
              <w:t>озрастание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B80290" w14:textId="77777777" w:rsidR="00835241" w:rsidRPr="00F831A1" w:rsidRDefault="00835241" w:rsidP="00B46E81">
            <w:pPr>
              <w:jc w:val="center"/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A00C29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ЦР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472E72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CDA6FB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8B9D51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1ECD66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A7289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C8B940" w14:textId="77777777" w:rsidR="00835241" w:rsidRPr="00F831A1" w:rsidRDefault="0044422B" w:rsidP="00B46E8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77B107" w14:textId="77777777" w:rsidR="00835241" w:rsidRPr="00F831A1" w:rsidRDefault="00835241" w:rsidP="00B46E81">
            <w:pPr>
              <w:rPr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75A47" w:rsidRPr="00F831A1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 w:rsidRPr="00F831A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CF3F38" w14:textId="77777777" w:rsidR="00835241" w:rsidRPr="00F831A1" w:rsidRDefault="00835241" w:rsidP="00B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7B933D6" w14:textId="77777777" w:rsidR="00835241" w:rsidRPr="00C14F3D" w:rsidRDefault="00835241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20775C4C" w14:textId="77777777" w:rsidTr="00B46E81">
        <w:trPr>
          <w:gridAfter w:val="13"/>
          <w:wAfter w:w="15797" w:type="dxa"/>
          <w:trHeight w:val="724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633D4C8D" w14:textId="77777777" w:rsidR="00630DD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E9C02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3C9F2" w14:textId="77777777" w:rsidR="00D02494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74538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DDD" w:rsidRPr="00C14F3D" w14:paraId="4A2ACEA4" w14:textId="77777777" w:rsidTr="00B46E81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1E1C991E" w14:textId="77777777" w:rsidR="00630DDD" w:rsidRPr="00C14F3D" w:rsidRDefault="00630DDD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465300" w14:textId="77777777" w:rsidR="00C14F3D" w:rsidRDefault="00D02494" w:rsidP="00C14F3D">
      <w:pPr>
        <w:widowControl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F3D" w:rsidRPr="00F14C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</w:t>
      </w:r>
      <w:r w:rsidR="0083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14F3D" w:rsidRPr="00C14F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</w:t>
      </w:r>
    </w:p>
    <w:p w14:paraId="0FEB16A5" w14:textId="77777777" w:rsidR="00C14F3D" w:rsidRPr="00C14F3D" w:rsidRDefault="00C14F3D" w:rsidP="00C14F3D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915"/>
        <w:gridCol w:w="1575"/>
        <w:gridCol w:w="1962"/>
        <w:gridCol w:w="1417"/>
        <w:gridCol w:w="993"/>
        <w:gridCol w:w="1417"/>
        <w:gridCol w:w="992"/>
        <w:gridCol w:w="993"/>
        <w:gridCol w:w="915"/>
        <w:gridCol w:w="1047"/>
      </w:tblGrid>
      <w:tr w:rsidR="00C14F3D" w:rsidRPr="00C14F3D" w14:paraId="3368190F" w14:textId="77777777" w:rsidTr="00FA61DF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8425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4EDF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2CE" w14:textId="77777777"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4F9A" w14:textId="77777777" w:rsidR="00C14F3D" w:rsidRPr="00C14F3D" w:rsidRDefault="00C14F3D" w:rsidP="0083524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C4D4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B27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251A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C14F3D" w:rsidRPr="00C14F3D" w14:paraId="4CC9BBAF" w14:textId="77777777" w:rsidTr="00FA61DF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1A48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2117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162A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4CE9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3FAB" w14:textId="77777777" w:rsidR="00C14F3D" w:rsidRPr="00C14F3D" w:rsidRDefault="00C14F3D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F5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521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3D82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78C0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0D07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B6FC" w14:textId="77777777" w:rsidR="00C14F3D" w:rsidRPr="00C14F3D" w:rsidRDefault="00F14C4C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C14F3D" w:rsidRPr="00C14F3D" w14:paraId="070141BF" w14:textId="77777777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61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6C2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7D6C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CDE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992D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15CF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476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69AD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DE47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07C2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7FA3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14F3D" w:rsidRPr="00C14F3D" w14:paraId="07B49EB1" w14:textId="77777777" w:rsidTr="00406C83">
        <w:tc>
          <w:tcPr>
            <w:tcW w:w="14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256" w14:textId="77777777" w:rsidR="00C14F3D" w:rsidRPr="00C14F3D" w:rsidRDefault="00F14C4C" w:rsidP="00A74F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 мероприятий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физической культуры и массового спорта </w:t>
            </w:r>
            <w:proofErr w:type="spellStart"/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»</w:t>
            </w:r>
          </w:p>
        </w:tc>
      </w:tr>
      <w:tr w:rsidR="00C14F3D" w:rsidRPr="00C14F3D" w14:paraId="5EA0BC52" w14:textId="77777777" w:rsidTr="00FA61DF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8B0C9" w14:textId="77777777" w:rsidR="00C14F3D" w:rsidRPr="00F831A1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99C" w14:textId="77777777" w:rsidR="00F14C4C" w:rsidRPr="00F14C4C" w:rsidRDefault="000818EF" w:rsidP="00F14C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Вовлечение населения 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занятия физической культурой и спортом</w:t>
            </w:r>
          </w:p>
          <w:p w14:paraId="6028D04C" w14:textId="77777777" w:rsidR="00C14F3D" w:rsidRPr="00C14F3D" w:rsidRDefault="00C14F3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F084" w14:textId="77777777" w:rsidR="00C14F3D" w:rsidRPr="00C14F3D" w:rsidRDefault="00835241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Иной тип мероприятий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C9EC" w14:textId="77777777" w:rsidR="00C14F3D" w:rsidRPr="00C14F3D" w:rsidRDefault="00835241" w:rsidP="00F14C4C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r w:rsidR="000818E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оличество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населения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сельского поселения</w:t>
            </w:r>
            <w:r w:rsidR="00F14C4C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57FF" w14:textId="77777777" w:rsidR="00C14F3D" w:rsidRPr="00C14F3D" w:rsidRDefault="00C039CD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F1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5B5BE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0747" w14:textId="77777777" w:rsidR="00C14F3D" w:rsidRPr="00C14F3D" w:rsidRDefault="00F14C4C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ECAF" w14:textId="77777777" w:rsidR="00C14F3D" w:rsidRPr="00C14F3D" w:rsidRDefault="00FE0609" w:rsidP="00FE060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D0C4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A4DB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1B21" w14:textId="77777777" w:rsidR="00C14F3D" w:rsidRPr="00C14F3D" w:rsidRDefault="00FE0609" w:rsidP="00C14F3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14:paraId="57656EE1" w14:textId="77777777" w:rsidR="0072578B" w:rsidRDefault="0072578B" w:rsidP="00070E26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695B8674" w14:textId="77777777" w:rsidR="00D02494" w:rsidRPr="00070E26" w:rsidRDefault="00D02494" w:rsidP="00070E26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4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Финансовое</w:t>
      </w:r>
      <w:r w:rsidR="00C14F3D" w:rsidRPr="00D97C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D97C3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обеспечение комплекса процессных мероприятий</w:t>
      </w:r>
    </w:p>
    <w:p w14:paraId="7741EC60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895"/>
        <w:gridCol w:w="2551"/>
        <w:gridCol w:w="1134"/>
        <w:gridCol w:w="993"/>
        <w:gridCol w:w="992"/>
        <w:gridCol w:w="1446"/>
      </w:tblGrid>
      <w:tr w:rsidR="00C14F3D" w:rsidRPr="00C14F3D" w14:paraId="629F8570" w14:textId="77777777" w:rsidTr="00F831A1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0FB8" w14:textId="77777777" w:rsidR="00C14F3D" w:rsidRPr="00C14F3D" w:rsidRDefault="00C14F3D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CE99" w14:textId="77777777" w:rsidR="00C14F3D" w:rsidRPr="00C14F3D" w:rsidRDefault="00C14F3D" w:rsidP="00C1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14:paraId="30B3ABBC" w14:textId="77777777" w:rsidR="00C14F3D" w:rsidRPr="00C14F3D" w:rsidRDefault="000B72D0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1134" w14:textId="77777777" w:rsidR="00C14F3D" w:rsidRPr="00C14F3D" w:rsidRDefault="00C14F3D" w:rsidP="00C14F3D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 w:rsidR="000B7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E3CB" w14:textId="77777777" w:rsidR="00C14F3D" w:rsidRPr="00C14F3D" w:rsidRDefault="00C14F3D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9B5B2A" w:rsidRPr="00C14F3D" w14:paraId="6AB0438E" w14:textId="77777777" w:rsidTr="00F831A1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F75A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ED1E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854C" w14:textId="77777777" w:rsidR="009B5B2A" w:rsidRPr="00C14F3D" w:rsidRDefault="009B5B2A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6F94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58BC" w14:textId="77777777" w:rsidR="009B5B2A" w:rsidRPr="00C14F3D" w:rsidRDefault="008560A6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E137" w14:textId="77777777" w:rsidR="009B5B2A" w:rsidRPr="00C14F3D" w:rsidRDefault="008560A6" w:rsidP="008560A6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="009B5B2A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C84F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</w:tbl>
    <w:p w14:paraId="071C9C05" w14:textId="77777777" w:rsidR="00C14F3D" w:rsidRPr="00C14F3D" w:rsidRDefault="00C14F3D" w:rsidP="00C14F3D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6893"/>
        <w:gridCol w:w="2551"/>
        <w:gridCol w:w="1134"/>
        <w:gridCol w:w="993"/>
        <w:gridCol w:w="992"/>
        <w:gridCol w:w="1446"/>
      </w:tblGrid>
      <w:tr w:rsidR="009B5B2A" w:rsidRPr="00C14F3D" w14:paraId="31D1DAF2" w14:textId="77777777" w:rsidTr="00F831A1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21D6" w14:textId="77777777" w:rsidR="009B5B2A" w:rsidRPr="00C14F3D" w:rsidRDefault="009B5B2A" w:rsidP="00C14F3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0D86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8E0B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616F6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A27A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442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8BD3" w14:textId="77777777" w:rsidR="009B5B2A" w:rsidRPr="00C14F3D" w:rsidRDefault="009B5B2A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31A1" w:rsidRPr="00C14F3D" w14:paraId="7D16910F" w14:textId="77777777" w:rsidTr="00F831A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C93FB8" w14:textId="77777777" w:rsidR="00F831A1" w:rsidRPr="00C14F3D" w:rsidRDefault="00F831A1" w:rsidP="00D0249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4C75" w14:textId="77777777" w:rsidR="00F831A1" w:rsidRPr="00FA61DF" w:rsidRDefault="00F831A1" w:rsidP="00A74F3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Развитие физической культуры и массового спорта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823CE" w14:textId="77777777" w:rsidR="00F831A1" w:rsidRPr="00C14F3D" w:rsidRDefault="00F831A1" w:rsidP="00D02494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2870D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E92C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0297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513D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E0609" w:rsidRPr="00C14F3D" w14:paraId="5834CE00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7EF0C" w14:textId="77777777" w:rsidR="00FE0609" w:rsidRPr="00C14F3D" w:rsidRDefault="00FE0609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9047" w14:textId="77777777" w:rsidR="00FE0609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="00FE0609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DC35D" w14:textId="77777777" w:rsidR="00FE0609" w:rsidRPr="00C14F3D" w:rsidRDefault="00FE0609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C33E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F020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AC3DB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864C" w14:textId="77777777" w:rsidR="00FE0609" w:rsidRPr="00C14F3D" w:rsidRDefault="00FE0609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F5A1933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FBF45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C223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98D29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2C92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AC3C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79C6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840F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ACB4CE0" w14:textId="77777777" w:rsidTr="00F831A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5ACF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62AB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FE3B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B8C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E2BB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F49B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9B87" w14:textId="77777777" w:rsidR="00F831A1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831A1" w:rsidRPr="00C14F3D" w14:paraId="0F7A71C8" w14:textId="77777777" w:rsidTr="008C2DCD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512E7B" w14:textId="77777777" w:rsidR="00F831A1" w:rsidRPr="00C14F3D" w:rsidRDefault="00F831A1" w:rsidP="00F41CF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D6F7" w14:textId="77777777" w:rsidR="00F831A1" w:rsidRPr="00FA61DF" w:rsidRDefault="00F831A1" w:rsidP="00C14F3D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</w:t>
            </w:r>
            <w:r w:rsidRPr="00FE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и массовые спортивные мероприятия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(всего), в том числе: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370A3" w14:textId="77777777" w:rsidR="00F831A1" w:rsidRPr="00C14F3D" w:rsidRDefault="00F831A1" w:rsidP="00C14F3D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951 1101 0640121950 240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EBD1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77929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D144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0075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F831A1" w:rsidRPr="00C14F3D" w14:paraId="6055C81E" w14:textId="77777777" w:rsidTr="008C2DCD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BC0FF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F172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67117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4E8F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7734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C2A8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8CCA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666AA94D" w14:textId="77777777" w:rsidTr="008C2DCD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B2394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C832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D016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9595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2696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F778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B287" w14:textId="77777777" w:rsidR="00F831A1" w:rsidRPr="00C14F3D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31A1" w:rsidRPr="00C14F3D" w14:paraId="3D974AFC" w14:textId="77777777" w:rsidTr="008C2DCD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DB05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25CF" w14:textId="77777777" w:rsidR="00F831A1" w:rsidRPr="00C14F3D" w:rsidRDefault="00F831A1" w:rsidP="00B5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4B9D" w14:textId="77777777" w:rsidR="00F831A1" w:rsidRPr="00C14F3D" w:rsidRDefault="00F831A1" w:rsidP="00C1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C8F0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5F40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BFFB4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73FB" w14:textId="77777777" w:rsidR="00F831A1" w:rsidRDefault="00F831A1" w:rsidP="00B546D9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</w:tbl>
    <w:p w14:paraId="7024877A" w14:textId="77777777" w:rsidR="009C545A" w:rsidRDefault="009C545A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446E3CAB" w14:textId="77777777" w:rsidR="00C14F3D" w:rsidRPr="00EF3B35" w:rsidRDefault="00D02494" w:rsidP="00EF3B35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5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. План</w:t>
      </w:r>
      <w:r w:rsidR="00C14F3D" w:rsidRPr="00AB63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реализации</w:t>
      </w:r>
      <w:r w:rsidR="00C14F3D" w:rsidRPr="00AB638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комплекса</w:t>
      </w:r>
      <w:r w:rsidR="00C14F3D" w:rsidRPr="00AB638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процессных</w:t>
      </w:r>
      <w:r w:rsidR="00C14F3D" w:rsidRPr="00AB638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мероприятий на</w:t>
      </w:r>
      <w:r w:rsidR="00FA61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2025</w:t>
      </w:r>
      <w:r w:rsidR="00D049C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-2027</w:t>
      </w:r>
      <w:r w:rsidR="00C14F3D" w:rsidRPr="00AB638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ы</w:t>
      </w:r>
    </w:p>
    <w:p w14:paraId="541A54F2" w14:textId="77777777" w:rsidR="00C14F3D" w:rsidRPr="00C14F3D" w:rsidRDefault="00C14F3D" w:rsidP="00C14F3D">
      <w:pPr>
        <w:tabs>
          <w:tab w:val="left" w:pos="11057"/>
        </w:tabs>
        <w:spacing w:before="8" w:after="1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  <w:gridCol w:w="236"/>
      </w:tblGrid>
      <w:tr w:rsidR="00C14F3D" w:rsidRPr="00C14F3D" w14:paraId="500007F6" w14:textId="77777777" w:rsidTr="001772B7">
        <w:trPr>
          <w:gridAfter w:val="1"/>
          <w:wAfter w:w="236" w:type="dxa"/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62D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D327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14:paraId="46B971F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A85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A70A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14:paraId="443FDC29" w14:textId="77777777" w:rsidR="00C14F3D" w:rsidRPr="00C14F3D" w:rsidRDefault="00C14F3D" w:rsidP="00070E2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ED34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DBB4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14:paraId="1C464CE1" w14:textId="77777777" w:rsidR="00C14F3D" w:rsidRPr="00C14F3D" w:rsidRDefault="00D049C4" w:rsidP="00C14F3D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C14F3D" w:rsidRPr="00C14F3D" w14:paraId="4BE01F8E" w14:textId="77777777" w:rsidTr="001772B7">
        <w:trPr>
          <w:gridAfter w:val="1"/>
          <w:wAfter w:w="236" w:type="dxa"/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95C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F4F6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79B5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BD70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63BB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C1F1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C14F3D" w:rsidRPr="00C14F3D" w14:paraId="4B526FEA" w14:textId="77777777" w:rsidTr="001772B7">
        <w:trPr>
          <w:trHeight w:val="315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EBA" w14:textId="77777777" w:rsidR="00C14F3D" w:rsidRPr="00DF4CCA" w:rsidRDefault="00DF4CCA" w:rsidP="00F831A1">
            <w:pPr>
              <w:widowControl w:val="0"/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Задача</w:t>
            </w:r>
            <w:r w:rsidR="00D049C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«Развитие физической культуры и массового спорта»</w:t>
            </w:r>
          </w:p>
        </w:tc>
        <w:tc>
          <w:tcPr>
            <w:tcW w:w="236" w:type="dxa"/>
          </w:tcPr>
          <w:p w14:paraId="316A0519" w14:textId="77777777" w:rsidR="00C14F3D" w:rsidRPr="00C14F3D" w:rsidRDefault="00C14F3D"/>
        </w:tc>
      </w:tr>
      <w:tr w:rsidR="00C14F3D" w:rsidRPr="00C14F3D" w14:paraId="2D48BB9D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4A10" w14:textId="77777777" w:rsidR="00C14F3D" w:rsidRPr="00D02494" w:rsidRDefault="00C14F3D" w:rsidP="00C14F3D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24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20A6C" w14:textId="77777777" w:rsidR="00C14F3D" w:rsidRPr="00DF4CCA" w:rsidRDefault="00C14F3D" w:rsidP="00F831A1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 «</w:t>
            </w:r>
            <w:r w:rsidR="00F831A1"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Физкультурные и массовые спортивные мероприятия</w:t>
            </w:r>
            <w:r w:rsidRPr="00DF4C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BD6F" w14:textId="77777777" w:rsidR="00C14F3D" w:rsidRPr="00C14F3D" w:rsidRDefault="00C14F3D" w:rsidP="00C14F3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09E4" w14:textId="77777777"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Администрации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3D02" w14:textId="77777777" w:rsidR="00C14F3D" w:rsidRPr="00C14F3D" w:rsidRDefault="00D02494" w:rsidP="00D0249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2CA7" w14:textId="77777777" w:rsidR="00C14F3D" w:rsidRPr="00C14F3D" w:rsidRDefault="00D049C4" w:rsidP="00D049C4">
            <w:pPr>
              <w:widowControl w:val="0"/>
              <w:tabs>
                <w:tab w:val="left" w:pos="11057"/>
              </w:tabs>
              <w:spacing w:after="0" w:line="247" w:lineRule="exact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="002C4E57" w:rsidRPr="002C4E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F831A1" w:rsidRPr="00C14F3D" w14:paraId="5CC98B72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1AC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12F2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1.1.1 «Проведена оценка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необходимого оборудования и инвентаря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9120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0CF74FD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06BED56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AD22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Старший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  <w:proofErr w:type="spellStart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D8D3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Информация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10F0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F831A1" w:rsidRPr="00C14F3D" w14:paraId="09FB6DF3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077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1CDD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16A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1699489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118215A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46868BBA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3E6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Ведущий </w:t>
            </w:r>
            <w:proofErr w:type="gramStart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специалист  Администрации</w:t>
            </w:r>
            <w:proofErr w:type="gramEnd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 Кузнецова А.А.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DB78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Муниципальные контракты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7392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F831A1" w:rsidRPr="00C14F3D" w14:paraId="60342058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8D0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9C9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370F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596B163C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7C40E930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613EDE22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3DC9664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6495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Старший инспектор</w:t>
            </w: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Администрации </w:t>
            </w:r>
            <w:proofErr w:type="spellStart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В.Г.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94AF9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Накладные, счета-фактуры, акты выполненных работ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F7B1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–</w:t>
            </w:r>
          </w:p>
        </w:tc>
      </w:tr>
      <w:tr w:rsidR="00F831A1" w:rsidRPr="00C14F3D" w14:paraId="41F8ACA7" w14:textId="77777777" w:rsidTr="001772B7">
        <w:trPr>
          <w:gridAfter w:val="1"/>
          <w:wAfter w:w="236" w:type="dxa"/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CCE0" w14:textId="77777777" w:rsidR="00F831A1" w:rsidRPr="00F831A1" w:rsidRDefault="00F831A1" w:rsidP="00B5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7F59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3483B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2025 г.;</w:t>
            </w:r>
          </w:p>
          <w:p w14:paraId="09E6E38B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2026г.;</w:t>
            </w:r>
          </w:p>
          <w:p w14:paraId="79B3F261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декабрь 2027 г.;</w:t>
            </w:r>
          </w:p>
          <w:p w14:paraId="07667DDC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15E6" w14:textId="77777777" w:rsidR="00F831A1" w:rsidRPr="00F831A1" w:rsidRDefault="00F831A1" w:rsidP="00F831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Главный специалист Администрации </w:t>
            </w:r>
            <w:proofErr w:type="spellStart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Паршикова Н.А.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DC23" w14:textId="77777777" w:rsidR="00F831A1" w:rsidRPr="00F831A1" w:rsidRDefault="00F831A1" w:rsidP="00B546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Платежные поручения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24C7" w14:textId="77777777" w:rsidR="00F831A1" w:rsidRPr="00F831A1" w:rsidRDefault="00F831A1" w:rsidP="00B546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831A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</w:tbl>
    <w:p w14:paraId="7C044BA5" w14:textId="77777777" w:rsidR="005679B3" w:rsidRDefault="005679B3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6F5FF" w14:textId="77777777" w:rsidR="00667C3F" w:rsidRDefault="00667C3F" w:rsidP="00CB4340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817A0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EFC64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542B3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939D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7A58E" w14:textId="77777777" w:rsidR="00CB4340" w:rsidRDefault="00CB4340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72947" w14:textId="77777777"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14:paraId="137769D4" w14:textId="77777777" w:rsid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процессных мероприятий «</w:t>
      </w: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Реализация мероприятий по развитию Всероссийского физкультурно-спортивного комплекса </w:t>
      </w:r>
    </w:p>
    <w:p w14:paraId="6723A61B" w14:textId="77777777" w:rsidR="002462C7" w:rsidRPr="002462C7" w:rsidRDefault="002462C7" w:rsidP="002462C7">
      <w:pPr>
        <w:widowControl w:val="0"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0F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«Готов к труду и обороне</w:t>
      </w:r>
      <w:r w:rsidRPr="002462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DA84D92" w14:textId="77777777" w:rsidR="002462C7" w:rsidRP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4CC3B" w14:textId="77777777" w:rsidR="002462C7" w:rsidRPr="00F831A1" w:rsidRDefault="005244F8" w:rsidP="005244F8">
      <w:pPr>
        <w:widowControl w:val="0"/>
        <w:spacing w:after="0" w:line="240" w:lineRule="auto"/>
        <w:ind w:left="66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62C7" w:rsidRPr="00F83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</w:t>
      </w:r>
    </w:p>
    <w:p w14:paraId="5F0BC661" w14:textId="77777777" w:rsidR="002462C7" w:rsidRPr="002462C7" w:rsidRDefault="002462C7" w:rsidP="002462C7">
      <w:pPr>
        <w:pStyle w:val="af7"/>
        <w:widowControl w:val="0"/>
        <w:spacing w:after="0" w:line="240" w:lineRule="auto"/>
        <w:ind w:left="2880"/>
        <w:outlineLvl w:val="2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9"/>
        <w:gridCol w:w="7067"/>
      </w:tblGrid>
      <w:tr w:rsidR="002462C7" w:rsidRPr="00C14F3D" w14:paraId="330C1B50" w14:textId="77777777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653FF" w14:textId="77777777"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58E6" w14:textId="77777777" w:rsidR="002462C7" w:rsidRPr="000818EF" w:rsidRDefault="00293507" w:rsidP="00CB4340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2462C7"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62C7" w:rsidRPr="00C14F3D" w14:paraId="29A438F7" w14:textId="77777777" w:rsidTr="002462C7"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A8E5" w14:textId="77777777" w:rsidR="002462C7" w:rsidRPr="00C14F3D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C5B6B" w14:textId="77777777"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3CABE606" w14:textId="77777777" w:rsidR="002462C7" w:rsidRPr="000818EF" w:rsidRDefault="002462C7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</w:tbl>
    <w:p w14:paraId="1C2A2BD5" w14:textId="77777777" w:rsidR="00A00C29" w:rsidRPr="005244F8" w:rsidRDefault="005244F8" w:rsidP="005244F8">
      <w:pPr>
        <w:pStyle w:val="2"/>
        <w:jc w:val="center"/>
      </w:pPr>
      <w:r>
        <w:t>2.</w:t>
      </w:r>
      <w:r w:rsidR="00A00C29" w:rsidRPr="005244F8">
        <w:t>Показатели комплекса процессных мероприятий</w:t>
      </w:r>
    </w:p>
    <w:p w14:paraId="18E04487" w14:textId="77777777"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1598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"/>
        <w:gridCol w:w="446"/>
        <w:gridCol w:w="3117"/>
        <w:gridCol w:w="1559"/>
        <w:gridCol w:w="1276"/>
        <w:gridCol w:w="1418"/>
        <w:gridCol w:w="1275"/>
        <w:gridCol w:w="993"/>
        <w:gridCol w:w="802"/>
        <w:gridCol w:w="691"/>
        <w:gridCol w:w="633"/>
        <w:gridCol w:w="1843"/>
        <w:gridCol w:w="1559"/>
        <w:gridCol w:w="185"/>
      </w:tblGrid>
      <w:tr w:rsidR="00D02494" w:rsidRPr="00C14F3D" w14:paraId="76A4A5D5" w14:textId="77777777" w:rsidTr="00B46E81">
        <w:trPr>
          <w:trHeight w:val="278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B1A0B8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6F9D18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A6B1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1A8B13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56233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9170C9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A0A244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7DDCF9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за достижение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3273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6954D60D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0AB35F9A" w14:textId="77777777" w:rsidTr="00B46E81">
        <w:trPr>
          <w:trHeight w:val="647"/>
        </w:trPr>
        <w:tc>
          <w:tcPr>
            <w:tcW w:w="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7AD8E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E0384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DC39F6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A86C8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577E69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994B0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E10173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01567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5E19B2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0CAA0A" w14:textId="77777777" w:rsidR="00D02494" w:rsidRPr="00C14F3D" w:rsidRDefault="00AA6A2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E41C7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2420F2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7210D474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65005ECA" w14:textId="77777777" w:rsidTr="00B46E81"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675B5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2885A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D32F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0B8DD9B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1A8634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9B85A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6449B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6DB637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46506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D4798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484FBE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28225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08BA0FE4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0BA626A0" w14:textId="77777777" w:rsidTr="00B46E81">
        <w:trPr>
          <w:gridAfter w:val="1"/>
          <w:wAfter w:w="185" w:type="dxa"/>
          <w:trHeight w:val="185"/>
        </w:trPr>
        <w:tc>
          <w:tcPr>
            <w:tcW w:w="15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4157BA" w14:textId="77777777" w:rsidR="005244F8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цессных мероприятий «Реализация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развитию Всероссийского физкультурно-спортивного комплекса </w:t>
            </w:r>
          </w:p>
          <w:p w14:paraId="17CF6D70" w14:textId="77777777" w:rsidR="00D02494" w:rsidRPr="000818EF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 к труду и обороне»</w:t>
            </w:r>
          </w:p>
        </w:tc>
      </w:tr>
      <w:tr w:rsidR="00D02494" w:rsidRPr="00C14F3D" w14:paraId="3AA73955" w14:textId="77777777" w:rsidTr="00B46E81">
        <w:trPr>
          <w:trHeight w:val="185"/>
        </w:trPr>
        <w:tc>
          <w:tcPr>
            <w:tcW w:w="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247FCD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78D61" w14:textId="77777777"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lang w:eastAsia="ru-RU"/>
              </w:rPr>
              <w:t>Маркинского</w:t>
            </w:r>
            <w:proofErr w:type="spellEnd"/>
            <w:r w:rsidR="00172B42"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</w:t>
            </w:r>
          </w:p>
          <w:p w14:paraId="3B0774AB" w14:textId="77777777" w:rsidR="00D02494" w:rsidRPr="00BD7EBE" w:rsidRDefault="00D02494" w:rsidP="00B46E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t>в выполнении нормативов испытаний (тестов) Всероссийского физкультурно-</w:t>
            </w:r>
            <w:r w:rsidRPr="00BD7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138F55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E7950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C2">
              <w:rPr>
                <w:rFonts w:ascii="Times New Roman" w:hAnsi="Times New Roman" w:cs="Times New Roman"/>
              </w:rPr>
              <w:t>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2C2">
              <w:rPr>
                <w:rFonts w:ascii="Times New Roman" w:hAnsi="Times New Roman" w:cs="Times New Roman"/>
              </w:rPr>
              <w:t>ЦР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30A5D6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56F04A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4D0FC9" w14:textId="77777777" w:rsidR="00D02494" w:rsidRPr="00C14F3D" w:rsidRDefault="00AA6A2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63881A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6957D7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5B9977" w14:textId="77777777" w:rsidR="00D02494" w:rsidRPr="00C14F3D" w:rsidRDefault="00BD7EBE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1B3337" w14:textId="77777777" w:rsidR="00D02494" w:rsidRPr="00C14F3D" w:rsidRDefault="00D02494" w:rsidP="00CB43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75A47">
              <w:rPr>
                <w:rFonts w:ascii="Times New Roman" w:hAnsi="Times New Roman" w:cs="Times New Roman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88754F" w14:textId="77777777" w:rsidR="00D02494" w:rsidRPr="00C14F3D" w:rsidRDefault="00D02494" w:rsidP="00B46E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информационная система отсутствует</w:t>
            </w:r>
          </w:p>
        </w:tc>
        <w:tc>
          <w:tcPr>
            <w:tcW w:w="185" w:type="dxa"/>
            <w:tcMar>
              <w:left w:w="75" w:type="dxa"/>
              <w:right w:w="75" w:type="dxa"/>
            </w:tcMar>
          </w:tcPr>
          <w:p w14:paraId="5609379C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49636027" w14:textId="77777777" w:rsidTr="00B46E81">
        <w:trPr>
          <w:gridAfter w:val="13"/>
          <w:wAfter w:w="15797" w:type="dxa"/>
          <w:trHeight w:val="185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3C4F4DAB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494" w:rsidRPr="00C14F3D" w14:paraId="55499B77" w14:textId="77777777" w:rsidTr="009C6635">
        <w:trPr>
          <w:gridAfter w:val="13"/>
          <w:wAfter w:w="15797" w:type="dxa"/>
          <w:trHeight w:val="80"/>
        </w:trPr>
        <w:tc>
          <w:tcPr>
            <w:tcW w:w="185" w:type="dxa"/>
            <w:tcMar>
              <w:left w:w="75" w:type="dxa"/>
              <w:right w:w="75" w:type="dxa"/>
            </w:tcMar>
          </w:tcPr>
          <w:p w14:paraId="046C9981" w14:textId="77777777" w:rsidR="00D02494" w:rsidRPr="00C14F3D" w:rsidRDefault="00D02494" w:rsidP="00B4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DE0784" w14:textId="77777777" w:rsidR="002462C7" w:rsidRPr="005244F8" w:rsidRDefault="005244F8" w:rsidP="005244F8">
      <w:pPr>
        <w:widowControl w:val="0"/>
        <w:spacing w:after="0" w:line="240" w:lineRule="auto"/>
        <w:ind w:left="71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462C7" w:rsidRPr="00524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комплекса процессных мероприятий</w:t>
      </w:r>
    </w:p>
    <w:p w14:paraId="77D2F9EA" w14:textId="77777777" w:rsidR="00B75157" w:rsidRPr="00B75157" w:rsidRDefault="00B75157" w:rsidP="009C545A">
      <w:pPr>
        <w:pStyle w:val="af7"/>
        <w:widowControl w:val="0"/>
        <w:spacing w:after="0" w:line="240" w:lineRule="auto"/>
        <w:ind w:left="1070"/>
        <w:outlineLvl w:val="2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3"/>
        <w:gridCol w:w="2835"/>
        <w:gridCol w:w="7"/>
        <w:gridCol w:w="1552"/>
        <w:gridCol w:w="23"/>
        <w:gridCol w:w="1962"/>
        <w:gridCol w:w="1417"/>
        <w:gridCol w:w="993"/>
        <w:gridCol w:w="1417"/>
        <w:gridCol w:w="992"/>
        <w:gridCol w:w="993"/>
        <w:gridCol w:w="854"/>
        <w:gridCol w:w="61"/>
        <w:gridCol w:w="1047"/>
      </w:tblGrid>
      <w:tr w:rsidR="000B72D0" w:rsidRPr="00C14F3D" w14:paraId="444DBA6D" w14:textId="77777777" w:rsidTr="008343E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713A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BB9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D9D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мероприятия (результата) 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BA4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C58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D6C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3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F28B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 по годам реализации</w:t>
            </w:r>
          </w:p>
        </w:tc>
      </w:tr>
      <w:tr w:rsidR="000B72D0" w:rsidRPr="00C14F3D" w14:paraId="71BAD8A1" w14:textId="77777777" w:rsidTr="008343E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D238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9A65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C579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6FF3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9193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752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D85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702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7EE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A8CB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9EC0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0B72D0" w:rsidRPr="00C14F3D" w14:paraId="2FD897CF" w14:textId="77777777" w:rsidTr="008343E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9120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3D2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5A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E5C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D656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960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77D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79DF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3DE6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6AE3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4122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72D0" w:rsidRPr="00C14F3D" w14:paraId="1CC4B8C6" w14:textId="77777777" w:rsidTr="008343E7">
        <w:tc>
          <w:tcPr>
            <w:tcW w:w="148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AD9A" w14:textId="77777777" w:rsidR="000B72D0" w:rsidRPr="00FA61DF" w:rsidRDefault="000B72D0" w:rsidP="007631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0B72D0" w:rsidRPr="00C14F3D" w14:paraId="4872789B" w14:textId="77777777" w:rsidTr="008343E7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56E0" w14:textId="77777777"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hAnsi="Times New Roman"/>
                <w:sz w:val="24"/>
              </w:rPr>
              <w:t>1</w:t>
            </w:r>
            <w:r w:rsidR="000B72D0" w:rsidRPr="009C663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AC22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8F9B" w14:textId="77777777" w:rsidR="000B72D0" w:rsidRPr="005E795A" w:rsidRDefault="000B72D0" w:rsidP="008343E7">
            <w:pPr>
              <w:widowControl w:val="0"/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Иной тип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5CC" w14:textId="77777777"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</w:t>
            </w: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ривлечение не менее </w:t>
            </w:r>
          </w:p>
          <w:p w14:paraId="446EB995" w14:textId="77777777" w:rsidR="000B72D0" w:rsidRPr="00F14C4C" w:rsidRDefault="007631B9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  <w:r w:rsidR="000B72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</w:t>
            </w:r>
            <w:r w:rsidR="000B72D0"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человек всех</w:t>
            </w:r>
          </w:p>
          <w:p w14:paraId="66D264FD" w14:textId="77777777" w:rsidR="000B72D0" w:rsidRPr="00F14C4C" w:rsidRDefault="000B72D0" w:rsidP="00834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категорий населения</w:t>
            </w:r>
          </w:p>
          <w:p w14:paraId="30793246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F14C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 выполнению нормативов испытаний (тестов) ВФСК ГТО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84A4" w14:textId="77777777" w:rsidR="000B72D0" w:rsidRPr="005E795A" w:rsidRDefault="000B72D0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5FEB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9A22" w14:textId="77777777" w:rsidR="000B72D0" w:rsidRPr="009C6635" w:rsidRDefault="009C6635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2023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C312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76A3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10AC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7EF0" w14:textId="77777777" w:rsidR="000B72D0" w:rsidRPr="009C6635" w:rsidRDefault="00BD0D63" w:rsidP="008343E7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80</w:t>
            </w:r>
          </w:p>
        </w:tc>
      </w:tr>
    </w:tbl>
    <w:p w14:paraId="6A89ADB8" w14:textId="77777777" w:rsidR="002462C7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A5CC3" w14:textId="77777777" w:rsidR="000B72D0" w:rsidRPr="007631B9" w:rsidRDefault="009C6635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Финансовое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обеспечение комплекса процессных мероприятий</w:t>
      </w:r>
    </w:p>
    <w:p w14:paraId="5A25746A" w14:textId="77777777" w:rsidR="00B75157" w:rsidRDefault="00B75157" w:rsidP="000B72D0">
      <w:pPr>
        <w:widowControl w:val="0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3"/>
        <w:gridCol w:w="1808"/>
        <w:gridCol w:w="13"/>
        <w:gridCol w:w="1108"/>
        <w:gridCol w:w="13"/>
        <w:gridCol w:w="997"/>
        <w:gridCol w:w="1146"/>
        <w:gridCol w:w="3289"/>
      </w:tblGrid>
      <w:tr w:rsidR="000B72D0" w:rsidRPr="00C14F3D" w14:paraId="0AB4F215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DC99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CE79" w14:textId="77777777" w:rsidR="000B72D0" w:rsidRPr="00C14F3D" w:rsidRDefault="000B72D0" w:rsidP="0083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 источник</w:t>
            </w:r>
          </w:p>
          <w:p w14:paraId="3173B939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финансового обеспечения 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B33" w14:textId="77777777" w:rsidR="000B72D0" w:rsidRPr="00C14F3D" w:rsidRDefault="000B72D0" w:rsidP="008343E7">
            <w:pPr>
              <w:widowControl w:val="0"/>
              <w:spacing w:after="0" w:line="240" w:lineRule="auto"/>
              <w:ind w:right="-18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сификации расходов </w:t>
            </w:r>
          </w:p>
        </w:tc>
        <w:tc>
          <w:tcPr>
            <w:tcW w:w="6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35E8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 по годам реализации, </w:t>
            </w:r>
            <w:proofErr w:type="spellStart"/>
            <w:proofErr w:type="gramStart"/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</w:tr>
      <w:tr w:rsidR="000B72D0" w:rsidRPr="00C14F3D" w14:paraId="2CA359D9" w14:textId="77777777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B936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458D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281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C85E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6809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E959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F17F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B72D0" w:rsidRPr="00C14F3D" w14:paraId="6E57ACDD" w14:textId="77777777" w:rsidTr="000B72D0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F7" w14:textId="77777777" w:rsidR="000B72D0" w:rsidRPr="00C14F3D" w:rsidRDefault="000B72D0" w:rsidP="008343E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9BFF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5D4D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40BE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96E8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32FA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B7D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6635" w:rsidRPr="00C14F3D" w14:paraId="015339D5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F8E0D" w14:textId="77777777" w:rsidR="009C6635" w:rsidRPr="00C14F3D" w:rsidRDefault="009C6635" w:rsidP="009C663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54A1" w14:textId="77777777" w:rsidR="009C6635" w:rsidRPr="00FA61DF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процессных мероприятий «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Реализация мероприятий по развитию Всероссийского физкультурно-спортивного комплекса «Готов к труду </w:t>
            </w:r>
            <w:r w:rsidR="005679B3" w:rsidRPr="00FA61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и оборон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</w:t>
            </w:r>
            <w:r w:rsidRPr="00FA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80A" w14:textId="77777777" w:rsidR="009C6635" w:rsidRPr="00C14F3D" w:rsidRDefault="009C6635" w:rsidP="009C6635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5047" w14:textId="77777777" w:rsidR="009C6635" w:rsidRPr="00BD0D63" w:rsidRDefault="00A74F39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79B3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B3EC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5428" w14:textId="77777777" w:rsidR="009C6635" w:rsidRPr="00BD0D63" w:rsidRDefault="00A74F39" w:rsidP="009C6635">
            <w:pPr>
              <w:rPr>
                <w:rFonts w:ascii="Times New Roman" w:hAnsi="Times New Roman" w:cs="Times New Roman"/>
              </w:rPr>
            </w:pPr>
            <w:r w:rsidRPr="00BD0D63">
              <w:rPr>
                <w:rFonts w:ascii="Times New Roman" w:hAnsi="Times New Roman" w:cs="Times New Roman"/>
              </w:rPr>
              <w:t>0,0</w:t>
            </w:r>
          </w:p>
        </w:tc>
      </w:tr>
      <w:tr w:rsidR="000B72D0" w:rsidRPr="00C14F3D" w14:paraId="53EFDCDA" w14:textId="77777777" w:rsidTr="00A74F39">
        <w:trPr>
          <w:trHeight w:val="231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55CD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86DF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DF85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3C83B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744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759F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1B58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14:paraId="1CF2F9C9" w14:textId="77777777" w:rsidTr="000B72D0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87E3" w14:textId="77777777" w:rsidR="000B72D0" w:rsidRPr="00C14F3D" w:rsidRDefault="009C6635" w:rsidP="009C6635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2D0"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F07F" w14:textId="77777777" w:rsidR="000B72D0" w:rsidRPr="00FA61DF" w:rsidRDefault="000B72D0" w:rsidP="00BD0D63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«</w:t>
            </w:r>
            <w:r w:rsidR="005679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Вовлечение населения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выполнение нормативов комплекса ГТО</w:t>
            </w:r>
            <w:r w:rsidRPr="00FA6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1A97" w14:textId="77777777" w:rsidR="000B72D0" w:rsidRPr="00C14F3D" w:rsidRDefault="000B72D0" w:rsidP="008343E7">
            <w:pPr>
              <w:widowControl w:val="0"/>
              <w:spacing w:after="0" w:line="240" w:lineRule="auto"/>
              <w:ind w:right="-17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069E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CDA9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CCBF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9B0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2D0" w:rsidRPr="00C14F3D" w14:paraId="454B0279" w14:textId="77777777" w:rsidTr="000B72D0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62FF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9559" w14:textId="77777777" w:rsidR="000B72D0" w:rsidRPr="00C14F3D" w:rsidRDefault="000B72D0" w:rsidP="0083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4077" w14:textId="77777777" w:rsidR="000B72D0" w:rsidRPr="00C14F3D" w:rsidRDefault="000B72D0" w:rsidP="002A0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D380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86CD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543E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AC68" w14:textId="77777777" w:rsidR="000B72D0" w:rsidRPr="00C14F3D" w:rsidRDefault="00A74F39" w:rsidP="008343E7">
            <w:pPr>
              <w:widowControl w:val="0"/>
              <w:spacing w:after="0" w:line="240" w:lineRule="auto"/>
              <w:ind w:right="-173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69AABCFD" w14:textId="77777777" w:rsidR="000B72D0" w:rsidRDefault="000B72D0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14:paraId="5621185D" w14:textId="77777777" w:rsidR="000B72D0" w:rsidRPr="007631B9" w:rsidRDefault="009C6635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План</w:t>
      </w:r>
      <w:r w:rsidR="000B72D0" w:rsidRPr="007631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реализации</w:t>
      </w:r>
      <w:r w:rsidR="000B72D0" w:rsidRPr="007631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комплекса</w:t>
      </w:r>
      <w:r w:rsidR="000B72D0" w:rsidRPr="007631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процессных</w:t>
      </w:r>
      <w:r w:rsidR="000B72D0" w:rsidRPr="00763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B72D0"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мероприятий на 2025-2027 год</w:t>
      </w:r>
      <w:r w:rsidRPr="007631B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ы</w:t>
      </w:r>
    </w:p>
    <w:p w14:paraId="4EB09B8C" w14:textId="77777777" w:rsidR="0072578B" w:rsidRDefault="0072578B" w:rsidP="000B72D0">
      <w:pPr>
        <w:widowControl w:val="0"/>
        <w:spacing w:after="0" w:line="240" w:lineRule="auto"/>
        <w:ind w:right="-173"/>
        <w:jc w:val="center"/>
        <w:outlineLvl w:val="2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tbl>
      <w:tblPr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483"/>
        <w:gridCol w:w="2024"/>
        <w:gridCol w:w="2654"/>
        <w:gridCol w:w="2297"/>
        <w:gridCol w:w="3575"/>
      </w:tblGrid>
      <w:tr w:rsidR="008A3D8C" w:rsidRPr="00C14F3D" w14:paraId="720C5BAD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C0C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п/п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91AB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м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ероприятие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/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</w:p>
          <w:p w14:paraId="10E929E3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ind w:left="-16" w:right="-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контрольная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точка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97FE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E3C1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Ответственный исполнитель </w:t>
            </w:r>
          </w:p>
          <w:p w14:paraId="768D664F" w14:textId="77777777" w:rsidR="008A3D8C" w:rsidRPr="00C14F3D" w:rsidRDefault="008A3D8C" w:rsidP="00F40666">
            <w:pPr>
              <w:widowControl w:val="0"/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(ФИО, должность,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организации)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E700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ид подтверждающего документа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C00B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Информационная система </w:t>
            </w:r>
          </w:p>
          <w:p w14:paraId="3680460E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(источник данных)</w:t>
            </w:r>
          </w:p>
        </w:tc>
      </w:tr>
      <w:tr w:rsidR="008A3D8C" w:rsidRPr="00C14F3D" w14:paraId="6C13FB3A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FED2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AB9C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5A09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E75C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70F7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D8493" w14:textId="77777777" w:rsidR="008A3D8C" w:rsidRPr="008A3D8C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8A3D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8A3D8C" w:rsidRPr="00C14F3D" w14:paraId="0A9136F1" w14:textId="77777777" w:rsidTr="008343E7">
        <w:trPr>
          <w:trHeight w:val="314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DBC7" w14:textId="77777777" w:rsidR="008A3D8C" w:rsidRPr="002940F1" w:rsidRDefault="008A3D8C" w:rsidP="0076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Задача</w:t>
            </w:r>
            <w:r w:rsidR="009C663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комплекса процессных мероприятий «Реализация мероприятий по развитию Всероссийского физкультурно-спортивного комплекса «Готов к труду и обороне»</w:t>
            </w:r>
          </w:p>
        </w:tc>
      </w:tr>
      <w:tr w:rsidR="008A3D8C" w:rsidRPr="00C14F3D" w14:paraId="274C88DF" w14:textId="77777777" w:rsidTr="008343E7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6043" w14:textId="77777777" w:rsidR="008A3D8C" w:rsidRPr="00B75157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EAB2" w14:textId="77777777" w:rsidR="008A3D8C" w:rsidRPr="002940F1" w:rsidRDefault="008A3D8C" w:rsidP="008A3D8C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Мероприятие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(результат)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 «</w:t>
            </w:r>
            <w:r w:rsidRPr="002940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Население вовлечено в выполнение нормативов комплекса ГТО</w:t>
            </w:r>
            <w:r w:rsidR="00BD0D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 xml:space="preserve">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67FD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06A9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049C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8343E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="00C75A47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729D" w14:textId="77777777" w:rsidR="008A3D8C" w:rsidRPr="00C14F3D" w:rsidRDefault="009C6635" w:rsidP="009C6635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14F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B61F" w14:textId="77777777" w:rsidR="008A3D8C" w:rsidRPr="00C14F3D" w:rsidRDefault="008A3D8C" w:rsidP="008A3D8C">
            <w:pPr>
              <w:widowControl w:val="0"/>
              <w:tabs>
                <w:tab w:val="left" w:pos="11057"/>
              </w:tabs>
              <w:spacing w:before="34"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C6F6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  <w:tr w:rsidR="00AA6A24" w:rsidRPr="00C14F3D" w14:paraId="679AD202" w14:textId="77777777" w:rsidTr="008343E7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309" w14:textId="77777777" w:rsidR="00AA6A24" w:rsidRPr="00B75157" w:rsidRDefault="00AA6A24" w:rsidP="00AA6A24">
            <w:pPr>
              <w:widowControl w:val="0"/>
              <w:tabs>
                <w:tab w:val="left" w:pos="11057"/>
              </w:tabs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751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69CF" w14:textId="77777777" w:rsidR="00AA6A24" w:rsidRPr="00C14F3D" w:rsidRDefault="00BD0D63" w:rsidP="00BD0D63">
            <w:pPr>
              <w:widowControl w:val="0"/>
              <w:tabs>
                <w:tab w:val="left" w:pos="11057"/>
              </w:tabs>
              <w:spacing w:after="0" w:line="247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</w:pPr>
            <w:r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AA6A24"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«Анонсированы и освещены в информационно-телекоммуникацион</w:t>
            </w:r>
            <w:r w:rsidR="00AA6A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ной сети «Интернет» муниципальные этапы фестивалей</w:t>
            </w:r>
            <w:r w:rsidR="00AA6A24" w:rsidRPr="001A25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Всероссийского физкультурно-спортивного комплекса «Готов к труду и обороне» (ГТО)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065D" w14:textId="77777777" w:rsidR="00AA6A24" w:rsidRDefault="00AA6A24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2025</w:t>
            </w:r>
          </w:p>
          <w:p w14:paraId="2BB2E14C" w14:textId="77777777" w:rsidR="00667C3F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25 декабря 2026</w:t>
            </w:r>
          </w:p>
          <w:p w14:paraId="0879ED57" w14:textId="77777777" w:rsidR="00667C3F" w:rsidRPr="00C14F3D" w:rsidRDefault="00667C3F" w:rsidP="00AA6A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27 декабря 2027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D615" w14:textId="77777777" w:rsidR="00AA6A24" w:rsidRDefault="00AA6A24" w:rsidP="00F00EAD">
            <w:r w:rsidRPr="000138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75A47">
              <w:rPr>
                <w:rFonts w:ascii="Times New Roman" w:hAnsi="Times New Roman" w:cs="Times New Roman"/>
                <w:sz w:val="24"/>
                <w:szCs w:val="24"/>
              </w:rPr>
              <w:t>Маркинского</w:t>
            </w:r>
            <w:proofErr w:type="spellEnd"/>
            <w:r w:rsidR="00172B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0D63">
              <w:rPr>
                <w:rFonts w:ascii="Times New Roman" w:hAnsi="Times New Roman" w:cs="Times New Roman"/>
                <w:sz w:val="24"/>
                <w:szCs w:val="24"/>
              </w:rPr>
              <w:t>, старший инспектор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B54D" w14:textId="77777777" w:rsidR="00AA6A24" w:rsidRDefault="00AA6A24" w:rsidP="00F00EAD">
            <w:proofErr w:type="gramStart"/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Отчет </w:t>
            </w:r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старшего</w:t>
            </w:r>
            <w:proofErr w:type="gramEnd"/>
            <w:r w:rsidR="00F00EA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инспектора  Администрации </w:t>
            </w:r>
            <w:proofErr w:type="spellStart"/>
            <w:r w:rsidR="00C75A4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Маркинского</w:t>
            </w:r>
            <w:proofErr w:type="spellEnd"/>
            <w:r w:rsidR="00172B4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сельского поселения</w:t>
            </w:r>
            <w:r w:rsidRPr="00D83C2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 ходе исполнения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7245C" w14:textId="77777777" w:rsidR="00AA6A24" w:rsidRDefault="00AA6A24" w:rsidP="00AA6A2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  <w:r w:rsidRPr="00863C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нформационная система отсутствует</w:t>
            </w:r>
          </w:p>
        </w:tc>
      </w:tr>
    </w:tbl>
    <w:p w14:paraId="397788D8" w14:textId="77777777" w:rsidR="002462C7" w:rsidRPr="00C14F3D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99272" w14:textId="77777777" w:rsidR="00272161" w:rsidRPr="00926CC4" w:rsidRDefault="002462C7" w:rsidP="002462C7">
      <w:pPr>
        <w:widowControl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72161" w:rsidRPr="00926CC4" w:rsidSect="0072578B">
      <w:headerReference w:type="default" r:id="rId12"/>
      <w:headerReference w:type="first" r:id="rId13"/>
      <w:footerReference w:type="first" r:id="rId14"/>
      <w:pgSz w:w="16840" w:h="11907" w:orient="landscape" w:code="9"/>
      <w:pgMar w:top="1" w:right="567" w:bottom="0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8E1A" w14:textId="77777777" w:rsidR="00940B76" w:rsidRDefault="00940B76" w:rsidP="007A725D">
      <w:pPr>
        <w:spacing w:after="0" w:line="240" w:lineRule="auto"/>
      </w:pPr>
      <w:r>
        <w:separator/>
      </w:r>
    </w:p>
  </w:endnote>
  <w:endnote w:type="continuationSeparator" w:id="0">
    <w:p w14:paraId="0663EDDB" w14:textId="77777777" w:rsidR="00940B76" w:rsidRDefault="00940B76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A09A8" w14:textId="77777777" w:rsidR="00C75A47" w:rsidRDefault="00C75A47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14:paraId="236138D7" w14:textId="77777777" w:rsidR="00C75A47" w:rsidRDefault="00C75A4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722784"/>
      <w:docPartObj>
        <w:docPartGallery w:val="Page Numbers (Bottom of Page)"/>
        <w:docPartUnique/>
      </w:docPartObj>
    </w:sdtPr>
    <w:sdtContent>
      <w:p w14:paraId="7EC0B1BB" w14:textId="77777777" w:rsidR="00C75A47" w:rsidRDefault="00C75A4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D6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9741" w14:textId="77777777" w:rsidR="00C75A47" w:rsidRDefault="00C75A47">
    <w:pPr>
      <w:pStyle w:val="ad"/>
      <w:jc w:val="center"/>
    </w:pPr>
  </w:p>
  <w:p w14:paraId="54666A5C" w14:textId="77777777" w:rsidR="00C75A47" w:rsidRDefault="00C75A4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4FDF" w14:textId="77777777" w:rsidR="00940B76" w:rsidRDefault="00940B76" w:rsidP="007A725D">
      <w:pPr>
        <w:spacing w:after="0" w:line="240" w:lineRule="auto"/>
      </w:pPr>
      <w:r>
        <w:separator/>
      </w:r>
    </w:p>
  </w:footnote>
  <w:footnote w:type="continuationSeparator" w:id="0">
    <w:p w14:paraId="7C45EF46" w14:textId="77777777" w:rsidR="00940B76" w:rsidRDefault="00940B76" w:rsidP="007A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D137" w14:textId="4836A238" w:rsidR="006303B4" w:rsidRDefault="006303B4" w:rsidP="006303B4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492E" w14:textId="77777777" w:rsidR="00C75A47" w:rsidRDefault="00C75A47">
    <w:pPr>
      <w:pStyle w:val="af"/>
      <w:jc w:val="center"/>
    </w:pPr>
  </w:p>
  <w:p w14:paraId="6D4853F5" w14:textId="77777777" w:rsidR="00C75A47" w:rsidRDefault="00C75A47">
    <w:pPr>
      <w:pStyle w:val="af"/>
      <w:tabs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45B5" w14:textId="77777777" w:rsidR="00C75A47" w:rsidRDefault="00C75A47">
    <w:pPr>
      <w:pStyle w:val="af"/>
      <w:jc w:val="center"/>
    </w:pPr>
  </w:p>
  <w:p w14:paraId="08DF31A2" w14:textId="77777777" w:rsidR="00C75A47" w:rsidRDefault="00C75A47">
    <w:pPr>
      <w:pStyle w:val="af"/>
      <w:tabs>
        <w:tab w:val="left" w:pos="841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E35"/>
    <w:multiLevelType w:val="multilevel"/>
    <w:tmpl w:val="CEA63050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6D17FA"/>
    <w:multiLevelType w:val="multilevel"/>
    <w:tmpl w:val="EF2895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299D"/>
    <w:multiLevelType w:val="multilevel"/>
    <w:tmpl w:val="4596F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B81"/>
    <w:multiLevelType w:val="multilevel"/>
    <w:tmpl w:val="6F3814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6826A2C"/>
    <w:multiLevelType w:val="multilevel"/>
    <w:tmpl w:val="CC0ED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5EF3"/>
    <w:multiLevelType w:val="multilevel"/>
    <w:tmpl w:val="D0D0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14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92BB7"/>
    <w:multiLevelType w:val="multilevel"/>
    <w:tmpl w:val="B3F8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717D0"/>
    <w:multiLevelType w:val="multilevel"/>
    <w:tmpl w:val="5C024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E1F19"/>
    <w:multiLevelType w:val="multilevel"/>
    <w:tmpl w:val="6D50F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097089">
    <w:abstractNumId w:val="14"/>
  </w:num>
  <w:num w:numId="2" w16cid:durableId="1074158713">
    <w:abstractNumId w:val="19"/>
  </w:num>
  <w:num w:numId="3" w16cid:durableId="2105761243">
    <w:abstractNumId w:val="20"/>
  </w:num>
  <w:num w:numId="4" w16cid:durableId="1972982421">
    <w:abstractNumId w:val="18"/>
  </w:num>
  <w:num w:numId="5" w16cid:durableId="1433478089">
    <w:abstractNumId w:val="2"/>
  </w:num>
  <w:num w:numId="6" w16cid:durableId="212544607">
    <w:abstractNumId w:val="3"/>
  </w:num>
  <w:num w:numId="7" w16cid:durableId="1198931957">
    <w:abstractNumId w:val="8"/>
  </w:num>
  <w:num w:numId="8" w16cid:durableId="1514875161">
    <w:abstractNumId w:val="5"/>
  </w:num>
  <w:num w:numId="9" w16cid:durableId="826677839">
    <w:abstractNumId w:val="11"/>
  </w:num>
  <w:num w:numId="10" w16cid:durableId="1641576433">
    <w:abstractNumId w:val="17"/>
  </w:num>
  <w:num w:numId="11" w16cid:durableId="373312977">
    <w:abstractNumId w:val="1"/>
  </w:num>
  <w:num w:numId="12" w16cid:durableId="1969779716">
    <w:abstractNumId w:val="6"/>
  </w:num>
  <w:num w:numId="13" w16cid:durableId="2048067536">
    <w:abstractNumId w:val="0"/>
  </w:num>
  <w:num w:numId="14" w16cid:durableId="1214580464">
    <w:abstractNumId w:val="21"/>
  </w:num>
  <w:num w:numId="15" w16cid:durableId="1313869473">
    <w:abstractNumId w:val="7"/>
  </w:num>
  <w:num w:numId="16" w16cid:durableId="1381786832">
    <w:abstractNumId w:val="15"/>
  </w:num>
  <w:num w:numId="17" w16cid:durableId="1807046026">
    <w:abstractNumId w:val="16"/>
  </w:num>
  <w:num w:numId="18" w16cid:durableId="917862893">
    <w:abstractNumId w:val="12"/>
  </w:num>
  <w:num w:numId="19" w16cid:durableId="781221876">
    <w:abstractNumId w:val="4"/>
  </w:num>
  <w:num w:numId="20" w16cid:durableId="901791045">
    <w:abstractNumId w:val="9"/>
  </w:num>
  <w:num w:numId="21" w16cid:durableId="779645129">
    <w:abstractNumId w:val="10"/>
  </w:num>
  <w:num w:numId="22" w16cid:durableId="1788349595">
    <w:abstractNumId w:val="22"/>
  </w:num>
  <w:num w:numId="23" w16cid:durableId="200713104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11F4"/>
    <w:rsid w:val="00003363"/>
    <w:rsid w:val="00004ADA"/>
    <w:rsid w:val="00004D40"/>
    <w:rsid w:val="00005719"/>
    <w:rsid w:val="00005895"/>
    <w:rsid w:val="000077BA"/>
    <w:rsid w:val="00007C75"/>
    <w:rsid w:val="00007F3E"/>
    <w:rsid w:val="000135BA"/>
    <w:rsid w:val="00014B71"/>
    <w:rsid w:val="0001677C"/>
    <w:rsid w:val="000167ED"/>
    <w:rsid w:val="00016B59"/>
    <w:rsid w:val="00020109"/>
    <w:rsid w:val="00021D44"/>
    <w:rsid w:val="00022554"/>
    <w:rsid w:val="000227A0"/>
    <w:rsid w:val="00025AA0"/>
    <w:rsid w:val="000301A2"/>
    <w:rsid w:val="00030D38"/>
    <w:rsid w:val="00031E5D"/>
    <w:rsid w:val="00033046"/>
    <w:rsid w:val="00033E15"/>
    <w:rsid w:val="00034026"/>
    <w:rsid w:val="00034F18"/>
    <w:rsid w:val="00035701"/>
    <w:rsid w:val="0003682D"/>
    <w:rsid w:val="00036CD4"/>
    <w:rsid w:val="00036F6F"/>
    <w:rsid w:val="00037646"/>
    <w:rsid w:val="000378D4"/>
    <w:rsid w:val="00037A40"/>
    <w:rsid w:val="0004076C"/>
    <w:rsid w:val="00040F5A"/>
    <w:rsid w:val="000418D0"/>
    <w:rsid w:val="00042E11"/>
    <w:rsid w:val="00043010"/>
    <w:rsid w:val="00043290"/>
    <w:rsid w:val="00043A59"/>
    <w:rsid w:val="000452D6"/>
    <w:rsid w:val="000453B1"/>
    <w:rsid w:val="00046130"/>
    <w:rsid w:val="00047573"/>
    <w:rsid w:val="00050101"/>
    <w:rsid w:val="00054392"/>
    <w:rsid w:val="00054B36"/>
    <w:rsid w:val="00054F69"/>
    <w:rsid w:val="00055C7A"/>
    <w:rsid w:val="000607D1"/>
    <w:rsid w:val="00060873"/>
    <w:rsid w:val="000645DA"/>
    <w:rsid w:val="00064C6C"/>
    <w:rsid w:val="0006643F"/>
    <w:rsid w:val="00066DCE"/>
    <w:rsid w:val="00067752"/>
    <w:rsid w:val="00067A08"/>
    <w:rsid w:val="00067BC8"/>
    <w:rsid w:val="00070377"/>
    <w:rsid w:val="0007077D"/>
    <w:rsid w:val="000708CB"/>
    <w:rsid w:val="00070E26"/>
    <w:rsid w:val="00071627"/>
    <w:rsid w:val="00071811"/>
    <w:rsid w:val="00071D6E"/>
    <w:rsid w:val="00072FF7"/>
    <w:rsid w:val="000735D9"/>
    <w:rsid w:val="00073742"/>
    <w:rsid w:val="00074C51"/>
    <w:rsid w:val="00075505"/>
    <w:rsid w:val="00076DBA"/>
    <w:rsid w:val="000774A8"/>
    <w:rsid w:val="0007763D"/>
    <w:rsid w:val="0007789F"/>
    <w:rsid w:val="000818EF"/>
    <w:rsid w:val="00083973"/>
    <w:rsid w:val="00083C68"/>
    <w:rsid w:val="00085F61"/>
    <w:rsid w:val="00086137"/>
    <w:rsid w:val="000912F0"/>
    <w:rsid w:val="0009191A"/>
    <w:rsid w:val="000919D3"/>
    <w:rsid w:val="00091FA9"/>
    <w:rsid w:val="00092962"/>
    <w:rsid w:val="00093830"/>
    <w:rsid w:val="00093D64"/>
    <w:rsid w:val="0009411D"/>
    <w:rsid w:val="0009441A"/>
    <w:rsid w:val="00094838"/>
    <w:rsid w:val="00095470"/>
    <w:rsid w:val="000969E1"/>
    <w:rsid w:val="00097541"/>
    <w:rsid w:val="000A0DCD"/>
    <w:rsid w:val="000A0E7F"/>
    <w:rsid w:val="000A1945"/>
    <w:rsid w:val="000A38BB"/>
    <w:rsid w:val="000A421F"/>
    <w:rsid w:val="000A43AC"/>
    <w:rsid w:val="000A5479"/>
    <w:rsid w:val="000A5B2D"/>
    <w:rsid w:val="000A5B2E"/>
    <w:rsid w:val="000A6FE1"/>
    <w:rsid w:val="000A7598"/>
    <w:rsid w:val="000B3E3C"/>
    <w:rsid w:val="000B47D2"/>
    <w:rsid w:val="000B4A61"/>
    <w:rsid w:val="000B57A2"/>
    <w:rsid w:val="000B7285"/>
    <w:rsid w:val="000B72D0"/>
    <w:rsid w:val="000B7BE7"/>
    <w:rsid w:val="000C1926"/>
    <w:rsid w:val="000C1FF8"/>
    <w:rsid w:val="000C2CEA"/>
    <w:rsid w:val="000C37BA"/>
    <w:rsid w:val="000C5966"/>
    <w:rsid w:val="000C6C4D"/>
    <w:rsid w:val="000D40BF"/>
    <w:rsid w:val="000D4F6D"/>
    <w:rsid w:val="000D6094"/>
    <w:rsid w:val="000D7228"/>
    <w:rsid w:val="000D7A51"/>
    <w:rsid w:val="000D7A67"/>
    <w:rsid w:val="000E0A6A"/>
    <w:rsid w:val="000E0D3B"/>
    <w:rsid w:val="000E45F7"/>
    <w:rsid w:val="000E46A7"/>
    <w:rsid w:val="000E5B70"/>
    <w:rsid w:val="000E6B2D"/>
    <w:rsid w:val="000E6F5C"/>
    <w:rsid w:val="000E7239"/>
    <w:rsid w:val="000F13C3"/>
    <w:rsid w:val="000F15A1"/>
    <w:rsid w:val="000F16FE"/>
    <w:rsid w:val="000F1766"/>
    <w:rsid w:val="000F1AA9"/>
    <w:rsid w:val="000F1C7C"/>
    <w:rsid w:val="000F52F0"/>
    <w:rsid w:val="000F75BE"/>
    <w:rsid w:val="001024C1"/>
    <w:rsid w:val="001046BE"/>
    <w:rsid w:val="00105F49"/>
    <w:rsid w:val="00105F80"/>
    <w:rsid w:val="00105FF5"/>
    <w:rsid w:val="001060C4"/>
    <w:rsid w:val="00110F0F"/>
    <w:rsid w:val="00111E13"/>
    <w:rsid w:val="00112CBC"/>
    <w:rsid w:val="00112E76"/>
    <w:rsid w:val="00113361"/>
    <w:rsid w:val="00115EC5"/>
    <w:rsid w:val="001164DF"/>
    <w:rsid w:val="00116A09"/>
    <w:rsid w:val="00123FD0"/>
    <w:rsid w:val="00124205"/>
    <w:rsid w:val="0012567E"/>
    <w:rsid w:val="00126B23"/>
    <w:rsid w:val="00126DB7"/>
    <w:rsid w:val="001306A5"/>
    <w:rsid w:val="00131A22"/>
    <w:rsid w:val="00131A46"/>
    <w:rsid w:val="00131AC2"/>
    <w:rsid w:val="001402E9"/>
    <w:rsid w:val="001409E9"/>
    <w:rsid w:val="00141763"/>
    <w:rsid w:val="00141FBA"/>
    <w:rsid w:val="001429F2"/>
    <w:rsid w:val="00143B2C"/>
    <w:rsid w:val="001463A9"/>
    <w:rsid w:val="00146B4D"/>
    <w:rsid w:val="00147B6F"/>
    <w:rsid w:val="001507B8"/>
    <w:rsid w:val="00150993"/>
    <w:rsid w:val="00151887"/>
    <w:rsid w:val="00152154"/>
    <w:rsid w:val="00152FBA"/>
    <w:rsid w:val="00154757"/>
    <w:rsid w:val="00154CD7"/>
    <w:rsid w:val="00155031"/>
    <w:rsid w:val="00155981"/>
    <w:rsid w:val="00156BB1"/>
    <w:rsid w:val="001611F5"/>
    <w:rsid w:val="00166300"/>
    <w:rsid w:val="00166BE5"/>
    <w:rsid w:val="00167E20"/>
    <w:rsid w:val="00170B1F"/>
    <w:rsid w:val="00170CE8"/>
    <w:rsid w:val="001724C5"/>
    <w:rsid w:val="00172B42"/>
    <w:rsid w:val="00175DD4"/>
    <w:rsid w:val="001772B7"/>
    <w:rsid w:val="001808D9"/>
    <w:rsid w:val="001813C0"/>
    <w:rsid w:val="00181735"/>
    <w:rsid w:val="00183911"/>
    <w:rsid w:val="00184CA3"/>
    <w:rsid w:val="0018553A"/>
    <w:rsid w:val="00186A3C"/>
    <w:rsid w:val="00186C71"/>
    <w:rsid w:val="00186F89"/>
    <w:rsid w:val="0018740A"/>
    <w:rsid w:val="00191094"/>
    <w:rsid w:val="00191C92"/>
    <w:rsid w:val="001921CC"/>
    <w:rsid w:val="00192344"/>
    <w:rsid w:val="00192F55"/>
    <w:rsid w:val="00193A62"/>
    <w:rsid w:val="00194C24"/>
    <w:rsid w:val="00196AD8"/>
    <w:rsid w:val="00197377"/>
    <w:rsid w:val="001A0797"/>
    <w:rsid w:val="001A25C1"/>
    <w:rsid w:val="001A439C"/>
    <w:rsid w:val="001A49AF"/>
    <w:rsid w:val="001A5140"/>
    <w:rsid w:val="001A576D"/>
    <w:rsid w:val="001A610E"/>
    <w:rsid w:val="001B0AB6"/>
    <w:rsid w:val="001B40F7"/>
    <w:rsid w:val="001B5779"/>
    <w:rsid w:val="001B5AC3"/>
    <w:rsid w:val="001B7523"/>
    <w:rsid w:val="001C1381"/>
    <w:rsid w:val="001C3300"/>
    <w:rsid w:val="001C4CEF"/>
    <w:rsid w:val="001C4D4E"/>
    <w:rsid w:val="001C6D70"/>
    <w:rsid w:val="001D22FA"/>
    <w:rsid w:val="001D237A"/>
    <w:rsid w:val="001D4DB7"/>
    <w:rsid w:val="001D51BA"/>
    <w:rsid w:val="001D5927"/>
    <w:rsid w:val="001D5A85"/>
    <w:rsid w:val="001D6F13"/>
    <w:rsid w:val="001E1248"/>
    <w:rsid w:val="001E143D"/>
    <w:rsid w:val="001E14D3"/>
    <w:rsid w:val="001E54A1"/>
    <w:rsid w:val="001E5587"/>
    <w:rsid w:val="001E651E"/>
    <w:rsid w:val="001E7560"/>
    <w:rsid w:val="001F097A"/>
    <w:rsid w:val="001F29E5"/>
    <w:rsid w:val="001F4BC7"/>
    <w:rsid w:val="001F51F0"/>
    <w:rsid w:val="001F67A7"/>
    <w:rsid w:val="001F7AF1"/>
    <w:rsid w:val="002004F3"/>
    <w:rsid w:val="002014C6"/>
    <w:rsid w:val="00201D05"/>
    <w:rsid w:val="00201FC3"/>
    <w:rsid w:val="0020273B"/>
    <w:rsid w:val="00204003"/>
    <w:rsid w:val="00204E50"/>
    <w:rsid w:val="00204EF8"/>
    <w:rsid w:val="0020507F"/>
    <w:rsid w:val="002053D3"/>
    <w:rsid w:val="00206C08"/>
    <w:rsid w:val="0021083A"/>
    <w:rsid w:val="00210D39"/>
    <w:rsid w:val="00211F95"/>
    <w:rsid w:val="00213F47"/>
    <w:rsid w:val="00214BDF"/>
    <w:rsid w:val="00215213"/>
    <w:rsid w:val="002152C0"/>
    <w:rsid w:val="00216977"/>
    <w:rsid w:val="002173BF"/>
    <w:rsid w:val="00220531"/>
    <w:rsid w:val="00221A98"/>
    <w:rsid w:val="00222590"/>
    <w:rsid w:val="00222EFC"/>
    <w:rsid w:val="00230C3D"/>
    <w:rsid w:val="00232481"/>
    <w:rsid w:val="002332BE"/>
    <w:rsid w:val="002335C6"/>
    <w:rsid w:val="00234D77"/>
    <w:rsid w:val="00235D40"/>
    <w:rsid w:val="00236258"/>
    <w:rsid w:val="00237102"/>
    <w:rsid w:val="002372E7"/>
    <w:rsid w:val="0024139B"/>
    <w:rsid w:val="00241F91"/>
    <w:rsid w:val="00242E65"/>
    <w:rsid w:val="002430B9"/>
    <w:rsid w:val="00243BE5"/>
    <w:rsid w:val="0024400B"/>
    <w:rsid w:val="00244955"/>
    <w:rsid w:val="00245135"/>
    <w:rsid w:val="0024574E"/>
    <w:rsid w:val="002462C7"/>
    <w:rsid w:val="0024671D"/>
    <w:rsid w:val="00246C9C"/>
    <w:rsid w:val="0024741C"/>
    <w:rsid w:val="0025020E"/>
    <w:rsid w:val="00253EA9"/>
    <w:rsid w:val="002577B0"/>
    <w:rsid w:val="002643BF"/>
    <w:rsid w:val="002670B3"/>
    <w:rsid w:val="00271C21"/>
    <w:rsid w:val="00271D37"/>
    <w:rsid w:val="00272161"/>
    <w:rsid w:val="00272358"/>
    <w:rsid w:val="00273856"/>
    <w:rsid w:val="00275BE8"/>
    <w:rsid w:val="0027628F"/>
    <w:rsid w:val="00280817"/>
    <w:rsid w:val="00282ADD"/>
    <w:rsid w:val="0028616E"/>
    <w:rsid w:val="00293507"/>
    <w:rsid w:val="002940F1"/>
    <w:rsid w:val="0029420D"/>
    <w:rsid w:val="00296115"/>
    <w:rsid w:val="00296933"/>
    <w:rsid w:val="00297F18"/>
    <w:rsid w:val="002A007E"/>
    <w:rsid w:val="002A1015"/>
    <w:rsid w:val="002A29E4"/>
    <w:rsid w:val="002A4E5B"/>
    <w:rsid w:val="002A6DFF"/>
    <w:rsid w:val="002A73DF"/>
    <w:rsid w:val="002B1417"/>
    <w:rsid w:val="002B1572"/>
    <w:rsid w:val="002B1E7A"/>
    <w:rsid w:val="002B4CF8"/>
    <w:rsid w:val="002B4DC4"/>
    <w:rsid w:val="002B51CC"/>
    <w:rsid w:val="002B650C"/>
    <w:rsid w:val="002B654B"/>
    <w:rsid w:val="002B7158"/>
    <w:rsid w:val="002B7763"/>
    <w:rsid w:val="002C0F92"/>
    <w:rsid w:val="002C146D"/>
    <w:rsid w:val="002C2543"/>
    <w:rsid w:val="002C4B16"/>
    <w:rsid w:val="002C4E57"/>
    <w:rsid w:val="002C668E"/>
    <w:rsid w:val="002C6D30"/>
    <w:rsid w:val="002D039E"/>
    <w:rsid w:val="002D04E5"/>
    <w:rsid w:val="002D14FE"/>
    <w:rsid w:val="002D1D50"/>
    <w:rsid w:val="002D4E96"/>
    <w:rsid w:val="002D68CA"/>
    <w:rsid w:val="002D712A"/>
    <w:rsid w:val="002D7569"/>
    <w:rsid w:val="002E1B7F"/>
    <w:rsid w:val="002E59D5"/>
    <w:rsid w:val="002E69F9"/>
    <w:rsid w:val="002E70C5"/>
    <w:rsid w:val="002E7897"/>
    <w:rsid w:val="002F086C"/>
    <w:rsid w:val="002F0C0C"/>
    <w:rsid w:val="002F1F5F"/>
    <w:rsid w:val="002F2124"/>
    <w:rsid w:val="002F236D"/>
    <w:rsid w:val="002F27EB"/>
    <w:rsid w:val="002F3E8B"/>
    <w:rsid w:val="002F5C02"/>
    <w:rsid w:val="002F7484"/>
    <w:rsid w:val="002F7A00"/>
    <w:rsid w:val="00301D55"/>
    <w:rsid w:val="0030345B"/>
    <w:rsid w:val="00305C00"/>
    <w:rsid w:val="00312D2D"/>
    <w:rsid w:val="003202E0"/>
    <w:rsid w:val="00320CB3"/>
    <w:rsid w:val="00322ADC"/>
    <w:rsid w:val="00322D0F"/>
    <w:rsid w:val="0032338C"/>
    <w:rsid w:val="00323536"/>
    <w:rsid w:val="0033002A"/>
    <w:rsid w:val="00330D46"/>
    <w:rsid w:val="00331848"/>
    <w:rsid w:val="00331DA2"/>
    <w:rsid w:val="00336B19"/>
    <w:rsid w:val="00337612"/>
    <w:rsid w:val="00340BF6"/>
    <w:rsid w:val="003410F3"/>
    <w:rsid w:val="003413A8"/>
    <w:rsid w:val="0034277F"/>
    <w:rsid w:val="0034351E"/>
    <w:rsid w:val="003436A2"/>
    <w:rsid w:val="003444FF"/>
    <w:rsid w:val="003456EA"/>
    <w:rsid w:val="003458B6"/>
    <w:rsid w:val="003462DD"/>
    <w:rsid w:val="00347996"/>
    <w:rsid w:val="00347FE9"/>
    <w:rsid w:val="00355C68"/>
    <w:rsid w:val="003567C5"/>
    <w:rsid w:val="00356F89"/>
    <w:rsid w:val="00357A27"/>
    <w:rsid w:val="0036080B"/>
    <w:rsid w:val="00361A57"/>
    <w:rsid w:val="003621B8"/>
    <w:rsid w:val="003628FE"/>
    <w:rsid w:val="00363DBC"/>
    <w:rsid w:val="00364181"/>
    <w:rsid w:val="00364359"/>
    <w:rsid w:val="003647BE"/>
    <w:rsid w:val="00366007"/>
    <w:rsid w:val="00367419"/>
    <w:rsid w:val="0036791C"/>
    <w:rsid w:val="00367BC0"/>
    <w:rsid w:val="0037081F"/>
    <w:rsid w:val="00371DEE"/>
    <w:rsid w:val="003720D2"/>
    <w:rsid w:val="00376428"/>
    <w:rsid w:val="0037653E"/>
    <w:rsid w:val="00376D04"/>
    <w:rsid w:val="00380377"/>
    <w:rsid w:val="0038039A"/>
    <w:rsid w:val="00381E30"/>
    <w:rsid w:val="00382714"/>
    <w:rsid w:val="0038318C"/>
    <w:rsid w:val="003835C1"/>
    <w:rsid w:val="00383CB4"/>
    <w:rsid w:val="00383FE8"/>
    <w:rsid w:val="00384193"/>
    <w:rsid w:val="00390BB7"/>
    <w:rsid w:val="0039449F"/>
    <w:rsid w:val="00394553"/>
    <w:rsid w:val="0039726E"/>
    <w:rsid w:val="003A0391"/>
    <w:rsid w:val="003A0B0D"/>
    <w:rsid w:val="003A0E16"/>
    <w:rsid w:val="003A5DB8"/>
    <w:rsid w:val="003A71EB"/>
    <w:rsid w:val="003A7B84"/>
    <w:rsid w:val="003A7C38"/>
    <w:rsid w:val="003B3263"/>
    <w:rsid w:val="003B34E7"/>
    <w:rsid w:val="003B3E66"/>
    <w:rsid w:val="003B4DA7"/>
    <w:rsid w:val="003C189E"/>
    <w:rsid w:val="003C20A5"/>
    <w:rsid w:val="003C318E"/>
    <w:rsid w:val="003C39FD"/>
    <w:rsid w:val="003C4DA6"/>
    <w:rsid w:val="003C6E4D"/>
    <w:rsid w:val="003C6E7F"/>
    <w:rsid w:val="003D07EA"/>
    <w:rsid w:val="003D0F74"/>
    <w:rsid w:val="003D2C07"/>
    <w:rsid w:val="003D3355"/>
    <w:rsid w:val="003D39D9"/>
    <w:rsid w:val="003D46EB"/>
    <w:rsid w:val="003D5FE9"/>
    <w:rsid w:val="003D677E"/>
    <w:rsid w:val="003E1FD0"/>
    <w:rsid w:val="003E2534"/>
    <w:rsid w:val="003E4135"/>
    <w:rsid w:val="003E5B51"/>
    <w:rsid w:val="003E6919"/>
    <w:rsid w:val="003E7444"/>
    <w:rsid w:val="003F06D3"/>
    <w:rsid w:val="003F5BDD"/>
    <w:rsid w:val="003F61CF"/>
    <w:rsid w:val="003F6346"/>
    <w:rsid w:val="003F75AD"/>
    <w:rsid w:val="004007EC"/>
    <w:rsid w:val="00402789"/>
    <w:rsid w:val="00402B85"/>
    <w:rsid w:val="0040377A"/>
    <w:rsid w:val="00403E6E"/>
    <w:rsid w:val="004045B9"/>
    <w:rsid w:val="0040591A"/>
    <w:rsid w:val="00406C83"/>
    <w:rsid w:val="00406FF2"/>
    <w:rsid w:val="00407CF8"/>
    <w:rsid w:val="00407E55"/>
    <w:rsid w:val="00407F3A"/>
    <w:rsid w:val="00411297"/>
    <w:rsid w:val="00412D0C"/>
    <w:rsid w:val="00413642"/>
    <w:rsid w:val="00413FEC"/>
    <w:rsid w:val="00415434"/>
    <w:rsid w:val="00416C76"/>
    <w:rsid w:val="00420722"/>
    <w:rsid w:val="0042148E"/>
    <w:rsid w:val="00422696"/>
    <w:rsid w:val="00424EA9"/>
    <w:rsid w:val="0042631F"/>
    <w:rsid w:val="004275BF"/>
    <w:rsid w:val="00430295"/>
    <w:rsid w:val="00430BE1"/>
    <w:rsid w:val="00431633"/>
    <w:rsid w:val="00431FE8"/>
    <w:rsid w:val="0043420A"/>
    <w:rsid w:val="00434B9C"/>
    <w:rsid w:val="00437497"/>
    <w:rsid w:val="00440D0A"/>
    <w:rsid w:val="00441EB3"/>
    <w:rsid w:val="0044302F"/>
    <w:rsid w:val="00443400"/>
    <w:rsid w:val="0044422B"/>
    <w:rsid w:val="00445C41"/>
    <w:rsid w:val="00446941"/>
    <w:rsid w:val="00451440"/>
    <w:rsid w:val="00451F4D"/>
    <w:rsid w:val="00452FB4"/>
    <w:rsid w:val="004533C5"/>
    <w:rsid w:val="00455D9E"/>
    <w:rsid w:val="004576F1"/>
    <w:rsid w:val="00461221"/>
    <w:rsid w:val="004632A3"/>
    <w:rsid w:val="00465B78"/>
    <w:rsid w:val="004705D8"/>
    <w:rsid w:val="00471BF1"/>
    <w:rsid w:val="00472230"/>
    <w:rsid w:val="00472BD8"/>
    <w:rsid w:val="00472C50"/>
    <w:rsid w:val="004736D5"/>
    <w:rsid w:val="00475A2D"/>
    <w:rsid w:val="004761C4"/>
    <w:rsid w:val="004800A5"/>
    <w:rsid w:val="00481F8D"/>
    <w:rsid w:val="004843D4"/>
    <w:rsid w:val="00485696"/>
    <w:rsid w:val="00491C84"/>
    <w:rsid w:val="00495F24"/>
    <w:rsid w:val="004965A6"/>
    <w:rsid w:val="004971EF"/>
    <w:rsid w:val="004973C6"/>
    <w:rsid w:val="004A07DC"/>
    <w:rsid w:val="004A0CF3"/>
    <w:rsid w:val="004A1799"/>
    <w:rsid w:val="004A1924"/>
    <w:rsid w:val="004A31AC"/>
    <w:rsid w:val="004A45D7"/>
    <w:rsid w:val="004A4E57"/>
    <w:rsid w:val="004B0932"/>
    <w:rsid w:val="004B2BFD"/>
    <w:rsid w:val="004B5E81"/>
    <w:rsid w:val="004B685C"/>
    <w:rsid w:val="004B6D82"/>
    <w:rsid w:val="004C18D9"/>
    <w:rsid w:val="004C2399"/>
    <w:rsid w:val="004C294D"/>
    <w:rsid w:val="004C4682"/>
    <w:rsid w:val="004C7C46"/>
    <w:rsid w:val="004D24CD"/>
    <w:rsid w:val="004D34E2"/>
    <w:rsid w:val="004D4A3E"/>
    <w:rsid w:val="004D796D"/>
    <w:rsid w:val="004E01F1"/>
    <w:rsid w:val="004E15D5"/>
    <w:rsid w:val="004E3C7A"/>
    <w:rsid w:val="004E4246"/>
    <w:rsid w:val="004E5ED8"/>
    <w:rsid w:val="004F1927"/>
    <w:rsid w:val="004F359D"/>
    <w:rsid w:val="004F35D6"/>
    <w:rsid w:val="004F374C"/>
    <w:rsid w:val="004F42A9"/>
    <w:rsid w:val="004F6547"/>
    <w:rsid w:val="004F7298"/>
    <w:rsid w:val="0050132D"/>
    <w:rsid w:val="005023AB"/>
    <w:rsid w:val="00502F53"/>
    <w:rsid w:val="00502F5B"/>
    <w:rsid w:val="0050393F"/>
    <w:rsid w:val="00505C42"/>
    <w:rsid w:val="005065D9"/>
    <w:rsid w:val="005116A7"/>
    <w:rsid w:val="00513E68"/>
    <w:rsid w:val="00515182"/>
    <w:rsid w:val="00515F3A"/>
    <w:rsid w:val="005175D1"/>
    <w:rsid w:val="00520D76"/>
    <w:rsid w:val="00521046"/>
    <w:rsid w:val="00522BB2"/>
    <w:rsid w:val="005240BF"/>
    <w:rsid w:val="005244F8"/>
    <w:rsid w:val="0052677F"/>
    <w:rsid w:val="005317D5"/>
    <w:rsid w:val="00531996"/>
    <w:rsid w:val="0053465C"/>
    <w:rsid w:val="0053714F"/>
    <w:rsid w:val="00537B52"/>
    <w:rsid w:val="00541336"/>
    <w:rsid w:val="005420DE"/>
    <w:rsid w:val="00542EB7"/>
    <w:rsid w:val="00543DC5"/>
    <w:rsid w:val="005448A3"/>
    <w:rsid w:val="00544B87"/>
    <w:rsid w:val="005456B0"/>
    <w:rsid w:val="0054651E"/>
    <w:rsid w:val="005472F0"/>
    <w:rsid w:val="00547522"/>
    <w:rsid w:val="00550281"/>
    <w:rsid w:val="00551660"/>
    <w:rsid w:val="00551A3F"/>
    <w:rsid w:val="00553314"/>
    <w:rsid w:val="005541ED"/>
    <w:rsid w:val="00555277"/>
    <w:rsid w:val="00555E7E"/>
    <w:rsid w:val="00561AAC"/>
    <w:rsid w:val="00561E68"/>
    <w:rsid w:val="00564D2D"/>
    <w:rsid w:val="005657E5"/>
    <w:rsid w:val="0056766C"/>
    <w:rsid w:val="005679B3"/>
    <w:rsid w:val="00571301"/>
    <w:rsid w:val="005736E7"/>
    <w:rsid w:val="00573D13"/>
    <w:rsid w:val="00575443"/>
    <w:rsid w:val="0057702D"/>
    <w:rsid w:val="00577E3B"/>
    <w:rsid w:val="00580459"/>
    <w:rsid w:val="005813B1"/>
    <w:rsid w:val="00581612"/>
    <w:rsid w:val="00581A57"/>
    <w:rsid w:val="00581C59"/>
    <w:rsid w:val="00581CB2"/>
    <w:rsid w:val="0058284A"/>
    <w:rsid w:val="00582D0D"/>
    <w:rsid w:val="00582E60"/>
    <w:rsid w:val="005832F2"/>
    <w:rsid w:val="00583E59"/>
    <w:rsid w:val="00583FE8"/>
    <w:rsid w:val="00584A03"/>
    <w:rsid w:val="00585163"/>
    <w:rsid w:val="00585D52"/>
    <w:rsid w:val="00587647"/>
    <w:rsid w:val="00591BF7"/>
    <w:rsid w:val="005935C2"/>
    <w:rsid w:val="0059525F"/>
    <w:rsid w:val="00597AC0"/>
    <w:rsid w:val="005A0332"/>
    <w:rsid w:val="005A0C2A"/>
    <w:rsid w:val="005A0EAB"/>
    <w:rsid w:val="005A28FA"/>
    <w:rsid w:val="005A2CC6"/>
    <w:rsid w:val="005A2E1A"/>
    <w:rsid w:val="005A459F"/>
    <w:rsid w:val="005A61E7"/>
    <w:rsid w:val="005A65D2"/>
    <w:rsid w:val="005A6FA2"/>
    <w:rsid w:val="005A73E2"/>
    <w:rsid w:val="005B0DDF"/>
    <w:rsid w:val="005B29CC"/>
    <w:rsid w:val="005B2A00"/>
    <w:rsid w:val="005B2F9D"/>
    <w:rsid w:val="005B34E1"/>
    <w:rsid w:val="005B66F5"/>
    <w:rsid w:val="005B783C"/>
    <w:rsid w:val="005C04B8"/>
    <w:rsid w:val="005C39FA"/>
    <w:rsid w:val="005C40FE"/>
    <w:rsid w:val="005C4122"/>
    <w:rsid w:val="005C474E"/>
    <w:rsid w:val="005C6D21"/>
    <w:rsid w:val="005C747A"/>
    <w:rsid w:val="005C748C"/>
    <w:rsid w:val="005C7EE2"/>
    <w:rsid w:val="005D049A"/>
    <w:rsid w:val="005D050C"/>
    <w:rsid w:val="005D17FB"/>
    <w:rsid w:val="005E0E9B"/>
    <w:rsid w:val="005E181F"/>
    <w:rsid w:val="005E1895"/>
    <w:rsid w:val="005E2773"/>
    <w:rsid w:val="005E33C9"/>
    <w:rsid w:val="005E3E99"/>
    <w:rsid w:val="005E4A2E"/>
    <w:rsid w:val="005E517E"/>
    <w:rsid w:val="005E51A6"/>
    <w:rsid w:val="005E5989"/>
    <w:rsid w:val="005E5EA6"/>
    <w:rsid w:val="005E6C5D"/>
    <w:rsid w:val="005E795A"/>
    <w:rsid w:val="005F2190"/>
    <w:rsid w:val="005F27E2"/>
    <w:rsid w:val="005F4B79"/>
    <w:rsid w:val="005F5CDE"/>
    <w:rsid w:val="005F71A9"/>
    <w:rsid w:val="005F7681"/>
    <w:rsid w:val="00600038"/>
    <w:rsid w:val="0060283D"/>
    <w:rsid w:val="00603325"/>
    <w:rsid w:val="00604F78"/>
    <w:rsid w:val="00605FF7"/>
    <w:rsid w:val="006068F7"/>
    <w:rsid w:val="006076E8"/>
    <w:rsid w:val="006079F7"/>
    <w:rsid w:val="00607AD3"/>
    <w:rsid w:val="0061152A"/>
    <w:rsid w:val="00612974"/>
    <w:rsid w:val="00613380"/>
    <w:rsid w:val="00614F26"/>
    <w:rsid w:val="00616FBF"/>
    <w:rsid w:val="00621F18"/>
    <w:rsid w:val="00623AF6"/>
    <w:rsid w:val="006269FE"/>
    <w:rsid w:val="00630038"/>
    <w:rsid w:val="006303B4"/>
    <w:rsid w:val="00630DDD"/>
    <w:rsid w:val="00630F95"/>
    <w:rsid w:val="00631130"/>
    <w:rsid w:val="006318F2"/>
    <w:rsid w:val="00631ABE"/>
    <w:rsid w:val="0063314E"/>
    <w:rsid w:val="0063353C"/>
    <w:rsid w:val="006337CE"/>
    <w:rsid w:val="00634753"/>
    <w:rsid w:val="00636418"/>
    <w:rsid w:val="00637A46"/>
    <w:rsid w:val="00640661"/>
    <w:rsid w:val="00641BCD"/>
    <w:rsid w:val="00643514"/>
    <w:rsid w:val="006444C6"/>
    <w:rsid w:val="00645444"/>
    <w:rsid w:val="00647AF4"/>
    <w:rsid w:val="00647D56"/>
    <w:rsid w:val="00650932"/>
    <w:rsid w:val="00652F6C"/>
    <w:rsid w:val="006543E9"/>
    <w:rsid w:val="00654AEB"/>
    <w:rsid w:val="00657185"/>
    <w:rsid w:val="00660400"/>
    <w:rsid w:val="00664565"/>
    <w:rsid w:val="00667C3F"/>
    <w:rsid w:val="00667E77"/>
    <w:rsid w:val="006711A8"/>
    <w:rsid w:val="00672785"/>
    <w:rsid w:val="00672AEE"/>
    <w:rsid w:val="006746C8"/>
    <w:rsid w:val="00674EFE"/>
    <w:rsid w:val="00675BF7"/>
    <w:rsid w:val="00675EED"/>
    <w:rsid w:val="006807CB"/>
    <w:rsid w:val="00680906"/>
    <w:rsid w:val="00680FED"/>
    <w:rsid w:val="0068188B"/>
    <w:rsid w:val="00682D98"/>
    <w:rsid w:val="006830F0"/>
    <w:rsid w:val="006838A7"/>
    <w:rsid w:val="00683F0F"/>
    <w:rsid w:val="00685413"/>
    <w:rsid w:val="006854EF"/>
    <w:rsid w:val="006857EC"/>
    <w:rsid w:val="00686537"/>
    <w:rsid w:val="00686FD3"/>
    <w:rsid w:val="0068752C"/>
    <w:rsid w:val="00693664"/>
    <w:rsid w:val="00693F99"/>
    <w:rsid w:val="00694449"/>
    <w:rsid w:val="00694AFE"/>
    <w:rsid w:val="00694B6D"/>
    <w:rsid w:val="0069506E"/>
    <w:rsid w:val="0069617D"/>
    <w:rsid w:val="006A059B"/>
    <w:rsid w:val="006A083C"/>
    <w:rsid w:val="006A1162"/>
    <w:rsid w:val="006A387D"/>
    <w:rsid w:val="006A4514"/>
    <w:rsid w:val="006A73B0"/>
    <w:rsid w:val="006B07AA"/>
    <w:rsid w:val="006B13AE"/>
    <w:rsid w:val="006B1F46"/>
    <w:rsid w:val="006B2F31"/>
    <w:rsid w:val="006B43EF"/>
    <w:rsid w:val="006B5B88"/>
    <w:rsid w:val="006B68F6"/>
    <w:rsid w:val="006B757F"/>
    <w:rsid w:val="006B7D8A"/>
    <w:rsid w:val="006C2DB7"/>
    <w:rsid w:val="006C2FFF"/>
    <w:rsid w:val="006C3F9F"/>
    <w:rsid w:val="006C43C7"/>
    <w:rsid w:val="006C7AE1"/>
    <w:rsid w:val="006D02A6"/>
    <w:rsid w:val="006D02F5"/>
    <w:rsid w:val="006D130F"/>
    <w:rsid w:val="006D17BD"/>
    <w:rsid w:val="006D1E82"/>
    <w:rsid w:val="006D5E5B"/>
    <w:rsid w:val="006D63BA"/>
    <w:rsid w:val="006D68C5"/>
    <w:rsid w:val="006D6988"/>
    <w:rsid w:val="006E1642"/>
    <w:rsid w:val="006E39D3"/>
    <w:rsid w:val="006E5B33"/>
    <w:rsid w:val="006E7396"/>
    <w:rsid w:val="006F0940"/>
    <w:rsid w:val="006F1A17"/>
    <w:rsid w:val="006F6766"/>
    <w:rsid w:val="006F74DE"/>
    <w:rsid w:val="00701DE4"/>
    <w:rsid w:val="00702ABB"/>
    <w:rsid w:val="007042CF"/>
    <w:rsid w:val="00705E49"/>
    <w:rsid w:val="00706B2D"/>
    <w:rsid w:val="00707B68"/>
    <w:rsid w:val="00710EAE"/>
    <w:rsid w:val="007110B2"/>
    <w:rsid w:val="007112C2"/>
    <w:rsid w:val="00712951"/>
    <w:rsid w:val="007174AE"/>
    <w:rsid w:val="00720785"/>
    <w:rsid w:val="00721C98"/>
    <w:rsid w:val="00722C97"/>
    <w:rsid w:val="0072388E"/>
    <w:rsid w:val="0072539C"/>
    <w:rsid w:val="0072562D"/>
    <w:rsid w:val="0072578B"/>
    <w:rsid w:val="00726D84"/>
    <w:rsid w:val="00727CE2"/>
    <w:rsid w:val="00731F04"/>
    <w:rsid w:val="00734656"/>
    <w:rsid w:val="007353A4"/>
    <w:rsid w:val="0073591D"/>
    <w:rsid w:val="00736CF1"/>
    <w:rsid w:val="00736F66"/>
    <w:rsid w:val="00737B49"/>
    <w:rsid w:val="0074300F"/>
    <w:rsid w:val="007444A4"/>
    <w:rsid w:val="00745A0A"/>
    <w:rsid w:val="00745D4C"/>
    <w:rsid w:val="00746516"/>
    <w:rsid w:val="00747000"/>
    <w:rsid w:val="0075160C"/>
    <w:rsid w:val="00751A0E"/>
    <w:rsid w:val="0075223A"/>
    <w:rsid w:val="00752BBA"/>
    <w:rsid w:val="00754E06"/>
    <w:rsid w:val="00754F33"/>
    <w:rsid w:val="00755102"/>
    <w:rsid w:val="00757BC0"/>
    <w:rsid w:val="00762421"/>
    <w:rsid w:val="007624C0"/>
    <w:rsid w:val="007631B9"/>
    <w:rsid w:val="00763792"/>
    <w:rsid w:val="00767196"/>
    <w:rsid w:val="00767D40"/>
    <w:rsid w:val="00770A63"/>
    <w:rsid w:val="007710D0"/>
    <w:rsid w:val="00771333"/>
    <w:rsid w:val="00772540"/>
    <w:rsid w:val="00775666"/>
    <w:rsid w:val="00775B04"/>
    <w:rsid w:val="00775EDA"/>
    <w:rsid w:val="0077685E"/>
    <w:rsid w:val="00776F23"/>
    <w:rsid w:val="00777626"/>
    <w:rsid w:val="00780DB5"/>
    <w:rsid w:val="007819F0"/>
    <w:rsid w:val="00781D54"/>
    <w:rsid w:val="0078280C"/>
    <w:rsid w:val="00786E78"/>
    <w:rsid w:val="007908B5"/>
    <w:rsid w:val="007937DC"/>
    <w:rsid w:val="0079413F"/>
    <w:rsid w:val="007944A9"/>
    <w:rsid w:val="00795696"/>
    <w:rsid w:val="00796664"/>
    <w:rsid w:val="007A065E"/>
    <w:rsid w:val="007A334C"/>
    <w:rsid w:val="007A3D91"/>
    <w:rsid w:val="007A40A5"/>
    <w:rsid w:val="007A6D29"/>
    <w:rsid w:val="007A725D"/>
    <w:rsid w:val="007A79FD"/>
    <w:rsid w:val="007A7ED3"/>
    <w:rsid w:val="007B1480"/>
    <w:rsid w:val="007B157B"/>
    <w:rsid w:val="007B2B36"/>
    <w:rsid w:val="007B34EA"/>
    <w:rsid w:val="007B40BE"/>
    <w:rsid w:val="007B4EB0"/>
    <w:rsid w:val="007B5255"/>
    <w:rsid w:val="007B598E"/>
    <w:rsid w:val="007B5ADE"/>
    <w:rsid w:val="007B715E"/>
    <w:rsid w:val="007B75A8"/>
    <w:rsid w:val="007C09F5"/>
    <w:rsid w:val="007C1803"/>
    <w:rsid w:val="007C3266"/>
    <w:rsid w:val="007C3AB4"/>
    <w:rsid w:val="007C4470"/>
    <w:rsid w:val="007C54E0"/>
    <w:rsid w:val="007C62A1"/>
    <w:rsid w:val="007C77B8"/>
    <w:rsid w:val="007D0640"/>
    <w:rsid w:val="007D1299"/>
    <w:rsid w:val="007D3314"/>
    <w:rsid w:val="007D413E"/>
    <w:rsid w:val="007D45F1"/>
    <w:rsid w:val="007D5014"/>
    <w:rsid w:val="007D5322"/>
    <w:rsid w:val="007D612B"/>
    <w:rsid w:val="007D6277"/>
    <w:rsid w:val="007D685F"/>
    <w:rsid w:val="007E0026"/>
    <w:rsid w:val="007E257F"/>
    <w:rsid w:val="007E2BB3"/>
    <w:rsid w:val="007E5216"/>
    <w:rsid w:val="007E5861"/>
    <w:rsid w:val="007E78BC"/>
    <w:rsid w:val="007E7A43"/>
    <w:rsid w:val="007F1184"/>
    <w:rsid w:val="007F1FB0"/>
    <w:rsid w:val="007F2664"/>
    <w:rsid w:val="007F4C35"/>
    <w:rsid w:val="007F5041"/>
    <w:rsid w:val="007F6B76"/>
    <w:rsid w:val="007F7EBD"/>
    <w:rsid w:val="00801A66"/>
    <w:rsid w:val="00803E68"/>
    <w:rsid w:val="008064B7"/>
    <w:rsid w:val="008065FC"/>
    <w:rsid w:val="0080794C"/>
    <w:rsid w:val="00810210"/>
    <w:rsid w:val="00811B0F"/>
    <w:rsid w:val="0081240E"/>
    <w:rsid w:val="008148AC"/>
    <w:rsid w:val="0081647D"/>
    <w:rsid w:val="00816838"/>
    <w:rsid w:val="00816ECF"/>
    <w:rsid w:val="0081788C"/>
    <w:rsid w:val="008207A5"/>
    <w:rsid w:val="00820818"/>
    <w:rsid w:val="00820A9E"/>
    <w:rsid w:val="00821CB8"/>
    <w:rsid w:val="008232DC"/>
    <w:rsid w:val="0082600A"/>
    <w:rsid w:val="0082670B"/>
    <w:rsid w:val="008307C8"/>
    <w:rsid w:val="00831998"/>
    <w:rsid w:val="008329C9"/>
    <w:rsid w:val="008329F4"/>
    <w:rsid w:val="008336AE"/>
    <w:rsid w:val="00834266"/>
    <w:rsid w:val="008343E7"/>
    <w:rsid w:val="00834824"/>
    <w:rsid w:val="00835241"/>
    <w:rsid w:val="008369F4"/>
    <w:rsid w:val="00837F65"/>
    <w:rsid w:val="008422F4"/>
    <w:rsid w:val="00842BAF"/>
    <w:rsid w:val="00843B79"/>
    <w:rsid w:val="00844020"/>
    <w:rsid w:val="00845BB7"/>
    <w:rsid w:val="00845F93"/>
    <w:rsid w:val="008461D7"/>
    <w:rsid w:val="00846B95"/>
    <w:rsid w:val="008500EC"/>
    <w:rsid w:val="00851757"/>
    <w:rsid w:val="00853808"/>
    <w:rsid w:val="00853F57"/>
    <w:rsid w:val="00855F32"/>
    <w:rsid w:val="008560A6"/>
    <w:rsid w:val="00856FB6"/>
    <w:rsid w:val="00860341"/>
    <w:rsid w:val="00861FE7"/>
    <w:rsid w:val="00865218"/>
    <w:rsid w:val="00866A6A"/>
    <w:rsid w:val="008678CD"/>
    <w:rsid w:val="00870BCE"/>
    <w:rsid w:val="00874078"/>
    <w:rsid w:val="008749AC"/>
    <w:rsid w:val="00875348"/>
    <w:rsid w:val="008761E7"/>
    <w:rsid w:val="00877C3E"/>
    <w:rsid w:val="008804DE"/>
    <w:rsid w:val="008813DE"/>
    <w:rsid w:val="008823D0"/>
    <w:rsid w:val="00882941"/>
    <w:rsid w:val="00884016"/>
    <w:rsid w:val="00884297"/>
    <w:rsid w:val="00887DF3"/>
    <w:rsid w:val="0089284E"/>
    <w:rsid w:val="00892DF3"/>
    <w:rsid w:val="00893B30"/>
    <w:rsid w:val="00893DF3"/>
    <w:rsid w:val="00894D94"/>
    <w:rsid w:val="00895456"/>
    <w:rsid w:val="00895D3F"/>
    <w:rsid w:val="00895F3A"/>
    <w:rsid w:val="008A0BB2"/>
    <w:rsid w:val="008A0E06"/>
    <w:rsid w:val="008A2D15"/>
    <w:rsid w:val="008A3D8C"/>
    <w:rsid w:val="008A44DA"/>
    <w:rsid w:val="008A5FA7"/>
    <w:rsid w:val="008A6262"/>
    <w:rsid w:val="008A6537"/>
    <w:rsid w:val="008A7B8D"/>
    <w:rsid w:val="008B2B0A"/>
    <w:rsid w:val="008B51B0"/>
    <w:rsid w:val="008B54BA"/>
    <w:rsid w:val="008B5B55"/>
    <w:rsid w:val="008B5C2E"/>
    <w:rsid w:val="008C0100"/>
    <w:rsid w:val="008C13E1"/>
    <w:rsid w:val="008C1F0D"/>
    <w:rsid w:val="008C1FBE"/>
    <w:rsid w:val="008C2543"/>
    <w:rsid w:val="008C39C7"/>
    <w:rsid w:val="008C47E4"/>
    <w:rsid w:val="008C4AE9"/>
    <w:rsid w:val="008C57EE"/>
    <w:rsid w:val="008C73E7"/>
    <w:rsid w:val="008C7499"/>
    <w:rsid w:val="008C7BB2"/>
    <w:rsid w:val="008D13DB"/>
    <w:rsid w:val="008D2731"/>
    <w:rsid w:val="008D3033"/>
    <w:rsid w:val="008D3AED"/>
    <w:rsid w:val="008D5493"/>
    <w:rsid w:val="008E0783"/>
    <w:rsid w:val="008E2B78"/>
    <w:rsid w:val="008E4A7D"/>
    <w:rsid w:val="008E4C41"/>
    <w:rsid w:val="008E5D26"/>
    <w:rsid w:val="008E74F3"/>
    <w:rsid w:val="008F0DCC"/>
    <w:rsid w:val="008F21EE"/>
    <w:rsid w:val="008F287B"/>
    <w:rsid w:val="008F2DF8"/>
    <w:rsid w:val="008F3100"/>
    <w:rsid w:val="008F3435"/>
    <w:rsid w:val="008F36FE"/>
    <w:rsid w:val="008F3BB7"/>
    <w:rsid w:val="008F3DC1"/>
    <w:rsid w:val="008F5BE5"/>
    <w:rsid w:val="008F6F35"/>
    <w:rsid w:val="009013E4"/>
    <w:rsid w:val="009026F8"/>
    <w:rsid w:val="00904160"/>
    <w:rsid w:val="00905109"/>
    <w:rsid w:val="0090522F"/>
    <w:rsid w:val="009055BD"/>
    <w:rsid w:val="00905EB2"/>
    <w:rsid w:val="0090681F"/>
    <w:rsid w:val="009071EE"/>
    <w:rsid w:val="00912901"/>
    <w:rsid w:val="009151C2"/>
    <w:rsid w:val="00915843"/>
    <w:rsid w:val="009163FD"/>
    <w:rsid w:val="009171DE"/>
    <w:rsid w:val="00917EC4"/>
    <w:rsid w:val="00917F7E"/>
    <w:rsid w:val="00920708"/>
    <w:rsid w:val="00922186"/>
    <w:rsid w:val="0092368A"/>
    <w:rsid w:val="009242FF"/>
    <w:rsid w:val="009262E2"/>
    <w:rsid w:val="00926CC4"/>
    <w:rsid w:val="00927563"/>
    <w:rsid w:val="00930227"/>
    <w:rsid w:val="00933B7D"/>
    <w:rsid w:val="00933DBA"/>
    <w:rsid w:val="009363DA"/>
    <w:rsid w:val="00936778"/>
    <w:rsid w:val="00937174"/>
    <w:rsid w:val="00940338"/>
    <w:rsid w:val="00940B76"/>
    <w:rsid w:val="0094209D"/>
    <w:rsid w:val="00944B9A"/>
    <w:rsid w:val="00945D88"/>
    <w:rsid w:val="00946BBF"/>
    <w:rsid w:val="00950098"/>
    <w:rsid w:val="009500CB"/>
    <w:rsid w:val="00950A94"/>
    <w:rsid w:val="00951017"/>
    <w:rsid w:val="009511DB"/>
    <w:rsid w:val="00952E10"/>
    <w:rsid w:val="009536BB"/>
    <w:rsid w:val="00954E3C"/>
    <w:rsid w:val="00957D5A"/>
    <w:rsid w:val="00962803"/>
    <w:rsid w:val="00963112"/>
    <w:rsid w:val="0096534B"/>
    <w:rsid w:val="00967150"/>
    <w:rsid w:val="009676E8"/>
    <w:rsid w:val="00973093"/>
    <w:rsid w:val="0097414D"/>
    <w:rsid w:val="00974FE6"/>
    <w:rsid w:val="009759CF"/>
    <w:rsid w:val="00975B97"/>
    <w:rsid w:val="0097784C"/>
    <w:rsid w:val="00977E6D"/>
    <w:rsid w:val="0098090D"/>
    <w:rsid w:val="00980CEB"/>
    <w:rsid w:val="00980DE4"/>
    <w:rsid w:val="00981091"/>
    <w:rsid w:val="00982531"/>
    <w:rsid w:val="00983F75"/>
    <w:rsid w:val="00984B9F"/>
    <w:rsid w:val="00985063"/>
    <w:rsid w:val="00985B15"/>
    <w:rsid w:val="0098625B"/>
    <w:rsid w:val="0098681E"/>
    <w:rsid w:val="00987010"/>
    <w:rsid w:val="00990C46"/>
    <w:rsid w:val="00990D7C"/>
    <w:rsid w:val="00992752"/>
    <w:rsid w:val="0099281B"/>
    <w:rsid w:val="00993573"/>
    <w:rsid w:val="009943F9"/>
    <w:rsid w:val="00995386"/>
    <w:rsid w:val="009966AC"/>
    <w:rsid w:val="00996805"/>
    <w:rsid w:val="0099687F"/>
    <w:rsid w:val="00997FB9"/>
    <w:rsid w:val="009A1D5F"/>
    <w:rsid w:val="009A5565"/>
    <w:rsid w:val="009A6CD0"/>
    <w:rsid w:val="009A75BC"/>
    <w:rsid w:val="009B049E"/>
    <w:rsid w:val="009B09B7"/>
    <w:rsid w:val="009B1AF7"/>
    <w:rsid w:val="009B5B2A"/>
    <w:rsid w:val="009B60AF"/>
    <w:rsid w:val="009B6A85"/>
    <w:rsid w:val="009B7AED"/>
    <w:rsid w:val="009C01EB"/>
    <w:rsid w:val="009C0539"/>
    <w:rsid w:val="009C12F6"/>
    <w:rsid w:val="009C49D9"/>
    <w:rsid w:val="009C545A"/>
    <w:rsid w:val="009C55F7"/>
    <w:rsid w:val="009C5CC0"/>
    <w:rsid w:val="009C5FD4"/>
    <w:rsid w:val="009C6635"/>
    <w:rsid w:val="009D0959"/>
    <w:rsid w:val="009D13C4"/>
    <w:rsid w:val="009D2DD2"/>
    <w:rsid w:val="009D4C0E"/>
    <w:rsid w:val="009D5768"/>
    <w:rsid w:val="009E16A5"/>
    <w:rsid w:val="009E19CD"/>
    <w:rsid w:val="009E2271"/>
    <w:rsid w:val="009E27FC"/>
    <w:rsid w:val="009E5F78"/>
    <w:rsid w:val="009E7594"/>
    <w:rsid w:val="009F27CB"/>
    <w:rsid w:val="009F40D1"/>
    <w:rsid w:val="009F51FA"/>
    <w:rsid w:val="009F5735"/>
    <w:rsid w:val="009F5D5B"/>
    <w:rsid w:val="009F65D1"/>
    <w:rsid w:val="009F76A7"/>
    <w:rsid w:val="009F7732"/>
    <w:rsid w:val="009F7B1A"/>
    <w:rsid w:val="00A00C29"/>
    <w:rsid w:val="00A01570"/>
    <w:rsid w:val="00A01791"/>
    <w:rsid w:val="00A0250F"/>
    <w:rsid w:val="00A03DCF"/>
    <w:rsid w:val="00A04EB4"/>
    <w:rsid w:val="00A06276"/>
    <w:rsid w:val="00A062C7"/>
    <w:rsid w:val="00A06583"/>
    <w:rsid w:val="00A069FE"/>
    <w:rsid w:val="00A06C6E"/>
    <w:rsid w:val="00A07243"/>
    <w:rsid w:val="00A07B0A"/>
    <w:rsid w:val="00A07E3D"/>
    <w:rsid w:val="00A10863"/>
    <w:rsid w:val="00A11A1A"/>
    <w:rsid w:val="00A11D9A"/>
    <w:rsid w:val="00A12850"/>
    <w:rsid w:val="00A13344"/>
    <w:rsid w:val="00A13D2E"/>
    <w:rsid w:val="00A15D59"/>
    <w:rsid w:val="00A15E3C"/>
    <w:rsid w:val="00A223F2"/>
    <w:rsid w:val="00A22E99"/>
    <w:rsid w:val="00A24298"/>
    <w:rsid w:val="00A26578"/>
    <w:rsid w:val="00A2694A"/>
    <w:rsid w:val="00A27DC3"/>
    <w:rsid w:val="00A32843"/>
    <w:rsid w:val="00A34A43"/>
    <w:rsid w:val="00A35BFD"/>
    <w:rsid w:val="00A3763A"/>
    <w:rsid w:val="00A40B2A"/>
    <w:rsid w:val="00A4166C"/>
    <w:rsid w:val="00A41B2B"/>
    <w:rsid w:val="00A424AF"/>
    <w:rsid w:val="00A4305A"/>
    <w:rsid w:val="00A43B1C"/>
    <w:rsid w:val="00A464BA"/>
    <w:rsid w:val="00A471C4"/>
    <w:rsid w:val="00A47B84"/>
    <w:rsid w:val="00A50D5F"/>
    <w:rsid w:val="00A51126"/>
    <w:rsid w:val="00A5563B"/>
    <w:rsid w:val="00A5626B"/>
    <w:rsid w:val="00A61982"/>
    <w:rsid w:val="00A61B88"/>
    <w:rsid w:val="00A6283C"/>
    <w:rsid w:val="00A62B45"/>
    <w:rsid w:val="00A62C3A"/>
    <w:rsid w:val="00A63762"/>
    <w:rsid w:val="00A64F7C"/>
    <w:rsid w:val="00A7367E"/>
    <w:rsid w:val="00A739BC"/>
    <w:rsid w:val="00A747B5"/>
    <w:rsid w:val="00A74EF7"/>
    <w:rsid w:val="00A74F39"/>
    <w:rsid w:val="00A75E25"/>
    <w:rsid w:val="00A762A0"/>
    <w:rsid w:val="00A7755A"/>
    <w:rsid w:val="00A77A68"/>
    <w:rsid w:val="00A8016D"/>
    <w:rsid w:val="00A8086F"/>
    <w:rsid w:val="00A81B27"/>
    <w:rsid w:val="00A85F2A"/>
    <w:rsid w:val="00A87386"/>
    <w:rsid w:val="00A91170"/>
    <w:rsid w:val="00A91A99"/>
    <w:rsid w:val="00A9200C"/>
    <w:rsid w:val="00A937E5"/>
    <w:rsid w:val="00A95D6C"/>
    <w:rsid w:val="00A95F68"/>
    <w:rsid w:val="00AA0E83"/>
    <w:rsid w:val="00AA28CC"/>
    <w:rsid w:val="00AA333D"/>
    <w:rsid w:val="00AA598B"/>
    <w:rsid w:val="00AA6A24"/>
    <w:rsid w:val="00AA6E52"/>
    <w:rsid w:val="00AA7AA1"/>
    <w:rsid w:val="00AB0088"/>
    <w:rsid w:val="00AB0768"/>
    <w:rsid w:val="00AB15B6"/>
    <w:rsid w:val="00AB1DE1"/>
    <w:rsid w:val="00AB638E"/>
    <w:rsid w:val="00AB66EE"/>
    <w:rsid w:val="00AB686A"/>
    <w:rsid w:val="00AB76A6"/>
    <w:rsid w:val="00AC0A39"/>
    <w:rsid w:val="00AC135B"/>
    <w:rsid w:val="00AC3D05"/>
    <w:rsid w:val="00AC520C"/>
    <w:rsid w:val="00AC6F9E"/>
    <w:rsid w:val="00AC712D"/>
    <w:rsid w:val="00AC7377"/>
    <w:rsid w:val="00AD0DA4"/>
    <w:rsid w:val="00AD1210"/>
    <w:rsid w:val="00AD153F"/>
    <w:rsid w:val="00AD190E"/>
    <w:rsid w:val="00AD2CC2"/>
    <w:rsid w:val="00AD5373"/>
    <w:rsid w:val="00AD57E6"/>
    <w:rsid w:val="00AE20EA"/>
    <w:rsid w:val="00AE29EA"/>
    <w:rsid w:val="00AE3AB4"/>
    <w:rsid w:val="00AE3FBB"/>
    <w:rsid w:val="00AE41C1"/>
    <w:rsid w:val="00AE431E"/>
    <w:rsid w:val="00AF11EB"/>
    <w:rsid w:val="00AF1A7C"/>
    <w:rsid w:val="00AF1FCE"/>
    <w:rsid w:val="00AF241B"/>
    <w:rsid w:val="00AF26A2"/>
    <w:rsid w:val="00AF37CA"/>
    <w:rsid w:val="00AF5111"/>
    <w:rsid w:val="00AF54E6"/>
    <w:rsid w:val="00AF6378"/>
    <w:rsid w:val="00AF690D"/>
    <w:rsid w:val="00AF73B0"/>
    <w:rsid w:val="00AF7C80"/>
    <w:rsid w:val="00AF7FF0"/>
    <w:rsid w:val="00B007C0"/>
    <w:rsid w:val="00B00F8D"/>
    <w:rsid w:val="00B0175B"/>
    <w:rsid w:val="00B01E61"/>
    <w:rsid w:val="00B02D43"/>
    <w:rsid w:val="00B038D3"/>
    <w:rsid w:val="00B0713A"/>
    <w:rsid w:val="00B07445"/>
    <w:rsid w:val="00B12A1D"/>
    <w:rsid w:val="00B15918"/>
    <w:rsid w:val="00B17884"/>
    <w:rsid w:val="00B210BB"/>
    <w:rsid w:val="00B2130C"/>
    <w:rsid w:val="00B225E4"/>
    <w:rsid w:val="00B24644"/>
    <w:rsid w:val="00B25445"/>
    <w:rsid w:val="00B2550E"/>
    <w:rsid w:val="00B30DAA"/>
    <w:rsid w:val="00B311D2"/>
    <w:rsid w:val="00B3142E"/>
    <w:rsid w:val="00B317C6"/>
    <w:rsid w:val="00B31E24"/>
    <w:rsid w:val="00B32871"/>
    <w:rsid w:val="00B40AEF"/>
    <w:rsid w:val="00B41567"/>
    <w:rsid w:val="00B446B9"/>
    <w:rsid w:val="00B461B4"/>
    <w:rsid w:val="00B46551"/>
    <w:rsid w:val="00B46B1C"/>
    <w:rsid w:val="00B46DF7"/>
    <w:rsid w:val="00B46E81"/>
    <w:rsid w:val="00B47F3C"/>
    <w:rsid w:val="00B5005B"/>
    <w:rsid w:val="00B51CFF"/>
    <w:rsid w:val="00B52C0B"/>
    <w:rsid w:val="00B53C30"/>
    <w:rsid w:val="00B54914"/>
    <w:rsid w:val="00B54ABD"/>
    <w:rsid w:val="00B567F2"/>
    <w:rsid w:val="00B56CA0"/>
    <w:rsid w:val="00B5702F"/>
    <w:rsid w:val="00B57821"/>
    <w:rsid w:val="00B605FB"/>
    <w:rsid w:val="00B60E82"/>
    <w:rsid w:val="00B61C40"/>
    <w:rsid w:val="00B62531"/>
    <w:rsid w:val="00B65DD3"/>
    <w:rsid w:val="00B66313"/>
    <w:rsid w:val="00B66A8B"/>
    <w:rsid w:val="00B678BA"/>
    <w:rsid w:val="00B708C8"/>
    <w:rsid w:val="00B714F1"/>
    <w:rsid w:val="00B73A54"/>
    <w:rsid w:val="00B73AA1"/>
    <w:rsid w:val="00B74077"/>
    <w:rsid w:val="00B74347"/>
    <w:rsid w:val="00B75157"/>
    <w:rsid w:val="00B755AF"/>
    <w:rsid w:val="00B75693"/>
    <w:rsid w:val="00B75EF1"/>
    <w:rsid w:val="00B766B1"/>
    <w:rsid w:val="00B76AE7"/>
    <w:rsid w:val="00B81CDF"/>
    <w:rsid w:val="00B8204A"/>
    <w:rsid w:val="00B82532"/>
    <w:rsid w:val="00B82599"/>
    <w:rsid w:val="00B836E8"/>
    <w:rsid w:val="00B8433A"/>
    <w:rsid w:val="00B87C86"/>
    <w:rsid w:val="00B90381"/>
    <w:rsid w:val="00B90E51"/>
    <w:rsid w:val="00B92751"/>
    <w:rsid w:val="00B929CF"/>
    <w:rsid w:val="00B93129"/>
    <w:rsid w:val="00B94B7A"/>
    <w:rsid w:val="00B9559A"/>
    <w:rsid w:val="00B95C88"/>
    <w:rsid w:val="00B96F41"/>
    <w:rsid w:val="00BA03F4"/>
    <w:rsid w:val="00BA08A4"/>
    <w:rsid w:val="00BA0BB8"/>
    <w:rsid w:val="00BA0D59"/>
    <w:rsid w:val="00BA138F"/>
    <w:rsid w:val="00BA2BA0"/>
    <w:rsid w:val="00BA3B8A"/>
    <w:rsid w:val="00BA611B"/>
    <w:rsid w:val="00BA668C"/>
    <w:rsid w:val="00BA6CE0"/>
    <w:rsid w:val="00BB033E"/>
    <w:rsid w:val="00BB09FD"/>
    <w:rsid w:val="00BB0F35"/>
    <w:rsid w:val="00BB2E87"/>
    <w:rsid w:val="00BB36D3"/>
    <w:rsid w:val="00BB3B77"/>
    <w:rsid w:val="00BC090F"/>
    <w:rsid w:val="00BC3447"/>
    <w:rsid w:val="00BC4EAE"/>
    <w:rsid w:val="00BC60B3"/>
    <w:rsid w:val="00BC614C"/>
    <w:rsid w:val="00BC763F"/>
    <w:rsid w:val="00BD0665"/>
    <w:rsid w:val="00BD0C3E"/>
    <w:rsid w:val="00BD0D63"/>
    <w:rsid w:val="00BD0D9E"/>
    <w:rsid w:val="00BD0E46"/>
    <w:rsid w:val="00BD571E"/>
    <w:rsid w:val="00BD5860"/>
    <w:rsid w:val="00BD59CB"/>
    <w:rsid w:val="00BD5F42"/>
    <w:rsid w:val="00BD6668"/>
    <w:rsid w:val="00BD7E87"/>
    <w:rsid w:val="00BD7EBE"/>
    <w:rsid w:val="00BE058E"/>
    <w:rsid w:val="00BE08A6"/>
    <w:rsid w:val="00BE1BC9"/>
    <w:rsid w:val="00BE1FED"/>
    <w:rsid w:val="00BE49F0"/>
    <w:rsid w:val="00BE52AD"/>
    <w:rsid w:val="00BE557B"/>
    <w:rsid w:val="00BE5652"/>
    <w:rsid w:val="00BE7635"/>
    <w:rsid w:val="00BE7660"/>
    <w:rsid w:val="00BF143C"/>
    <w:rsid w:val="00BF14EF"/>
    <w:rsid w:val="00BF2578"/>
    <w:rsid w:val="00BF25F6"/>
    <w:rsid w:val="00BF2BDF"/>
    <w:rsid w:val="00BF3925"/>
    <w:rsid w:val="00BF4191"/>
    <w:rsid w:val="00BF49BF"/>
    <w:rsid w:val="00BF4C63"/>
    <w:rsid w:val="00BF4FDD"/>
    <w:rsid w:val="00BF5316"/>
    <w:rsid w:val="00BF6B75"/>
    <w:rsid w:val="00BF78F0"/>
    <w:rsid w:val="00C00044"/>
    <w:rsid w:val="00C039CD"/>
    <w:rsid w:val="00C03D9B"/>
    <w:rsid w:val="00C0418E"/>
    <w:rsid w:val="00C06091"/>
    <w:rsid w:val="00C076BF"/>
    <w:rsid w:val="00C123A2"/>
    <w:rsid w:val="00C1252F"/>
    <w:rsid w:val="00C128E7"/>
    <w:rsid w:val="00C14F3D"/>
    <w:rsid w:val="00C165FD"/>
    <w:rsid w:val="00C17303"/>
    <w:rsid w:val="00C27998"/>
    <w:rsid w:val="00C301BB"/>
    <w:rsid w:val="00C3100C"/>
    <w:rsid w:val="00C3157E"/>
    <w:rsid w:val="00C32EE3"/>
    <w:rsid w:val="00C33679"/>
    <w:rsid w:val="00C34063"/>
    <w:rsid w:val="00C34720"/>
    <w:rsid w:val="00C3592D"/>
    <w:rsid w:val="00C35B7B"/>
    <w:rsid w:val="00C374FC"/>
    <w:rsid w:val="00C45B85"/>
    <w:rsid w:val="00C45FD5"/>
    <w:rsid w:val="00C4619B"/>
    <w:rsid w:val="00C46734"/>
    <w:rsid w:val="00C46C0C"/>
    <w:rsid w:val="00C46D8D"/>
    <w:rsid w:val="00C471F5"/>
    <w:rsid w:val="00C50795"/>
    <w:rsid w:val="00C53A68"/>
    <w:rsid w:val="00C53FBB"/>
    <w:rsid w:val="00C5485F"/>
    <w:rsid w:val="00C55170"/>
    <w:rsid w:val="00C579D4"/>
    <w:rsid w:val="00C6038B"/>
    <w:rsid w:val="00C6556D"/>
    <w:rsid w:val="00C6590A"/>
    <w:rsid w:val="00C66445"/>
    <w:rsid w:val="00C66586"/>
    <w:rsid w:val="00C7316A"/>
    <w:rsid w:val="00C740E5"/>
    <w:rsid w:val="00C753CB"/>
    <w:rsid w:val="00C75A47"/>
    <w:rsid w:val="00C7652F"/>
    <w:rsid w:val="00C77F92"/>
    <w:rsid w:val="00C8208C"/>
    <w:rsid w:val="00C85106"/>
    <w:rsid w:val="00C85A2B"/>
    <w:rsid w:val="00C86E3E"/>
    <w:rsid w:val="00C90673"/>
    <w:rsid w:val="00C914F8"/>
    <w:rsid w:val="00C91550"/>
    <w:rsid w:val="00C91DB5"/>
    <w:rsid w:val="00C92CE9"/>
    <w:rsid w:val="00C93C16"/>
    <w:rsid w:val="00C9421B"/>
    <w:rsid w:val="00C956EE"/>
    <w:rsid w:val="00C958D6"/>
    <w:rsid w:val="00C96148"/>
    <w:rsid w:val="00C971B3"/>
    <w:rsid w:val="00CA32BC"/>
    <w:rsid w:val="00CA34C4"/>
    <w:rsid w:val="00CA612E"/>
    <w:rsid w:val="00CA6200"/>
    <w:rsid w:val="00CA66B0"/>
    <w:rsid w:val="00CA67A7"/>
    <w:rsid w:val="00CA6ACC"/>
    <w:rsid w:val="00CA7603"/>
    <w:rsid w:val="00CB1134"/>
    <w:rsid w:val="00CB2EF9"/>
    <w:rsid w:val="00CB3537"/>
    <w:rsid w:val="00CB4340"/>
    <w:rsid w:val="00CB471A"/>
    <w:rsid w:val="00CB67A5"/>
    <w:rsid w:val="00CB7026"/>
    <w:rsid w:val="00CB7446"/>
    <w:rsid w:val="00CB7718"/>
    <w:rsid w:val="00CB7A89"/>
    <w:rsid w:val="00CC17AA"/>
    <w:rsid w:val="00CC36B4"/>
    <w:rsid w:val="00CC3E66"/>
    <w:rsid w:val="00CC4CA9"/>
    <w:rsid w:val="00CC63DD"/>
    <w:rsid w:val="00CC7290"/>
    <w:rsid w:val="00CC76FC"/>
    <w:rsid w:val="00CD1026"/>
    <w:rsid w:val="00CD1CB0"/>
    <w:rsid w:val="00CD1FB4"/>
    <w:rsid w:val="00CD2A0B"/>
    <w:rsid w:val="00CD5865"/>
    <w:rsid w:val="00CD5C12"/>
    <w:rsid w:val="00CE02E7"/>
    <w:rsid w:val="00CE274B"/>
    <w:rsid w:val="00CE2782"/>
    <w:rsid w:val="00CE47EB"/>
    <w:rsid w:val="00CE5364"/>
    <w:rsid w:val="00CE5A56"/>
    <w:rsid w:val="00CE628F"/>
    <w:rsid w:val="00CE6669"/>
    <w:rsid w:val="00CE6958"/>
    <w:rsid w:val="00CE6FA2"/>
    <w:rsid w:val="00CE7F28"/>
    <w:rsid w:val="00CE7F7E"/>
    <w:rsid w:val="00CF2F89"/>
    <w:rsid w:val="00CF35C4"/>
    <w:rsid w:val="00CF3B47"/>
    <w:rsid w:val="00CF412F"/>
    <w:rsid w:val="00CF4694"/>
    <w:rsid w:val="00CF6A54"/>
    <w:rsid w:val="00CF770B"/>
    <w:rsid w:val="00D000E9"/>
    <w:rsid w:val="00D00DED"/>
    <w:rsid w:val="00D02494"/>
    <w:rsid w:val="00D0268F"/>
    <w:rsid w:val="00D049C4"/>
    <w:rsid w:val="00D05544"/>
    <w:rsid w:val="00D1068F"/>
    <w:rsid w:val="00D10FFD"/>
    <w:rsid w:val="00D136DB"/>
    <w:rsid w:val="00D14788"/>
    <w:rsid w:val="00D14C31"/>
    <w:rsid w:val="00D14D9E"/>
    <w:rsid w:val="00D150A6"/>
    <w:rsid w:val="00D1515A"/>
    <w:rsid w:val="00D164F4"/>
    <w:rsid w:val="00D167B8"/>
    <w:rsid w:val="00D16CED"/>
    <w:rsid w:val="00D17ED1"/>
    <w:rsid w:val="00D21415"/>
    <w:rsid w:val="00D2178C"/>
    <w:rsid w:val="00D233E9"/>
    <w:rsid w:val="00D25A2F"/>
    <w:rsid w:val="00D26B4A"/>
    <w:rsid w:val="00D277EE"/>
    <w:rsid w:val="00D2791A"/>
    <w:rsid w:val="00D27EC4"/>
    <w:rsid w:val="00D27FA9"/>
    <w:rsid w:val="00D302C5"/>
    <w:rsid w:val="00D326BD"/>
    <w:rsid w:val="00D32A04"/>
    <w:rsid w:val="00D33284"/>
    <w:rsid w:val="00D3344E"/>
    <w:rsid w:val="00D34676"/>
    <w:rsid w:val="00D358EC"/>
    <w:rsid w:val="00D3680D"/>
    <w:rsid w:val="00D37AFB"/>
    <w:rsid w:val="00D436EF"/>
    <w:rsid w:val="00D4384A"/>
    <w:rsid w:val="00D44A82"/>
    <w:rsid w:val="00D44C6E"/>
    <w:rsid w:val="00D45509"/>
    <w:rsid w:val="00D46D02"/>
    <w:rsid w:val="00D472CC"/>
    <w:rsid w:val="00D5097D"/>
    <w:rsid w:val="00D51111"/>
    <w:rsid w:val="00D52AFC"/>
    <w:rsid w:val="00D532B7"/>
    <w:rsid w:val="00D535E3"/>
    <w:rsid w:val="00D546EE"/>
    <w:rsid w:val="00D558D0"/>
    <w:rsid w:val="00D56916"/>
    <w:rsid w:val="00D56F47"/>
    <w:rsid w:val="00D57C0C"/>
    <w:rsid w:val="00D611CC"/>
    <w:rsid w:val="00D61476"/>
    <w:rsid w:val="00D6474B"/>
    <w:rsid w:val="00D64BC8"/>
    <w:rsid w:val="00D704DD"/>
    <w:rsid w:val="00D70E04"/>
    <w:rsid w:val="00D744B5"/>
    <w:rsid w:val="00D77138"/>
    <w:rsid w:val="00D80B7E"/>
    <w:rsid w:val="00D827EF"/>
    <w:rsid w:val="00D82C34"/>
    <w:rsid w:val="00D859D6"/>
    <w:rsid w:val="00D86A6F"/>
    <w:rsid w:val="00D9030D"/>
    <w:rsid w:val="00D9199F"/>
    <w:rsid w:val="00D91C90"/>
    <w:rsid w:val="00D92D91"/>
    <w:rsid w:val="00D93463"/>
    <w:rsid w:val="00D94237"/>
    <w:rsid w:val="00D976BC"/>
    <w:rsid w:val="00D97C3F"/>
    <w:rsid w:val="00DA0960"/>
    <w:rsid w:val="00DA0BBC"/>
    <w:rsid w:val="00DA1470"/>
    <w:rsid w:val="00DA2B5D"/>
    <w:rsid w:val="00DA39D4"/>
    <w:rsid w:val="00DA599F"/>
    <w:rsid w:val="00DB3C83"/>
    <w:rsid w:val="00DB40FF"/>
    <w:rsid w:val="00DB5A82"/>
    <w:rsid w:val="00DB7A03"/>
    <w:rsid w:val="00DB7BF6"/>
    <w:rsid w:val="00DC1591"/>
    <w:rsid w:val="00DC283E"/>
    <w:rsid w:val="00DC472B"/>
    <w:rsid w:val="00DC57D1"/>
    <w:rsid w:val="00DC59E8"/>
    <w:rsid w:val="00DC5C6B"/>
    <w:rsid w:val="00DC5FBE"/>
    <w:rsid w:val="00DC70AF"/>
    <w:rsid w:val="00DC71DD"/>
    <w:rsid w:val="00DD1447"/>
    <w:rsid w:val="00DD1EC5"/>
    <w:rsid w:val="00DD211F"/>
    <w:rsid w:val="00DD2ADD"/>
    <w:rsid w:val="00DD3929"/>
    <w:rsid w:val="00DD77CE"/>
    <w:rsid w:val="00DD7E6E"/>
    <w:rsid w:val="00DD7E89"/>
    <w:rsid w:val="00DE2949"/>
    <w:rsid w:val="00DE37F6"/>
    <w:rsid w:val="00DE3B0B"/>
    <w:rsid w:val="00DF0AC9"/>
    <w:rsid w:val="00DF187A"/>
    <w:rsid w:val="00DF32CA"/>
    <w:rsid w:val="00DF4343"/>
    <w:rsid w:val="00DF4CCA"/>
    <w:rsid w:val="00DF557F"/>
    <w:rsid w:val="00DF7A77"/>
    <w:rsid w:val="00E024EB"/>
    <w:rsid w:val="00E0429E"/>
    <w:rsid w:val="00E06FD0"/>
    <w:rsid w:val="00E07B95"/>
    <w:rsid w:val="00E105B4"/>
    <w:rsid w:val="00E10AF1"/>
    <w:rsid w:val="00E10C70"/>
    <w:rsid w:val="00E1278B"/>
    <w:rsid w:val="00E1360B"/>
    <w:rsid w:val="00E14187"/>
    <w:rsid w:val="00E14EA1"/>
    <w:rsid w:val="00E157D1"/>
    <w:rsid w:val="00E17417"/>
    <w:rsid w:val="00E20276"/>
    <w:rsid w:val="00E207EF"/>
    <w:rsid w:val="00E2194D"/>
    <w:rsid w:val="00E21978"/>
    <w:rsid w:val="00E23834"/>
    <w:rsid w:val="00E23C2B"/>
    <w:rsid w:val="00E245B0"/>
    <w:rsid w:val="00E257A3"/>
    <w:rsid w:val="00E25B66"/>
    <w:rsid w:val="00E26646"/>
    <w:rsid w:val="00E27792"/>
    <w:rsid w:val="00E27E7A"/>
    <w:rsid w:val="00E319F9"/>
    <w:rsid w:val="00E32B15"/>
    <w:rsid w:val="00E32F7D"/>
    <w:rsid w:val="00E33014"/>
    <w:rsid w:val="00E33C81"/>
    <w:rsid w:val="00E34008"/>
    <w:rsid w:val="00E34E7B"/>
    <w:rsid w:val="00E35118"/>
    <w:rsid w:val="00E37570"/>
    <w:rsid w:val="00E3784D"/>
    <w:rsid w:val="00E37CB2"/>
    <w:rsid w:val="00E40163"/>
    <w:rsid w:val="00E408BF"/>
    <w:rsid w:val="00E41D57"/>
    <w:rsid w:val="00E42006"/>
    <w:rsid w:val="00E42C80"/>
    <w:rsid w:val="00E43E39"/>
    <w:rsid w:val="00E4513C"/>
    <w:rsid w:val="00E45E0B"/>
    <w:rsid w:val="00E45F1A"/>
    <w:rsid w:val="00E53FCF"/>
    <w:rsid w:val="00E54D3E"/>
    <w:rsid w:val="00E5794E"/>
    <w:rsid w:val="00E57A1F"/>
    <w:rsid w:val="00E60D83"/>
    <w:rsid w:val="00E61744"/>
    <w:rsid w:val="00E6263D"/>
    <w:rsid w:val="00E63FFC"/>
    <w:rsid w:val="00E65486"/>
    <w:rsid w:val="00E6682E"/>
    <w:rsid w:val="00E67331"/>
    <w:rsid w:val="00E71069"/>
    <w:rsid w:val="00E72AE3"/>
    <w:rsid w:val="00E73859"/>
    <w:rsid w:val="00E742C6"/>
    <w:rsid w:val="00E7454C"/>
    <w:rsid w:val="00E7562D"/>
    <w:rsid w:val="00E7563A"/>
    <w:rsid w:val="00E768DF"/>
    <w:rsid w:val="00E76E56"/>
    <w:rsid w:val="00E815B4"/>
    <w:rsid w:val="00E819EB"/>
    <w:rsid w:val="00E8287D"/>
    <w:rsid w:val="00E83567"/>
    <w:rsid w:val="00E84324"/>
    <w:rsid w:val="00E8557E"/>
    <w:rsid w:val="00E85C44"/>
    <w:rsid w:val="00E877B6"/>
    <w:rsid w:val="00E90250"/>
    <w:rsid w:val="00E908D1"/>
    <w:rsid w:val="00E91DFD"/>
    <w:rsid w:val="00E94226"/>
    <w:rsid w:val="00E9452C"/>
    <w:rsid w:val="00E959F9"/>
    <w:rsid w:val="00E964A9"/>
    <w:rsid w:val="00E96D9C"/>
    <w:rsid w:val="00E96F36"/>
    <w:rsid w:val="00E9714B"/>
    <w:rsid w:val="00EA04D5"/>
    <w:rsid w:val="00EA1CD7"/>
    <w:rsid w:val="00EA1EAB"/>
    <w:rsid w:val="00EA2B63"/>
    <w:rsid w:val="00EA30A4"/>
    <w:rsid w:val="00EA39D4"/>
    <w:rsid w:val="00EA3E3A"/>
    <w:rsid w:val="00EA45F2"/>
    <w:rsid w:val="00EA51A7"/>
    <w:rsid w:val="00EA55B2"/>
    <w:rsid w:val="00EA67A0"/>
    <w:rsid w:val="00EA67CE"/>
    <w:rsid w:val="00EB07E7"/>
    <w:rsid w:val="00EB2212"/>
    <w:rsid w:val="00EB3DF9"/>
    <w:rsid w:val="00EB468A"/>
    <w:rsid w:val="00EB472A"/>
    <w:rsid w:val="00EB4741"/>
    <w:rsid w:val="00EB7ADF"/>
    <w:rsid w:val="00EB7EE1"/>
    <w:rsid w:val="00EC0466"/>
    <w:rsid w:val="00EC0E29"/>
    <w:rsid w:val="00EC135D"/>
    <w:rsid w:val="00EC2900"/>
    <w:rsid w:val="00EC54A3"/>
    <w:rsid w:val="00EC5B9A"/>
    <w:rsid w:val="00EC5C6F"/>
    <w:rsid w:val="00EC64D6"/>
    <w:rsid w:val="00ED0286"/>
    <w:rsid w:val="00ED0FA5"/>
    <w:rsid w:val="00ED2641"/>
    <w:rsid w:val="00ED2EB0"/>
    <w:rsid w:val="00ED4288"/>
    <w:rsid w:val="00ED4EB5"/>
    <w:rsid w:val="00ED5454"/>
    <w:rsid w:val="00ED6769"/>
    <w:rsid w:val="00EE07F9"/>
    <w:rsid w:val="00EE0889"/>
    <w:rsid w:val="00EE267A"/>
    <w:rsid w:val="00EE27A4"/>
    <w:rsid w:val="00EE27B2"/>
    <w:rsid w:val="00EE2D6D"/>
    <w:rsid w:val="00EE3528"/>
    <w:rsid w:val="00EE37B1"/>
    <w:rsid w:val="00EE4B49"/>
    <w:rsid w:val="00EE6150"/>
    <w:rsid w:val="00EE6D9E"/>
    <w:rsid w:val="00EF2F81"/>
    <w:rsid w:val="00EF3B35"/>
    <w:rsid w:val="00EF4470"/>
    <w:rsid w:val="00EF5D83"/>
    <w:rsid w:val="00F00EAD"/>
    <w:rsid w:val="00F012FA"/>
    <w:rsid w:val="00F01C49"/>
    <w:rsid w:val="00F01E4A"/>
    <w:rsid w:val="00F02D80"/>
    <w:rsid w:val="00F03449"/>
    <w:rsid w:val="00F03F90"/>
    <w:rsid w:val="00F05EAC"/>
    <w:rsid w:val="00F07080"/>
    <w:rsid w:val="00F111EC"/>
    <w:rsid w:val="00F12C03"/>
    <w:rsid w:val="00F14C4C"/>
    <w:rsid w:val="00F14C53"/>
    <w:rsid w:val="00F15AF2"/>
    <w:rsid w:val="00F1603F"/>
    <w:rsid w:val="00F176C0"/>
    <w:rsid w:val="00F20D02"/>
    <w:rsid w:val="00F21073"/>
    <w:rsid w:val="00F220FD"/>
    <w:rsid w:val="00F22949"/>
    <w:rsid w:val="00F2318E"/>
    <w:rsid w:val="00F247CE"/>
    <w:rsid w:val="00F25364"/>
    <w:rsid w:val="00F25840"/>
    <w:rsid w:val="00F25F52"/>
    <w:rsid w:val="00F27CFD"/>
    <w:rsid w:val="00F315E1"/>
    <w:rsid w:val="00F31B17"/>
    <w:rsid w:val="00F339B8"/>
    <w:rsid w:val="00F375A6"/>
    <w:rsid w:val="00F40160"/>
    <w:rsid w:val="00F405CD"/>
    <w:rsid w:val="00F40666"/>
    <w:rsid w:val="00F406FF"/>
    <w:rsid w:val="00F40A01"/>
    <w:rsid w:val="00F41CF5"/>
    <w:rsid w:val="00F423BB"/>
    <w:rsid w:val="00F4255E"/>
    <w:rsid w:val="00F43ACB"/>
    <w:rsid w:val="00F45588"/>
    <w:rsid w:val="00F4672E"/>
    <w:rsid w:val="00F46B59"/>
    <w:rsid w:val="00F46CEF"/>
    <w:rsid w:val="00F474B5"/>
    <w:rsid w:val="00F50068"/>
    <w:rsid w:val="00F5006B"/>
    <w:rsid w:val="00F54001"/>
    <w:rsid w:val="00F541C0"/>
    <w:rsid w:val="00F545FB"/>
    <w:rsid w:val="00F54D35"/>
    <w:rsid w:val="00F54F44"/>
    <w:rsid w:val="00F55614"/>
    <w:rsid w:val="00F5723A"/>
    <w:rsid w:val="00F623E1"/>
    <w:rsid w:val="00F6515C"/>
    <w:rsid w:val="00F65617"/>
    <w:rsid w:val="00F660FF"/>
    <w:rsid w:val="00F66BC4"/>
    <w:rsid w:val="00F70533"/>
    <w:rsid w:val="00F7188F"/>
    <w:rsid w:val="00F721F1"/>
    <w:rsid w:val="00F73D75"/>
    <w:rsid w:val="00F767D2"/>
    <w:rsid w:val="00F76C7C"/>
    <w:rsid w:val="00F801F7"/>
    <w:rsid w:val="00F8121C"/>
    <w:rsid w:val="00F81F12"/>
    <w:rsid w:val="00F82C08"/>
    <w:rsid w:val="00F82D2D"/>
    <w:rsid w:val="00F831A1"/>
    <w:rsid w:val="00F83C11"/>
    <w:rsid w:val="00F842B5"/>
    <w:rsid w:val="00F85D5E"/>
    <w:rsid w:val="00F90CA3"/>
    <w:rsid w:val="00F9361B"/>
    <w:rsid w:val="00F94992"/>
    <w:rsid w:val="00F95570"/>
    <w:rsid w:val="00F95969"/>
    <w:rsid w:val="00F959B6"/>
    <w:rsid w:val="00F96506"/>
    <w:rsid w:val="00F97E99"/>
    <w:rsid w:val="00FA06CC"/>
    <w:rsid w:val="00FA08D0"/>
    <w:rsid w:val="00FA28F6"/>
    <w:rsid w:val="00FA2EDD"/>
    <w:rsid w:val="00FA60B8"/>
    <w:rsid w:val="00FA61DF"/>
    <w:rsid w:val="00FA77AB"/>
    <w:rsid w:val="00FA7B01"/>
    <w:rsid w:val="00FB00FF"/>
    <w:rsid w:val="00FB0BE8"/>
    <w:rsid w:val="00FB1030"/>
    <w:rsid w:val="00FB2218"/>
    <w:rsid w:val="00FB2485"/>
    <w:rsid w:val="00FB3C22"/>
    <w:rsid w:val="00FB5603"/>
    <w:rsid w:val="00FB5AC2"/>
    <w:rsid w:val="00FB5ADB"/>
    <w:rsid w:val="00FB6581"/>
    <w:rsid w:val="00FC32E1"/>
    <w:rsid w:val="00FC4832"/>
    <w:rsid w:val="00FC4B33"/>
    <w:rsid w:val="00FC651E"/>
    <w:rsid w:val="00FC69F7"/>
    <w:rsid w:val="00FC787F"/>
    <w:rsid w:val="00FC7953"/>
    <w:rsid w:val="00FC7D9E"/>
    <w:rsid w:val="00FD02C8"/>
    <w:rsid w:val="00FD0B29"/>
    <w:rsid w:val="00FD114C"/>
    <w:rsid w:val="00FD1B7C"/>
    <w:rsid w:val="00FD1E4F"/>
    <w:rsid w:val="00FD27EE"/>
    <w:rsid w:val="00FD2A6C"/>
    <w:rsid w:val="00FD35AF"/>
    <w:rsid w:val="00FD442D"/>
    <w:rsid w:val="00FD4657"/>
    <w:rsid w:val="00FD48E8"/>
    <w:rsid w:val="00FD5E20"/>
    <w:rsid w:val="00FE0609"/>
    <w:rsid w:val="00FE212D"/>
    <w:rsid w:val="00FE2B9A"/>
    <w:rsid w:val="00FE2E42"/>
    <w:rsid w:val="00FE2EA7"/>
    <w:rsid w:val="00FE2FF3"/>
    <w:rsid w:val="00FE36B1"/>
    <w:rsid w:val="00FE794F"/>
    <w:rsid w:val="00FF0D25"/>
    <w:rsid w:val="00FF1230"/>
    <w:rsid w:val="00FF1684"/>
    <w:rsid w:val="00FF26CE"/>
    <w:rsid w:val="00FF47B8"/>
    <w:rsid w:val="00FF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C6F6B"/>
  <w15:docId w15:val="{CFB0FE10-AE2C-46FF-9CF4-2FDF492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A47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2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4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5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6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7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a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b"/>
    <w:locked/>
    <w:rsid w:val="0090522F"/>
    <w:rPr>
      <w:sz w:val="27"/>
      <w:shd w:val="clear" w:color="auto" w:fill="FFFFFF"/>
    </w:rPr>
  </w:style>
  <w:style w:type="paragraph" w:customStyle="1" w:styleId="1b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c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d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e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0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1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6">
    <w:name w:val="Сетка таблицы4"/>
    <w:basedOn w:val="a1"/>
    <w:rsid w:val="008329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7">
    <w:name w:val="Placeholder Text"/>
    <w:basedOn w:val="a0"/>
    <w:uiPriority w:val="99"/>
    <w:semiHidden/>
    <w:rsid w:val="00D3344E"/>
    <w:rPr>
      <w:color w:val="808080"/>
    </w:rPr>
  </w:style>
  <w:style w:type="character" w:customStyle="1" w:styleId="122">
    <w:name w:val="Основной текст12"/>
    <w:basedOn w:val="a0"/>
    <w:rsid w:val="005A2C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5E3F-D69B-4B51-ADAF-A6BA1784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2024-08-14T07:36:00Z</cp:lastPrinted>
  <dcterms:created xsi:type="dcterms:W3CDTF">2024-11-29T13:10:00Z</dcterms:created>
  <dcterms:modified xsi:type="dcterms:W3CDTF">2024-11-29T13:10:00Z</dcterms:modified>
</cp:coreProperties>
</file>