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2723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14:paraId="0252219E" w14:textId="77777777" w:rsidR="00CC35BD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14:paraId="23E04AD8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14:paraId="6EA41864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14:paraId="2848B6AB" w14:textId="77777777" w:rsidR="00CC35BD" w:rsidRPr="007B66D6" w:rsidRDefault="00CC35BD" w:rsidP="00CC35BD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14:paraId="0894836F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</w:p>
    <w:p w14:paraId="4482ED79" w14:textId="77777777" w:rsidR="00CC35BD" w:rsidRPr="007B66D6" w:rsidRDefault="00CC35BD" w:rsidP="00CC35BD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14:paraId="6DDD24FA" w14:textId="77777777" w:rsidR="00BD0A3D" w:rsidRPr="00E01EDA" w:rsidRDefault="00BD0A3D" w:rsidP="00BD0A3D">
      <w:pPr>
        <w:rPr>
          <w:sz w:val="28"/>
          <w:szCs w:val="28"/>
        </w:rPr>
      </w:pPr>
    </w:p>
    <w:p w14:paraId="57E08BD9" w14:textId="77777777" w:rsidR="00CC35BD" w:rsidRDefault="00CC35BD" w:rsidP="00CC35BD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E5FFF">
        <w:rPr>
          <w:sz w:val="28"/>
          <w:szCs w:val="28"/>
        </w:rPr>
        <w:t xml:space="preserve"> </w:t>
      </w:r>
    </w:p>
    <w:p w14:paraId="5C61D594" w14:textId="77777777" w:rsidR="00CC35BD" w:rsidRDefault="00CC35BD" w:rsidP="00CC35BD"/>
    <w:p w14:paraId="304B6F20" w14:textId="77777777" w:rsidR="0045042C" w:rsidRDefault="00F3029F" w:rsidP="00FB1CCA">
      <w:pPr>
        <w:rPr>
          <w:sz w:val="28"/>
          <w:szCs w:val="28"/>
        </w:rPr>
      </w:pPr>
      <w:r>
        <w:rPr>
          <w:sz w:val="28"/>
          <w:szCs w:val="28"/>
        </w:rPr>
        <w:t>29.12</w:t>
      </w:r>
      <w:r w:rsidR="001700A7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CC35BD" w:rsidRPr="002D01DF">
        <w:rPr>
          <w:sz w:val="28"/>
          <w:szCs w:val="28"/>
        </w:rPr>
        <w:t xml:space="preserve"> г.          </w:t>
      </w:r>
      <w:r w:rsidR="00CC35BD">
        <w:rPr>
          <w:sz w:val="28"/>
          <w:szCs w:val="28"/>
        </w:rPr>
        <w:t xml:space="preserve">                       </w:t>
      </w:r>
      <w:r w:rsidR="00CC35BD" w:rsidRPr="002D01DF">
        <w:rPr>
          <w:sz w:val="28"/>
          <w:szCs w:val="28"/>
        </w:rPr>
        <w:t xml:space="preserve">  №</w:t>
      </w:r>
      <w:r w:rsidR="00CC35BD">
        <w:rPr>
          <w:sz w:val="28"/>
          <w:szCs w:val="28"/>
        </w:rPr>
        <w:t xml:space="preserve"> </w:t>
      </w:r>
      <w:r>
        <w:rPr>
          <w:sz w:val="28"/>
          <w:szCs w:val="28"/>
        </w:rPr>
        <w:t>114</w:t>
      </w:r>
      <w:r w:rsidR="000A2377">
        <w:rPr>
          <w:sz w:val="28"/>
          <w:szCs w:val="28"/>
        </w:rPr>
        <w:t xml:space="preserve"> </w:t>
      </w:r>
      <w:r w:rsidR="00CC35BD" w:rsidRPr="002D01DF">
        <w:rPr>
          <w:sz w:val="28"/>
          <w:szCs w:val="28"/>
        </w:rPr>
        <w:t xml:space="preserve">                  </w:t>
      </w:r>
      <w:r w:rsidR="00CC35BD">
        <w:rPr>
          <w:sz w:val="28"/>
          <w:szCs w:val="28"/>
        </w:rPr>
        <w:t xml:space="preserve">       </w:t>
      </w:r>
      <w:r w:rsidR="00CC35BD" w:rsidRPr="002D01DF">
        <w:rPr>
          <w:sz w:val="28"/>
          <w:szCs w:val="28"/>
        </w:rPr>
        <w:t xml:space="preserve"> </w:t>
      </w:r>
      <w:r w:rsidR="00433B09">
        <w:rPr>
          <w:sz w:val="28"/>
          <w:szCs w:val="28"/>
        </w:rPr>
        <w:t xml:space="preserve"> </w:t>
      </w:r>
      <w:r w:rsidR="00CC35BD" w:rsidRPr="002D01DF">
        <w:rPr>
          <w:sz w:val="28"/>
          <w:szCs w:val="28"/>
        </w:rPr>
        <w:t xml:space="preserve"> ст. </w:t>
      </w:r>
      <w:r w:rsidR="00433B09">
        <w:rPr>
          <w:sz w:val="28"/>
          <w:szCs w:val="28"/>
        </w:rPr>
        <w:t xml:space="preserve"> </w:t>
      </w:r>
      <w:r w:rsidR="00CC35BD" w:rsidRPr="002D01DF">
        <w:rPr>
          <w:sz w:val="28"/>
          <w:szCs w:val="28"/>
        </w:rPr>
        <w:t>Маркинская</w:t>
      </w:r>
    </w:p>
    <w:p w14:paraId="58F2E8BA" w14:textId="77777777" w:rsidR="00FC78BB" w:rsidRDefault="00FC78BB" w:rsidP="001700A7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88"/>
      </w:tblGrid>
      <w:tr w:rsidR="00FB1CCA" w:rsidRPr="0048670E" w14:paraId="4C0FA045" w14:textId="77777777" w:rsidTr="0048670E">
        <w:tc>
          <w:tcPr>
            <w:tcW w:w="5688" w:type="dxa"/>
            <w:shd w:val="clear" w:color="auto" w:fill="auto"/>
          </w:tcPr>
          <w:p w14:paraId="79D71A0F" w14:textId="77777777" w:rsidR="00FB1CCA" w:rsidRPr="0048670E" w:rsidRDefault="0048670E" w:rsidP="001700A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48670E">
              <w:rPr>
                <w:sz w:val="28"/>
                <w:szCs w:val="28"/>
              </w:rPr>
              <w:t xml:space="preserve">   </w:t>
            </w:r>
            <w:r w:rsidR="002529C7">
              <w:rPr>
                <w:sz w:val="28"/>
                <w:szCs w:val="28"/>
              </w:rPr>
              <w:t>О внесении</w:t>
            </w:r>
            <w:r w:rsidR="001700A7">
              <w:rPr>
                <w:sz w:val="28"/>
                <w:szCs w:val="28"/>
              </w:rPr>
              <w:t xml:space="preserve"> изменений</w:t>
            </w:r>
            <w:r w:rsidR="002529C7">
              <w:rPr>
                <w:sz w:val="28"/>
                <w:szCs w:val="28"/>
              </w:rPr>
              <w:t xml:space="preserve"> в </w:t>
            </w:r>
            <w:r w:rsidR="001700A7">
              <w:rPr>
                <w:sz w:val="28"/>
                <w:szCs w:val="28"/>
              </w:rPr>
              <w:t xml:space="preserve">Реестр муниципальной собственности, </w:t>
            </w:r>
            <w:r w:rsidR="00410531">
              <w:rPr>
                <w:sz w:val="28"/>
                <w:szCs w:val="28"/>
              </w:rPr>
              <w:t xml:space="preserve"> Маркинского </w:t>
            </w:r>
            <w:r w:rsidR="002529C7">
              <w:rPr>
                <w:sz w:val="28"/>
                <w:szCs w:val="28"/>
              </w:rPr>
              <w:t>сельского поселения</w:t>
            </w:r>
            <w:r w:rsidR="001700A7">
              <w:rPr>
                <w:sz w:val="28"/>
                <w:szCs w:val="28"/>
              </w:rPr>
              <w:t>.</w:t>
            </w:r>
            <w:r w:rsidR="002529C7">
              <w:rPr>
                <w:sz w:val="28"/>
                <w:szCs w:val="28"/>
              </w:rPr>
              <w:t xml:space="preserve"> </w:t>
            </w:r>
          </w:p>
        </w:tc>
      </w:tr>
    </w:tbl>
    <w:p w14:paraId="0E84436C" w14:textId="77777777" w:rsidR="00986842" w:rsidRDefault="00986842" w:rsidP="000A2377">
      <w:pPr>
        <w:jc w:val="center"/>
        <w:rPr>
          <w:spacing w:val="20"/>
          <w:sz w:val="28"/>
          <w:szCs w:val="28"/>
        </w:rPr>
      </w:pPr>
    </w:p>
    <w:p w14:paraId="031B3D3C" w14:textId="77777777" w:rsidR="00986842" w:rsidRDefault="00986842" w:rsidP="000C0630">
      <w:pPr>
        <w:jc w:val="both"/>
        <w:rPr>
          <w:spacing w:val="20"/>
          <w:sz w:val="28"/>
          <w:szCs w:val="28"/>
        </w:rPr>
      </w:pPr>
    </w:p>
    <w:p w14:paraId="4708E6B6" w14:textId="77777777" w:rsidR="004456F4" w:rsidRDefault="001700A7" w:rsidP="004E3E9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Министерства имущественных и земельных отношений, финансовго оздоровления предприятий, организаций Ростовской области от 11.11.2022 №</w:t>
      </w:r>
      <w:r w:rsidR="00A93447">
        <w:rPr>
          <w:sz w:val="28"/>
          <w:szCs w:val="28"/>
        </w:rPr>
        <w:t xml:space="preserve"> </w:t>
      </w:r>
      <w:r>
        <w:rPr>
          <w:sz w:val="28"/>
          <w:szCs w:val="28"/>
        </w:rPr>
        <w:t>П-7 «Об утверждении результатов определения кадастровой</w:t>
      </w:r>
      <w:r w:rsidR="004456F4">
        <w:rPr>
          <w:sz w:val="28"/>
          <w:szCs w:val="28"/>
        </w:rPr>
        <w:t xml:space="preserve"> стоимости земельных участков», руководствуясь постановлением Правительства Ростовской области №1186 от 29.12.2022г. «О мерах по реализации Федерального закона от 31.07.2020. № 269-ФЗ». На основании выписок  из Единого государственного реестра недвижимости об основных характеристиках и зарегистрированных правах на объект недвижимости Управления Федеральной службы государственной регистрации, кадастра  и картографии по Ростовской области, Администрация Маркинского сельского поселения,</w:t>
      </w:r>
    </w:p>
    <w:p w14:paraId="3B87ABA3" w14:textId="77777777" w:rsidR="004E3E95" w:rsidRDefault="004E3E95" w:rsidP="004E3E95">
      <w:pPr>
        <w:jc w:val="both"/>
        <w:rPr>
          <w:sz w:val="28"/>
          <w:szCs w:val="28"/>
        </w:rPr>
      </w:pPr>
    </w:p>
    <w:p w14:paraId="5ED05CB0" w14:textId="77777777" w:rsidR="004456F4" w:rsidRPr="004E3E95" w:rsidRDefault="004E3E95" w:rsidP="004E3E95">
      <w:pPr>
        <w:ind w:left="720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ПОСТАНОВЛЯЕТ</w:t>
      </w:r>
      <w:r w:rsidR="004456F4">
        <w:rPr>
          <w:spacing w:val="20"/>
          <w:sz w:val="28"/>
          <w:szCs w:val="28"/>
        </w:rPr>
        <w:t>:</w:t>
      </w:r>
    </w:p>
    <w:p w14:paraId="7A80A8EC" w14:textId="77777777" w:rsidR="004456F4" w:rsidRPr="00A631BF" w:rsidRDefault="004E3E95" w:rsidP="00A631BF">
      <w:pPr>
        <w:numPr>
          <w:ilvl w:val="0"/>
          <w:numId w:val="2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реестр муниципальной собственности муниципального образования «Маркинское сельское п</w:t>
      </w:r>
      <w:r w:rsidR="00A93447">
        <w:rPr>
          <w:sz w:val="28"/>
          <w:szCs w:val="28"/>
        </w:rPr>
        <w:t xml:space="preserve">оселение», </w:t>
      </w:r>
      <w:r w:rsidR="00A631BF">
        <w:rPr>
          <w:sz w:val="28"/>
          <w:szCs w:val="28"/>
        </w:rPr>
        <w:t xml:space="preserve"> кадастровой стоимости объектов недвижимости, (земельных </w:t>
      </w:r>
      <w:r w:rsidR="00A93447">
        <w:rPr>
          <w:sz w:val="28"/>
          <w:szCs w:val="28"/>
        </w:rPr>
        <w:t xml:space="preserve">участков), согласно с данными </w:t>
      </w:r>
      <w:r w:rsidR="00A631BF">
        <w:rPr>
          <w:sz w:val="28"/>
          <w:szCs w:val="28"/>
        </w:rPr>
        <w:t xml:space="preserve"> выписок</w:t>
      </w:r>
      <w:r w:rsidR="00A93447">
        <w:rPr>
          <w:sz w:val="28"/>
          <w:szCs w:val="28"/>
        </w:rPr>
        <w:t xml:space="preserve"> из</w:t>
      </w:r>
      <w:r w:rsidR="00A631BF">
        <w:rPr>
          <w:sz w:val="28"/>
          <w:szCs w:val="28"/>
        </w:rPr>
        <w:t xml:space="preserve"> ЕГРН об основных характеристиках и зарегистрированных правах на объект недвижимости согласно приложению №1 к настоящему постановлению.</w:t>
      </w:r>
    </w:p>
    <w:p w14:paraId="34DD4F89" w14:textId="77777777" w:rsidR="00A631BF" w:rsidRDefault="00863C0D" w:rsidP="000C0630">
      <w:pPr>
        <w:numPr>
          <w:ilvl w:val="0"/>
          <w:numId w:val="29"/>
        </w:numPr>
        <w:tabs>
          <w:tab w:val="left" w:pos="90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Ведущему специалисту сектора экономики и финансов Паршиковой </w:t>
      </w:r>
      <w:r w:rsidR="00BA2066">
        <w:rPr>
          <w:sz w:val="28"/>
          <w:szCs w:val="28"/>
        </w:rPr>
        <w:t xml:space="preserve">  </w:t>
      </w:r>
      <w:r>
        <w:rPr>
          <w:sz w:val="28"/>
          <w:szCs w:val="28"/>
        </w:rPr>
        <w:t>Н.А. внести соответствующие изменения в бухгалтерский учет, согласно приложению.</w:t>
      </w:r>
    </w:p>
    <w:p w14:paraId="29410088" w14:textId="77777777" w:rsidR="000D6306" w:rsidRDefault="00FB1CCA" w:rsidP="000C0630">
      <w:pPr>
        <w:numPr>
          <w:ilvl w:val="0"/>
          <w:numId w:val="29"/>
        </w:numPr>
        <w:tabs>
          <w:tab w:val="left" w:pos="90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Контроль за выполне</w:t>
      </w:r>
      <w:r w:rsidR="0050550C">
        <w:rPr>
          <w:sz w:val="28"/>
          <w:szCs w:val="28"/>
        </w:rPr>
        <w:t>нием данного постановления оставляю за собой.</w:t>
      </w:r>
    </w:p>
    <w:p w14:paraId="3DBE1901" w14:textId="77777777" w:rsidR="000D6306" w:rsidRDefault="000D6306" w:rsidP="000D6306">
      <w:pPr>
        <w:tabs>
          <w:tab w:val="left" w:pos="900"/>
        </w:tabs>
        <w:jc w:val="both"/>
        <w:rPr>
          <w:sz w:val="28"/>
          <w:szCs w:val="28"/>
        </w:rPr>
      </w:pPr>
    </w:p>
    <w:p w14:paraId="40D20CA9" w14:textId="77777777" w:rsidR="00F3029F" w:rsidRPr="000D6306" w:rsidRDefault="00F3029F" w:rsidP="000D6306">
      <w:pPr>
        <w:tabs>
          <w:tab w:val="left" w:pos="900"/>
        </w:tabs>
        <w:jc w:val="both"/>
        <w:rPr>
          <w:sz w:val="28"/>
          <w:szCs w:val="28"/>
        </w:rPr>
      </w:pPr>
    </w:p>
    <w:p w14:paraId="553C8C4E" w14:textId="77777777" w:rsidR="00FB1CCA" w:rsidRDefault="00FB1CCA" w:rsidP="000D6306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10E5">
        <w:rPr>
          <w:sz w:val="28"/>
          <w:szCs w:val="28"/>
        </w:rPr>
        <w:t xml:space="preserve">Администрации </w:t>
      </w:r>
      <w:r w:rsidR="00FC78BB">
        <w:rPr>
          <w:sz w:val="28"/>
          <w:szCs w:val="28"/>
        </w:rPr>
        <w:t>Маркинского</w:t>
      </w:r>
    </w:p>
    <w:p w14:paraId="0EDF6F2B" w14:textId="77777777" w:rsidR="0016087D" w:rsidRDefault="000D6306" w:rsidP="00FB1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78BB">
        <w:rPr>
          <w:sz w:val="28"/>
          <w:szCs w:val="28"/>
        </w:rPr>
        <w:t xml:space="preserve">сельского поселения </w:t>
      </w:r>
      <w:r w:rsidR="00FC78BB">
        <w:rPr>
          <w:sz w:val="28"/>
          <w:szCs w:val="28"/>
        </w:rPr>
        <w:tab/>
      </w:r>
      <w:r w:rsidR="00FC78BB">
        <w:rPr>
          <w:sz w:val="28"/>
          <w:szCs w:val="28"/>
        </w:rPr>
        <w:tab/>
      </w:r>
      <w:r w:rsidR="00FC78BB">
        <w:rPr>
          <w:sz w:val="28"/>
          <w:szCs w:val="28"/>
        </w:rPr>
        <w:tab/>
      </w:r>
      <w:r w:rsidR="00FC78BB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</w:t>
      </w:r>
      <w:r w:rsidR="0050550C">
        <w:rPr>
          <w:sz w:val="28"/>
          <w:szCs w:val="28"/>
        </w:rPr>
        <w:t xml:space="preserve"> Кулягина О.</w:t>
      </w:r>
      <w:r w:rsidR="00793537">
        <w:rPr>
          <w:sz w:val="28"/>
          <w:szCs w:val="28"/>
        </w:rPr>
        <w:t>С</w:t>
      </w:r>
      <w:r w:rsidR="00CA3581">
        <w:rPr>
          <w:sz w:val="28"/>
          <w:szCs w:val="28"/>
        </w:rPr>
        <w:t>.</w:t>
      </w:r>
    </w:p>
    <w:p w14:paraId="2CB88E80" w14:textId="77777777" w:rsidR="00F04A14" w:rsidRDefault="00F04A14" w:rsidP="00FB1CCA">
      <w:pPr>
        <w:jc w:val="both"/>
        <w:rPr>
          <w:sz w:val="28"/>
          <w:szCs w:val="28"/>
        </w:rPr>
      </w:pPr>
    </w:p>
    <w:p w14:paraId="3F3FA216" w14:textId="77777777" w:rsidR="00F04A14" w:rsidRDefault="00F04A14" w:rsidP="00FB1CCA">
      <w:pPr>
        <w:jc w:val="both"/>
        <w:rPr>
          <w:sz w:val="28"/>
          <w:szCs w:val="28"/>
        </w:rPr>
        <w:sectPr w:rsidR="00F04A14" w:rsidSect="000A2377">
          <w:pgSz w:w="11906" w:h="16838"/>
          <w:pgMar w:top="993" w:right="851" w:bottom="851" w:left="1701" w:header="709" w:footer="709" w:gutter="0"/>
          <w:cols w:space="720"/>
        </w:sectPr>
      </w:pPr>
    </w:p>
    <w:p w14:paraId="0739FAD1" w14:textId="77777777" w:rsidR="0016087D" w:rsidRPr="00793537" w:rsidRDefault="0016087D" w:rsidP="0016087D">
      <w:pPr>
        <w:jc w:val="right"/>
      </w:pPr>
      <w:r w:rsidRPr="00793537">
        <w:lastRenderedPageBreak/>
        <w:t>Приложение  №1 к постановлению Администрации Маркин</w:t>
      </w:r>
      <w:r w:rsidR="00BA2066">
        <w:t xml:space="preserve">ского сельского поселения  от </w:t>
      </w:r>
      <w:r w:rsidR="00F3029F">
        <w:t>29.12.</w:t>
      </w:r>
      <w:r w:rsidRPr="00793537">
        <w:t>2023</w:t>
      </w:r>
      <w:r w:rsidR="00F3029F">
        <w:t xml:space="preserve"> </w:t>
      </w:r>
      <w:r w:rsidRPr="00793537">
        <w:t>г.</w:t>
      </w:r>
      <w:r w:rsidR="00F3029F">
        <w:t>№114</w:t>
      </w:r>
      <w:r w:rsidRPr="00793537">
        <w:t xml:space="preserve">  </w:t>
      </w:r>
    </w:p>
    <w:p w14:paraId="5657C8B7" w14:textId="77777777" w:rsidR="0016087D" w:rsidRDefault="0016087D" w:rsidP="0016087D">
      <w:pPr>
        <w:jc w:val="right"/>
      </w:pPr>
      <w:r w:rsidRPr="00793537">
        <w:t xml:space="preserve">    </w:t>
      </w:r>
      <w:r>
        <w:t xml:space="preserve">                                                                                                              </w:t>
      </w:r>
    </w:p>
    <w:p w14:paraId="00BBF571" w14:textId="77777777" w:rsidR="0016087D" w:rsidRDefault="0016087D" w:rsidP="0016087D">
      <w:pPr>
        <w:jc w:val="center"/>
      </w:pPr>
    </w:p>
    <w:p w14:paraId="45C3A52D" w14:textId="77777777" w:rsidR="0016087D" w:rsidRPr="00BA2066" w:rsidRDefault="00863C0D" w:rsidP="0016087D">
      <w:pPr>
        <w:jc w:val="center"/>
        <w:rPr>
          <w:sz w:val="32"/>
          <w:szCs w:val="32"/>
        </w:rPr>
      </w:pPr>
      <w:r w:rsidRPr="00BA2066">
        <w:rPr>
          <w:sz w:val="32"/>
          <w:szCs w:val="32"/>
        </w:rPr>
        <w:t xml:space="preserve">Перечень </w:t>
      </w:r>
      <w:r w:rsidR="0016087D" w:rsidRPr="00BA2066">
        <w:rPr>
          <w:sz w:val="32"/>
          <w:szCs w:val="32"/>
        </w:rPr>
        <w:t xml:space="preserve"> имущества, подлежащий</w:t>
      </w:r>
      <w:r w:rsidRPr="00BA2066">
        <w:rPr>
          <w:sz w:val="32"/>
          <w:szCs w:val="32"/>
        </w:rPr>
        <w:t xml:space="preserve"> изменению кадастровой стоимости </w:t>
      </w:r>
      <w:r w:rsidR="00BA2066">
        <w:rPr>
          <w:sz w:val="32"/>
          <w:szCs w:val="32"/>
        </w:rPr>
        <w:t>на 2023г.</w:t>
      </w:r>
    </w:p>
    <w:p w14:paraId="7DA480DE" w14:textId="77777777" w:rsidR="0016087D" w:rsidRPr="00BA2066" w:rsidRDefault="0016087D" w:rsidP="0016087D">
      <w:pPr>
        <w:jc w:val="center"/>
        <w:rPr>
          <w:sz w:val="32"/>
          <w:szCs w:val="32"/>
        </w:rPr>
      </w:pPr>
      <w:r w:rsidRPr="00BA2066">
        <w:rPr>
          <w:sz w:val="32"/>
          <w:szCs w:val="32"/>
        </w:rPr>
        <w:t>Администрации Маркинского сельского поселения</w:t>
      </w:r>
      <w:r w:rsidR="00863C0D" w:rsidRPr="00BA2066">
        <w:rPr>
          <w:sz w:val="32"/>
          <w:szCs w:val="32"/>
        </w:rPr>
        <w:t>.</w:t>
      </w:r>
    </w:p>
    <w:p w14:paraId="2AF0C1EE" w14:textId="77777777" w:rsidR="00F04A14" w:rsidRPr="00BA2066" w:rsidRDefault="00F04A14" w:rsidP="00F04A14">
      <w:pPr>
        <w:pStyle w:val="a9"/>
        <w:tabs>
          <w:tab w:val="left" w:pos="708"/>
        </w:tabs>
        <w:jc w:val="center"/>
        <w:rPr>
          <w:sz w:val="32"/>
          <w:szCs w:val="32"/>
        </w:rPr>
      </w:pPr>
    </w:p>
    <w:p w14:paraId="714C95E8" w14:textId="77777777" w:rsidR="00F04A14" w:rsidRPr="004A2F78" w:rsidRDefault="00F04A14" w:rsidP="00F04A14">
      <w:pPr>
        <w:pStyle w:val="a9"/>
        <w:tabs>
          <w:tab w:val="left" w:pos="708"/>
        </w:tabs>
        <w:jc w:val="right"/>
        <w:rPr>
          <w:szCs w:val="28"/>
        </w:rPr>
      </w:pPr>
      <w:r w:rsidRPr="004A2F78">
        <w:rPr>
          <w:szCs w:val="28"/>
        </w:rPr>
        <w:t xml:space="preserve">         </w:t>
      </w:r>
    </w:p>
    <w:tbl>
      <w:tblPr>
        <w:tblW w:w="15318" w:type="dxa"/>
        <w:tblInd w:w="93" w:type="dxa"/>
        <w:tblLook w:val="04A0" w:firstRow="1" w:lastRow="0" w:firstColumn="1" w:lastColumn="0" w:noHBand="0" w:noVBand="1"/>
      </w:tblPr>
      <w:tblGrid>
        <w:gridCol w:w="772"/>
        <w:gridCol w:w="2737"/>
        <w:gridCol w:w="3512"/>
        <w:gridCol w:w="3397"/>
        <w:gridCol w:w="1419"/>
        <w:gridCol w:w="1746"/>
        <w:gridCol w:w="1735"/>
      </w:tblGrid>
      <w:tr w:rsidR="00041CEB" w:rsidRPr="00FB0D4F" w14:paraId="58FBC0DB" w14:textId="77777777" w:rsidTr="00041CEB">
        <w:trPr>
          <w:trHeight w:val="300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EC4E" w14:textId="77777777" w:rsidR="00F04A14" w:rsidRPr="00FB0D4F" w:rsidRDefault="00F04A14" w:rsidP="00F04A14">
            <w:pPr>
              <w:jc w:val="center"/>
              <w:rPr>
                <w:color w:val="000000"/>
              </w:rPr>
            </w:pPr>
            <w:r w:rsidRPr="00FB0D4F">
              <w:rPr>
                <w:color w:val="000000"/>
              </w:rPr>
              <w:t>№п/п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2C1A" w14:textId="77777777" w:rsidR="00F04A14" w:rsidRPr="00FB0D4F" w:rsidRDefault="00F04A14" w:rsidP="00F04A14">
            <w:pPr>
              <w:jc w:val="center"/>
              <w:rPr>
                <w:color w:val="000000"/>
              </w:rPr>
            </w:pPr>
            <w:r w:rsidRPr="00FB0D4F">
              <w:rPr>
                <w:color w:val="000000"/>
              </w:rPr>
              <w:t>Наименование</w:t>
            </w:r>
            <w:r w:rsidRPr="00FB0D4F">
              <w:rPr>
                <w:color w:val="000000"/>
              </w:rPr>
              <w:br/>
              <w:t>недвижимого имущества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AB07" w14:textId="77777777" w:rsidR="00F04A14" w:rsidRPr="00FB0D4F" w:rsidRDefault="00F04A14" w:rsidP="00F0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Местоположение объекта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ED41" w14:textId="77777777" w:rsidR="00F04A14" w:rsidRPr="00FB0D4F" w:rsidRDefault="00F04A14" w:rsidP="00F04A14">
            <w:pPr>
              <w:jc w:val="center"/>
              <w:rPr>
                <w:color w:val="000000"/>
              </w:rPr>
            </w:pPr>
            <w:r w:rsidRPr="00FB0D4F">
              <w:rPr>
                <w:color w:val="000000"/>
              </w:rPr>
              <w:t>Кадастровый</w:t>
            </w:r>
            <w:r w:rsidRPr="00FB0D4F">
              <w:rPr>
                <w:color w:val="000000"/>
              </w:rPr>
              <w:br/>
              <w:t>номер</w:t>
            </w:r>
            <w:r w:rsidRPr="00FB0D4F">
              <w:rPr>
                <w:color w:val="000000"/>
              </w:rPr>
              <w:br/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BBEB" w14:textId="77777777" w:rsidR="00F04A14" w:rsidRPr="00FB0D4F" w:rsidRDefault="00F04A14" w:rsidP="00F0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Площадь, кв.м. 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F007" w14:textId="77777777" w:rsidR="00F04A14" w:rsidRPr="00FB0D4F" w:rsidRDefault="00F04A14" w:rsidP="00F0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Балансовая стоимость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0539" w14:textId="77777777" w:rsidR="00F04A14" w:rsidRDefault="00F04A14" w:rsidP="00F0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Кадастровая стоимость</w:t>
            </w:r>
            <w:r w:rsidR="00E833FF">
              <w:rPr>
                <w:color w:val="000000"/>
              </w:rPr>
              <w:t xml:space="preserve"> 2023г.</w:t>
            </w:r>
          </w:p>
          <w:p w14:paraId="3D1B3CE4" w14:textId="77777777" w:rsidR="00F04A14" w:rsidRPr="00FB0D4F" w:rsidRDefault="00F04A14" w:rsidP="00F04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041CEB" w:rsidRPr="00FB0D4F" w14:paraId="085AE0A1" w14:textId="77777777" w:rsidTr="00041CEB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7D15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5B35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CC29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F473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920E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F85B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89A9" w14:textId="77777777" w:rsidR="00F04A14" w:rsidRPr="00FB0D4F" w:rsidRDefault="00F04A14" w:rsidP="00F04A14">
            <w:pPr>
              <w:rPr>
                <w:color w:val="000000"/>
              </w:rPr>
            </w:pPr>
          </w:p>
        </w:tc>
      </w:tr>
      <w:tr w:rsidR="00041CEB" w:rsidRPr="00FB0D4F" w14:paraId="777B338E" w14:textId="77777777" w:rsidTr="00041CEB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37DD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D5AE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371E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81F7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DB8A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0BE3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B344" w14:textId="77777777" w:rsidR="00F04A14" w:rsidRPr="00FB0D4F" w:rsidRDefault="00F04A14" w:rsidP="00F04A14">
            <w:pPr>
              <w:rPr>
                <w:color w:val="000000"/>
              </w:rPr>
            </w:pPr>
          </w:p>
        </w:tc>
      </w:tr>
      <w:tr w:rsidR="00041CEB" w:rsidRPr="00FB0D4F" w14:paraId="52752123" w14:textId="77777777" w:rsidTr="00041CEB">
        <w:trPr>
          <w:trHeight w:val="300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D887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9C51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B123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39CB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15CA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8F38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30F7" w14:textId="77777777" w:rsidR="00F04A14" w:rsidRPr="00FB0D4F" w:rsidRDefault="00F04A14" w:rsidP="00F04A14">
            <w:pPr>
              <w:rPr>
                <w:color w:val="000000"/>
              </w:rPr>
            </w:pPr>
          </w:p>
        </w:tc>
      </w:tr>
      <w:tr w:rsidR="00041CEB" w:rsidRPr="00FB0D4F" w14:paraId="5D05FA27" w14:textId="77777777" w:rsidTr="00041CEB">
        <w:trPr>
          <w:trHeight w:val="1455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1866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F557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0736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7F27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E184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89F4" w14:textId="77777777" w:rsidR="00F04A14" w:rsidRPr="00FB0D4F" w:rsidRDefault="00F04A14" w:rsidP="00F04A14">
            <w:pPr>
              <w:rPr>
                <w:color w:val="00000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1901" w14:textId="77777777" w:rsidR="00F04A14" w:rsidRPr="00FB0D4F" w:rsidRDefault="00F04A14" w:rsidP="00F04A14">
            <w:pPr>
              <w:rPr>
                <w:color w:val="000000"/>
              </w:rPr>
            </w:pPr>
          </w:p>
        </w:tc>
      </w:tr>
      <w:tr w:rsidR="00041CEB" w:rsidRPr="00FB0D4F" w14:paraId="2C979E59" w14:textId="77777777" w:rsidTr="00041CEB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AA3" w14:textId="77777777" w:rsidR="00F04A14" w:rsidRPr="00FB0D4F" w:rsidRDefault="00F04A14" w:rsidP="00F04A14">
            <w:pPr>
              <w:jc w:val="center"/>
              <w:rPr>
                <w:color w:val="000000"/>
                <w:sz w:val="18"/>
                <w:szCs w:val="18"/>
              </w:rPr>
            </w:pPr>
            <w:r w:rsidRPr="00FB0D4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2B58" w14:textId="77777777" w:rsidR="00F04A14" w:rsidRPr="00FB0D4F" w:rsidRDefault="00F04A14" w:rsidP="00F04A14">
            <w:pPr>
              <w:jc w:val="center"/>
              <w:rPr>
                <w:color w:val="000000"/>
                <w:sz w:val="18"/>
                <w:szCs w:val="18"/>
              </w:rPr>
            </w:pPr>
            <w:r w:rsidRPr="00FB0D4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76C" w14:textId="77777777" w:rsidR="00F04A14" w:rsidRPr="00FB0D4F" w:rsidRDefault="00F04A14" w:rsidP="00F04A14">
            <w:pPr>
              <w:jc w:val="center"/>
              <w:rPr>
                <w:color w:val="000000"/>
                <w:sz w:val="18"/>
                <w:szCs w:val="18"/>
              </w:rPr>
            </w:pPr>
            <w:r w:rsidRPr="00FB0D4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FCE0" w14:textId="77777777" w:rsidR="00F04A14" w:rsidRPr="00FB0D4F" w:rsidRDefault="00F04A14" w:rsidP="00F04A14">
            <w:pPr>
              <w:jc w:val="center"/>
              <w:rPr>
                <w:color w:val="000000"/>
                <w:sz w:val="18"/>
                <w:szCs w:val="18"/>
              </w:rPr>
            </w:pPr>
            <w:r w:rsidRPr="00FB0D4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3C4" w14:textId="77777777" w:rsidR="00F04A14" w:rsidRPr="00FB0D4F" w:rsidRDefault="00F04A14" w:rsidP="00F04A14">
            <w:pPr>
              <w:jc w:val="center"/>
              <w:rPr>
                <w:color w:val="000000"/>
                <w:sz w:val="18"/>
                <w:szCs w:val="18"/>
              </w:rPr>
            </w:pPr>
            <w:r w:rsidRPr="00FB0D4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099" w14:textId="77777777" w:rsidR="00F04A14" w:rsidRPr="00FB0D4F" w:rsidRDefault="00F04A14" w:rsidP="00F04A14">
            <w:pPr>
              <w:jc w:val="center"/>
              <w:rPr>
                <w:color w:val="000000"/>
                <w:sz w:val="18"/>
                <w:szCs w:val="18"/>
              </w:rPr>
            </w:pPr>
            <w:r w:rsidRPr="00FB0D4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3B16" w14:textId="77777777" w:rsidR="00F04A14" w:rsidRPr="00FB0D4F" w:rsidRDefault="00F04A14" w:rsidP="00F04A14">
            <w:pPr>
              <w:jc w:val="center"/>
              <w:rPr>
                <w:color w:val="000000"/>
                <w:sz w:val="18"/>
                <w:szCs w:val="18"/>
              </w:rPr>
            </w:pPr>
            <w:r w:rsidRPr="00FB0D4F">
              <w:rPr>
                <w:color w:val="000000"/>
                <w:sz w:val="18"/>
                <w:szCs w:val="18"/>
              </w:rPr>
              <w:t>8</w:t>
            </w:r>
          </w:p>
        </w:tc>
      </w:tr>
      <w:tr w:rsidR="00041CEB" w:rsidRPr="00FB0D4F" w14:paraId="3DB397CC" w14:textId="77777777" w:rsidTr="00041CEB">
        <w:trPr>
          <w:trHeight w:val="94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90A0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3313A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  Кладбище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D45582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ст. Кумшацкая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E15B74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61:41:0600008:542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E5B77" w14:textId="77777777" w:rsidR="00E833FF" w:rsidRPr="00BA2066" w:rsidRDefault="00E833FF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6101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7B467" w14:textId="77777777" w:rsidR="00E833FF" w:rsidRPr="00BA2066" w:rsidRDefault="00E833FF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523,47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0BAE4" w14:textId="77777777" w:rsidR="00FC0A07" w:rsidRPr="00EB14D3" w:rsidRDefault="00FC0A07" w:rsidP="00FC0A07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2285922.68</w:t>
            </w:r>
          </w:p>
          <w:p w14:paraId="04AEB71D" w14:textId="77777777" w:rsidR="00E833FF" w:rsidRPr="00EB14D3" w:rsidRDefault="00E833FF" w:rsidP="00A934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1CEB" w:rsidRPr="00FB0D4F" w14:paraId="54314806" w14:textId="77777777" w:rsidTr="00041CEB">
        <w:trPr>
          <w:trHeight w:val="84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32CB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6CBE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  Кладбище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6415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Железнодорожный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2FCE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61:41:0600001:611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B1D3" w14:textId="77777777" w:rsidR="00E833FF" w:rsidRPr="00BA2066" w:rsidRDefault="00E833FF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11000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CA23" w14:textId="77777777" w:rsidR="00E833FF" w:rsidRPr="00BA2066" w:rsidRDefault="00E833FF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943,80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7C6C" w14:textId="77777777" w:rsidR="00E833FF" w:rsidRPr="00EB14D3" w:rsidRDefault="00FC0A07" w:rsidP="00F04A14">
            <w:pPr>
              <w:jc w:val="center"/>
              <w:rPr>
                <w:sz w:val="28"/>
                <w:szCs w:val="28"/>
              </w:rPr>
            </w:pPr>
            <w:r w:rsidRPr="00EB14D3">
              <w:rPr>
                <w:sz w:val="28"/>
                <w:szCs w:val="28"/>
              </w:rPr>
              <w:t>3553220</w:t>
            </w:r>
          </w:p>
        </w:tc>
      </w:tr>
      <w:tr w:rsidR="00041CEB" w:rsidRPr="00FB0D4F" w14:paraId="24E91BDD" w14:textId="77777777" w:rsidTr="00041CEB">
        <w:trPr>
          <w:trHeight w:val="12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F3B6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4551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  Кладбище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F0BE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Паршиков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96D5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61:41:0050403:192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3774" w14:textId="77777777" w:rsidR="00E833FF" w:rsidRPr="00BA2066" w:rsidRDefault="00E833FF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12000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4152" w14:textId="77777777" w:rsidR="00E833FF" w:rsidRPr="00BA2066" w:rsidRDefault="00E833FF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460 080,00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BB02" w14:textId="77777777" w:rsidR="00E833FF" w:rsidRPr="00EB14D3" w:rsidRDefault="00FC0A07" w:rsidP="00F04A14">
            <w:pPr>
              <w:jc w:val="center"/>
              <w:rPr>
                <w:sz w:val="28"/>
                <w:szCs w:val="28"/>
              </w:rPr>
            </w:pPr>
            <w:r w:rsidRPr="00EB14D3">
              <w:rPr>
                <w:sz w:val="28"/>
                <w:szCs w:val="28"/>
              </w:rPr>
              <w:t>4808280</w:t>
            </w:r>
          </w:p>
        </w:tc>
      </w:tr>
      <w:tr w:rsidR="00041CEB" w:rsidRPr="00FB0D4F" w14:paraId="128397A7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A27D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478B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  Кладбище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4077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 Маркинская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EC13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61:41:0600001:612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67D8" w14:textId="77777777" w:rsidR="00E833FF" w:rsidRPr="00BA2066" w:rsidRDefault="00E833FF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11300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CC98" w14:textId="77777777" w:rsidR="00E833FF" w:rsidRPr="00BA2066" w:rsidRDefault="00E833FF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969,54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B843" w14:textId="77777777" w:rsidR="0015309E" w:rsidRPr="00EB14D3" w:rsidRDefault="0015309E" w:rsidP="0015309E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3650126</w:t>
            </w:r>
          </w:p>
          <w:p w14:paraId="5459C266" w14:textId="77777777" w:rsidR="00E833FF" w:rsidRPr="00EB14D3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1CEB" w:rsidRPr="00FB0D4F" w14:paraId="7606FF36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D97EA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D953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  Кладбище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45E1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Черкасский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A4D3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61:41:0600001:610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158F" w14:textId="77777777" w:rsidR="00E833FF" w:rsidRPr="00BA2066" w:rsidRDefault="00E833FF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7428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DFCC" w14:textId="77777777" w:rsidR="00E833FF" w:rsidRPr="00BA2066" w:rsidRDefault="00E833FF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637,32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6E94" w14:textId="77777777" w:rsidR="0015309E" w:rsidRPr="00EB14D3" w:rsidRDefault="0015309E" w:rsidP="0015309E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2399392.56</w:t>
            </w:r>
          </w:p>
          <w:p w14:paraId="3C67D299" w14:textId="77777777" w:rsidR="00E833FF" w:rsidRPr="00EB14D3" w:rsidRDefault="00E833FF" w:rsidP="00F04A14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0E3532BA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9AD56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7351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Здание администрации поселения литер Администрация Маркинского сельского поселения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B14E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 Маркинская, ул. Ленина, 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F717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61:41:0050108:7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3400" w14:textId="77777777" w:rsidR="00E833FF" w:rsidRPr="00BA2066" w:rsidRDefault="00E833FF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1638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CD93" w14:textId="77777777" w:rsidR="00E833FF" w:rsidRPr="00BA2066" w:rsidRDefault="00E833FF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468 078,86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579F" w14:textId="77777777" w:rsidR="00E833FF" w:rsidRPr="00EB14D3" w:rsidRDefault="0015309E" w:rsidP="00F04A14">
            <w:pPr>
              <w:jc w:val="center"/>
              <w:rPr>
                <w:sz w:val="28"/>
                <w:szCs w:val="28"/>
              </w:rPr>
            </w:pPr>
            <w:r w:rsidRPr="00EB14D3">
              <w:rPr>
                <w:sz w:val="28"/>
                <w:szCs w:val="28"/>
              </w:rPr>
              <w:t>274987.44</w:t>
            </w:r>
          </w:p>
        </w:tc>
      </w:tr>
      <w:tr w:rsidR="00041CEB" w:rsidRPr="00FB0D4F" w14:paraId="3D3F9D75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7B362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77B7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ЗУ Здание Дома культуры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7B67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ст Маркинская, ул. Ленина, 5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E2AD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61:41:0050108:49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F2E6" w14:textId="77777777" w:rsidR="00E833FF" w:rsidRPr="00BA2066" w:rsidRDefault="00E833FF">
            <w:pPr>
              <w:jc w:val="center"/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3268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1255" w14:textId="77777777" w:rsidR="00E833FF" w:rsidRPr="00BA2066" w:rsidRDefault="00E833FF">
            <w:pPr>
              <w:jc w:val="right"/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263 270,08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2A3C" w14:textId="77777777" w:rsidR="0015309E" w:rsidRPr="00EB14D3" w:rsidRDefault="0015309E" w:rsidP="0015309E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294250.72</w:t>
            </w:r>
          </w:p>
          <w:p w14:paraId="48F01417" w14:textId="77777777" w:rsidR="00E833FF" w:rsidRPr="00EB14D3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1CEB" w:rsidRPr="00FB0D4F" w14:paraId="1BD6459D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868F2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E4C8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ЗУ Здание Дома культуры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9078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х.Железнодорожный, ул. Советская, 29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0DD5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61:41:0050203:93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6DBD" w14:textId="77777777" w:rsidR="00E833FF" w:rsidRPr="00BA2066" w:rsidRDefault="00E833FF">
            <w:pPr>
              <w:jc w:val="center"/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780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9878" w14:textId="77777777" w:rsidR="00E833FF" w:rsidRPr="00BA2066" w:rsidRDefault="00E833FF">
            <w:pPr>
              <w:jc w:val="right"/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30 396,60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FEE5" w14:textId="77777777" w:rsidR="0015309E" w:rsidRPr="00EB14D3" w:rsidRDefault="0015309E" w:rsidP="0015309E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115441.17</w:t>
            </w:r>
          </w:p>
          <w:p w14:paraId="1C4B9D17" w14:textId="77777777" w:rsidR="00E833FF" w:rsidRPr="00EB14D3" w:rsidRDefault="00E833FF" w:rsidP="00F04A14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166B7B35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94BBD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51DF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ЗУ Здание Дома культуры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CB67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ст Кумшацкая, ул. Молодежная, 38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FDC5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61:41:0050501:134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2FC1" w14:textId="77777777" w:rsidR="00E833FF" w:rsidRPr="00BA2066" w:rsidRDefault="00E833FF">
            <w:pPr>
              <w:jc w:val="center"/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3890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A01" w14:textId="77777777" w:rsidR="00E833FF" w:rsidRPr="00BA2066" w:rsidRDefault="00E833FF">
            <w:pPr>
              <w:jc w:val="right"/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150 620,80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1880" w14:textId="77777777" w:rsidR="0015309E" w:rsidRPr="00EB14D3" w:rsidRDefault="0015309E" w:rsidP="0015309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348274.7</w:t>
            </w:r>
          </w:p>
          <w:p w14:paraId="289FD2EC" w14:textId="77777777" w:rsidR="00E833FF" w:rsidRPr="00EB14D3" w:rsidRDefault="00E833FF" w:rsidP="00F04A14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0821FD0C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26111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796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ЗУ Здание Дома культуры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FA3C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х. Черкасский, ул. Центральная, 49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BA58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61:41:0050301:105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A70B" w14:textId="77777777" w:rsidR="00E833FF" w:rsidRPr="00BA2066" w:rsidRDefault="00E833FF">
            <w:pPr>
              <w:jc w:val="center"/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2374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5279" w14:textId="77777777" w:rsidR="00E833FF" w:rsidRPr="00BA2066" w:rsidRDefault="00E833FF">
            <w:pPr>
              <w:jc w:val="right"/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33 217,16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C100" w14:textId="77777777" w:rsidR="0015309E" w:rsidRPr="00EB14D3" w:rsidRDefault="0015309E" w:rsidP="0015309E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257553.66</w:t>
            </w:r>
          </w:p>
          <w:p w14:paraId="7F3DFD0E" w14:textId="77777777" w:rsidR="00E833FF" w:rsidRPr="00EB14D3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1CEB" w:rsidRPr="00FB0D4F" w14:paraId="56D4E1D9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6BAF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E680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ЗУ Здание Дома культуры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92BD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х. Паршиков, ул. Мира, 6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5F7D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61:41:0050403:46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F794" w14:textId="77777777" w:rsidR="00E833FF" w:rsidRPr="00BA2066" w:rsidRDefault="00E833FF">
            <w:pPr>
              <w:jc w:val="center"/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3910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D94E" w14:textId="77777777" w:rsidR="00E833FF" w:rsidRPr="00BA2066" w:rsidRDefault="00E833FF">
            <w:pPr>
              <w:jc w:val="right"/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286 016,50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7EF2" w14:textId="77777777" w:rsidR="0015309E" w:rsidRPr="00EB14D3" w:rsidRDefault="0015309E" w:rsidP="0015309E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352056.4</w:t>
            </w:r>
          </w:p>
          <w:p w14:paraId="275DDC30" w14:textId="77777777" w:rsidR="00E833FF" w:rsidRPr="00EB14D3" w:rsidRDefault="00E833FF" w:rsidP="00F04A14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2147BB33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91574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D1E3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Здание пункта ГОЧС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EDFF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ст. Маркинская, ул. 40 лет Победы, 10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2549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61:41:0050105:139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063C" w14:textId="77777777" w:rsidR="00E833FF" w:rsidRPr="00BA2066" w:rsidRDefault="00E833FF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05CA" w14:textId="77777777" w:rsidR="00E833FF" w:rsidRPr="00BA2066" w:rsidRDefault="00E833FF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6 548,00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DE03" w14:textId="77777777" w:rsidR="0015309E" w:rsidRPr="00EB14D3" w:rsidRDefault="0015309E" w:rsidP="0015309E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81556</w:t>
            </w:r>
          </w:p>
          <w:p w14:paraId="22EE0BCF" w14:textId="77777777" w:rsidR="00E833FF" w:rsidRPr="00EB14D3" w:rsidRDefault="00E833FF" w:rsidP="00F04A14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43BB467E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55371" w14:textId="77777777" w:rsidR="00E833FF" w:rsidRPr="00BA2066" w:rsidRDefault="00E833FF" w:rsidP="00F04A14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ED92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B383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х. Паршиков, ул. Солнечная, д.10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6847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61:41:0050402:38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54C4" w14:textId="77777777" w:rsidR="00E833FF" w:rsidRPr="00BA2066" w:rsidRDefault="00E833FF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1932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CF67" w14:textId="77777777" w:rsidR="00E833FF" w:rsidRPr="00BA2066" w:rsidRDefault="00E833FF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739183.2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60FD" w14:textId="77777777" w:rsidR="0020087B" w:rsidRPr="00EB14D3" w:rsidRDefault="0020087B" w:rsidP="0020087B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739183.2</w:t>
            </w:r>
          </w:p>
          <w:p w14:paraId="265270BA" w14:textId="77777777" w:rsidR="00E833FF" w:rsidRPr="00EB14D3" w:rsidRDefault="00E833FF" w:rsidP="00F04A14">
            <w:pPr>
              <w:jc w:val="center"/>
              <w:rPr>
                <w:sz w:val="28"/>
                <w:szCs w:val="28"/>
              </w:rPr>
            </w:pPr>
          </w:p>
        </w:tc>
      </w:tr>
      <w:tr w:rsidR="00E833FF" w:rsidRPr="00FB0D4F" w14:paraId="0E4E7BE3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C2F16" w14:textId="77777777" w:rsidR="00E833FF" w:rsidRPr="00BA2066" w:rsidRDefault="00E833FF" w:rsidP="008F5252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444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542A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х. Паршиков, ул. Солнечная, д.24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A978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61:41:0050402:45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551C" w14:textId="77777777" w:rsidR="00E833FF" w:rsidRPr="00BA2066" w:rsidRDefault="00E833FF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1646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D808" w14:textId="77777777" w:rsidR="00E833FF" w:rsidRPr="00BA2066" w:rsidRDefault="00E833FF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629397.48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81FA" w14:textId="77777777" w:rsidR="0020087B" w:rsidRPr="00EB14D3" w:rsidRDefault="0020087B" w:rsidP="0020087B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629397.48</w:t>
            </w:r>
          </w:p>
          <w:p w14:paraId="0C6809D9" w14:textId="77777777" w:rsidR="00E833FF" w:rsidRPr="00EB14D3" w:rsidRDefault="00E833FF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E833FF" w:rsidRPr="00FB0D4F" w14:paraId="0656BF88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373D3" w14:textId="77777777" w:rsidR="00E833FF" w:rsidRPr="00BA2066" w:rsidRDefault="00E833FF" w:rsidP="008F5252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66FA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271" w14:textId="77777777" w:rsidR="00E833FF" w:rsidRPr="00BA2066" w:rsidRDefault="00E833FF">
            <w:pPr>
              <w:rPr>
                <w:sz w:val="28"/>
                <w:szCs w:val="28"/>
              </w:rPr>
            </w:pPr>
            <w:r w:rsidRPr="00BA2066">
              <w:rPr>
                <w:sz w:val="28"/>
                <w:szCs w:val="28"/>
              </w:rPr>
              <w:t>х. Паршиков, ул. Молодежная,д.17, кв. 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28ED" w14:textId="77777777" w:rsidR="00E833FF" w:rsidRPr="00BA2066" w:rsidRDefault="00E833FF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61:41:0050405:48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D7B2" w14:textId="77777777" w:rsidR="00E833FF" w:rsidRPr="00BA2066" w:rsidRDefault="00E833FF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1767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D26E" w14:textId="77777777" w:rsidR="00E833FF" w:rsidRPr="00BA2066" w:rsidRDefault="00E833FF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695296.83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AF17" w14:textId="77777777" w:rsidR="0020087B" w:rsidRPr="00EB14D3" w:rsidRDefault="0020087B" w:rsidP="0020087B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695296.83</w:t>
            </w:r>
          </w:p>
          <w:p w14:paraId="0A80B2C4" w14:textId="77777777" w:rsidR="00E833FF" w:rsidRPr="00EB14D3" w:rsidRDefault="00E833FF" w:rsidP="008F52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1CEB" w:rsidRPr="00FB0D4F" w14:paraId="751A1FC6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E6BF8" w14:textId="77777777" w:rsidR="00041CEB" w:rsidRPr="00BA2066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DF56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 ГТС  (№ 1241018)   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2B4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 км. восточнее  х. Паршикова, в районе б. Родниковой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52C6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61:41:0600008:481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588A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2422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5B1C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8 296,32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04C1" w14:textId="77777777" w:rsidR="00F34768" w:rsidRPr="00EB14D3" w:rsidRDefault="00F34768" w:rsidP="00F34768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945597.24</w:t>
            </w:r>
          </w:p>
          <w:p w14:paraId="62125A2B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341AF908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1EE50" w14:textId="77777777" w:rsidR="00041CEB" w:rsidRPr="00BA2066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1E73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ЗУ  для размещения ГТС     (№ 1241011) 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DBC6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3,4 км  северо-восточнее ст. Маркинская в районе  балки Рясная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050A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61:41:0600001:553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F666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2496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6F83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8 549,80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C0DD" w14:textId="77777777" w:rsidR="00F34768" w:rsidRPr="00EB14D3" w:rsidRDefault="00F34768" w:rsidP="00F34768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974488.32</w:t>
            </w:r>
          </w:p>
          <w:p w14:paraId="7F77DB0A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4F9823D9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07F0D" w14:textId="77777777" w:rsidR="00041CEB" w:rsidRPr="00BA2066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D2B7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ЗУ  для  размещения  ГТС  (№ 1241013) 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8AC7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северо-восточнее ст. Маркинская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B508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61:41:0600001:600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CB5A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1767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F9AA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6 052,68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AA8D" w14:textId="77777777" w:rsidR="00F34768" w:rsidRPr="00EB14D3" w:rsidRDefault="00F34768" w:rsidP="00F34768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689872.14</w:t>
            </w:r>
          </w:p>
          <w:p w14:paraId="5075BB1D" w14:textId="77777777" w:rsidR="00041CEB" w:rsidRPr="00EB14D3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1CEB" w:rsidRPr="00FB0D4F" w14:paraId="55ACFC3D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40D48" w14:textId="77777777" w:rsidR="00041CEB" w:rsidRPr="00BA2066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47A5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 ГТС  (№ 1241016) 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92B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в районе б. Щепели 2 км западнее х. Паршикова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F141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61:41:0600008:531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FACB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1288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0FB8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4 411,92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D4BF" w14:textId="77777777" w:rsidR="00F34768" w:rsidRPr="00EB14D3" w:rsidRDefault="00F34768" w:rsidP="00F34768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502860.96</w:t>
            </w:r>
          </w:p>
          <w:p w14:paraId="373A6121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6CB75452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9469" w14:textId="77777777" w:rsidR="00041CEB" w:rsidRPr="00BA2066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81B2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для размещения ГТС   (№ 1241019)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65AD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7 км. северо-восточнее ст. Кумшацкой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79C9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61:41:0600008:561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E8FE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2150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0B00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6 361,42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D7B7" w14:textId="77777777" w:rsidR="00F34768" w:rsidRPr="00EB14D3" w:rsidRDefault="00F34768" w:rsidP="00F34768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839403</w:t>
            </w:r>
          </w:p>
          <w:p w14:paraId="100D63B8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7534F578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ABCC2" w14:textId="77777777" w:rsidR="00041CEB" w:rsidRPr="00BA2066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38C5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ЗУдля размещения  ГТС (№1241015)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8C52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5 км северо-западнее х. Паршикова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0CD2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61:41:0600008:562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7E79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750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CBE9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2 219,10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9D2F" w14:textId="77777777" w:rsidR="00F34768" w:rsidRPr="00EB14D3" w:rsidRDefault="00F34768" w:rsidP="00F34768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292815</w:t>
            </w:r>
          </w:p>
          <w:p w14:paraId="6063F182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5C5BC4EC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9F65B" w14:textId="77777777" w:rsidR="00041CEB" w:rsidRPr="00BA2066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BAFA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ЗУдля размещения  ГТС   (№ 1241012)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F251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3км. Северо- восточнее ст. Маркинская, в районе б. Рясная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040A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61:41:0600001:604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BBB6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172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2B48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508,91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2DDE" w14:textId="77777777" w:rsidR="00F34768" w:rsidRPr="00EB14D3" w:rsidRDefault="00F34768" w:rsidP="00F34768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67152.24</w:t>
            </w:r>
          </w:p>
          <w:p w14:paraId="0B0866C8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14056BD0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E6966" w14:textId="77777777" w:rsidR="00041CEB" w:rsidRPr="00BA2066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5BD4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ГТС  (№ 1241017)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8B77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 км западнее х. Паршикова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1798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61:41:0600008:559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E103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EBCF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304,76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351E" w14:textId="77777777" w:rsidR="00F34768" w:rsidRPr="00EB14D3" w:rsidRDefault="00F34768" w:rsidP="00F34768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40213.26</w:t>
            </w:r>
          </w:p>
          <w:p w14:paraId="70DAC6B1" w14:textId="77777777" w:rsidR="00041CEB" w:rsidRPr="00EB14D3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1CEB" w:rsidRPr="00FB0D4F" w14:paraId="26040E51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D99D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27B7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(автомобильная грунтовая   дорога)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5C7C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 Маркинская,                     ул. Западная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0C6B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61:41:0050102:245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12A8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bookmarkStart w:id="0" w:name="RANGE!E95"/>
            <w:r w:rsidRPr="00BA2066">
              <w:rPr>
                <w:color w:val="002060"/>
                <w:sz w:val="28"/>
                <w:szCs w:val="28"/>
              </w:rPr>
              <w:t>2938</w:t>
            </w:r>
            <w:bookmarkEnd w:id="0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69D5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F011" w14:textId="77777777" w:rsidR="00F34768" w:rsidRPr="00EB14D3" w:rsidRDefault="00F34768" w:rsidP="00F34768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605433.66</w:t>
            </w:r>
          </w:p>
          <w:p w14:paraId="00966DEF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7997C4B5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FE84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B8B2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(автомобильная грунтовая   дорога)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89B2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Паршиков,   ул. Московская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7204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61:41:0050402:201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E323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3789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8DD4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EF3C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780799.23</w:t>
            </w:r>
          </w:p>
          <w:p w14:paraId="1D1995E2" w14:textId="77777777" w:rsidR="00041CEB" w:rsidRPr="00EB14D3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1CEB" w:rsidRPr="00FB0D4F" w14:paraId="1AFC895D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24A24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209E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(автомобильная грунтовая   дорога)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298F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ст. Кумшацкая, ул. Набережная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3CD3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61:41:0050501:628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3774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7585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3DF2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60D5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344359</w:t>
            </w:r>
          </w:p>
          <w:p w14:paraId="71B07EC7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56A2C074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E6C01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5D8C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(автомобильная грунтовая   дорога)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8F04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Черкасский,ул. Школьная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470C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61:41:0050301:664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72D9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6463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C05B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2E83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1331830.41</w:t>
            </w:r>
          </w:p>
          <w:p w14:paraId="7E7B2E0E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69FDEA36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DF53D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E97E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(автомобильная грунтовая   дорога)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79C9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Черкасский,ул. Степная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0D41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61:41:0050301:666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4C8E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2388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CA8A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D9A2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492095.16</w:t>
            </w:r>
          </w:p>
          <w:p w14:paraId="49DE2352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08BB70A9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F0943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1B8A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(автомобильная грунтовая   дорога)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72EC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х.Паршиков,ул. Степная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8FE3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61:41:0000000:19310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F499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2956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523F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0B5B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666193.72</w:t>
            </w:r>
          </w:p>
          <w:p w14:paraId="7029A568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4D760E0D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A9D6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312F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(автомобильная грунтовая   дорога)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CBFD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х.Паршиков,ул. Солнечная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82AC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61:41:0000000:19301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F18E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5353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8BCF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5904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1206405.61</w:t>
            </w:r>
          </w:p>
          <w:p w14:paraId="74ADDFF7" w14:textId="77777777" w:rsidR="00041CEB" w:rsidRPr="00EB14D3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1CEB" w:rsidRPr="00FB0D4F" w14:paraId="4AB02C01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E45C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7CE2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Обелиск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AD51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Черкасский, ул. Школьная, 1а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AD48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61:41:0050301:111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671F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42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BA12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1 246,98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2C04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5649</w:t>
            </w:r>
          </w:p>
          <w:p w14:paraId="35CE6973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21D6031F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50A49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903F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памятник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B926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Паршиков, ул. Мира, 6а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AEBC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61:41:0050403:55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4A86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144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0C38E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10 533,60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065C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13017.6</w:t>
            </w:r>
          </w:p>
          <w:p w14:paraId="0C7FE738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533F971E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28372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7551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памятник Ленина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9A83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 Маркинская, ул. Ленина, 5-а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779E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61:41:0050108:48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D50C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EF60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1 120,14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EA53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2824.5</w:t>
            </w:r>
          </w:p>
          <w:p w14:paraId="127951B0" w14:textId="77777777" w:rsidR="00041CEB" w:rsidRPr="00EB14D3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1CEB" w:rsidRPr="00FB0D4F" w14:paraId="1E40A948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2CFE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F6F8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памятник Ленина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7B1C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 Маркинская, ул. 40 лет Победы, 2а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B41E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61:41:0050105:142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BFA8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434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8B4A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6814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50213.8</w:t>
            </w:r>
          </w:p>
          <w:p w14:paraId="34C5AB12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6C543DBA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FD88" w14:textId="77777777" w:rsidR="00041CEB" w:rsidRPr="00BA2066" w:rsidRDefault="001F5A7E" w:rsidP="001F5A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2419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 под памятник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96D1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ст. Кумшацкая,  ул. Молодежная, 38г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B18E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61:41:0050501:638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886E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9066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4184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998.8</w:t>
            </w:r>
          </w:p>
          <w:p w14:paraId="2EE04217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37444A3A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0EC72" w14:textId="77777777" w:rsidR="00041CEB" w:rsidRPr="00BA2066" w:rsidRDefault="00041CEB" w:rsidP="001F5A7E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3</w:t>
            </w:r>
            <w:r w:rsidR="001F5A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D690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 под памятник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239D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х. Железнодорожный , ул. Советская, 29 а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F496" w14:textId="77777777" w:rsidR="00041CEB" w:rsidRPr="00BA2066" w:rsidRDefault="00041CEB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61:41:0050203:511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DAF5" w14:textId="77777777" w:rsidR="00041CEB" w:rsidRPr="00BA2066" w:rsidRDefault="00041CEB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D93F" w14:textId="77777777" w:rsidR="00041CEB" w:rsidRPr="00BA2066" w:rsidRDefault="00041CEB">
            <w:pPr>
              <w:jc w:val="right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307,84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23A0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4162.99</w:t>
            </w:r>
          </w:p>
          <w:p w14:paraId="22266D85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733E6E" w:rsidRPr="00FB0D4F" w14:paraId="5A2F1BBB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074C7" w14:textId="77777777" w:rsidR="00733E6E" w:rsidRPr="00BA2066" w:rsidRDefault="00733E6E" w:rsidP="001F5A7E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3</w:t>
            </w:r>
            <w:r w:rsidR="001F5A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CABD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 детской площадки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8355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ст. Кумшацкая,  ул. Молодежная, 38-б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4971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61:41:0050501:631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4DAA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55E3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7744,00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CB38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164038</w:t>
            </w:r>
          </w:p>
          <w:p w14:paraId="61E2F071" w14:textId="77777777" w:rsidR="00733E6E" w:rsidRPr="00EB14D3" w:rsidRDefault="00733E6E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733E6E" w:rsidRPr="00FB0D4F" w14:paraId="5DDFA511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7B85D" w14:textId="77777777" w:rsidR="00733E6E" w:rsidRPr="00BA2066" w:rsidRDefault="00733E6E" w:rsidP="001F5A7E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t>3</w:t>
            </w:r>
            <w:r w:rsidR="001F5A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A30C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 детской площадки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E658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Черкасский, ул. Центральная, 49 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6F6C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61:41:0050301:665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5793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180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9E56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2725,2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0D5B" w14:textId="77777777" w:rsidR="001972F0" w:rsidRPr="00EB14D3" w:rsidRDefault="001972F0" w:rsidP="001972F0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57641.4</w:t>
            </w:r>
          </w:p>
          <w:p w14:paraId="2B9713CF" w14:textId="77777777" w:rsidR="00733E6E" w:rsidRPr="00EB14D3" w:rsidRDefault="00733E6E" w:rsidP="008F52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3E6E" w:rsidRPr="00FB0D4F" w14:paraId="041E8662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7835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6CD6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 детской площадки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1095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Паршиков, ул. Мира , 13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D882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61:41:0050405:327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A56E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3B42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29064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4C10" w14:textId="77777777" w:rsidR="007145C7" w:rsidRPr="00EB14D3" w:rsidRDefault="007145C7" w:rsidP="007145C7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441334</w:t>
            </w:r>
          </w:p>
          <w:p w14:paraId="76ADC9AA" w14:textId="77777777" w:rsidR="00733E6E" w:rsidRPr="00EB14D3" w:rsidRDefault="00733E6E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733E6E" w:rsidRPr="00FB0D4F" w14:paraId="4E304CFE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60863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8CF0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 детской площадки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BE43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Паршиков, ул. Солнечная , 28а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D978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61:41:0050402:206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B539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150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2361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21798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E147" w14:textId="77777777" w:rsidR="008369D2" w:rsidRPr="00EB14D3" w:rsidRDefault="008369D2" w:rsidP="008369D2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239038.5</w:t>
            </w:r>
          </w:p>
          <w:p w14:paraId="2FEA64F8" w14:textId="77777777" w:rsidR="00733E6E" w:rsidRPr="00EB14D3" w:rsidRDefault="00733E6E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733E6E" w:rsidRPr="00FB0D4F" w14:paraId="1806B68A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9061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A67D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 детской площадки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EDA9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х. Железнодорожный , ул. Советская, 29 в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6DF1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61:41:0050203:509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B900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235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17FC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34150,2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D001" w14:textId="77777777" w:rsidR="008369D2" w:rsidRPr="00EB14D3" w:rsidRDefault="008369D2" w:rsidP="008369D2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518567.45</w:t>
            </w:r>
          </w:p>
          <w:p w14:paraId="74526557" w14:textId="77777777" w:rsidR="00733E6E" w:rsidRPr="00EB14D3" w:rsidRDefault="00733E6E" w:rsidP="008F52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3E6E" w:rsidRPr="00FB0D4F" w14:paraId="59B3308B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59064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3861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 детской площадки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91DE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Железнодорожный , ул. Советская, 29 г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C712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61:41:0050203:508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B3B7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220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3379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31970,4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6115" w14:textId="77777777" w:rsidR="008369D2" w:rsidRPr="00EB14D3" w:rsidRDefault="008369D2" w:rsidP="008369D2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485467.4</w:t>
            </w:r>
          </w:p>
          <w:p w14:paraId="644C2EFB" w14:textId="77777777" w:rsidR="00733E6E" w:rsidRPr="00EB14D3" w:rsidRDefault="00733E6E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733E6E" w:rsidRPr="00FB0D4F" w14:paraId="543FD001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A2AC6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C573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площадки  ТКО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8640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ст. Кумшацкая,  ул. Молодежная, 38-в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04F0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61:41:0050501:635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6287" w14:textId="77777777" w:rsidR="00733E6E" w:rsidRPr="00BA2066" w:rsidRDefault="00733E6E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BA2066">
              <w:rPr>
                <w:b/>
                <w:bCs/>
                <w:i/>
                <w:iCs/>
                <w:color w:val="002060"/>
                <w:sz w:val="28"/>
                <w:szCs w:val="28"/>
              </w:rPr>
              <w:t>75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C450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28947,75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00C9" w14:textId="77777777" w:rsidR="008369D2" w:rsidRPr="00EB14D3" w:rsidRDefault="008369D2" w:rsidP="008369D2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16572</w:t>
            </w:r>
          </w:p>
          <w:p w14:paraId="53D6030C" w14:textId="77777777" w:rsidR="00733E6E" w:rsidRPr="00EB14D3" w:rsidRDefault="00733E6E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733E6E" w:rsidRPr="00FB0D4F" w14:paraId="348679E8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B9EBD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9379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площадки  ТКО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687D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Паршиков, ул. Мира, 8а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73F5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61:41:0050403:225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2ABD" w14:textId="77777777" w:rsidR="00733E6E" w:rsidRPr="00BA2066" w:rsidRDefault="00733E6E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BA2066">
              <w:rPr>
                <w:b/>
                <w:bCs/>
                <w:i/>
                <w:iCs/>
                <w:color w:val="002060"/>
                <w:sz w:val="28"/>
                <w:szCs w:val="28"/>
              </w:rPr>
              <w:t>75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58FF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3522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B4A" w14:textId="77777777" w:rsidR="008369D2" w:rsidRPr="00EB14D3" w:rsidRDefault="008369D2" w:rsidP="008369D2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16572</w:t>
            </w:r>
          </w:p>
          <w:p w14:paraId="089418C2" w14:textId="77777777" w:rsidR="00733E6E" w:rsidRPr="00EB14D3" w:rsidRDefault="00733E6E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733E6E" w:rsidRPr="00FB0D4F" w14:paraId="59554A62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F924C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3F5B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площадки  ТКО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666A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 Маркинская,  ул. Центральная ,3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E0F9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61:41:0050108:55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A307" w14:textId="77777777" w:rsidR="00733E6E" w:rsidRPr="00BA2066" w:rsidRDefault="00733E6E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BA2066">
              <w:rPr>
                <w:b/>
                <w:bCs/>
                <w:i/>
                <w:iCs/>
                <w:color w:val="002060"/>
                <w:sz w:val="28"/>
                <w:szCs w:val="28"/>
              </w:rPr>
              <w:t>75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EC9A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28947,75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E77" w14:textId="77777777" w:rsidR="008369D2" w:rsidRPr="00EB14D3" w:rsidRDefault="008369D2" w:rsidP="008369D2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16572</w:t>
            </w:r>
          </w:p>
          <w:p w14:paraId="266DB213" w14:textId="77777777" w:rsidR="00733E6E" w:rsidRPr="00EB14D3" w:rsidRDefault="00733E6E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733E6E" w:rsidRPr="00FB0D4F" w14:paraId="106E6BB7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37662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4CD7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площадки  ТКО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B9A1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х.Железнодорожный,  ул.Тополиная 18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5A69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61:41:0050201:293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50FA" w14:textId="77777777" w:rsidR="00733E6E" w:rsidRPr="00BA2066" w:rsidRDefault="00733E6E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BA2066">
              <w:rPr>
                <w:b/>
                <w:bCs/>
                <w:i/>
                <w:iCs/>
                <w:color w:val="002060"/>
                <w:sz w:val="28"/>
                <w:szCs w:val="28"/>
              </w:rPr>
              <w:t>75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50B4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28947,75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C09D" w14:textId="77777777" w:rsidR="008369D2" w:rsidRPr="00EB14D3" w:rsidRDefault="008369D2" w:rsidP="008369D2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16572</w:t>
            </w:r>
          </w:p>
          <w:p w14:paraId="18B91BDB" w14:textId="77777777" w:rsidR="00733E6E" w:rsidRPr="00EB14D3" w:rsidRDefault="00733E6E" w:rsidP="008F52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3E6E" w:rsidRPr="00FB0D4F" w14:paraId="1BB72BA9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70612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E264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площадки  ТКО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E7ED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х.Железнодорожный, ул. Советская, 26 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4184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61:41:0050203:505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5DAA" w14:textId="77777777" w:rsidR="00733E6E" w:rsidRPr="00BA2066" w:rsidRDefault="00733E6E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BA2066">
              <w:rPr>
                <w:b/>
                <w:bCs/>
                <w:i/>
                <w:iCs/>
                <w:color w:val="002060"/>
                <w:sz w:val="28"/>
                <w:szCs w:val="28"/>
              </w:rPr>
              <w:t>75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0E36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28947,75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0415" w14:textId="77777777" w:rsidR="008369D2" w:rsidRPr="00EB14D3" w:rsidRDefault="008369D2" w:rsidP="008369D2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16572</w:t>
            </w:r>
          </w:p>
          <w:p w14:paraId="71CE8AFE" w14:textId="77777777" w:rsidR="00733E6E" w:rsidRPr="00EB14D3" w:rsidRDefault="00733E6E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733E6E" w:rsidRPr="00FB0D4F" w14:paraId="6E26BAFB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2AFC2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9C9D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 xml:space="preserve"> ЗУ для размещения площадки  ТКО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0588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Черкасский, ул. Центральная, 35а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0BB9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61:41:0050301:668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7F77" w14:textId="77777777" w:rsidR="00733E6E" w:rsidRPr="00BA2066" w:rsidRDefault="00733E6E">
            <w:pPr>
              <w:jc w:val="center"/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BA2066">
              <w:rPr>
                <w:b/>
                <w:bCs/>
                <w:i/>
                <w:iCs/>
                <w:color w:val="002060"/>
                <w:sz w:val="28"/>
                <w:szCs w:val="28"/>
              </w:rPr>
              <w:t>75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C81A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28947,75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7F69" w14:textId="77777777" w:rsidR="008369D2" w:rsidRPr="00EB14D3" w:rsidRDefault="008369D2" w:rsidP="008369D2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16572</w:t>
            </w:r>
          </w:p>
          <w:p w14:paraId="183CC38D" w14:textId="77777777" w:rsidR="00733E6E" w:rsidRPr="00EB14D3" w:rsidRDefault="00733E6E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733E6E" w:rsidRPr="00FB0D4F" w14:paraId="1829BDE9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2951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E543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 для  размещения сквера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1734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ст. Маркинская, ул. Ленина 2а.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F3E4" w14:textId="31E74F9A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61:41:0000000:192</w:t>
            </w:r>
            <w:r w:rsidR="00A60AA8">
              <w:rPr>
                <w:color w:val="002060"/>
                <w:sz w:val="28"/>
                <w:szCs w:val="28"/>
              </w:rPr>
              <w:t>8</w:t>
            </w:r>
            <w:r w:rsidRPr="00BA2066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4F0B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6702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0AF9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D237" w14:textId="77777777" w:rsidR="008369D2" w:rsidRPr="00EB14D3" w:rsidRDefault="008369D2" w:rsidP="008369D2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4775979.24</w:t>
            </w:r>
          </w:p>
          <w:p w14:paraId="13A76711" w14:textId="77777777" w:rsidR="00733E6E" w:rsidRPr="00EB14D3" w:rsidRDefault="00733E6E" w:rsidP="008F525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33E6E" w:rsidRPr="00FB0D4F" w14:paraId="38DF1666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7591B" w14:textId="77777777" w:rsidR="00733E6E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22E5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Центральная полщадь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8CFA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ст. Маркинская, ул. Ленина 2б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07DF" w14:textId="77777777" w:rsidR="00733E6E" w:rsidRPr="00BA2066" w:rsidRDefault="00733E6E">
            <w:pPr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61:41:0000000:19569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C090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2732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4A40" w14:textId="77777777" w:rsidR="00733E6E" w:rsidRPr="00BA2066" w:rsidRDefault="00733E6E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4F58" w14:textId="77777777" w:rsidR="008369D2" w:rsidRPr="00EB14D3" w:rsidRDefault="008369D2" w:rsidP="008369D2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797662.04</w:t>
            </w:r>
          </w:p>
          <w:p w14:paraId="4A8DB17E" w14:textId="77777777" w:rsidR="00733E6E" w:rsidRPr="00EB14D3" w:rsidRDefault="00733E6E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6B757554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B28E9" w14:textId="77777777" w:rsidR="00041CEB" w:rsidRPr="00BA2066" w:rsidRDefault="001F5A7E" w:rsidP="008F52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5506" w14:textId="77777777" w:rsidR="00BA2066" w:rsidRPr="00BA2066" w:rsidRDefault="00BA2066" w:rsidP="00BA2066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ЗУ для размещения  детской площадки</w:t>
            </w:r>
          </w:p>
          <w:p w14:paraId="0583B3FB" w14:textId="77777777" w:rsidR="00041CEB" w:rsidRPr="00BA2066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4DC5" w14:textId="77777777" w:rsidR="00BA2066" w:rsidRPr="00BA2066" w:rsidRDefault="00BA2066" w:rsidP="00BA2066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х. Паршиков, ул. Цветочная, 1б</w:t>
            </w:r>
          </w:p>
          <w:p w14:paraId="0F605124" w14:textId="77777777" w:rsidR="00041CEB" w:rsidRPr="00BA2066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8BFF" w14:textId="77777777" w:rsidR="00BA2066" w:rsidRPr="00BA2066" w:rsidRDefault="00BA2066" w:rsidP="00BA2066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61:41:0050403:451</w:t>
            </w:r>
          </w:p>
          <w:p w14:paraId="3EA89F23" w14:textId="77777777" w:rsidR="00041CEB" w:rsidRPr="00BA2066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D1F6" w14:textId="77777777" w:rsidR="00BA2066" w:rsidRPr="00BA2066" w:rsidRDefault="00BA2066" w:rsidP="00BA2066">
            <w:pPr>
              <w:jc w:val="center"/>
              <w:rPr>
                <w:color w:val="002060"/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15235</w:t>
            </w:r>
          </w:p>
          <w:p w14:paraId="6F9CB8CF" w14:textId="77777777" w:rsidR="00041CEB" w:rsidRPr="00BA2066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D35C" w14:textId="77777777" w:rsidR="00041CEB" w:rsidRPr="00BA2066" w:rsidRDefault="00BA2066" w:rsidP="008F5252">
            <w:pPr>
              <w:jc w:val="center"/>
              <w:rPr>
                <w:sz w:val="28"/>
                <w:szCs w:val="28"/>
              </w:rPr>
            </w:pPr>
            <w:r w:rsidRPr="00BA2066">
              <w:rPr>
                <w:color w:val="002060"/>
                <w:sz w:val="28"/>
                <w:szCs w:val="28"/>
              </w:rPr>
              <w:t>1,00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5B7F" w14:textId="77777777" w:rsidR="00BA2066" w:rsidRPr="00EB14D3" w:rsidRDefault="00BA2066" w:rsidP="00BA2066">
            <w:pPr>
              <w:jc w:val="center"/>
              <w:rPr>
                <w:color w:val="002060"/>
                <w:sz w:val="28"/>
                <w:szCs w:val="28"/>
              </w:rPr>
            </w:pPr>
            <w:r w:rsidRPr="00EB14D3">
              <w:rPr>
                <w:color w:val="002060"/>
                <w:sz w:val="28"/>
                <w:szCs w:val="28"/>
              </w:rPr>
              <w:t>399461.7</w:t>
            </w:r>
          </w:p>
          <w:p w14:paraId="4331E044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  <w:tr w:rsidR="00041CEB" w:rsidRPr="00FB0D4F" w14:paraId="7653537E" w14:textId="77777777" w:rsidTr="00041CEB">
        <w:trPr>
          <w:trHeight w:val="70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3158C" w14:textId="77777777" w:rsidR="00041CEB" w:rsidRPr="00BA2066" w:rsidRDefault="00041CEB" w:rsidP="008F5252">
            <w:pPr>
              <w:jc w:val="center"/>
              <w:rPr>
                <w:color w:val="000000"/>
                <w:sz w:val="28"/>
                <w:szCs w:val="28"/>
              </w:rPr>
            </w:pPr>
            <w:r w:rsidRPr="00BA2066">
              <w:rPr>
                <w:color w:val="000000"/>
                <w:sz w:val="28"/>
                <w:szCs w:val="28"/>
              </w:rPr>
              <w:lastRenderedPageBreak/>
              <w:t>5</w:t>
            </w:r>
            <w:r w:rsidR="001F5A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636B" w14:textId="77777777" w:rsidR="00041CEB" w:rsidRPr="00EB14D3" w:rsidRDefault="0029161B" w:rsidP="008F5252">
            <w:pPr>
              <w:jc w:val="center"/>
              <w:rPr>
                <w:sz w:val="28"/>
                <w:szCs w:val="28"/>
              </w:rPr>
            </w:pPr>
            <w:r w:rsidRPr="00EB14D3">
              <w:rPr>
                <w:color w:val="002060"/>
                <w:sz w:val="28"/>
                <w:szCs w:val="28"/>
              </w:rPr>
              <w:t>ЗУ для размещения  дороги с асфальтнобетонным покрытием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C541" w14:textId="77777777" w:rsidR="0029161B" w:rsidRPr="00EB14D3" w:rsidRDefault="0029161B" w:rsidP="0029161B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Ростовская обл, р-н Цимлянский, х. Паршиков, ул. Солнечная</w:t>
            </w:r>
          </w:p>
          <w:p w14:paraId="4EF43018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EEA0" w14:textId="77777777" w:rsidR="0029161B" w:rsidRPr="00EB14D3" w:rsidRDefault="0029161B" w:rsidP="0029161B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61:41:0050402:60</w:t>
            </w:r>
          </w:p>
          <w:p w14:paraId="780024CC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9A8C" w14:textId="77777777" w:rsidR="0029161B" w:rsidRPr="00EB14D3" w:rsidRDefault="0029161B" w:rsidP="0029161B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546</w:t>
            </w:r>
          </w:p>
          <w:p w14:paraId="1E85D131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0099" w14:textId="77777777" w:rsidR="00041CEB" w:rsidRPr="00EB14D3" w:rsidRDefault="0029161B" w:rsidP="008F5252">
            <w:pPr>
              <w:jc w:val="center"/>
              <w:rPr>
                <w:sz w:val="28"/>
                <w:szCs w:val="28"/>
              </w:rPr>
            </w:pPr>
            <w:r w:rsidRPr="00EB14D3">
              <w:rPr>
                <w:sz w:val="28"/>
                <w:szCs w:val="28"/>
              </w:rPr>
              <w:t>1.00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9F1D" w14:textId="77777777" w:rsidR="0029161B" w:rsidRPr="00EB14D3" w:rsidRDefault="0029161B" w:rsidP="0029161B">
            <w:pPr>
              <w:jc w:val="center"/>
              <w:rPr>
                <w:sz w:val="28"/>
                <w:szCs w:val="28"/>
              </w:rPr>
            </w:pPr>
            <w:r w:rsidRPr="00EB14D3">
              <w:rPr>
                <w:rStyle w:val="fontstyle01"/>
                <w:sz w:val="28"/>
                <w:szCs w:val="28"/>
              </w:rPr>
              <w:t>112514.22</w:t>
            </w:r>
          </w:p>
          <w:p w14:paraId="694AD17B" w14:textId="77777777" w:rsidR="00041CEB" w:rsidRPr="00EB14D3" w:rsidRDefault="00041CEB" w:rsidP="008F525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B6F39E" w14:textId="77777777"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14:paraId="06ACF581" w14:textId="77777777"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14:paraId="34530824" w14:textId="77777777"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14:paraId="706C2258" w14:textId="77777777" w:rsidR="0016087D" w:rsidRDefault="0016087D" w:rsidP="0016087D">
      <w:pPr>
        <w:tabs>
          <w:tab w:val="left" w:pos="6990"/>
        </w:tabs>
        <w:rPr>
          <w:sz w:val="28"/>
          <w:szCs w:val="28"/>
        </w:rPr>
      </w:pPr>
    </w:p>
    <w:p w14:paraId="7F6E7EEE" w14:textId="77777777" w:rsidR="00F3029F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AE10E5">
        <w:rPr>
          <w:sz w:val="28"/>
          <w:szCs w:val="28"/>
        </w:rPr>
        <w:t xml:space="preserve"> Администрации</w:t>
      </w:r>
    </w:p>
    <w:p w14:paraId="4D085F21" w14:textId="77777777" w:rsidR="0016087D" w:rsidRDefault="0016087D" w:rsidP="0016087D">
      <w:pPr>
        <w:rPr>
          <w:sz w:val="28"/>
          <w:szCs w:val="28"/>
        </w:rPr>
      </w:pPr>
      <w:r>
        <w:rPr>
          <w:sz w:val="28"/>
          <w:szCs w:val="28"/>
        </w:rPr>
        <w:t xml:space="preserve"> Маркинского сельского поселения                                          </w:t>
      </w:r>
      <w:r w:rsidR="00853CF5">
        <w:rPr>
          <w:sz w:val="28"/>
          <w:szCs w:val="28"/>
        </w:rPr>
        <w:t xml:space="preserve">              </w:t>
      </w:r>
      <w:r w:rsidR="002E5FFF">
        <w:rPr>
          <w:sz w:val="28"/>
          <w:szCs w:val="28"/>
        </w:rPr>
        <w:t xml:space="preserve">                                       </w:t>
      </w:r>
      <w:r w:rsidR="00853CF5">
        <w:rPr>
          <w:sz w:val="28"/>
          <w:szCs w:val="28"/>
        </w:rPr>
        <w:t xml:space="preserve">    Кулягина О.С</w:t>
      </w:r>
    </w:p>
    <w:p w14:paraId="553659C4" w14:textId="77777777" w:rsidR="0016087D" w:rsidRDefault="0016087D" w:rsidP="0016087D">
      <w:pPr>
        <w:rPr>
          <w:sz w:val="28"/>
          <w:szCs w:val="28"/>
        </w:rPr>
      </w:pPr>
    </w:p>
    <w:p w14:paraId="211E99CF" w14:textId="77777777" w:rsidR="00453789" w:rsidRPr="00FB1CCA" w:rsidRDefault="00453789" w:rsidP="00FB1CCA">
      <w:pPr>
        <w:jc w:val="both"/>
        <w:rPr>
          <w:sz w:val="20"/>
          <w:szCs w:val="20"/>
        </w:rPr>
      </w:pPr>
    </w:p>
    <w:sectPr w:rsidR="00453789" w:rsidRPr="00FB1CCA" w:rsidSect="00F04A14">
      <w:pgSz w:w="16838" w:h="11906" w:orient="landscape"/>
      <w:pgMar w:top="1701" w:right="993" w:bottom="851" w:left="85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1FC5527"/>
    <w:multiLevelType w:val="hybridMultilevel"/>
    <w:tmpl w:val="011E23CE"/>
    <w:lvl w:ilvl="0" w:tplc="EF0404C8">
      <w:start w:val="1"/>
      <w:numFmt w:val="upperRoman"/>
      <w:lvlText w:val="%1."/>
      <w:lvlJc w:val="right"/>
      <w:pPr>
        <w:tabs>
          <w:tab w:val="num" w:pos="746"/>
        </w:tabs>
        <w:ind w:left="746" w:hanging="180"/>
      </w:pPr>
      <w:rPr>
        <w:rFonts w:ascii="Times New Roman" w:hAnsi="Times New Roman" w:cs="Times New Roman" w:hint="default"/>
        <w:sz w:val="28"/>
        <w:szCs w:val="28"/>
      </w:rPr>
    </w:lvl>
    <w:lvl w:ilvl="1" w:tplc="5D74C56A">
      <w:start w:val="1"/>
      <w:numFmt w:val="decimal"/>
      <w:lvlText w:val="2.%2."/>
      <w:lvlJc w:val="left"/>
      <w:pPr>
        <w:tabs>
          <w:tab w:val="num" w:pos="1826"/>
        </w:tabs>
        <w:ind w:left="1826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80E92"/>
    <w:multiLevelType w:val="hybridMultilevel"/>
    <w:tmpl w:val="D62CE626"/>
    <w:lvl w:ilvl="0" w:tplc="A9E2D41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7C83639"/>
    <w:multiLevelType w:val="hybridMultilevel"/>
    <w:tmpl w:val="E6722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8754B"/>
    <w:multiLevelType w:val="hybridMultilevel"/>
    <w:tmpl w:val="01C0914E"/>
    <w:lvl w:ilvl="0" w:tplc="5522595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E306F"/>
    <w:multiLevelType w:val="hybridMultilevel"/>
    <w:tmpl w:val="78E21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84376"/>
    <w:multiLevelType w:val="hybridMultilevel"/>
    <w:tmpl w:val="32344012"/>
    <w:lvl w:ilvl="0" w:tplc="79729F98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  <w:sz w:val="28"/>
        <w:szCs w:val="28"/>
      </w:rPr>
    </w:lvl>
    <w:lvl w:ilvl="1" w:tplc="EEFE1CF2">
      <w:start w:val="1"/>
      <w:numFmt w:val="decimal"/>
      <w:lvlText w:val="5.13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7A41DF"/>
    <w:multiLevelType w:val="hybridMultilevel"/>
    <w:tmpl w:val="B1F8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303A2"/>
    <w:multiLevelType w:val="hybridMultilevel"/>
    <w:tmpl w:val="0C94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10E00"/>
    <w:multiLevelType w:val="hybridMultilevel"/>
    <w:tmpl w:val="B2ECB76A"/>
    <w:lvl w:ilvl="0" w:tplc="D320191C">
      <w:start w:val="1"/>
      <w:numFmt w:val="decimal"/>
      <w:lvlText w:val="5.23.%1."/>
      <w:lvlJc w:val="left"/>
      <w:pPr>
        <w:tabs>
          <w:tab w:val="num" w:pos="1826"/>
        </w:tabs>
        <w:ind w:left="182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D3AEB"/>
    <w:multiLevelType w:val="hybridMultilevel"/>
    <w:tmpl w:val="4C583C48"/>
    <w:lvl w:ilvl="0" w:tplc="EF729F68">
      <w:start w:val="1"/>
      <w:numFmt w:val="decimal"/>
      <w:lvlText w:val="1.%1."/>
      <w:lvlJc w:val="left"/>
      <w:pPr>
        <w:tabs>
          <w:tab w:val="num" w:pos="1620"/>
        </w:tabs>
        <w:ind w:left="1620" w:hanging="720"/>
      </w:pPr>
      <w:rPr>
        <w:i w:val="0"/>
        <w:color w:val="auto"/>
      </w:rPr>
    </w:lvl>
    <w:lvl w:ilvl="1" w:tplc="4B509036">
      <w:start w:val="1"/>
      <w:numFmt w:val="upperRoman"/>
      <w:lvlText w:val="%2."/>
      <w:lvlJc w:val="right"/>
      <w:pPr>
        <w:tabs>
          <w:tab w:val="num" w:pos="1286"/>
        </w:tabs>
        <w:ind w:left="1286" w:hanging="18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8E5C9A"/>
    <w:multiLevelType w:val="hybridMultilevel"/>
    <w:tmpl w:val="98E63AB4"/>
    <w:lvl w:ilvl="0" w:tplc="6936D150">
      <w:start w:val="1"/>
      <w:numFmt w:val="decimal"/>
      <w:lvlText w:val="7.%1."/>
      <w:lvlJc w:val="left"/>
      <w:pPr>
        <w:tabs>
          <w:tab w:val="num" w:pos="926"/>
        </w:tabs>
        <w:ind w:left="92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61964"/>
    <w:multiLevelType w:val="hybridMultilevel"/>
    <w:tmpl w:val="DA103A2A"/>
    <w:lvl w:ilvl="0" w:tplc="E7C615CA">
      <w:start w:val="1"/>
      <w:numFmt w:val="decimal"/>
      <w:lvlText w:val="4.%1."/>
      <w:lvlJc w:val="left"/>
      <w:pPr>
        <w:tabs>
          <w:tab w:val="num" w:pos="820"/>
        </w:tabs>
        <w:ind w:left="1843" w:hanging="1023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D1D2A"/>
    <w:multiLevelType w:val="hybridMultilevel"/>
    <w:tmpl w:val="F3BAD4D8"/>
    <w:lvl w:ilvl="0" w:tplc="66DEB646">
      <w:start w:val="1"/>
      <w:numFmt w:val="decimal"/>
      <w:lvlText w:val="5.22.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EB771E"/>
    <w:multiLevelType w:val="multilevel"/>
    <w:tmpl w:val="62E6A1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</w:lvl>
  </w:abstractNum>
  <w:abstractNum w:abstractNumId="18" w15:restartNumberingAfterBreak="0">
    <w:nsid w:val="4BC046E6"/>
    <w:multiLevelType w:val="hybridMultilevel"/>
    <w:tmpl w:val="71B0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FC63A7"/>
    <w:multiLevelType w:val="hybridMultilevel"/>
    <w:tmpl w:val="87403532"/>
    <w:lvl w:ilvl="0" w:tplc="51D4C18C">
      <w:start w:val="1"/>
      <w:numFmt w:val="decimal"/>
      <w:lvlText w:val="1.9.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944DB3"/>
    <w:multiLevelType w:val="hybridMultilevel"/>
    <w:tmpl w:val="1D78E992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F8200F"/>
    <w:multiLevelType w:val="hybridMultilevel"/>
    <w:tmpl w:val="4A6C6F8A"/>
    <w:lvl w:ilvl="0" w:tplc="1CF8BF5A">
      <w:start w:val="1"/>
      <w:numFmt w:val="decimal"/>
      <w:lvlText w:val="3.%1."/>
      <w:lvlJc w:val="left"/>
      <w:pPr>
        <w:tabs>
          <w:tab w:val="num" w:pos="2392"/>
        </w:tabs>
        <w:ind w:left="239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A5867"/>
    <w:multiLevelType w:val="hybridMultilevel"/>
    <w:tmpl w:val="82AEAE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057643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3838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195726">
    <w:abstractNumId w:val="20"/>
  </w:num>
  <w:num w:numId="4" w16cid:durableId="991522378">
    <w:abstractNumId w:val="16"/>
  </w:num>
  <w:num w:numId="5" w16cid:durableId="836506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8869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748988">
    <w:abstractNumId w:val="8"/>
    <w:lvlOverride w:ilvl="0">
      <w:startOverride w:val="1"/>
    </w:lvlOverride>
  </w:num>
  <w:num w:numId="8" w16cid:durableId="18884943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8933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4754948">
    <w:abstractNumId w:val="3"/>
  </w:num>
  <w:num w:numId="11" w16cid:durableId="12582493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66102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8261108">
    <w:abstractNumId w:val="10"/>
  </w:num>
  <w:num w:numId="14" w16cid:durableId="488643997">
    <w:abstractNumId w:val="0"/>
    <w:lvlOverride w:ilvl="0">
      <w:startOverride w:val="1"/>
    </w:lvlOverride>
  </w:num>
  <w:num w:numId="15" w16cid:durableId="241640693">
    <w:abstractNumId w:val="22"/>
  </w:num>
  <w:num w:numId="16" w16cid:durableId="368378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5450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69833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07592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65618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2598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03571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7754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4809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34371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5393439">
    <w:abstractNumId w:val="1"/>
  </w:num>
  <w:num w:numId="27" w16cid:durableId="873154218">
    <w:abstractNumId w:val="26"/>
  </w:num>
  <w:num w:numId="28" w16cid:durableId="501353365">
    <w:abstractNumId w:val="2"/>
  </w:num>
  <w:num w:numId="29" w16cid:durableId="18808994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673"/>
    <w:rsid w:val="00023164"/>
    <w:rsid w:val="000260CD"/>
    <w:rsid w:val="00041CEB"/>
    <w:rsid w:val="00042215"/>
    <w:rsid w:val="000437EE"/>
    <w:rsid w:val="0008359A"/>
    <w:rsid w:val="000860D9"/>
    <w:rsid w:val="00091AF2"/>
    <w:rsid w:val="00093F4C"/>
    <w:rsid w:val="000A2377"/>
    <w:rsid w:val="000A3596"/>
    <w:rsid w:val="000C037D"/>
    <w:rsid w:val="000C0630"/>
    <w:rsid w:val="000D6306"/>
    <w:rsid w:val="000D65EB"/>
    <w:rsid w:val="000F343D"/>
    <w:rsid w:val="000F6754"/>
    <w:rsid w:val="001007B4"/>
    <w:rsid w:val="0011337B"/>
    <w:rsid w:val="00113FA5"/>
    <w:rsid w:val="00117E6F"/>
    <w:rsid w:val="00123D96"/>
    <w:rsid w:val="0012456E"/>
    <w:rsid w:val="00133CDA"/>
    <w:rsid w:val="0015200C"/>
    <w:rsid w:val="0015309E"/>
    <w:rsid w:val="0016087D"/>
    <w:rsid w:val="001700A7"/>
    <w:rsid w:val="00172A7A"/>
    <w:rsid w:val="00175A02"/>
    <w:rsid w:val="001972F0"/>
    <w:rsid w:val="001A0A74"/>
    <w:rsid w:val="001B3665"/>
    <w:rsid w:val="001D58D9"/>
    <w:rsid w:val="001D6EB9"/>
    <w:rsid w:val="001E07F8"/>
    <w:rsid w:val="001E7AE9"/>
    <w:rsid w:val="001F5A7E"/>
    <w:rsid w:val="0020087B"/>
    <w:rsid w:val="0022257E"/>
    <w:rsid w:val="002237B7"/>
    <w:rsid w:val="00223C98"/>
    <w:rsid w:val="002276F2"/>
    <w:rsid w:val="002312CE"/>
    <w:rsid w:val="002407E8"/>
    <w:rsid w:val="002529C7"/>
    <w:rsid w:val="00254F03"/>
    <w:rsid w:val="00255E33"/>
    <w:rsid w:val="00262AE2"/>
    <w:rsid w:val="00272E1D"/>
    <w:rsid w:val="00274CA4"/>
    <w:rsid w:val="0029161B"/>
    <w:rsid w:val="00296F54"/>
    <w:rsid w:val="002B0D69"/>
    <w:rsid w:val="002C384C"/>
    <w:rsid w:val="002E4D35"/>
    <w:rsid w:val="002E5FFF"/>
    <w:rsid w:val="00302235"/>
    <w:rsid w:val="00307B07"/>
    <w:rsid w:val="003211C3"/>
    <w:rsid w:val="003267BF"/>
    <w:rsid w:val="0033259C"/>
    <w:rsid w:val="003330B1"/>
    <w:rsid w:val="00364880"/>
    <w:rsid w:val="00387456"/>
    <w:rsid w:val="003900C2"/>
    <w:rsid w:val="00390F57"/>
    <w:rsid w:val="003A7BBA"/>
    <w:rsid w:val="003B6D29"/>
    <w:rsid w:val="003E3BD7"/>
    <w:rsid w:val="003F7997"/>
    <w:rsid w:val="00402AA7"/>
    <w:rsid w:val="00410531"/>
    <w:rsid w:val="004217BA"/>
    <w:rsid w:val="00433B09"/>
    <w:rsid w:val="004456F4"/>
    <w:rsid w:val="0045042C"/>
    <w:rsid w:val="00453789"/>
    <w:rsid w:val="00475E52"/>
    <w:rsid w:val="0048670E"/>
    <w:rsid w:val="00487483"/>
    <w:rsid w:val="004903E3"/>
    <w:rsid w:val="004A3D38"/>
    <w:rsid w:val="004A557B"/>
    <w:rsid w:val="004C0205"/>
    <w:rsid w:val="004E3E95"/>
    <w:rsid w:val="004E5D54"/>
    <w:rsid w:val="0050550C"/>
    <w:rsid w:val="00512E88"/>
    <w:rsid w:val="005155CD"/>
    <w:rsid w:val="0051668B"/>
    <w:rsid w:val="005176E1"/>
    <w:rsid w:val="00530B74"/>
    <w:rsid w:val="0053259B"/>
    <w:rsid w:val="0054300F"/>
    <w:rsid w:val="00545267"/>
    <w:rsid w:val="005513F3"/>
    <w:rsid w:val="005537A3"/>
    <w:rsid w:val="0056449F"/>
    <w:rsid w:val="00575397"/>
    <w:rsid w:val="00581FFE"/>
    <w:rsid w:val="00585EC1"/>
    <w:rsid w:val="0058645F"/>
    <w:rsid w:val="005A049F"/>
    <w:rsid w:val="005B4409"/>
    <w:rsid w:val="005D4C7B"/>
    <w:rsid w:val="005D7BEB"/>
    <w:rsid w:val="005F2DEA"/>
    <w:rsid w:val="00605FD2"/>
    <w:rsid w:val="0061134C"/>
    <w:rsid w:val="00611E9A"/>
    <w:rsid w:val="00664694"/>
    <w:rsid w:val="006769D7"/>
    <w:rsid w:val="006871D2"/>
    <w:rsid w:val="006B032B"/>
    <w:rsid w:val="006C0673"/>
    <w:rsid w:val="006D1CAF"/>
    <w:rsid w:val="006E6C79"/>
    <w:rsid w:val="006F28CE"/>
    <w:rsid w:val="0070101B"/>
    <w:rsid w:val="007145C7"/>
    <w:rsid w:val="0071477F"/>
    <w:rsid w:val="00723F12"/>
    <w:rsid w:val="00733E6E"/>
    <w:rsid w:val="00752B86"/>
    <w:rsid w:val="00765B46"/>
    <w:rsid w:val="0078370A"/>
    <w:rsid w:val="0078693E"/>
    <w:rsid w:val="00793537"/>
    <w:rsid w:val="00795BD9"/>
    <w:rsid w:val="007A2600"/>
    <w:rsid w:val="007B512D"/>
    <w:rsid w:val="007C043F"/>
    <w:rsid w:val="007C4E84"/>
    <w:rsid w:val="007C77A2"/>
    <w:rsid w:val="007D32FC"/>
    <w:rsid w:val="007F31EE"/>
    <w:rsid w:val="00801E5D"/>
    <w:rsid w:val="008173A0"/>
    <w:rsid w:val="008243A7"/>
    <w:rsid w:val="00830F5C"/>
    <w:rsid w:val="008369D2"/>
    <w:rsid w:val="00853CF5"/>
    <w:rsid w:val="00863C0D"/>
    <w:rsid w:val="00875216"/>
    <w:rsid w:val="00886964"/>
    <w:rsid w:val="0089764C"/>
    <w:rsid w:val="008A0A44"/>
    <w:rsid w:val="008A2119"/>
    <w:rsid w:val="008A6F24"/>
    <w:rsid w:val="008C0999"/>
    <w:rsid w:val="008D4D49"/>
    <w:rsid w:val="008E5441"/>
    <w:rsid w:val="008F5252"/>
    <w:rsid w:val="00901AC7"/>
    <w:rsid w:val="00914FBE"/>
    <w:rsid w:val="00930301"/>
    <w:rsid w:val="009318D7"/>
    <w:rsid w:val="009370CE"/>
    <w:rsid w:val="009778A8"/>
    <w:rsid w:val="00983595"/>
    <w:rsid w:val="00986842"/>
    <w:rsid w:val="00991CA3"/>
    <w:rsid w:val="00994DAA"/>
    <w:rsid w:val="00994DD3"/>
    <w:rsid w:val="00997D2A"/>
    <w:rsid w:val="009A5810"/>
    <w:rsid w:val="009C16CF"/>
    <w:rsid w:val="009C5CB6"/>
    <w:rsid w:val="009C5FA8"/>
    <w:rsid w:val="009E6E01"/>
    <w:rsid w:val="009E7213"/>
    <w:rsid w:val="009F2290"/>
    <w:rsid w:val="009F2BCC"/>
    <w:rsid w:val="00A133F4"/>
    <w:rsid w:val="00A25A86"/>
    <w:rsid w:val="00A25F58"/>
    <w:rsid w:val="00A449C6"/>
    <w:rsid w:val="00A60AA8"/>
    <w:rsid w:val="00A60D77"/>
    <w:rsid w:val="00A631BF"/>
    <w:rsid w:val="00A93447"/>
    <w:rsid w:val="00AB01F0"/>
    <w:rsid w:val="00AD102A"/>
    <w:rsid w:val="00AD41ED"/>
    <w:rsid w:val="00AE10E5"/>
    <w:rsid w:val="00AE67CD"/>
    <w:rsid w:val="00AF33F8"/>
    <w:rsid w:val="00AF440F"/>
    <w:rsid w:val="00AF51A1"/>
    <w:rsid w:val="00B020A1"/>
    <w:rsid w:val="00B30E78"/>
    <w:rsid w:val="00B461DB"/>
    <w:rsid w:val="00B540D2"/>
    <w:rsid w:val="00B62597"/>
    <w:rsid w:val="00B65BA5"/>
    <w:rsid w:val="00B7633B"/>
    <w:rsid w:val="00B804C0"/>
    <w:rsid w:val="00B82CC2"/>
    <w:rsid w:val="00B83707"/>
    <w:rsid w:val="00B868E1"/>
    <w:rsid w:val="00B8699E"/>
    <w:rsid w:val="00BA2066"/>
    <w:rsid w:val="00BB74A2"/>
    <w:rsid w:val="00BD0A3D"/>
    <w:rsid w:val="00BD729B"/>
    <w:rsid w:val="00BF05F7"/>
    <w:rsid w:val="00C015C6"/>
    <w:rsid w:val="00C13814"/>
    <w:rsid w:val="00C162BC"/>
    <w:rsid w:val="00C3222E"/>
    <w:rsid w:val="00C34689"/>
    <w:rsid w:val="00C41E31"/>
    <w:rsid w:val="00C53A91"/>
    <w:rsid w:val="00C57F26"/>
    <w:rsid w:val="00C7081E"/>
    <w:rsid w:val="00C75BC9"/>
    <w:rsid w:val="00C8681E"/>
    <w:rsid w:val="00C97672"/>
    <w:rsid w:val="00CA3581"/>
    <w:rsid w:val="00CC35BD"/>
    <w:rsid w:val="00CD54F5"/>
    <w:rsid w:val="00CE26E0"/>
    <w:rsid w:val="00CE3528"/>
    <w:rsid w:val="00CF31DC"/>
    <w:rsid w:val="00D01C29"/>
    <w:rsid w:val="00D048C5"/>
    <w:rsid w:val="00D52EBE"/>
    <w:rsid w:val="00D62DA8"/>
    <w:rsid w:val="00D648F7"/>
    <w:rsid w:val="00D77CF0"/>
    <w:rsid w:val="00D94C99"/>
    <w:rsid w:val="00D97F72"/>
    <w:rsid w:val="00DB7A96"/>
    <w:rsid w:val="00DC37D8"/>
    <w:rsid w:val="00DC5FBF"/>
    <w:rsid w:val="00DD0630"/>
    <w:rsid w:val="00DD0ECA"/>
    <w:rsid w:val="00DD3720"/>
    <w:rsid w:val="00DE3A01"/>
    <w:rsid w:val="00DE573F"/>
    <w:rsid w:val="00DE5F70"/>
    <w:rsid w:val="00E17684"/>
    <w:rsid w:val="00E20318"/>
    <w:rsid w:val="00E20ABF"/>
    <w:rsid w:val="00E319A2"/>
    <w:rsid w:val="00E36260"/>
    <w:rsid w:val="00E5399C"/>
    <w:rsid w:val="00E7246A"/>
    <w:rsid w:val="00E7312D"/>
    <w:rsid w:val="00E833FF"/>
    <w:rsid w:val="00E945A2"/>
    <w:rsid w:val="00E95072"/>
    <w:rsid w:val="00E97D19"/>
    <w:rsid w:val="00EA4943"/>
    <w:rsid w:val="00EB14D3"/>
    <w:rsid w:val="00EC7552"/>
    <w:rsid w:val="00EF48AF"/>
    <w:rsid w:val="00F04A14"/>
    <w:rsid w:val="00F22959"/>
    <w:rsid w:val="00F3029F"/>
    <w:rsid w:val="00F31321"/>
    <w:rsid w:val="00F34768"/>
    <w:rsid w:val="00F64997"/>
    <w:rsid w:val="00F711D7"/>
    <w:rsid w:val="00F81819"/>
    <w:rsid w:val="00F86771"/>
    <w:rsid w:val="00F87963"/>
    <w:rsid w:val="00F9049F"/>
    <w:rsid w:val="00F912E9"/>
    <w:rsid w:val="00FB1CCA"/>
    <w:rsid w:val="00FB1E3C"/>
    <w:rsid w:val="00FB581A"/>
    <w:rsid w:val="00FC0A07"/>
    <w:rsid w:val="00FC78BB"/>
    <w:rsid w:val="00FE1039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CC9A5"/>
  <w15:docId w15:val="{6C86F9BC-7CD5-48B3-B1E1-A9851736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B07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07B07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307B07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7">
    <w:name w:val="Table Grid"/>
    <w:basedOn w:val="a1"/>
    <w:uiPriority w:val="59"/>
    <w:rsid w:val="00BF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9"/>
    <w:locked/>
    <w:rsid w:val="0078370A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453789"/>
    <w:pPr>
      <w:spacing w:after="120" w:line="480" w:lineRule="auto"/>
      <w:ind w:left="283"/>
    </w:pPr>
  </w:style>
  <w:style w:type="character" w:customStyle="1" w:styleId="fontstyle01">
    <w:name w:val="fontstyle01"/>
    <w:basedOn w:val="a0"/>
    <w:rsid w:val="00FC0A0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Пользователь</cp:lastModifiedBy>
  <cp:revision>8</cp:revision>
  <cp:lastPrinted>2024-01-24T10:36:00Z</cp:lastPrinted>
  <dcterms:created xsi:type="dcterms:W3CDTF">2024-01-24T10:35:00Z</dcterms:created>
  <dcterms:modified xsi:type="dcterms:W3CDTF">2025-01-15T06:50:00Z</dcterms:modified>
</cp:coreProperties>
</file>