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3542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152310D2" wp14:editId="7D490953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01419" w14:textId="77777777" w:rsidR="001417CC" w:rsidRPr="00F439DC" w:rsidRDefault="001417CC" w:rsidP="001417CC">
      <w:pPr>
        <w:jc w:val="center"/>
        <w:rPr>
          <w:bCs/>
          <w:noProof/>
          <w:sz w:val="28"/>
          <w:szCs w:val="28"/>
        </w:rPr>
      </w:pPr>
      <w:r w:rsidRPr="00F439DC">
        <w:rPr>
          <w:bCs/>
          <w:noProof/>
          <w:sz w:val="28"/>
          <w:szCs w:val="28"/>
        </w:rPr>
        <w:t xml:space="preserve">РОССИЙСКАЯ  ФЕДЕРАЦИЯ         </w:t>
      </w:r>
    </w:p>
    <w:p w14:paraId="7F2FC4F1" w14:textId="77777777" w:rsidR="001417CC" w:rsidRPr="00F439DC" w:rsidRDefault="001417CC" w:rsidP="001417CC">
      <w:pPr>
        <w:jc w:val="center"/>
        <w:rPr>
          <w:bCs/>
          <w:noProof/>
          <w:sz w:val="28"/>
          <w:szCs w:val="28"/>
        </w:rPr>
      </w:pPr>
      <w:r w:rsidRPr="00F439DC">
        <w:rPr>
          <w:bCs/>
          <w:noProof/>
          <w:sz w:val="28"/>
          <w:szCs w:val="28"/>
        </w:rPr>
        <w:t xml:space="preserve">РОСТОВСКАЯ ОБЛАСТЬ </w:t>
      </w:r>
    </w:p>
    <w:p w14:paraId="66A344CA" w14:textId="77777777" w:rsidR="001417CC" w:rsidRPr="00F439DC" w:rsidRDefault="001417CC" w:rsidP="001417CC">
      <w:pPr>
        <w:jc w:val="center"/>
        <w:rPr>
          <w:bCs/>
          <w:noProof/>
          <w:sz w:val="28"/>
          <w:szCs w:val="28"/>
        </w:rPr>
      </w:pPr>
      <w:r w:rsidRPr="00F439DC">
        <w:rPr>
          <w:bCs/>
          <w:noProof/>
          <w:sz w:val="28"/>
          <w:szCs w:val="28"/>
        </w:rPr>
        <w:t xml:space="preserve">ЦИМЛЯНСКИЙ РАЙОН </w:t>
      </w:r>
    </w:p>
    <w:p w14:paraId="2092E150" w14:textId="77777777" w:rsidR="001417CC" w:rsidRPr="00F439DC" w:rsidRDefault="001417CC" w:rsidP="001417CC">
      <w:pPr>
        <w:jc w:val="center"/>
        <w:rPr>
          <w:bCs/>
          <w:noProof/>
          <w:sz w:val="28"/>
          <w:szCs w:val="28"/>
        </w:rPr>
      </w:pPr>
      <w:r w:rsidRPr="00F439DC">
        <w:rPr>
          <w:bCs/>
          <w:noProof/>
          <w:sz w:val="28"/>
          <w:szCs w:val="28"/>
        </w:rPr>
        <w:t xml:space="preserve">АДМИНИСТРАЦИЯ </w:t>
      </w:r>
      <w:r w:rsidR="001473A7" w:rsidRPr="00F439DC">
        <w:rPr>
          <w:bCs/>
          <w:noProof/>
          <w:sz w:val="28"/>
          <w:szCs w:val="28"/>
        </w:rPr>
        <w:t>МАРКИНСКОГО</w:t>
      </w:r>
      <w:r w:rsidRPr="00F439DC">
        <w:rPr>
          <w:bCs/>
          <w:noProof/>
          <w:sz w:val="28"/>
          <w:szCs w:val="28"/>
        </w:rPr>
        <w:t xml:space="preserve"> </w:t>
      </w:r>
    </w:p>
    <w:p w14:paraId="3DDA6B11" w14:textId="77777777" w:rsidR="00115E2C" w:rsidRPr="00F439DC" w:rsidRDefault="001417CC" w:rsidP="004D4A70">
      <w:pPr>
        <w:jc w:val="center"/>
        <w:rPr>
          <w:bCs/>
          <w:noProof/>
          <w:sz w:val="28"/>
          <w:szCs w:val="28"/>
        </w:rPr>
      </w:pPr>
      <w:r w:rsidRPr="00F439DC">
        <w:rPr>
          <w:bCs/>
          <w:noProof/>
          <w:sz w:val="28"/>
          <w:szCs w:val="28"/>
        </w:rPr>
        <w:t>СЕ</w:t>
      </w:r>
      <w:r w:rsidR="004D4A70" w:rsidRPr="00F439DC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F439DC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7F4A3D12" w14:textId="77777777" w:rsidR="00115E2C" w:rsidRPr="00F439DC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5E15C9D5" w14:textId="77777777" w:rsidR="00115E2C" w:rsidRPr="00F439DC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F439DC">
        <w:rPr>
          <w:bCs/>
          <w:color w:val="auto"/>
          <w:sz w:val="28"/>
          <w:szCs w:val="28"/>
        </w:rPr>
        <w:t>ПОСТАНОВЛЕНИЕ</w:t>
      </w:r>
    </w:p>
    <w:p w14:paraId="04ECD89C" w14:textId="77777777" w:rsidR="00917179" w:rsidRPr="00F439DC" w:rsidRDefault="00917179" w:rsidP="00EA5BAB">
      <w:pPr>
        <w:ind w:left="426"/>
        <w:rPr>
          <w:bCs/>
          <w:color w:val="auto"/>
          <w:sz w:val="28"/>
          <w:szCs w:val="28"/>
        </w:rPr>
      </w:pPr>
    </w:p>
    <w:p w14:paraId="0D3E7F30" w14:textId="3392D98D" w:rsidR="00115E2C" w:rsidRPr="0088454D" w:rsidRDefault="00F439DC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>12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31A215DA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06A37544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322D15A0" w14:textId="77777777" w:rsidR="00115E2C" w:rsidRPr="004E1ABB" w:rsidRDefault="009D4B66" w:rsidP="004D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4D63B9" w:rsidRPr="004D63B9">
              <w:rPr>
                <w:sz w:val="28"/>
                <w:szCs w:val="28"/>
              </w:rPr>
              <w:t>Защита населения и территории от</w:t>
            </w:r>
            <w:r w:rsidR="004D63B9">
              <w:rPr>
                <w:sz w:val="28"/>
                <w:szCs w:val="28"/>
              </w:rPr>
              <w:t xml:space="preserve"> ч</w:t>
            </w:r>
            <w:r w:rsidR="004D63B9" w:rsidRPr="004D63B9">
              <w:rPr>
                <w:sz w:val="28"/>
                <w:szCs w:val="28"/>
              </w:rPr>
              <w:t>резвычайных ситуаций, обеспечение</w:t>
            </w:r>
            <w:r w:rsidR="004D63B9">
              <w:rPr>
                <w:sz w:val="28"/>
                <w:szCs w:val="28"/>
              </w:rPr>
              <w:t xml:space="preserve"> </w:t>
            </w:r>
            <w:r w:rsidR="004D63B9" w:rsidRPr="004D63B9">
              <w:rPr>
                <w:sz w:val="28"/>
                <w:szCs w:val="28"/>
              </w:rPr>
              <w:t>пожарной безопасности и безопасности</w:t>
            </w:r>
            <w:r w:rsidR="004D63B9">
              <w:rPr>
                <w:sz w:val="28"/>
                <w:szCs w:val="28"/>
              </w:rPr>
              <w:t xml:space="preserve"> </w:t>
            </w:r>
            <w:r w:rsidR="004D63B9" w:rsidRPr="004D63B9">
              <w:rPr>
                <w:sz w:val="28"/>
                <w:szCs w:val="28"/>
              </w:rPr>
              <w:t>людей на водных объектах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47D678E3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09E86560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3385BD3D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2CB98AD4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650FAD4C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257824FD" w14:textId="77777777" w:rsidR="00037E03" w:rsidRPr="00037E03" w:rsidRDefault="00037E03" w:rsidP="004D63B9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4D63B9" w:rsidRPr="004D63B9">
        <w:rPr>
          <w:color w:val="auto"/>
          <w:sz w:val="28"/>
          <w:szCs w:val="28"/>
        </w:rPr>
        <w:t>Защита населения и территории от</w:t>
      </w:r>
      <w:r w:rsidR="004D63B9">
        <w:rPr>
          <w:color w:val="auto"/>
          <w:sz w:val="28"/>
          <w:szCs w:val="28"/>
        </w:rPr>
        <w:t xml:space="preserve"> </w:t>
      </w:r>
      <w:r w:rsidR="004D63B9" w:rsidRPr="004D63B9">
        <w:rPr>
          <w:color w:val="auto"/>
          <w:sz w:val="28"/>
          <w:szCs w:val="28"/>
        </w:rPr>
        <w:t>чрезвычайных ситуаций, обеспечение</w:t>
      </w:r>
      <w:r w:rsidR="004D63B9">
        <w:rPr>
          <w:color w:val="auto"/>
          <w:sz w:val="28"/>
          <w:szCs w:val="28"/>
        </w:rPr>
        <w:t xml:space="preserve"> </w:t>
      </w:r>
      <w:r w:rsidR="004D63B9" w:rsidRPr="004D63B9">
        <w:rPr>
          <w:color w:val="auto"/>
          <w:sz w:val="28"/>
          <w:szCs w:val="28"/>
        </w:rPr>
        <w:t>пожарной безопасности и безопасности</w:t>
      </w:r>
      <w:r w:rsidR="004D63B9">
        <w:rPr>
          <w:color w:val="auto"/>
          <w:sz w:val="28"/>
          <w:szCs w:val="28"/>
        </w:rPr>
        <w:t xml:space="preserve"> </w:t>
      </w:r>
      <w:r w:rsidR="004D63B9" w:rsidRPr="004D63B9">
        <w:rPr>
          <w:color w:val="auto"/>
          <w:sz w:val="28"/>
          <w:szCs w:val="28"/>
        </w:rPr>
        <w:t>людей на водных объектах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0D2FB25D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79DA52F4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47AD4B2F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5E2A1D51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10B3A510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56D01B39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08B12D55" w14:textId="77777777" w:rsidR="00CC2CC9" w:rsidRDefault="00CC2CC9" w:rsidP="009D4B66">
      <w:pPr>
        <w:rPr>
          <w:color w:val="FF0000"/>
          <w:sz w:val="28"/>
          <w:szCs w:val="28"/>
        </w:rPr>
      </w:pPr>
    </w:p>
    <w:p w14:paraId="1024BE45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CA40CDE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C8E9C81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3616E472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2746AC54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5D4DCDDB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0CDF455F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6C74F5D2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5E076EDA" w14:textId="0696AF81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F439DC">
        <w:rPr>
          <w:sz w:val="24"/>
          <w:szCs w:val="24"/>
        </w:rPr>
        <w:t>12.02.</w:t>
      </w:r>
      <w:r>
        <w:rPr>
          <w:sz w:val="24"/>
          <w:szCs w:val="24"/>
        </w:rPr>
        <w:t>2025</w:t>
      </w:r>
      <w:r w:rsidR="00F439DC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C479D">
        <w:rPr>
          <w:sz w:val="24"/>
          <w:szCs w:val="24"/>
        </w:rPr>
        <w:t>№</w:t>
      </w:r>
      <w:r w:rsidR="00F439DC">
        <w:rPr>
          <w:sz w:val="24"/>
          <w:szCs w:val="24"/>
        </w:rPr>
        <w:t>12</w:t>
      </w:r>
    </w:p>
    <w:p w14:paraId="5E347AE2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1E5B1A34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2808F829" w14:textId="77777777" w:rsidR="004D63B9" w:rsidRPr="004D63B9" w:rsidRDefault="001473A7" w:rsidP="004D63B9">
      <w:pPr>
        <w:widowControl w:val="0"/>
        <w:jc w:val="center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4D63B9" w:rsidRPr="004D63B9">
        <w:rPr>
          <w:color w:val="auto"/>
          <w:sz w:val="28"/>
          <w:szCs w:val="28"/>
        </w:rPr>
        <w:t>Защита населения и территории от</w:t>
      </w:r>
    </w:p>
    <w:p w14:paraId="7B250A5E" w14:textId="77777777" w:rsidR="00EC479D" w:rsidRPr="005C31F8" w:rsidRDefault="004D63B9" w:rsidP="004D63B9">
      <w:pPr>
        <w:widowControl w:val="0"/>
        <w:jc w:val="center"/>
        <w:rPr>
          <w:sz w:val="28"/>
          <w:szCs w:val="28"/>
        </w:rPr>
      </w:pPr>
      <w:r w:rsidRPr="004D63B9">
        <w:rPr>
          <w:color w:val="auto"/>
          <w:sz w:val="28"/>
          <w:szCs w:val="28"/>
        </w:rPr>
        <w:t>чрезвычайных ситуаций, обеспечение</w:t>
      </w:r>
      <w:r>
        <w:rPr>
          <w:color w:val="auto"/>
          <w:sz w:val="28"/>
          <w:szCs w:val="28"/>
        </w:rPr>
        <w:t xml:space="preserve"> </w:t>
      </w:r>
      <w:r w:rsidRPr="004D63B9">
        <w:rPr>
          <w:color w:val="auto"/>
          <w:sz w:val="28"/>
          <w:szCs w:val="28"/>
        </w:rPr>
        <w:t>пожарной безопасности и безопасности</w:t>
      </w:r>
      <w:r>
        <w:rPr>
          <w:color w:val="auto"/>
          <w:sz w:val="28"/>
          <w:szCs w:val="28"/>
        </w:rPr>
        <w:t xml:space="preserve"> </w:t>
      </w:r>
      <w:r w:rsidRPr="004D63B9">
        <w:rPr>
          <w:color w:val="auto"/>
          <w:sz w:val="28"/>
          <w:szCs w:val="28"/>
        </w:rPr>
        <w:t>людей на водных объектах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570BB14E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6632F0F3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DF29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70BBB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13DD1C3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F41B2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7FE7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474ADD6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1D542C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482DEE39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5299BB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073A6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838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035F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83806D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2AFD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7F8CB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460D4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77B9C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1FCDFA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28A90712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18EB0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FD6214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A880B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5FCCF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46242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E6980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634D5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9BB63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A91B4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87D2A6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29A50CE0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80F788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7997EE46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BEBB994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3B3230" w14:textId="77777777" w:rsidR="00D20FD7" w:rsidRPr="00301107" w:rsidRDefault="004D63B9" w:rsidP="00F248F5">
            <w:pPr>
              <w:rPr>
                <w:color w:val="FF0000"/>
                <w:sz w:val="24"/>
                <w:szCs w:val="24"/>
              </w:rPr>
            </w:pPr>
            <w:r w:rsidRPr="004D63B9">
              <w:rPr>
                <w:color w:val="auto"/>
                <w:sz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149F5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7F12C6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FFF671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E35F3" w14:textId="77777777" w:rsidR="00D20FD7" w:rsidRPr="00662BCE" w:rsidRDefault="004D63B9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889081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1C8DEA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7D16D0" w14:textId="77777777" w:rsidR="00D20FD7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0E402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4D63B9" w:rsidRPr="00EC479D" w14:paraId="2992DEA2" w14:textId="77777777" w:rsidTr="00B6565C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9CF38E" w14:textId="77777777" w:rsidR="004D63B9" w:rsidRPr="004D63B9" w:rsidRDefault="004D63B9" w:rsidP="003B1ED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4D63B9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87FCE" w14:textId="77777777" w:rsidR="004D63B9" w:rsidRPr="004D63B9" w:rsidRDefault="004D63B9" w:rsidP="003B1ED6">
            <w:pPr>
              <w:widowControl w:val="0"/>
              <w:rPr>
                <w:color w:val="auto"/>
                <w:sz w:val="24"/>
                <w:szCs w:val="24"/>
              </w:rPr>
            </w:pPr>
            <w:r w:rsidRPr="004D63B9">
              <w:rPr>
                <w:color w:val="auto"/>
                <w:sz w:val="24"/>
                <w:szCs w:val="24"/>
              </w:rPr>
              <w:t>Мероприятие 1 (результат) «</w:t>
            </w:r>
            <w:r w:rsidRPr="004D63B9">
              <w:rPr>
                <w:rFonts w:eastAsia="Calibri"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  <w:r w:rsidRPr="004D63B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8BC6EC" w14:textId="77777777" w:rsidR="004D63B9" w:rsidRPr="00EC479D" w:rsidRDefault="004D63B9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5B1157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B52CFE" w14:textId="77777777" w:rsidR="004D63B9" w:rsidRPr="004D63B9" w:rsidRDefault="004D63B9" w:rsidP="003B1ED6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8BE5CF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FC38BA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18FB3B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AE118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4A4DAD" w14:textId="77777777" w:rsidR="004D63B9" w:rsidRPr="00662BCE" w:rsidRDefault="004D63B9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4D63B9" w:rsidRPr="00EC479D" w14:paraId="778F6749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3BF34" w14:textId="77777777" w:rsidR="004D63B9" w:rsidRPr="004D63B9" w:rsidRDefault="004D63B9" w:rsidP="003B1ED6">
            <w:pPr>
              <w:jc w:val="center"/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>1.2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7AD2E8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F9DDC8" w14:textId="77777777" w:rsidR="004D63B9" w:rsidRPr="00EC479D" w:rsidRDefault="004D63B9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BE27C9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091399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1BCA9" w14:textId="77777777" w:rsidR="004D63B9" w:rsidRPr="00EC479D" w:rsidRDefault="004D63B9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EF5E56" w14:textId="77777777" w:rsidR="004D63B9" w:rsidRPr="00EC479D" w:rsidRDefault="004D63B9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02D2E6" w14:textId="77777777" w:rsidR="004D63B9" w:rsidRPr="00EC479D" w:rsidRDefault="004D63B9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618A3B" w14:textId="77777777" w:rsidR="004D63B9" w:rsidRPr="00EC479D" w:rsidRDefault="004D63B9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0100FB" w14:textId="77777777" w:rsidR="004D63B9" w:rsidRPr="00EC479D" w:rsidRDefault="004D63B9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D63B9" w:rsidRPr="00EC479D" w14:paraId="3822BF06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7A4E02" w14:textId="77777777" w:rsidR="004D63B9" w:rsidRPr="004D63B9" w:rsidRDefault="004D63B9" w:rsidP="003B1ED6">
            <w:pPr>
              <w:jc w:val="center"/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0F918C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F7422" w14:textId="77777777" w:rsidR="004D63B9" w:rsidRPr="00EC479D" w:rsidRDefault="004D63B9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27391B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6AB47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A5C758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DD3AE2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28C79E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7ED83C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3A357D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D63B9" w:rsidRPr="00EC479D" w14:paraId="09389253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070F04" w14:textId="77777777" w:rsidR="004D63B9" w:rsidRPr="004D63B9" w:rsidRDefault="004D63B9" w:rsidP="003B1ED6">
            <w:pPr>
              <w:jc w:val="center"/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D7CB05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E944BFE" w14:textId="77777777" w:rsidR="004D63B9" w:rsidRPr="00EC479D" w:rsidRDefault="004D63B9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342C8F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9E4943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D449D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EE1A7F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B3D59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ED568C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E232E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D63B9" w:rsidRPr="00EC479D" w14:paraId="70F65E76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52424F" w14:textId="77777777" w:rsidR="004D63B9" w:rsidRPr="004D63B9" w:rsidRDefault="004D63B9" w:rsidP="003B1ED6">
            <w:pPr>
              <w:jc w:val="center"/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>1.5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C6A778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013671C" w14:textId="77777777" w:rsidR="004D63B9" w:rsidRPr="00EC479D" w:rsidRDefault="004D63B9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675FB6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F87FC" w14:textId="77777777" w:rsidR="004D63B9" w:rsidRPr="004D63B9" w:rsidRDefault="004D63B9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A09EE3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FC5802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933FF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DC8D70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B2AC653" w14:textId="77777777" w:rsidR="004D63B9" w:rsidRDefault="004D63B9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3072050" w14:textId="77777777" w:rsidR="004D63B9" w:rsidRDefault="004D63B9" w:rsidP="00D34F8D">
            <w:pPr>
              <w:jc w:val="center"/>
              <w:rPr>
                <w:sz w:val="24"/>
                <w:szCs w:val="24"/>
              </w:rPr>
            </w:pPr>
          </w:p>
          <w:p w14:paraId="536F85D0" w14:textId="77777777" w:rsidR="004D63B9" w:rsidRDefault="004D63B9" w:rsidP="00D34F8D">
            <w:pPr>
              <w:jc w:val="center"/>
              <w:rPr>
                <w:sz w:val="24"/>
                <w:szCs w:val="24"/>
              </w:rPr>
            </w:pPr>
          </w:p>
          <w:p w14:paraId="786D53DA" w14:textId="77777777" w:rsidR="004D63B9" w:rsidRDefault="004D63B9" w:rsidP="00D34F8D">
            <w:pPr>
              <w:jc w:val="center"/>
              <w:rPr>
                <w:sz w:val="24"/>
                <w:szCs w:val="24"/>
              </w:rPr>
            </w:pPr>
          </w:p>
          <w:p w14:paraId="1536C37D" w14:textId="77777777" w:rsidR="004D63B9" w:rsidRPr="00EC479D" w:rsidRDefault="004D63B9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4D63B9" w:rsidRPr="00EC479D" w14:paraId="56D40ADA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92BCB8" w14:textId="77777777" w:rsidR="004D63B9" w:rsidRPr="00B432BA" w:rsidRDefault="004D63B9" w:rsidP="00F248F5">
            <w:pPr>
              <w:jc w:val="center"/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EAF65" w14:textId="77777777" w:rsidR="004D63B9" w:rsidRPr="00B432BA" w:rsidRDefault="004D63B9" w:rsidP="004D63B9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Комплекс процессных мероприятий «Защита населения от чрезвычайных ситуаций»</w:t>
            </w:r>
          </w:p>
          <w:p w14:paraId="697B7348" w14:textId="77777777" w:rsidR="004D63B9" w:rsidRPr="00B432BA" w:rsidRDefault="004D63B9" w:rsidP="00F248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00276D6" w14:textId="77777777" w:rsidR="004D63B9" w:rsidRDefault="004D63B9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95B5E0" w14:textId="77777777" w:rsidR="004D63B9" w:rsidRDefault="004D63B9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6F2CD0" w14:textId="77777777" w:rsidR="004D63B9" w:rsidRPr="00301107" w:rsidRDefault="004D63B9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70A9F" w14:textId="77777777" w:rsidR="004D63B9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F2E2F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B924D" w14:textId="77777777" w:rsidR="004D63B9" w:rsidRPr="00662BCE" w:rsidRDefault="004D63B9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48438E" w14:textId="77777777" w:rsidR="004D63B9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63B9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545F2E" w14:textId="77777777" w:rsidR="004D63B9" w:rsidRPr="00662BCE" w:rsidRDefault="004D63B9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432BA" w:rsidRPr="00EC479D" w14:paraId="50B99CA5" w14:textId="77777777" w:rsidTr="002F7FCF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B12E4F" w14:textId="77777777" w:rsidR="00B432BA" w:rsidRPr="00B432BA" w:rsidRDefault="00B432BA" w:rsidP="003B1ED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B432BA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4A4066" w14:textId="77777777" w:rsidR="00B432BA" w:rsidRPr="00B432BA" w:rsidRDefault="00B432BA" w:rsidP="003B1ED6">
            <w:pPr>
              <w:widowControl w:val="0"/>
              <w:rPr>
                <w:color w:val="auto"/>
                <w:sz w:val="24"/>
                <w:szCs w:val="24"/>
              </w:rPr>
            </w:pPr>
            <w:r w:rsidRPr="00B432BA">
              <w:rPr>
                <w:color w:val="auto"/>
                <w:sz w:val="24"/>
                <w:szCs w:val="24"/>
              </w:rPr>
              <w:t>Мероприятие 1 (результат) «</w:t>
            </w:r>
            <w:r w:rsidRPr="00B432BA">
              <w:rPr>
                <w:rFonts w:eastAsia="Calibri"/>
                <w:bCs/>
                <w:sz w:val="24"/>
                <w:szCs w:val="24"/>
                <w:lang w:eastAsia="en-US"/>
              </w:rPr>
              <w:t>Мероприятия по защите населения от чрезвычайных ситуаций</w:t>
            </w:r>
            <w:r w:rsidRPr="00B432B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956FA2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E866F3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274F4" w14:textId="77777777" w:rsidR="00B432BA" w:rsidRPr="004D63B9" w:rsidRDefault="00B432BA" w:rsidP="003B1ED6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0DBE6E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4F83AA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7AD46C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33E788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6445F" w14:textId="77777777" w:rsidR="00B432BA" w:rsidRPr="00662BCE" w:rsidRDefault="00B432BA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432BA" w:rsidRPr="00EC479D" w14:paraId="36B3A292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BB3F41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2.2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68E3B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3B63BF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6E68F5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BD5F49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</w:t>
            </w:r>
            <w:r w:rsidRPr="004D63B9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FD5D05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E65911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F3A941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118C6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04F01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4C91516F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708046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2.3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F5D0FA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5ECE9B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28C43C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FD06EB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FF2609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2F7BF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C71102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E46387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CAF7CC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58BDA5F8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EDE0C5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2.4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D4D06A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44C4D3E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3C4273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CE2A71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3F03C6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808ACA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592247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4CECA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E02C9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4FAE1D00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9509D6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1.5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7426A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9ABB719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9C04B6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6D90AA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53755F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A660C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B9BE78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CCA87B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E685AF0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44758460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6B6432E2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7E010A66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08F8E677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B432BA" w:rsidRPr="00EC479D" w14:paraId="6E75E929" w14:textId="77777777" w:rsidTr="00173CC1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B648F" w14:textId="77777777" w:rsidR="00B432BA" w:rsidRPr="00D20FD7" w:rsidRDefault="00B432BA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6DC0CE" w14:textId="77777777" w:rsidR="00B432BA" w:rsidRPr="00301107" w:rsidRDefault="00B432BA" w:rsidP="00B432BA">
            <w:pPr>
              <w:rPr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B432BA">
              <w:rPr>
                <w:color w:val="auto"/>
                <w:sz w:val="24"/>
              </w:rPr>
              <w:t>«Обеспечение безопасности на воде»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8A662B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E5677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C7DAB7" w14:textId="77777777" w:rsidR="00B432BA" w:rsidRPr="00301107" w:rsidRDefault="00B432BA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1E5CE5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A2CC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182B46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0FAFE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E99E98" w14:textId="77777777" w:rsidR="00B432BA" w:rsidRPr="00662BCE" w:rsidRDefault="00B432BA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432BA" w:rsidRPr="00EC479D" w14:paraId="21935468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7EAFB9" w14:textId="77777777" w:rsidR="00B432BA" w:rsidRDefault="00B432BA" w:rsidP="00F248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28205A" w14:textId="77777777" w:rsidR="00B432BA" w:rsidRPr="00EA733D" w:rsidRDefault="00B432BA" w:rsidP="00B432BA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Pr="00B432BA">
              <w:rPr>
                <w:sz w:val="24"/>
                <w:szCs w:val="24"/>
              </w:rPr>
              <w:t>Мероприятия по обеспечению безопасности населения на воде»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6DF5DD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DD89B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B8A6D" w14:textId="77777777" w:rsidR="00B432BA" w:rsidRPr="004D63B9" w:rsidRDefault="00B432BA" w:rsidP="003B1ED6">
            <w:pPr>
              <w:widowControl w:val="0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2A4274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4213A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BB73AE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51AA3D" w14:textId="77777777" w:rsidR="00B432BA" w:rsidRPr="00662BCE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FC9957" w14:textId="77777777" w:rsidR="00B432BA" w:rsidRPr="00662BCE" w:rsidRDefault="00B432BA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432BA" w:rsidRPr="00EC479D" w14:paraId="0E3A3539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9DD4B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32BA">
              <w:rPr>
                <w:sz w:val="24"/>
                <w:szCs w:val="24"/>
              </w:rPr>
              <w:t>.2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4B52F8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 xml:space="preserve">Контрольная точка 1.1.1 «Проведена оценка состояния </w:t>
            </w:r>
            <w:r w:rsidRPr="00B432BA">
              <w:rPr>
                <w:sz w:val="24"/>
                <w:szCs w:val="24"/>
              </w:rPr>
              <w:lastRenderedPageBreak/>
              <w:t xml:space="preserve">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BAF44C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3AD95B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B1586C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</w:t>
            </w:r>
            <w:r w:rsidRPr="004D63B9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99CAF9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0CA4F3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20C6BB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74E692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E6BCB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1FF33C79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188387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32BA">
              <w:rPr>
                <w:sz w:val="24"/>
                <w:szCs w:val="24"/>
              </w:rPr>
              <w:t>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7AB83F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FB1970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B9B47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50D878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8D6017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AC2CCB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3F4ACD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257942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A9AA32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489A5CC6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63AE9F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32BA">
              <w:rPr>
                <w:sz w:val="24"/>
                <w:szCs w:val="24"/>
              </w:rPr>
              <w:t>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2EDA3B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8770CC9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323E88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95B423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Старший инспектор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D63B9">
              <w:rPr>
                <w:sz w:val="24"/>
                <w:szCs w:val="24"/>
              </w:rPr>
              <w:t>Гейн</w:t>
            </w:r>
            <w:proofErr w:type="spellEnd"/>
            <w:r w:rsidRPr="004D63B9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2C5630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F3677A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D5667F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C9F24C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1377C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432BA" w:rsidRPr="00EC479D" w14:paraId="2E535B47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5F1C4" w14:textId="77777777" w:rsidR="00B432BA" w:rsidRPr="00B432BA" w:rsidRDefault="00B432BA" w:rsidP="003B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32BA">
              <w:rPr>
                <w:sz w:val="24"/>
                <w:szCs w:val="24"/>
              </w:rPr>
              <w:t>.5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78E43D" w14:textId="77777777" w:rsidR="00B432BA" w:rsidRPr="00B432BA" w:rsidRDefault="00B432BA" w:rsidP="003B1ED6">
            <w:pPr>
              <w:rPr>
                <w:sz w:val="24"/>
                <w:szCs w:val="24"/>
              </w:rPr>
            </w:pPr>
            <w:r w:rsidRPr="00B432BA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CD8D18E" w14:textId="77777777" w:rsidR="00B432BA" w:rsidRPr="00EC479D" w:rsidRDefault="00B432BA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EBDC72" w14:textId="77777777" w:rsidR="00B432BA" w:rsidRDefault="00B432BA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74F388" w14:textId="77777777" w:rsidR="00B432BA" w:rsidRPr="004D63B9" w:rsidRDefault="00B432BA" w:rsidP="003B1ED6">
            <w:pPr>
              <w:rPr>
                <w:sz w:val="24"/>
                <w:szCs w:val="24"/>
              </w:rPr>
            </w:pPr>
            <w:r w:rsidRPr="004D63B9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4D63B9">
              <w:rPr>
                <w:sz w:val="24"/>
                <w:szCs w:val="24"/>
              </w:rPr>
              <w:t>Маркинского</w:t>
            </w:r>
            <w:proofErr w:type="spellEnd"/>
            <w:r w:rsidRPr="004D63B9">
              <w:rPr>
                <w:sz w:val="24"/>
                <w:szCs w:val="24"/>
              </w:rPr>
              <w:t xml:space="preserve"> сельского поселения 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F7475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3945A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2F379B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51956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159E4F6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20B1A0B6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596F3CF5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1B8270DA" w14:textId="77777777" w:rsidR="00B432BA" w:rsidRDefault="00B432BA" w:rsidP="00F248F5">
            <w:pPr>
              <w:jc w:val="center"/>
              <w:rPr>
                <w:sz w:val="24"/>
                <w:szCs w:val="24"/>
              </w:rPr>
            </w:pPr>
          </w:p>
          <w:p w14:paraId="7630199C" w14:textId="77777777" w:rsidR="00B432BA" w:rsidRPr="00EC479D" w:rsidRDefault="00B432BA" w:rsidP="00F248F5">
            <w:pPr>
              <w:jc w:val="center"/>
              <w:rPr>
                <w:sz w:val="24"/>
                <w:szCs w:val="24"/>
              </w:rPr>
            </w:pPr>
          </w:p>
        </w:tc>
      </w:tr>
      <w:tr w:rsidR="00B432BA" w:rsidRPr="005C224F" w14:paraId="0D4E3F61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EE171F5" w14:textId="77777777" w:rsidR="00B432BA" w:rsidRPr="005C224F" w:rsidRDefault="00B432BA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DDA290" w14:textId="77777777" w:rsidR="00B432BA" w:rsidRPr="005C224F" w:rsidRDefault="00B432BA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B250FF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DA0295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A1CD98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59144B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C4416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7CB45E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2052B7" w14:textId="77777777" w:rsidR="00B432BA" w:rsidRPr="005C224F" w:rsidRDefault="00B4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204C8" w14:textId="77777777" w:rsidR="00B432BA" w:rsidRPr="005C224F" w:rsidRDefault="00B432BA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DE23419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39F55DFA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2A0A" w14:textId="77777777" w:rsidR="004A799F" w:rsidRDefault="004A799F">
      <w:r>
        <w:separator/>
      </w:r>
    </w:p>
  </w:endnote>
  <w:endnote w:type="continuationSeparator" w:id="0">
    <w:p w14:paraId="341230EE" w14:textId="77777777" w:rsidR="004A799F" w:rsidRDefault="004A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C8CD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671FE8E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9163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C8CC" w14:textId="77777777" w:rsidR="004A799F" w:rsidRDefault="004A799F">
      <w:r>
        <w:separator/>
      </w:r>
    </w:p>
  </w:footnote>
  <w:footnote w:type="continuationSeparator" w:id="0">
    <w:p w14:paraId="47EBD418" w14:textId="77777777" w:rsidR="004A799F" w:rsidRDefault="004A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1B0F" w14:textId="77777777" w:rsidR="00651C52" w:rsidRPr="00407AAE" w:rsidRDefault="00651C52" w:rsidP="00651C52"/>
  <w:p w14:paraId="0122F362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57586">
    <w:abstractNumId w:val="4"/>
  </w:num>
  <w:num w:numId="2" w16cid:durableId="1036387894">
    <w:abstractNumId w:val="2"/>
  </w:num>
  <w:num w:numId="3" w16cid:durableId="1277525815">
    <w:abstractNumId w:val="0"/>
  </w:num>
  <w:num w:numId="4" w16cid:durableId="701130948">
    <w:abstractNumId w:val="3"/>
  </w:num>
  <w:num w:numId="5" w16cid:durableId="343872316">
    <w:abstractNumId w:val="5"/>
  </w:num>
  <w:num w:numId="6" w16cid:durableId="116112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D6993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3D56"/>
    <w:rsid w:val="004A799F"/>
    <w:rsid w:val="004C47E9"/>
    <w:rsid w:val="004C4F16"/>
    <w:rsid w:val="004D1807"/>
    <w:rsid w:val="004D4A70"/>
    <w:rsid w:val="004D63B9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28DF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204A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432B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39DC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4205"/>
  <w15:docId w15:val="{C9A7B8CE-D655-4E94-934B-118598D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531C-A390-4E2B-9D54-FEC58BB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2025-02-18T12:05:00Z</dcterms:created>
  <dcterms:modified xsi:type="dcterms:W3CDTF">2025-02-18T12:05:00Z</dcterms:modified>
</cp:coreProperties>
</file>