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CBBE" w14:textId="77777777" w:rsidR="001417CC" w:rsidRPr="0088454D" w:rsidRDefault="001473A7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68DEE6CB" wp14:editId="4A48D994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4391F" w14:textId="77777777" w:rsidR="001417CC" w:rsidRPr="003449D5" w:rsidRDefault="001417CC" w:rsidP="001417CC">
      <w:pPr>
        <w:jc w:val="center"/>
        <w:rPr>
          <w:bCs/>
          <w:noProof/>
          <w:sz w:val="28"/>
          <w:szCs w:val="28"/>
        </w:rPr>
      </w:pPr>
      <w:r w:rsidRPr="003449D5">
        <w:rPr>
          <w:bCs/>
          <w:noProof/>
          <w:sz w:val="28"/>
          <w:szCs w:val="28"/>
        </w:rPr>
        <w:t xml:space="preserve">РОССИЙСКАЯ  ФЕДЕРАЦИЯ         </w:t>
      </w:r>
    </w:p>
    <w:p w14:paraId="7F305943" w14:textId="77777777" w:rsidR="001417CC" w:rsidRPr="003449D5" w:rsidRDefault="001417CC" w:rsidP="001417CC">
      <w:pPr>
        <w:jc w:val="center"/>
        <w:rPr>
          <w:bCs/>
          <w:noProof/>
          <w:sz w:val="28"/>
          <w:szCs w:val="28"/>
        </w:rPr>
      </w:pPr>
      <w:r w:rsidRPr="003449D5">
        <w:rPr>
          <w:bCs/>
          <w:noProof/>
          <w:sz w:val="28"/>
          <w:szCs w:val="28"/>
        </w:rPr>
        <w:t xml:space="preserve">РОСТОВСКАЯ ОБЛАСТЬ </w:t>
      </w:r>
    </w:p>
    <w:p w14:paraId="7CDD5AF8" w14:textId="77777777" w:rsidR="001417CC" w:rsidRPr="003449D5" w:rsidRDefault="001417CC" w:rsidP="001417CC">
      <w:pPr>
        <w:jc w:val="center"/>
        <w:rPr>
          <w:bCs/>
          <w:noProof/>
          <w:sz w:val="28"/>
          <w:szCs w:val="28"/>
        </w:rPr>
      </w:pPr>
      <w:r w:rsidRPr="003449D5">
        <w:rPr>
          <w:bCs/>
          <w:noProof/>
          <w:sz w:val="28"/>
          <w:szCs w:val="28"/>
        </w:rPr>
        <w:t xml:space="preserve">ЦИМЛЯНСКИЙ РАЙОН </w:t>
      </w:r>
    </w:p>
    <w:p w14:paraId="52F7D135" w14:textId="77777777" w:rsidR="001417CC" w:rsidRPr="003449D5" w:rsidRDefault="001417CC" w:rsidP="001417CC">
      <w:pPr>
        <w:jc w:val="center"/>
        <w:rPr>
          <w:bCs/>
          <w:noProof/>
          <w:sz w:val="28"/>
          <w:szCs w:val="28"/>
        </w:rPr>
      </w:pPr>
      <w:r w:rsidRPr="003449D5">
        <w:rPr>
          <w:bCs/>
          <w:noProof/>
          <w:sz w:val="28"/>
          <w:szCs w:val="28"/>
        </w:rPr>
        <w:t xml:space="preserve">АДМИНИСТРАЦИЯ </w:t>
      </w:r>
      <w:r w:rsidR="001473A7" w:rsidRPr="003449D5">
        <w:rPr>
          <w:bCs/>
          <w:noProof/>
          <w:sz w:val="28"/>
          <w:szCs w:val="28"/>
        </w:rPr>
        <w:t>МАРКИНСКОГО</w:t>
      </w:r>
      <w:r w:rsidRPr="003449D5">
        <w:rPr>
          <w:bCs/>
          <w:noProof/>
          <w:sz w:val="28"/>
          <w:szCs w:val="28"/>
        </w:rPr>
        <w:t xml:space="preserve"> </w:t>
      </w:r>
    </w:p>
    <w:p w14:paraId="0821B480" w14:textId="77777777" w:rsidR="00115E2C" w:rsidRPr="003449D5" w:rsidRDefault="001417CC" w:rsidP="004D4A70">
      <w:pPr>
        <w:jc w:val="center"/>
        <w:rPr>
          <w:bCs/>
          <w:noProof/>
          <w:sz w:val="28"/>
          <w:szCs w:val="28"/>
        </w:rPr>
      </w:pPr>
      <w:r w:rsidRPr="003449D5">
        <w:rPr>
          <w:bCs/>
          <w:noProof/>
          <w:sz w:val="28"/>
          <w:szCs w:val="28"/>
        </w:rPr>
        <w:t>СЕ</w:t>
      </w:r>
      <w:r w:rsidR="004D4A70" w:rsidRPr="003449D5">
        <w:rPr>
          <w:bCs/>
          <w:noProof/>
          <w:sz w:val="28"/>
          <w:szCs w:val="28"/>
        </w:rPr>
        <w:t xml:space="preserve">ЛЬСКОГО ПОСЕЛЕНИЯ              </w:t>
      </w:r>
      <w:r w:rsidR="00115E2C" w:rsidRPr="003449D5">
        <w:rPr>
          <w:bCs/>
          <w:color w:val="auto"/>
          <w:sz w:val="28"/>
          <w:szCs w:val="28"/>
          <w:lang w:eastAsia="ar-SA"/>
        </w:rPr>
        <w:t xml:space="preserve">                  </w:t>
      </w:r>
    </w:p>
    <w:p w14:paraId="1016489A" w14:textId="77777777" w:rsidR="00115E2C" w:rsidRPr="003449D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</w:p>
    <w:p w14:paraId="41EBF4F7" w14:textId="77777777" w:rsidR="00115E2C" w:rsidRPr="003449D5" w:rsidRDefault="00115E2C" w:rsidP="00EA5BAB">
      <w:pPr>
        <w:ind w:left="426"/>
        <w:jc w:val="center"/>
        <w:rPr>
          <w:bCs/>
          <w:color w:val="auto"/>
          <w:sz w:val="28"/>
          <w:szCs w:val="28"/>
        </w:rPr>
      </w:pPr>
      <w:r w:rsidRPr="003449D5">
        <w:rPr>
          <w:bCs/>
          <w:color w:val="auto"/>
          <w:sz w:val="28"/>
          <w:szCs w:val="28"/>
        </w:rPr>
        <w:t>ПОСТАНОВЛЕНИЕ</w:t>
      </w:r>
    </w:p>
    <w:p w14:paraId="14218A57" w14:textId="77777777"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14:paraId="65C4E094" w14:textId="67F9FD0B" w:rsidR="00115E2C" w:rsidRPr="0088454D" w:rsidRDefault="003449D5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12.02</w:t>
      </w:r>
      <w:r w:rsidR="00AC6BCD">
        <w:rPr>
          <w:color w:val="auto"/>
          <w:sz w:val="28"/>
          <w:szCs w:val="28"/>
        </w:rPr>
        <w:t>.2025</w:t>
      </w:r>
      <w:r>
        <w:rPr>
          <w:color w:val="auto"/>
          <w:sz w:val="28"/>
          <w:szCs w:val="28"/>
        </w:rPr>
        <w:t xml:space="preserve"> 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>
        <w:rPr>
          <w:color w:val="auto"/>
          <w:sz w:val="28"/>
          <w:szCs w:val="28"/>
        </w:rPr>
        <w:t>14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</w:t>
      </w:r>
      <w:proofErr w:type="spellStart"/>
      <w:r w:rsidR="001473A7">
        <w:rPr>
          <w:color w:val="auto"/>
          <w:sz w:val="28"/>
          <w:szCs w:val="28"/>
        </w:rPr>
        <w:t>Маркинская</w:t>
      </w:r>
      <w:proofErr w:type="spellEnd"/>
    </w:p>
    <w:p w14:paraId="4CE877B7" w14:textId="77777777"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14:paraId="3D934311" w14:textId="77777777" w:rsidTr="00080117">
        <w:trPr>
          <w:trHeight w:val="1953"/>
        </w:trPr>
        <w:tc>
          <w:tcPr>
            <w:tcW w:w="5920" w:type="dxa"/>
            <w:shd w:val="clear" w:color="auto" w:fill="auto"/>
          </w:tcPr>
          <w:p w14:paraId="0D457B2E" w14:textId="77777777" w:rsidR="00115E2C" w:rsidRPr="004E1ABB" w:rsidRDefault="009D4B66" w:rsidP="004D6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</w:t>
            </w:r>
            <w:proofErr w:type="spellStart"/>
            <w:r w:rsidR="001473A7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6C350E" w:rsidRPr="006C350E">
              <w:rPr>
                <w:sz w:val="28"/>
                <w:szCs w:val="28"/>
              </w:rPr>
              <w:t>Охрана окружающей среды и рациональное природопользование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14:paraId="5580B539" w14:textId="77777777" w:rsidR="00115E2C" w:rsidRPr="0088454D" w:rsidRDefault="00115E2C" w:rsidP="009D4B66">
      <w:pPr>
        <w:rPr>
          <w:color w:val="auto"/>
          <w:sz w:val="28"/>
          <w:szCs w:val="28"/>
        </w:rPr>
      </w:pPr>
    </w:p>
    <w:p w14:paraId="45B52193" w14:textId="77777777"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 от 1</w:t>
      </w:r>
      <w:r w:rsidR="001473A7">
        <w:rPr>
          <w:sz w:val="28"/>
          <w:szCs w:val="28"/>
        </w:rPr>
        <w:t>5</w:t>
      </w:r>
      <w:r w:rsidR="009D4B66" w:rsidRPr="00A469FC">
        <w:rPr>
          <w:sz w:val="28"/>
          <w:szCs w:val="28"/>
        </w:rPr>
        <w:t xml:space="preserve">.10.2024 № </w:t>
      </w:r>
      <w:r w:rsidR="001473A7">
        <w:rPr>
          <w:sz w:val="28"/>
          <w:szCs w:val="28"/>
        </w:rPr>
        <w:t>77</w:t>
      </w:r>
      <w:r w:rsidR="009D4B66" w:rsidRPr="00A469FC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 w:rsidRPr="00A469FC">
        <w:rPr>
          <w:sz w:val="28"/>
          <w:szCs w:val="28"/>
        </w:rPr>
        <w:t xml:space="preserve">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 xml:space="preserve">Администрация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2B5988" w:rsidRPr="00A469FC">
        <w:rPr>
          <w:sz w:val="28"/>
          <w:szCs w:val="28"/>
        </w:rPr>
        <w:t xml:space="preserve"> сельского поселения</w:t>
      </w:r>
      <w:r w:rsidR="00037E03" w:rsidRPr="004268EA">
        <w:rPr>
          <w:bCs/>
          <w:sz w:val="28"/>
          <w:szCs w:val="28"/>
        </w:rPr>
        <w:t>,</w:t>
      </w:r>
    </w:p>
    <w:p w14:paraId="50D5E463" w14:textId="77777777"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14:paraId="38A77797" w14:textId="77777777"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14:paraId="0BA3BC97" w14:textId="77777777"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14:paraId="2386B371" w14:textId="77777777" w:rsidR="00037E03" w:rsidRPr="00037E03" w:rsidRDefault="00037E03" w:rsidP="004D63B9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9D4B66">
        <w:rPr>
          <w:sz w:val="28"/>
          <w:szCs w:val="28"/>
        </w:rPr>
        <w:t xml:space="preserve">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6C350E" w:rsidRPr="006C350E">
        <w:rPr>
          <w:sz w:val="28"/>
        </w:rPr>
        <w:t>Охрана окружающей среды и рациональное природопользование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14:paraId="019EAD94" w14:textId="77777777"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14:paraId="3F75AABB" w14:textId="77777777"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14:paraId="2023A8F8" w14:textId="77777777"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14:paraId="1315F9A7" w14:textId="77777777"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14:paraId="4D17410D" w14:textId="77777777"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</w:t>
      </w:r>
      <w:proofErr w:type="spellStart"/>
      <w:r w:rsidR="001473A7">
        <w:rPr>
          <w:sz w:val="28"/>
          <w:szCs w:val="28"/>
        </w:rPr>
        <w:t>Маркинского</w:t>
      </w:r>
      <w:proofErr w:type="spellEnd"/>
      <w:r w:rsidR="006D79C7" w:rsidRPr="0088454D">
        <w:rPr>
          <w:sz w:val="28"/>
          <w:szCs w:val="28"/>
        </w:rPr>
        <w:t xml:space="preserve"> </w:t>
      </w:r>
    </w:p>
    <w:p w14:paraId="10277135" w14:textId="77777777"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r w:rsidR="001473A7">
        <w:rPr>
          <w:sz w:val="28"/>
          <w:szCs w:val="28"/>
        </w:rPr>
        <w:t xml:space="preserve">О.С. </w:t>
      </w:r>
      <w:proofErr w:type="spellStart"/>
      <w:r w:rsidR="001473A7">
        <w:rPr>
          <w:sz w:val="28"/>
          <w:szCs w:val="28"/>
        </w:rPr>
        <w:t>Кулягина</w:t>
      </w:r>
      <w:proofErr w:type="spellEnd"/>
      <w:r w:rsidRPr="0088454D">
        <w:rPr>
          <w:sz w:val="28"/>
          <w:szCs w:val="28"/>
        </w:rPr>
        <w:t xml:space="preserve">  </w:t>
      </w:r>
    </w:p>
    <w:p w14:paraId="542EBDCB" w14:textId="77777777" w:rsidR="00CC2CC9" w:rsidRDefault="00CC2CC9" w:rsidP="009D4B66">
      <w:pPr>
        <w:rPr>
          <w:color w:val="FF0000"/>
          <w:sz w:val="28"/>
          <w:szCs w:val="28"/>
        </w:rPr>
      </w:pPr>
    </w:p>
    <w:p w14:paraId="2033EFC9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0382C019" w14:textId="77777777" w:rsidR="00CC2CC9" w:rsidRDefault="00CC2CC9" w:rsidP="00EA5BAB">
      <w:pPr>
        <w:ind w:left="426"/>
        <w:rPr>
          <w:color w:val="FF0000"/>
          <w:sz w:val="28"/>
          <w:szCs w:val="28"/>
        </w:rPr>
      </w:pPr>
    </w:p>
    <w:p w14:paraId="4A103CE6" w14:textId="77777777"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9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14:paraId="6BFD17C6" w14:textId="77777777"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14:paraId="6785E710" w14:textId="77777777"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14:paraId="16FE2C74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14:paraId="2FFC173D" w14:textId="77777777"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14:paraId="7514425E" w14:textId="77777777" w:rsidR="004D4A70" w:rsidRPr="00665DEF" w:rsidRDefault="001473A7" w:rsidP="004D4A70">
      <w:pPr>
        <w:ind w:right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Маркинского</w:t>
      </w:r>
      <w:proofErr w:type="spellEnd"/>
      <w:r w:rsidR="004D4A70" w:rsidRPr="009225C4">
        <w:rPr>
          <w:sz w:val="24"/>
          <w:szCs w:val="24"/>
        </w:rPr>
        <w:t xml:space="preserve"> </w:t>
      </w:r>
      <w:r w:rsidR="004D4A70" w:rsidRPr="00665DEF">
        <w:rPr>
          <w:sz w:val="24"/>
          <w:szCs w:val="24"/>
        </w:rPr>
        <w:t>сельского поселения</w:t>
      </w:r>
    </w:p>
    <w:p w14:paraId="25430DBB" w14:textId="3A514441"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от </w:t>
      </w:r>
      <w:r w:rsidR="003449D5">
        <w:rPr>
          <w:sz w:val="24"/>
          <w:szCs w:val="24"/>
        </w:rPr>
        <w:t>12.02.</w:t>
      </w:r>
      <w:r>
        <w:rPr>
          <w:sz w:val="24"/>
          <w:szCs w:val="24"/>
        </w:rPr>
        <w:t>2025</w:t>
      </w:r>
      <w:r w:rsidR="003449D5">
        <w:rPr>
          <w:sz w:val="24"/>
          <w:szCs w:val="24"/>
        </w:rPr>
        <w:t xml:space="preserve"> г.</w:t>
      </w:r>
      <w:r w:rsidR="00EC479D">
        <w:rPr>
          <w:sz w:val="24"/>
          <w:szCs w:val="24"/>
        </w:rPr>
        <w:t>№</w:t>
      </w:r>
      <w:r w:rsidR="003449D5">
        <w:rPr>
          <w:sz w:val="24"/>
          <w:szCs w:val="24"/>
        </w:rPr>
        <w:t>14</w:t>
      </w:r>
    </w:p>
    <w:p w14:paraId="187282E5" w14:textId="77777777"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14:paraId="7C145B5D" w14:textId="77777777"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14:paraId="3401E643" w14:textId="77777777" w:rsidR="00EC479D" w:rsidRPr="005C31F8" w:rsidRDefault="001473A7" w:rsidP="006C350E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C479D" w:rsidRPr="005C31F8">
        <w:rPr>
          <w:sz w:val="28"/>
          <w:szCs w:val="28"/>
        </w:rPr>
        <w:t xml:space="preserve"> сельского поселения Цимлянского района </w:t>
      </w:r>
      <w:r w:rsidR="00EC479D">
        <w:rPr>
          <w:color w:val="auto"/>
          <w:sz w:val="28"/>
          <w:szCs w:val="28"/>
        </w:rPr>
        <w:t>«</w:t>
      </w:r>
      <w:r w:rsidR="006C350E" w:rsidRPr="006C350E">
        <w:rPr>
          <w:sz w:val="28"/>
        </w:rPr>
        <w:t>Охрана окружающей среды и рациональное природопользование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14:paraId="47EB6C56" w14:textId="77777777"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8"/>
        <w:gridCol w:w="3629"/>
        <w:gridCol w:w="1417"/>
        <w:gridCol w:w="1843"/>
        <w:gridCol w:w="2125"/>
        <w:gridCol w:w="994"/>
        <w:gridCol w:w="993"/>
        <w:gridCol w:w="1136"/>
        <w:gridCol w:w="1134"/>
        <w:gridCol w:w="792"/>
      </w:tblGrid>
      <w:tr w:rsidR="00EC479D" w:rsidRPr="00EC479D" w14:paraId="2C70AF67" w14:textId="77777777" w:rsidTr="00D20FD7">
        <w:trPr>
          <w:trHeight w:val="448"/>
        </w:trPr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A7EA79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3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DAE586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</w:t>
            </w:r>
            <w:proofErr w:type="spellStart"/>
            <w:r w:rsidR="001473A7">
              <w:rPr>
                <w:sz w:val="24"/>
                <w:szCs w:val="24"/>
              </w:rPr>
              <w:t>Маркинского</w:t>
            </w:r>
            <w:proofErr w:type="spellEnd"/>
            <w:r w:rsidRPr="00EC479D">
              <w:rPr>
                <w:sz w:val="24"/>
                <w:szCs w:val="24"/>
              </w:rPr>
              <w:t xml:space="preserve"> сельского поселения, мероприятия (результата), контрольной точки </w:t>
            </w:r>
          </w:p>
          <w:p w14:paraId="71A3F6AE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3B6979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4A0EF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14:paraId="782CE28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FC7711" w14:textId="77777777" w:rsidR="00EC479D" w:rsidRPr="00EC479D" w:rsidRDefault="00EC479D" w:rsidP="001473A7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14:paraId="41FD16F5" w14:textId="77777777" w:rsidTr="00D20FD7">
        <w:tc>
          <w:tcPr>
            <w:tcW w:w="9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5CF5E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F137E4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FA11A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783F5C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2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77CF0B" w14:textId="77777777"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4EC25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8292A5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409458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87A39F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9CF8AF" w14:textId="77777777"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14:paraId="2F100CFB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66967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BA7F8F2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065D51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36BA9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A0848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09E553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AF5B4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4E4AA7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92AC8D" w14:textId="77777777"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F28CCA" w14:textId="77777777"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14:paraId="3990E9B7" w14:textId="77777777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CECCBB" w14:textId="77777777" w:rsidR="00EC479D" w:rsidRPr="00D20FD7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D20FD7">
              <w:rPr>
                <w:i/>
                <w:sz w:val="28"/>
                <w:szCs w:val="28"/>
              </w:rPr>
              <w:t>1. Комплексы процессных мероприятий</w:t>
            </w:r>
          </w:p>
        </w:tc>
      </w:tr>
      <w:tr w:rsidR="00D20FD7" w:rsidRPr="00EC479D" w14:paraId="519D2895" w14:textId="77777777" w:rsidTr="00D20FD7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762EBC6" w14:textId="77777777" w:rsidR="00D20FD7" w:rsidRPr="00301107" w:rsidRDefault="00D20FD7" w:rsidP="00F248F5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8FBB9AF" w14:textId="77777777" w:rsidR="00D20FD7" w:rsidRPr="00301107" w:rsidRDefault="006C350E" w:rsidP="00F248F5">
            <w:pPr>
              <w:rPr>
                <w:color w:val="FF0000"/>
                <w:sz w:val="24"/>
                <w:szCs w:val="24"/>
              </w:rPr>
            </w:pPr>
            <w:r w:rsidRPr="006C350E">
              <w:rPr>
                <w:color w:val="auto"/>
                <w:sz w:val="24"/>
              </w:rPr>
              <w:t xml:space="preserve">Комплекс процессных мероприятий «Охрана окружающей среды в </w:t>
            </w:r>
            <w:proofErr w:type="spellStart"/>
            <w:r w:rsidRPr="006C350E">
              <w:rPr>
                <w:color w:val="auto"/>
                <w:sz w:val="24"/>
              </w:rPr>
              <w:t>Маркинском</w:t>
            </w:r>
            <w:proofErr w:type="spellEnd"/>
            <w:r w:rsidRPr="006C350E">
              <w:rPr>
                <w:color w:val="auto"/>
                <w:sz w:val="24"/>
              </w:rPr>
              <w:t xml:space="preserve"> сельском поселении»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0F5599" w14:textId="77777777" w:rsidR="00D20FD7" w:rsidRPr="00EC479D" w:rsidRDefault="00D20FD7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53C57F" w14:textId="77777777" w:rsidR="00D20FD7" w:rsidRPr="00301107" w:rsidRDefault="006E7F07" w:rsidP="006C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35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</w:t>
            </w:r>
            <w:r w:rsidR="006C350E">
              <w:rPr>
                <w:sz w:val="24"/>
                <w:szCs w:val="24"/>
              </w:rPr>
              <w:t>1</w:t>
            </w:r>
            <w:r w:rsidRPr="006E7F07">
              <w:rPr>
                <w:sz w:val="24"/>
                <w:szCs w:val="24"/>
              </w:rPr>
              <w:t>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FCC56CD" w14:textId="77777777" w:rsidR="00D20FD7" w:rsidRPr="00301107" w:rsidRDefault="00D20FD7" w:rsidP="00F248F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2AE31F" w14:textId="77777777" w:rsidR="00D20FD7" w:rsidRPr="00662BCE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63B9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57DE46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F6FE3F" w14:textId="77777777" w:rsidR="00D20FD7" w:rsidRPr="00662BCE" w:rsidRDefault="00D20FD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4700F" w14:textId="77777777" w:rsidR="00D20FD7" w:rsidRPr="00662BCE" w:rsidRDefault="004D63B9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CBB9A0" w14:textId="77777777" w:rsidR="00D20FD7" w:rsidRPr="00662BCE" w:rsidRDefault="00D20FD7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C350E" w:rsidRPr="00EC479D" w14:paraId="07E217FE" w14:textId="77777777" w:rsidTr="00B6565C">
        <w:trPr>
          <w:trHeight w:val="275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2AC6E8" w14:textId="77777777" w:rsidR="006C350E" w:rsidRPr="009B5466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9B5466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1D5F8A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(результат) «Количество ежегодных мероприятий по экологическому просвещению и образованию, проведенных на территории поселения»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E6FFE1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F35745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67C7B5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А.Г., главный специалист Администрации </w:t>
            </w:r>
            <w:proofErr w:type="spellStart"/>
            <w:r w:rsidRPr="00DB3412">
              <w:rPr>
                <w:sz w:val="24"/>
              </w:rPr>
              <w:t>Маркинского</w:t>
            </w:r>
            <w:proofErr w:type="spellEnd"/>
            <w:r w:rsidRPr="00DB34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655C32" w14:textId="77777777" w:rsidR="006C350E" w:rsidRPr="00662BCE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8EC44E" w14:textId="77777777" w:rsidR="006C350E" w:rsidRPr="00662BCE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0DAB85" w14:textId="77777777" w:rsidR="006C350E" w:rsidRPr="00662BCE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79D638" w14:textId="77777777" w:rsidR="006C350E" w:rsidRPr="00662BCE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31C186F" w14:textId="77777777" w:rsidR="006C350E" w:rsidRPr="00662BCE" w:rsidRDefault="006C350E" w:rsidP="006C350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6C350E" w:rsidRPr="00EC479D" w14:paraId="658F6C20" w14:textId="77777777" w:rsidTr="00D20FD7">
        <w:trPr>
          <w:trHeight w:val="539"/>
        </w:trPr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BF318F" w14:textId="77777777" w:rsidR="006C350E" w:rsidRPr="009B5466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  <w:r w:rsidRPr="009B5466">
              <w:rPr>
                <w:sz w:val="24"/>
              </w:rPr>
              <w:t>.</w:t>
            </w:r>
          </w:p>
        </w:tc>
        <w:tc>
          <w:tcPr>
            <w:tcW w:w="3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DCFCF6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точка 1.1. Публикация статьи по </w:t>
            </w:r>
            <w:r w:rsidRPr="00A60BF5">
              <w:rPr>
                <w:sz w:val="24"/>
              </w:rPr>
              <w:t>экологическому просвещению и образованию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E1442E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01783E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6ED312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 w:rsidRPr="00FD4525">
              <w:rPr>
                <w:sz w:val="24"/>
              </w:rPr>
              <w:t>Чупрына</w:t>
            </w:r>
            <w:proofErr w:type="spellEnd"/>
            <w:r w:rsidRPr="00FD4525">
              <w:rPr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 w:rsidRPr="00FD452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FD4525">
              <w:rPr>
                <w:sz w:val="24"/>
              </w:rPr>
              <w:lastRenderedPageBreak/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A40646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D916FC3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797EDB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046A6D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73D3C1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20057309" w14:textId="77777777" w:rsidTr="00D20FD7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33FFBC" w14:textId="77777777" w:rsidR="006C350E" w:rsidRPr="00444C0A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6AFA8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ED8A22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D92CD7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9A22ED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Кузнецова А.А.</w:t>
            </w:r>
            <w:r w:rsidRPr="00FD452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3AAA73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A9DB23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48B3FF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2DEECB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2E9B38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34E4C362" w14:textId="77777777" w:rsidTr="00D20FD7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C1AE2E2" w14:textId="77777777" w:rsidR="006C350E" w:rsidRPr="00444C0A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7EBDEE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1.3. Публикация в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F495EC0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C4DF5E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B9D70A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 w:rsidRPr="00FD4525">
              <w:rPr>
                <w:sz w:val="24"/>
              </w:rPr>
              <w:t>Чупрына</w:t>
            </w:r>
            <w:proofErr w:type="spellEnd"/>
            <w:r w:rsidRPr="00FD4525">
              <w:rPr>
                <w:sz w:val="24"/>
              </w:rPr>
              <w:t xml:space="preserve"> А.Г.,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7B75D2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3D54C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FAC6E9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DADADB0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ED18FF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7E21EAF2" w14:textId="77777777" w:rsidTr="00D20FD7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284AC9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C9E618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 w:rsidRPr="00E66603">
              <w:rPr>
                <w:sz w:val="24"/>
              </w:rPr>
              <w:t>.</w:t>
            </w:r>
          </w:p>
          <w:p w14:paraId="2F8D2832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>Произведена оплата товаров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54BDB35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256050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6ECB1A8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Паршикова Н.А</w:t>
            </w:r>
            <w:r w:rsidRPr="00FD4525">
              <w:rPr>
                <w:sz w:val="24"/>
              </w:rPr>
              <w:t xml:space="preserve">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6856A5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0BEE6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3857EA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1AE76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28DEA17C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7FE5E9DC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324998A1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4C712E22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2D03996E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</w:p>
        </w:tc>
      </w:tr>
      <w:tr w:rsidR="00426E2A" w:rsidRPr="00EC479D" w14:paraId="28E89F7E" w14:textId="77777777" w:rsidTr="00D3154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3F4BE2" w14:textId="77777777" w:rsidR="00426E2A" w:rsidRPr="00444C0A" w:rsidRDefault="00426E2A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4F149C" w14:textId="77777777" w:rsidR="00426E2A" w:rsidRDefault="00426E2A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«Размещено на официальном сайте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 xml:space="preserve">информация о состоянии окружающей среды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5D69A15" w14:textId="77777777" w:rsidR="00426E2A" w:rsidRDefault="00426E2A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E209BF" w14:textId="77777777" w:rsidR="00426E2A" w:rsidRDefault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9CB071" w14:textId="77777777" w:rsidR="00426E2A" w:rsidRDefault="00426E2A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</w:t>
            </w:r>
            <w:r w:rsidRPr="00A60BF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A60BF5">
              <w:rPr>
                <w:sz w:val="24"/>
              </w:rPr>
              <w:t>Маркинского</w:t>
            </w:r>
            <w:proofErr w:type="spellEnd"/>
            <w:r w:rsidRPr="00A60BF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29A08A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009E87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CE9D6C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A2627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691EB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EC479D" w14:paraId="436ABC65" w14:textId="77777777" w:rsidTr="002F7FCF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3B644F" w14:textId="77777777" w:rsidR="00426E2A" w:rsidRDefault="00426E2A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1.1.6.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842C1A" w14:textId="77777777" w:rsidR="00426E2A" w:rsidRDefault="00426E2A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DA61C9">
              <w:rPr>
                <w:sz w:val="24"/>
              </w:rPr>
              <w:t>«</w:t>
            </w:r>
            <w:r>
              <w:t xml:space="preserve"> </w:t>
            </w:r>
            <w:r w:rsidRPr="00FD4525">
              <w:rPr>
                <w:sz w:val="24"/>
              </w:rPr>
              <w:t xml:space="preserve">Расходы по утилизации ртутьсодержащих веществ </w:t>
            </w:r>
            <w:r w:rsidRPr="00DA61C9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D9CAF98" w14:textId="77777777" w:rsidR="00426E2A" w:rsidRPr="00EC479D" w:rsidRDefault="00426E2A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09455D" w14:textId="77777777" w:rsidR="00426E2A" w:rsidRDefault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B6F766" w14:textId="77777777" w:rsidR="00426E2A" w:rsidRDefault="00426E2A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 xml:space="preserve">Лебедева В.А., главный специалист Администрации </w:t>
            </w:r>
            <w:proofErr w:type="spellStart"/>
            <w:r w:rsidRPr="00DB3412">
              <w:rPr>
                <w:sz w:val="24"/>
              </w:rPr>
              <w:lastRenderedPageBreak/>
              <w:t>Маркинского</w:t>
            </w:r>
            <w:proofErr w:type="spellEnd"/>
            <w:r w:rsidRPr="00DB34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3DCC37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D00A62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C2B387A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122A039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86986F2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293BAB84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CA374B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1.1.7.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838D3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 Прием от населения и организаций ртутьсодержащих веществ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E68C4CD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52D79F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26BF03" w14:textId="77777777" w:rsidR="006C350E" w:rsidRPr="00FD4525" w:rsidRDefault="006C350E" w:rsidP="006C350E">
            <w:pPr>
              <w:rPr>
                <w:sz w:val="24"/>
              </w:rPr>
            </w:pPr>
            <w:r w:rsidRPr="00FD4525">
              <w:rPr>
                <w:sz w:val="24"/>
              </w:rPr>
              <w:t xml:space="preserve">Лебедева В.А.,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7A9E2C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12CDC8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6D5CA8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885B31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F4F8E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1EAE528D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2FB1E1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1.1.8.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C802A8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 заключение муниципального контракта на утилизацию ртутьсодержащих веществ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1AB748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F60D3C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6ACF5" w14:textId="77777777" w:rsidR="006C350E" w:rsidRPr="00FD4525" w:rsidRDefault="006C350E" w:rsidP="006C350E">
            <w:pPr>
              <w:rPr>
                <w:sz w:val="24"/>
              </w:rPr>
            </w:pPr>
            <w:r w:rsidRPr="00FD4525">
              <w:rPr>
                <w:sz w:val="24"/>
              </w:rPr>
              <w:t xml:space="preserve">Кузнецова А.А.,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61E00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B9CE87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34D36E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9FFA41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505A8B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7A5B4F7A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A1ACB6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1.1.9.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6B9283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1.3. Выполнение работ (услуг)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3AE0A7F9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98C303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7E35D7" w14:textId="77777777" w:rsidR="006C350E" w:rsidRPr="00FD4525" w:rsidRDefault="006C350E" w:rsidP="006C350E">
            <w:pPr>
              <w:rPr>
                <w:sz w:val="24"/>
              </w:rPr>
            </w:pPr>
            <w:r>
              <w:rPr>
                <w:sz w:val="24"/>
              </w:rPr>
              <w:t>Лебедева В</w:t>
            </w:r>
            <w:r w:rsidRPr="00FD4525">
              <w:rPr>
                <w:sz w:val="24"/>
              </w:rPr>
              <w:t xml:space="preserve">.А.,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E43439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B4549C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1EBFB6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AD7731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C276FA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2E1EE824" w14:textId="77777777" w:rsidTr="00964656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4E280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1.1.10.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27200A0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 w:rsidRPr="00E66603">
              <w:rPr>
                <w:sz w:val="24"/>
              </w:rPr>
              <w:t>.</w:t>
            </w:r>
          </w:p>
          <w:p w14:paraId="6A8EAF79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 xml:space="preserve">«Произведена оплата </w:t>
            </w:r>
            <w:r>
              <w:rPr>
                <w:sz w:val="24"/>
              </w:rPr>
              <w:t>работ (услуг)</w:t>
            </w:r>
            <w:r w:rsidRPr="00E666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7EEE9B62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CBFB0F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66B3D0E" w14:textId="77777777" w:rsidR="006C350E" w:rsidRPr="00FD4525" w:rsidRDefault="006C350E" w:rsidP="006C350E">
            <w:pPr>
              <w:rPr>
                <w:sz w:val="24"/>
              </w:rPr>
            </w:pPr>
            <w:r>
              <w:rPr>
                <w:sz w:val="24"/>
              </w:rPr>
              <w:t>Паршикова Н</w:t>
            </w:r>
            <w:r w:rsidRPr="00FD4525">
              <w:rPr>
                <w:sz w:val="24"/>
              </w:rPr>
              <w:t xml:space="preserve">.А., главный специалист Администрации </w:t>
            </w:r>
            <w:proofErr w:type="spellStart"/>
            <w:r w:rsidRPr="00FD4525">
              <w:rPr>
                <w:sz w:val="24"/>
              </w:rPr>
              <w:t>Маркинского</w:t>
            </w:r>
            <w:proofErr w:type="spellEnd"/>
            <w:r w:rsidRPr="00FD452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11E3F4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62E560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0676A1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1E7C3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1825058D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14:paraId="5F52A04D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7FDC9F02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4DCD054A" w14:textId="77777777" w:rsidR="006C350E" w:rsidRDefault="006C350E" w:rsidP="006C350E">
            <w:pPr>
              <w:jc w:val="center"/>
              <w:rPr>
                <w:sz w:val="24"/>
                <w:szCs w:val="24"/>
              </w:rPr>
            </w:pPr>
          </w:p>
          <w:p w14:paraId="4D50C192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</w:p>
        </w:tc>
      </w:tr>
      <w:tr w:rsidR="006C350E" w:rsidRPr="00EC479D" w14:paraId="2F76832F" w14:textId="77777777" w:rsidTr="00173CC1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BC6858" w14:textId="77777777" w:rsidR="006C350E" w:rsidRPr="009B5466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FBEBCF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DA61C9">
              <w:rPr>
                <w:sz w:val="24"/>
              </w:rPr>
              <w:t>«</w:t>
            </w:r>
            <w:r w:rsidRPr="00D05885">
              <w:rPr>
                <w:sz w:val="24"/>
              </w:rPr>
              <w:t xml:space="preserve">Мероприятия по устранению мест несанкционированного размещения отходов, свалочных </w:t>
            </w:r>
            <w:r w:rsidRPr="00D05885">
              <w:rPr>
                <w:sz w:val="24"/>
              </w:rPr>
              <w:lastRenderedPageBreak/>
              <w:t>очагов и мусорных навалов</w:t>
            </w:r>
            <w:r w:rsidRPr="00DA61C9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923726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35A6334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C96C9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А.Г., главный специалист Администрации </w:t>
            </w:r>
            <w:proofErr w:type="spellStart"/>
            <w:r w:rsidRPr="00DB3412">
              <w:rPr>
                <w:sz w:val="24"/>
              </w:rPr>
              <w:lastRenderedPageBreak/>
              <w:t>Маркинского</w:t>
            </w:r>
            <w:proofErr w:type="spellEnd"/>
            <w:r w:rsidRPr="00DB34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B516F25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2194EA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5AB0DE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7402904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723560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3463DFDE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937DB5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54A8E93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 Проведение рейдов по выявлению свалочных очагов на территории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84C8720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E8BBC8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78A386" w14:textId="77777777" w:rsidR="006C350E" w:rsidRPr="00D05885" w:rsidRDefault="006C350E" w:rsidP="006C350E">
            <w:pPr>
              <w:rPr>
                <w:sz w:val="24"/>
              </w:rPr>
            </w:pPr>
            <w:r w:rsidRPr="00D05885">
              <w:rPr>
                <w:sz w:val="24"/>
              </w:rPr>
              <w:t xml:space="preserve">Кузнецова А.А.,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262A8A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3AC853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923E9FA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D3DCC8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C9D101" w14:textId="77777777" w:rsidR="006C350E" w:rsidRPr="00EC479D" w:rsidRDefault="006C350E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6A299330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900C94" w14:textId="77777777" w:rsidR="006C350E" w:rsidRPr="00444C0A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4"/>
              </w:rPr>
            </w:pPr>
            <w:r>
              <w:rPr>
                <w:sz w:val="24"/>
              </w:rPr>
              <w:t>1.1.13.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F3F8E2B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3DB99A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060258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94A2B1" w14:textId="77777777" w:rsidR="006C350E" w:rsidRPr="00D05885" w:rsidRDefault="006C350E" w:rsidP="006C350E">
            <w:pPr>
              <w:rPr>
                <w:sz w:val="24"/>
              </w:rPr>
            </w:pPr>
            <w:r w:rsidRPr="00D05885">
              <w:rPr>
                <w:sz w:val="24"/>
              </w:rPr>
              <w:t xml:space="preserve">Кузнецова А.А.,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322709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1049BA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E94D05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3C9A99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03BAFF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71015F27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008E60" w14:textId="77777777" w:rsidR="006C350E" w:rsidRPr="00444C0A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1.1.14.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62CEF8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1.3. Выполнение работ (услуг)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AACE9E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C56B06" w14:textId="77777777" w:rsidR="006C350E" w:rsidRDefault="006C350E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A7A71C" w14:textId="77777777" w:rsidR="006C350E" w:rsidRPr="00D05885" w:rsidRDefault="006C350E" w:rsidP="006C350E">
            <w:pPr>
              <w:rPr>
                <w:sz w:val="24"/>
              </w:rPr>
            </w:pPr>
            <w:r w:rsidRPr="00D05885">
              <w:rPr>
                <w:sz w:val="24"/>
              </w:rPr>
              <w:t xml:space="preserve">Кузнецова А.А.,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C2C685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46C524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F05D457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AFD46B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74B2F0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C350E" w:rsidRPr="00EC479D" w14:paraId="59ACEBCC" w14:textId="77777777" w:rsidTr="006B683A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AC3D53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1.1.15.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B97131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 w:rsidRPr="00E66603">
              <w:rPr>
                <w:sz w:val="24"/>
              </w:rPr>
              <w:t>.</w:t>
            </w:r>
          </w:p>
          <w:p w14:paraId="23384F0D" w14:textId="77777777" w:rsidR="006C350E" w:rsidRDefault="006C350E" w:rsidP="006C350E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 xml:space="preserve">«Произведена оплата </w:t>
            </w:r>
            <w:r>
              <w:t xml:space="preserve"> </w:t>
            </w:r>
            <w:r w:rsidRPr="00D05885">
              <w:rPr>
                <w:sz w:val="24"/>
              </w:rPr>
              <w:t>работ (услуг)</w:t>
            </w:r>
            <w:r w:rsidRPr="00E666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23D6EEE" w14:textId="77777777" w:rsidR="006C350E" w:rsidRPr="00EC479D" w:rsidRDefault="006C350E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D565B2" w14:textId="77777777" w:rsidR="006C350E" w:rsidRDefault="006C350E">
            <w:pPr>
              <w:rPr>
                <w:sz w:val="24"/>
                <w:szCs w:val="24"/>
              </w:rPr>
            </w:pPr>
          </w:p>
          <w:p w14:paraId="1AAB3136" w14:textId="77777777" w:rsidR="006C350E" w:rsidRDefault="006C350E">
            <w:pPr>
              <w:rPr>
                <w:sz w:val="24"/>
                <w:szCs w:val="24"/>
              </w:rPr>
            </w:pPr>
          </w:p>
          <w:p w14:paraId="348BAC66" w14:textId="77777777" w:rsidR="006C350E" w:rsidRDefault="006C350E">
            <w:pPr>
              <w:rPr>
                <w:sz w:val="24"/>
                <w:szCs w:val="24"/>
              </w:rPr>
            </w:pPr>
          </w:p>
          <w:p w14:paraId="6D619F57" w14:textId="77777777" w:rsidR="006C350E" w:rsidRDefault="006C350E">
            <w:pPr>
              <w:rPr>
                <w:sz w:val="24"/>
                <w:szCs w:val="24"/>
              </w:rPr>
            </w:pPr>
          </w:p>
          <w:p w14:paraId="552AC816" w14:textId="77777777" w:rsidR="006C350E" w:rsidRDefault="006C350E">
            <w:pPr>
              <w:rPr>
                <w:sz w:val="24"/>
                <w:szCs w:val="24"/>
              </w:rPr>
            </w:pPr>
          </w:p>
          <w:p w14:paraId="654ADB04" w14:textId="77777777" w:rsidR="006C350E" w:rsidRDefault="006C350E">
            <w:pPr>
              <w:rPr>
                <w:sz w:val="24"/>
                <w:szCs w:val="24"/>
              </w:rPr>
            </w:pPr>
          </w:p>
          <w:p w14:paraId="03C11F4B" w14:textId="77777777" w:rsidR="006C350E" w:rsidRDefault="00426E2A"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C350E"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DA36DF" w14:textId="77777777" w:rsidR="006C350E" w:rsidRDefault="006C350E" w:rsidP="006C350E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D05885">
              <w:rPr>
                <w:sz w:val="24"/>
              </w:rPr>
              <w:t xml:space="preserve">Паршикова Н.А.,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7CC73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6EB1D8A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D8EEBB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B4D3C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DEAD58" w14:textId="77777777" w:rsidR="006C350E" w:rsidRPr="00EC479D" w:rsidRDefault="006C350E" w:rsidP="006C350E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EC479D" w14:paraId="2A86155E" w14:textId="77777777" w:rsidTr="00974C0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DEE15A" w14:textId="77777777" w:rsidR="00426E2A" w:rsidRPr="00B432BA" w:rsidRDefault="00426E2A" w:rsidP="006C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781748" w14:textId="77777777" w:rsidR="00426E2A" w:rsidRPr="00B432BA" w:rsidRDefault="00426E2A" w:rsidP="006C350E">
            <w:pPr>
              <w:rPr>
                <w:sz w:val="24"/>
                <w:szCs w:val="24"/>
              </w:rPr>
            </w:pPr>
            <w:r w:rsidRPr="006C350E">
              <w:rPr>
                <w:sz w:val="24"/>
                <w:szCs w:val="24"/>
              </w:rPr>
              <w:t xml:space="preserve">Комплекс процессных мероприятий «Развитие водохозяйственного комплекса на </w:t>
            </w:r>
            <w:r w:rsidRPr="006C350E">
              <w:rPr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6C350E">
              <w:rPr>
                <w:sz w:val="24"/>
                <w:szCs w:val="24"/>
              </w:rPr>
              <w:t>Маркинского</w:t>
            </w:r>
            <w:proofErr w:type="spellEnd"/>
            <w:r w:rsidRPr="006C350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5821F9F9" w14:textId="77777777" w:rsidR="00426E2A" w:rsidRPr="00EC479D" w:rsidRDefault="00426E2A" w:rsidP="006C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7FB6FA" w14:textId="77777777" w:rsidR="00426E2A" w:rsidRDefault="00426E2A" w:rsidP="006C350E"/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9B4F6B" w14:textId="77777777" w:rsidR="00426E2A" w:rsidRPr="004D63B9" w:rsidRDefault="00426E2A" w:rsidP="006C350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4270FE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F5B829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9A6D3D1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18A103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E5D0C0" w14:textId="77777777" w:rsidR="00426E2A" w:rsidRPr="00662BCE" w:rsidRDefault="00426E2A" w:rsidP="00C36693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426E2A" w:rsidRPr="00EC479D" w14:paraId="64EC5EDA" w14:textId="77777777" w:rsidTr="00974C0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4EE72CA" w14:textId="77777777" w:rsidR="00426E2A" w:rsidRPr="00B432BA" w:rsidRDefault="00426E2A" w:rsidP="006C3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B69FB2" w14:textId="77777777" w:rsidR="00426E2A" w:rsidRPr="00B432BA" w:rsidRDefault="00426E2A" w:rsidP="006C350E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Мероприятие (результат) «М</w:t>
            </w:r>
            <w:r w:rsidRPr="006C350E">
              <w:rPr>
                <w:sz w:val="24"/>
              </w:rPr>
              <w:t>ероприятия по обеспечению безопасности ГТС»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197AA8" w14:textId="77777777" w:rsidR="00426E2A" w:rsidRPr="00EC479D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B8356C6" w14:textId="77777777" w:rsidR="00426E2A" w:rsidRDefault="00426E2A" w:rsidP="00C36693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A4B84D" w14:textId="77777777" w:rsidR="00426E2A" w:rsidRPr="00D05885" w:rsidRDefault="00426E2A" w:rsidP="00C3669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</w:t>
            </w:r>
            <w:r w:rsidRPr="00D05885">
              <w:rPr>
                <w:sz w:val="24"/>
              </w:rPr>
              <w:t xml:space="preserve">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F6207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A06A48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1A076D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9BAE13" w14:textId="77777777" w:rsidR="00426E2A" w:rsidRPr="00662BCE" w:rsidRDefault="00426E2A" w:rsidP="00C36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71E1B4" w14:textId="77777777" w:rsidR="00426E2A" w:rsidRPr="00662BCE" w:rsidRDefault="00426E2A" w:rsidP="00C36693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426E2A" w:rsidRPr="00EC479D" w14:paraId="180548CD" w14:textId="77777777" w:rsidTr="00974C0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AFFAE54" w14:textId="77777777" w:rsidR="00426E2A" w:rsidRPr="00B432BA" w:rsidRDefault="00426E2A" w:rsidP="0042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CFC441" w14:textId="77777777" w:rsidR="00426E2A" w:rsidRDefault="00426E2A" w:rsidP="00426E2A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1.1. Анализ состояния ГТС на территории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8AF21" w14:textId="77777777" w:rsidR="00426E2A" w:rsidRPr="00EC479D" w:rsidRDefault="00426E2A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5363B2" w14:textId="77777777" w:rsidR="00426E2A" w:rsidRDefault="00426E2A" w:rsidP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A249448" w14:textId="77777777" w:rsidR="00426E2A" w:rsidRPr="00D05885" w:rsidRDefault="00426E2A" w:rsidP="00426E2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Чупрына</w:t>
            </w:r>
            <w:proofErr w:type="spellEnd"/>
            <w:r>
              <w:rPr>
                <w:sz w:val="24"/>
              </w:rPr>
              <w:t xml:space="preserve"> А.Г</w:t>
            </w:r>
            <w:r w:rsidRPr="00D05885">
              <w:rPr>
                <w:sz w:val="24"/>
              </w:rPr>
              <w:t xml:space="preserve">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8596838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0012EB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E2B4C4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E3D6C31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56C54FD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EC479D" w14:paraId="06543BEA" w14:textId="77777777" w:rsidTr="00974C0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DC6A09D" w14:textId="77777777" w:rsidR="00426E2A" w:rsidRPr="00B432BA" w:rsidRDefault="00426E2A" w:rsidP="0042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0C6D17" w14:textId="77777777" w:rsidR="00426E2A" w:rsidRDefault="00426E2A" w:rsidP="00426E2A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C20530" w14:textId="77777777" w:rsidR="00426E2A" w:rsidRPr="00EC479D" w:rsidRDefault="00426E2A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4DE99E" w14:textId="77777777" w:rsidR="00426E2A" w:rsidRDefault="00426E2A" w:rsidP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80A71" w14:textId="77777777" w:rsidR="00426E2A" w:rsidRPr="00D05885" w:rsidRDefault="00426E2A" w:rsidP="00426E2A">
            <w:pPr>
              <w:rPr>
                <w:sz w:val="24"/>
              </w:rPr>
            </w:pPr>
            <w:r w:rsidRPr="00D05885">
              <w:rPr>
                <w:sz w:val="24"/>
              </w:rPr>
              <w:t xml:space="preserve">Кузнецова А.А.,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0858C28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5EC528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4BE5538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7F5FA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426E0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EC479D" w14:paraId="22D0CCD3" w14:textId="77777777" w:rsidTr="00974C0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88B3FFF" w14:textId="77777777" w:rsidR="00426E2A" w:rsidRPr="00B432BA" w:rsidRDefault="00426E2A" w:rsidP="0042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122F81F" w14:textId="77777777" w:rsidR="00426E2A" w:rsidRDefault="00426E2A" w:rsidP="00426E2A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Контрольная точка 1.3. Выполнение работ (услуг)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9598F9" w14:textId="77777777" w:rsidR="00426E2A" w:rsidRPr="00EC479D" w:rsidRDefault="00426E2A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1A6EE3" w14:textId="77777777" w:rsidR="00426E2A" w:rsidRDefault="00426E2A" w:rsidP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1CB9A2" w14:textId="77777777" w:rsidR="00426E2A" w:rsidRPr="00D05885" w:rsidRDefault="00426E2A" w:rsidP="00426E2A">
            <w:pPr>
              <w:rPr>
                <w:sz w:val="24"/>
              </w:rPr>
            </w:pPr>
            <w:proofErr w:type="spellStart"/>
            <w:r w:rsidRPr="00C7102A">
              <w:rPr>
                <w:sz w:val="24"/>
              </w:rPr>
              <w:t>Чупрына</w:t>
            </w:r>
            <w:proofErr w:type="spellEnd"/>
            <w:r w:rsidRPr="00C7102A">
              <w:rPr>
                <w:sz w:val="24"/>
              </w:rPr>
              <w:t xml:space="preserve"> А.Г.</w:t>
            </w:r>
            <w:r w:rsidRPr="00D05885">
              <w:rPr>
                <w:sz w:val="24"/>
              </w:rPr>
              <w:t xml:space="preserve">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0A340D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7B930A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C4C8F0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65D8503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CC4BE98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EC479D" w14:paraId="358B9B0F" w14:textId="77777777" w:rsidTr="007C17D3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4E7B04" w14:textId="77777777" w:rsidR="00426E2A" w:rsidRPr="00B432BA" w:rsidRDefault="00426E2A" w:rsidP="0042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0D2236B" w14:textId="77777777" w:rsidR="00426E2A" w:rsidRDefault="00426E2A" w:rsidP="00426E2A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 w:rsidRPr="00E66603">
              <w:rPr>
                <w:sz w:val="24"/>
              </w:rPr>
              <w:t>.</w:t>
            </w:r>
          </w:p>
          <w:p w14:paraId="58A586FA" w14:textId="77777777" w:rsidR="00426E2A" w:rsidRDefault="00426E2A" w:rsidP="00426E2A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E66603">
              <w:rPr>
                <w:sz w:val="24"/>
              </w:rPr>
              <w:t xml:space="preserve">«Произведена оплата </w:t>
            </w:r>
            <w:r>
              <w:t xml:space="preserve"> </w:t>
            </w:r>
            <w:r w:rsidRPr="00D05885">
              <w:rPr>
                <w:sz w:val="24"/>
              </w:rPr>
              <w:t>работ (услуг)</w:t>
            </w:r>
            <w:r w:rsidRPr="00E66603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1380D1E" w14:textId="77777777" w:rsidR="00426E2A" w:rsidRPr="00EC479D" w:rsidRDefault="00426E2A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E5C321B" w14:textId="77777777" w:rsidR="00426E2A" w:rsidRDefault="00426E2A" w:rsidP="00426E2A">
            <w:r w:rsidRPr="001A5465">
              <w:rPr>
                <w:sz w:val="24"/>
                <w:szCs w:val="24"/>
              </w:rPr>
              <w:t>30.11.2025г.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1FB1976" w14:textId="77777777" w:rsidR="00426E2A" w:rsidRDefault="00426E2A" w:rsidP="00426E2A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D05885">
              <w:rPr>
                <w:sz w:val="24"/>
              </w:rPr>
              <w:t xml:space="preserve">Паршикова Н.А., главный специалист Администрации </w:t>
            </w:r>
            <w:proofErr w:type="spellStart"/>
            <w:r w:rsidRPr="00D05885">
              <w:rPr>
                <w:sz w:val="24"/>
              </w:rPr>
              <w:t>Маркинского</w:t>
            </w:r>
            <w:proofErr w:type="spellEnd"/>
            <w:r w:rsidRPr="00D05885">
              <w:rPr>
                <w:sz w:val="24"/>
              </w:rPr>
              <w:t xml:space="preserve"> </w:t>
            </w:r>
            <w:r w:rsidRPr="00D05885">
              <w:rPr>
                <w:sz w:val="24"/>
              </w:rPr>
              <w:lastRenderedPageBreak/>
              <w:t>сельского поселения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0CB409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76393F7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302447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EC7E73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BBE6A2" w14:textId="77777777" w:rsidR="00426E2A" w:rsidRPr="00EC479D" w:rsidRDefault="00426E2A" w:rsidP="00C36693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26E2A" w:rsidRPr="005C224F" w14:paraId="6825C6A7" w14:textId="77777777" w:rsidTr="00D20FD7">
        <w:trPr>
          <w:trHeight w:val="27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14:paraId="47C86FDB" w14:textId="77777777" w:rsidR="00426E2A" w:rsidRPr="005C224F" w:rsidRDefault="00622C91" w:rsidP="00426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6E2A" w:rsidRPr="005C224F"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78037D" w14:textId="77777777" w:rsidR="00426E2A" w:rsidRPr="005C224F" w:rsidRDefault="00426E2A" w:rsidP="00426E2A">
            <w:pPr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A2AD7EE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AAB9AE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A1F120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7AC12D9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5BC77A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F007973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 w:rsidRPr="005C224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3FFA5C" w14:textId="77777777" w:rsidR="00426E2A" w:rsidRPr="005C224F" w:rsidRDefault="00426E2A" w:rsidP="00426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745D23" w14:textId="77777777" w:rsidR="00426E2A" w:rsidRPr="005C224F" w:rsidRDefault="00426E2A" w:rsidP="00426E2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C42E4B1" w14:textId="77777777" w:rsidR="00EC479D" w:rsidRPr="005C224F" w:rsidRDefault="00EC479D" w:rsidP="00EC479D">
      <w:pPr>
        <w:widowControl w:val="0"/>
        <w:jc w:val="center"/>
        <w:rPr>
          <w:sz w:val="24"/>
          <w:szCs w:val="24"/>
        </w:rPr>
      </w:pPr>
    </w:p>
    <w:p w14:paraId="7D4C0814" w14:textId="77777777"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3B094" w14:textId="77777777" w:rsidR="00B6678E" w:rsidRDefault="00B6678E">
      <w:r>
        <w:separator/>
      </w:r>
    </w:p>
  </w:endnote>
  <w:endnote w:type="continuationSeparator" w:id="0">
    <w:p w14:paraId="0CDE6361" w14:textId="77777777" w:rsidR="00B6678E" w:rsidRDefault="00B6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DE9E" w14:textId="77777777"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C360645" w14:textId="77777777"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03C6" w14:textId="77777777"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2869" w14:textId="77777777" w:rsidR="00B6678E" w:rsidRDefault="00B6678E">
      <w:r>
        <w:separator/>
      </w:r>
    </w:p>
  </w:footnote>
  <w:footnote w:type="continuationSeparator" w:id="0">
    <w:p w14:paraId="468567FA" w14:textId="77777777" w:rsidR="00B6678E" w:rsidRDefault="00B6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6F497" w14:textId="77777777" w:rsidR="00651C52" w:rsidRPr="00407AAE" w:rsidRDefault="00651C52" w:rsidP="00651C52"/>
  <w:p w14:paraId="0ED2193A" w14:textId="77777777"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32903">
    <w:abstractNumId w:val="4"/>
  </w:num>
  <w:num w:numId="2" w16cid:durableId="942152052">
    <w:abstractNumId w:val="2"/>
  </w:num>
  <w:num w:numId="3" w16cid:durableId="267857420">
    <w:abstractNumId w:val="0"/>
  </w:num>
  <w:num w:numId="4" w16cid:durableId="655064500">
    <w:abstractNumId w:val="3"/>
  </w:num>
  <w:num w:numId="5" w16cid:durableId="1884904287">
    <w:abstractNumId w:val="5"/>
  </w:num>
  <w:num w:numId="6" w16cid:durableId="12269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D6993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473A7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49D5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A3DB4"/>
    <w:rsid w:val="003E1FD9"/>
    <w:rsid w:val="003F062D"/>
    <w:rsid w:val="004027BB"/>
    <w:rsid w:val="00412C5D"/>
    <w:rsid w:val="0041620F"/>
    <w:rsid w:val="00426E2A"/>
    <w:rsid w:val="0043015D"/>
    <w:rsid w:val="004311B9"/>
    <w:rsid w:val="00445EAF"/>
    <w:rsid w:val="004507F3"/>
    <w:rsid w:val="00456EA4"/>
    <w:rsid w:val="00464B8F"/>
    <w:rsid w:val="004667BC"/>
    <w:rsid w:val="00471237"/>
    <w:rsid w:val="004758A9"/>
    <w:rsid w:val="00483225"/>
    <w:rsid w:val="004929B9"/>
    <w:rsid w:val="00495117"/>
    <w:rsid w:val="004A3D56"/>
    <w:rsid w:val="004C47E9"/>
    <w:rsid w:val="004C4F16"/>
    <w:rsid w:val="004D1807"/>
    <w:rsid w:val="004D4A70"/>
    <w:rsid w:val="004D63B9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24F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2C91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C350E"/>
    <w:rsid w:val="006D3C22"/>
    <w:rsid w:val="006D49BF"/>
    <w:rsid w:val="006D5F06"/>
    <w:rsid w:val="006D79C7"/>
    <w:rsid w:val="006E35D3"/>
    <w:rsid w:val="006E7F07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0B6E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204A"/>
    <w:rsid w:val="009D4B66"/>
    <w:rsid w:val="009D4C91"/>
    <w:rsid w:val="009F7CF2"/>
    <w:rsid w:val="00A02B31"/>
    <w:rsid w:val="00A201F0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432BA"/>
    <w:rsid w:val="00B5292F"/>
    <w:rsid w:val="00B56EDD"/>
    <w:rsid w:val="00B62AE0"/>
    <w:rsid w:val="00B6678E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E5DFA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20FD7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A7595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0677"/>
    <w:rsid w:val="00FA168A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619F"/>
  <w15:docId w15:val="{F78DF0CA-3238-46D2-8C3D-41D99DA0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1534-5622-49F5-BA52-B1786528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2024-10-22T08:50:00Z</cp:lastPrinted>
  <dcterms:created xsi:type="dcterms:W3CDTF">2025-02-18T12:08:00Z</dcterms:created>
  <dcterms:modified xsi:type="dcterms:W3CDTF">2025-02-18T12:08:00Z</dcterms:modified>
</cp:coreProperties>
</file>