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38CDF" w14:textId="77777777" w:rsidR="00F021A1" w:rsidRDefault="007F4430" w:rsidP="001F37A7">
      <w:pPr>
        <w:jc w:val="center"/>
        <w:rPr>
          <w:spacing w:val="30"/>
          <w:sz w:val="28"/>
          <w:szCs w:val="28"/>
        </w:rPr>
      </w:pPr>
      <w:r>
        <w:rPr>
          <w:noProof/>
          <w:spacing w:val="30"/>
          <w:sz w:val="28"/>
          <w:szCs w:val="28"/>
        </w:rPr>
        <w:drawing>
          <wp:inline distT="0" distB="0" distL="0" distR="0" wp14:anchorId="3096ABF5" wp14:editId="1F4FB491">
            <wp:extent cx="638175" cy="733425"/>
            <wp:effectExtent l="19050" t="0" r="9525" b="0"/>
            <wp:docPr id="1" name="Рисунок 1" descr="Герб Маркинского 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Маркинского сп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AAFF2D8" w14:textId="77777777" w:rsidR="004D22C7" w:rsidRDefault="004D22C7" w:rsidP="001F37A7">
      <w:pPr>
        <w:jc w:val="center"/>
        <w:rPr>
          <w:spacing w:val="30"/>
          <w:sz w:val="28"/>
          <w:szCs w:val="28"/>
        </w:rPr>
      </w:pPr>
    </w:p>
    <w:p w14:paraId="7B042C45" w14:textId="77777777" w:rsidR="00F021A1" w:rsidRDefault="001F37A7" w:rsidP="004D22C7">
      <w:pPr>
        <w:jc w:val="center"/>
        <w:rPr>
          <w:sz w:val="28"/>
          <w:szCs w:val="28"/>
        </w:rPr>
      </w:pPr>
      <w:r w:rsidRPr="00374F64">
        <w:rPr>
          <w:sz w:val="28"/>
          <w:szCs w:val="28"/>
        </w:rPr>
        <w:t>АДМИНИСТРАЦИЯ</w:t>
      </w:r>
      <w:r>
        <w:rPr>
          <w:sz w:val="28"/>
          <w:szCs w:val="28"/>
        </w:rPr>
        <w:t>МАРКИНСКОГО</w:t>
      </w:r>
      <w:r w:rsidRPr="00374F64">
        <w:rPr>
          <w:sz w:val="28"/>
          <w:szCs w:val="28"/>
        </w:rPr>
        <w:t xml:space="preserve"> СЕЛЬСКОГО ПОСЕЛЕНИЯ</w:t>
      </w:r>
      <w:r w:rsidRPr="00374F64">
        <w:rPr>
          <w:sz w:val="28"/>
          <w:szCs w:val="28"/>
        </w:rPr>
        <w:br/>
      </w:r>
    </w:p>
    <w:p w14:paraId="6A23512B" w14:textId="77777777" w:rsidR="001F37A7" w:rsidRDefault="001F37A7" w:rsidP="001F37A7">
      <w:pPr>
        <w:jc w:val="center"/>
        <w:rPr>
          <w:sz w:val="28"/>
          <w:szCs w:val="28"/>
        </w:rPr>
      </w:pPr>
      <w:r w:rsidRPr="00374F64">
        <w:rPr>
          <w:sz w:val="28"/>
          <w:szCs w:val="28"/>
        </w:rPr>
        <w:t>ПОСТАНОВЛЕН</w:t>
      </w:r>
      <w:r>
        <w:rPr>
          <w:sz w:val="28"/>
          <w:szCs w:val="28"/>
        </w:rPr>
        <w:t>И</w:t>
      </w:r>
      <w:r w:rsidRPr="00374F64">
        <w:rPr>
          <w:sz w:val="28"/>
          <w:szCs w:val="28"/>
        </w:rPr>
        <w:t>Е</w:t>
      </w:r>
    </w:p>
    <w:p w14:paraId="67EDD36F" w14:textId="77777777" w:rsidR="001F37A7" w:rsidRPr="00374F64" w:rsidRDefault="001F37A7" w:rsidP="001F37A7">
      <w:pPr>
        <w:jc w:val="center"/>
        <w:rPr>
          <w:sz w:val="28"/>
          <w:szCs w:val="28"/>
        </w:rPr>
      </w:pPr>
    </w:p>
    <w:p w14:paraId="29D529FC" w14:textId="3F8EE5B1" w:rsidR="001F37A7" w:rsidRDefault="005F2863" w:rsidP="001F37A7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>
        <w:rPr>
          <w:sz w:val="28"/>
          <w:szCs w:val="28"/>
        </w:rPr>
        <w:t>2024</w:t>
      </w:r>
      <w:r w:rsidR="00180457">
        <w:rPr>
          <w:sz w:val="28"/>
          <w:szCs w:val="28"/>
        </w:rPr>
        <w:t xml:space="preserve">  </w:t>
      </w:r>
      <w:r w:rsidR="001F37A7" w:rsidRPr="00374F64">
        <w:rPr>
          <w:sz w:val="28"/>
          <w:szCs w:val="28"/>
        </w:rPr>
        <w:t>г.</w:t>
      </w:r>
      <w:proofErr w:type="gramEnd"/>
      <w:r w:rsidR="001F37A7" w:rsidRPr="00374F64">
        <w:rPr>
          <w:sz w:val="28"/>
          <w:szCs w:val="28"/>
        </w:rPr>
        <w:t xml:space="preserve">        </w:t>
      </w:r>
      <w:r w:rsidR="00180457">
        <w:rPr>
          <w:sz w:val="28"/>
          <w:szCs w:val="28"/>
        </w:rPr>
        <w:t xml:space="preserve">                            </w:t>
      </w:r>
      <w:r w:rsidR="001F37A7" w:rsidRPr="00374F64">
        <w:rPr>
          <w:sz w:val="28"/>
          <w:szCs w:val="28"/>
        </w:rPr>
        <w:t>№</w:t>
      </w:r>
      <w:r w:rsidR="008C3E11">
        <w:rPr>
          <w:sz w:val="28"/>
          <w:szCs w:val="28"/>
        </w:rPr>
        <w:t>00</w:t>
      </w:r>
      <w:r w:rsidR="001F37A7" w:rsidRPr="00374F64">
        <w:rPr>
          <w:sz w:val="28"/>
          <w:szCs w:val="28"/>
        </w:rPr>
        <w:tab/>
      </w:r>
      <w:r w:rsidR="001F37A7" w:rsidRPr="00374F64">
        <w:rPr>
          <w:sz w:val="28"/>
          <w:szCs w:val="28"/>
        </w:rPr>
        <w:tab/>
      </w:r>
      <w:r w:rsidR="00180457">
        <w:rPr>
          <w:sz w:val="28"/>
          <w:szCs w:val="28"/>
        </w:rPr>
        <w:t xml:space="preserve">                             </w:t>
      </w:r>
      <w:r w:rsidR="001F37A7" w:rsidRPr="00374F64">
        <w:rPr>
          <w:sz w:val="28"/>
          <w:szCs w:val="28"/>
        </w:rPr>
        <w:t xml:space="preserve"> ст. </w:t>
      </w:r>
      <w:proofErr w:type="spellStart"/>
      <w:r w:rsidR="001F37A7">
        <w:rPr>
          <w:sz w:val="28"/>
          <w:szCs w:val="28"/>
        </w:rPr>
        <w:t>Маркинская</w:t>
      </w:r>
      <w:proofErr w:type="spellEnd"/>
    </w:p>
    <w:p w14:paraId="71B86829" w14:textId="77777777" w:rsidR="00E71140" w:rsidRDefault="00E71140">
      <w:pPr>
        <w:pStyle w:val="ConsPlusTitle"/>
        <w:widowControl/>
        <w:spacing w:line="23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4A80CEE7" w14:textId="77777777" w:rsidR="00501A38" w:rsidRPr="00154885" w:rsidRDefault="00501A38" w:rsidP="00BC2877">
      <w:pPr>
        <w:outlineLvl w:val="0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от 26.12.2024 №105 «</w:t>
      </w:r>
      <w:r w:rsidRPr="002A06AB">
        <w:rPr>
          <w:sz w:val="28"/>
          <w:szCs w:val="28"/>
        </w:rPr>
        <w:t>Об утверждении Порядка</w:t>
      </w:r>
      <w:r>
        <w:rPr>
          <w:sz w:val="28"/>
          <w:szCs w:val="28"/>
        </w:rPr>
        <w:t xml:space="preserve"> </w:t>
      </w:r>
      <w:r w:rsidRPr="0053200C">
        <w:rPr>
          <w:sz w:val="28"/>
          <w:szCs w:val="28"/>
        </w:rPr>
        <w:t>сообщения</w:t>
      </w:r>
      <w:r>
        <w:rPr>
          <w:sz w:val="28"/>
          <w:szCs w:val="28"/>
        </w:rPr>
        <w:t xml:space="preserve"> муниципальными служащими Администрации </w:t>
      </w:r>
      <w:proofErr w:type="spellStart"/>
      <w:r>
        <w:rPr>
          <w:sz w:val="28"/>
          <w:szCs w:val="28"/>
        </w:rPr>
        <w:t>Маркинского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53200C">
        <w:rPr>
          <w:sz w:val="28"/>
          <w:szCs w:val="28"/>
        </w:rPr>
        <w:t xml:space="preserve"> о возникновении личной заинтересованности</w:t>
      </w:r>
      <w:r>
        <w:rPr>
          <w:sz w:val="28"/>
          <w:szCs w:val="28"/>
        </w:rPr>
        <w:t xml:space="preserve"> </w:t>
      </w:r>
      <w:r w:rsidRPr="0053200C">
        <w:rPr>
          <w:sz w:val="28"/>
          <w:szCs w:val="28"/>
        </w:rPr>
        <w:t>при исполнении должностных обязанностей, которая приводит или может привести к конфликту интересов</w:t>
      </w:r>
      <w:r>
        <w:rPr>
          <w:sz w:val="28"/>
          <w:szCs w:val="28"/>
        </w:rPr>
        <w:t>»</w:t>
      </w:r>
    </w:p>
    <w:p w14:paraId="4A8E3DDF" w14:textId="77777777" w:rsidR="00E71140" w:rsidRDefault="00E71140" w:rsidP="00BC2877">
      <w:pPr>
        <w:pStyle w:val="10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</w:p>
    <w:p w14:paraId="4DE87891" w14:textId="77777777" w:rsidR="009623B7" w:rsidRDefault="009623B7" w:rsidP="009623B7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В связи с изменениями в </w:t>
      </w:r>
      <w:r w:rsidR="00501A38" w:rsidRPr="00501A38">
        <w:rPr>
          <w:sz w:val="28"/>
          <w:szCs w:val="28"/>
        </w:rPr>
        <w:t>Федеральн</w:t>
      </w:r>
      <w:r w:rsidR="00BC2877">
        <w:rPr>
          <w:sz w:val="28"/>
          <w:szCs w:val="28"/>
        </w:rPr>
        <w:t>ом</w:t>
      </w:r>
      <w:r w:rsidR="00501A38" w:rsidRPr="00501A38">
        <w:rPr>
          <w:sz w:val="28"/>
          <w:szCs w:val="28"/>
        </w:rPr>
        <w:t xml:space="preserve"> закон</w:t>
      </w:r>
      <w:r w:rsidR="00BC2877">
        <w:rPr>
          <w:sz w:val="28"/>
          <w:szCs w:val="28"/>
        </w:rPr>
        <w:t>е</w:t>
      </w:r>
      <w:r w:rsidR="00501A38" w:rsidRPr="00501A38">
        <w:rPr>
          <w:sz w:val="28"/>
          <w:szCs w:val="28"/>
        </w:rPr>
        <w:t xml:space="preserve"> от 25 декабря 2008 г. N 273-ФЗ "О противодействии коррупции"</w:t>
      </w:r>
      <w:r>
        <w:rPr>
          <w:sz w:val="28"/>
          <w:szCs w:val="28"/>
        </w:rPr>
        <w:t>, и руководствуясь</w:t>
      </w:r>
      <w:r w:rsidRPr="004F03B6">
        <w:rPr>
          <w:sz w:val="28"/>
          <w:szCs w:val="28"/>
        </w:rPr>
        <w:t xml:space="preserve"> Уставом муниципального образования «</w:t>
      </w:r>
      <w:proofErr w:type="spellStart"/>
      <w:r w:rsidRPr="004F03B6">
        <w:rPr>
          <w:sz w:val="28"/>
          <w:szCs w:val="28"/>
        </w:rPr>
        <w:t>Маркинское</w:t>
      </w:r>
      <w:proofErr w:type="spellEnd"/>
      <w:r w:rsidRPr="004F03B6">
        <w:rPr>
          <w:sz w:val="28"/>
          <w:szCs w:val="28"/>
        </w:rPr>
        <w:t xml:space="preserve"> сельское поселение»</w:t>
      </w:r>
      <w:r>
        <w:rPr>
          <w:sz w:val="28"/>
          <w:szCs w:val="28"/>
        </w:rPr>
        <w:t>,</w:t>
      </w:r>
    </w:p>
    <w:p w14:paraId="6A66235F" w14:textId="77777777" w:rsidR="007F4430" w:rsidRPr="004F03B6" w:rsidRDefault="007F4430" w:rsidP="009623B7">
      <w:pPr>
        <w:ind w:firstLine="709"/>
        <w:jc w:val="both"/>
        <w:rPr>
          <w:sz w:val="28"/>
          <w:szCs w:val="28"/>
        </w:rPr>
      </w:pPr>
    </w:p>
    <w:p w14:paraId="6B67E567" w14:textId="77777777" w:rsidR="009623B7" w:rsidRDefault="009623B7" w:rsidP="007F4430">
      <w:pPr>
        <w:pStyle w:val="ConsPlusNormal"/>
        <w:widowControl/>
        <w:tabs>
          <w:tab w:val="left" w:pos="2445"/>
        </w:tabs>
        <w:ind w:firstLine="54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ПОСТАНОВЛЯЮ:</w:t>
      </w:r>
    </w:p>
    <w:p w14:paraId="0BD87DDB" w14:textId="77777777" w:rsidR="007F4430" w:rsidRDefault="007F4430" w:rsidP="007F4430">
      <w:pPr>
        <w:pStyle w:val="ConsPlusNormal"/>
        <w:widowControl/>
        <w:tabs>
          <w:tab w:val="left" w:pos="2445"/>
        </w:tabs>
        <w:ind w:firstLine="540"/>
        <w:jc w:val="center"/>
        <w:rPr>
          <w:rFonts w:ascii="Times New Roman" w:hAnsi="Times New Roman" w:cs="Times New Roman"/>
          <w:sz w:val="28"/>
        </w:rPr>
      </w:pPr>
    </w:p>
    <w:p w14:paraId="0B610185" w14:textId="77777777" w:rsidR="00BC2877" w:rsidRDefault="00501A38" w:rsidP="00501A38">
      <w:pPr>
        <w:pStyle w:val="aa"/>
        <w:numPr>
          <w:ilvl w:val="0"/>
          <w:numId w:val="3"/>
        </w:numPr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постановление </w:t>
      </w:r>
      <w:r w:rsidRPr="00501A38">
        <w:rPr>
          <w:sz w:val="28"/>
          <w:szCs w:val="28"/>
        </w:rPr>
        <w:t xml:space="preserve">от 26.12.2024 №105 «Об утверждении Порядка сообщения муниципальными служащими Администрации </w:t>
      </w:r>
      <w:proofErr w:type="spellStart"/>
      <w:r w:rsidRPr="00501A38">
        <w:rPr>
          <w:sz w:val="28"/>
          <w:szCs w:val="28"/>
        </w:rPr>
        <w:t>Маркинского</w:t>
      </w:r>
      <w:proofErr w:type="spellEnd"/>
      <w:r w:rsidRPr="00501A38">
        <w:rPr>
          <w:sz w:val="28"/>
          <w:szCs w:val="28"/>
        </w:rPr>
        <w:t xml:space="preserve">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 w:rsidR="00BC2877">
        <w:rPr>
          <w:sz w:val="28"/>
          <w:szCs w:val="28"/>
        </w:rPr>
        <w:t>.</w:t>
      </w:r>
    </w:p>
    <w:p w14:paraId="2383FF52" w14:textId="77777777" w:rsidR="004F5059" w:rsidRPr="00BC2877" w:rsidRDefault="00501A38" w:rsidP="00BC2877">
      <w:pPr>
        <w:pStyle w:val="aa"/>
        <w:numPr>
          <w:ilvl w:val="0"/>
          <w:numId w:val="3"/>
        </w:numPr>
        <w:ind w:left="0" w:firstLine="709"/>
        <w:jc w:val="both"/>
        <w:outlineLvl w:val="0"/>
        <w:rPr>
          <w:sz w:val="28"/>
          <w:szCs w:val="28"/>
        </w:rPr>
      </w:pPr>
      <w:r w:rsidRPr="00BC2877">
        <w:rPr>
          <w:sz w:val="28"/>
          <w:szCs w:val="28"/>
        </w:rPr>
        <w:t>Пункт 5</w:t>
      </w:r>
      <w:r w:rsidR="004F5059" w:rsidRPr="00BC2877">
        <w:rPr>
          <w:sz w:val="28"/>
          <w:szCs w:val="28"/>
        </w:rPr>
        <w:t xml:space="preserve"> П</w:t>
      </w:r>
      <w:r w:rsidR="004F5059" w:rsidRPr="00BC2877">
        <w:rPr>
          <w:color w:val="000000"/>
          <w:sz w:val="32"/>
          <w:szCs w:val="28"/>
        </w:rPr>
        <w:t>орядка</w:t>
      </w:r>
      <w:r w:rsidR="004F5059" w:rsidRPr="00BC2877">
        <w:rPr>
          <w:color w:val="000000"/>
          <w:sz w:val="28"/>
          <w:szCs w:val="28"/>
        </w:rPr>
        <w:t xml:space="preserve"> сообщения муниципальными служащими Администрации </w:t>
      </w:r>
      <w:proofErr w:type="spellStart"/>
      <w:r w:rsidR="004F5059" w:rsidRPr="00BC2877">
        <w:rPr>
          <w:color w:val="000000"/>
          <w:sz w:val="28"/>
          <w:szCs w:val="28"/>
        </w:rPr>
        <w:t>Маркинского</w:t>
      </w:r>
      <w:proofErr w:type="spellEnd"/>
      <w:r w:rsidR="004F5059" w:rsidRPr="00BC2877">
        <w:rPr>
          <w:color w:val="000000"/>
          <w:sz w:val="28"/>
          <w:szCs w:val="28"/>
        </w:rPr>
        <w:t xml:space="preserve">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BC2877" w:rsidRPr="00BC2877">
        <w:rPr>
          <w:color w:val="000000"/>
          <w:sz w:val="28"/>
          <w:szCs w:val="28"/>
        </w:rPr>
        <w:t>,</w:t>
      </w:r>
      <w:r w:rsidR="004F5059" w:rsidRPr="00BC2877">
        <w:rPr>
          <w:color w:val="000000"/>
          <w:sz w:val="28"/>
          <w:szCs w:val="28"/>
        </w:rPr>
        <w:t xml:space="preserve"> изложить в новой редакции:</w:t>
      </w:r>
    </w:p>
    <w:p w14:paraId="19E6A284" w14:textId="77777777" w:rsidR="004F5059" w:rsidRPr="009218A3" w:rsidRDefault="009218A3" w:rsidP="004F505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="00861B03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Муниципальный </w:t>
      </w:r>
      <w:proofErr w:type="gramStart"/>
      <w:r w:rsidR="00861B03">
        <w:rPr>
          <w:rFonts w:ascii="Times New Roman" w:hAnsi="Times New Roman" w:cs="Times New Roman"/>
          <w:color w:val="000000"/>
          <w:sz w:val="28"/>
          <w:szCs w:val="28"/>
        </w:rPr>
        <w:t>служащий</w:t>
      </w:r>
      <w:r w:rsidR="00CE31D7" w:rsidRPr="00CE31D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CE31D7" w:rsidRPr="00CE31D7"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 xml:space="preserve"> </w:t>
      </w:r>
      <w:r w:rsidR="00CE31D7"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>обязан</w:t>
      </w:r>
      <w:proofErr w:type="gramEnd"/>
      <w:r w:rsidR="00CE31D7"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 xml:space="preserve"> уведомить </w:t>
      </w:r>
      <w:r w:rsidR="00BC2877"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>представителя нанимателя (</w:t>
      </w:r>
      <w:r w:rsidR="00CE31D7"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>работодателя</w:t>
      </w:r>
      <w:r w:rsidR="00BC2877"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>), и</w:t>
      </w:r>
      <w:r w:rsidR="00CE31D7" w:rsidRPr="00CE31D7"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>ное уполномоченное лицо</w:t>
      </w:r>
      <w:r w:rsidR="00BC2877"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>,</w:t>
      </w:r>
      <w:r w:rsidR="00CE31D7"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 xml:space="preserve"> о возникшем конфликте интересов или возможности его возникновения, как только ему станет</w:t>
      </w:r>
      <w:r w:rsidR="00CE31D7" w:rsidRPr="009218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E31D7" w:rsidRPr="00CE31D7"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>об этом известно.</w:t>
      </w:r>
    </w:p>
    <w:p w14:paraId="3FF55E7F" w14:textId="77777777" w:rsidR="007F4430" w:rsidRDefault="007F4430" w:rsidP="009623B7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вступает в силу со дня его официального опубликования и подлежит размещению на официальном сайте Администрации </w:t>
      </w:r>
      <w:proofErr w:type="spellStart"/>
      <w:r>
        <w:rPr>
          <w:sz w:val="28"/>
          <w:szCs w:val="28"/>
        </w:rPr>
        <w:t>Маркинского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14:paraId="4336FEFC" w14:textId="77777777" w:rsidR="009623B7" w:rsidRDefault="009623B7" w:rsidP="009623B7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7F4430">
        <w:rPr>
          <w:sz w:val="28"/>
          <w:szCs w:val="28"/>
        </w:rPr>
        <w:t>Контроль исполнения настоящего постановления оставляю за собой.</w:t>
      </w:r>
    </w:p>
    <w:p w14:paraId="2FE0E303" w14:textId="77777777" w:rsidR="004F5059" w:rsidRDefault="004F5059" w:rsidP="00BC2877">
      <w:pPr>
        <w:jc w:val="both"/>
        <w:rPr>
          <w:sz w:val="28"/>
          <w:szCs w:val="28"/>
        </w:rPr>
      </w:pPr>
    </w:p>
    <w:p w14:paraId="6171BF48" w14:textId="77777777" w:rsidR="004F5059" w:rsidRPr="00180457" w:rsidRDefault="004F5059" w:rsidP="00180457">
      <w:pPr>
        <w:ind w:left="709"/>
        <w:jc w:val="both"/>
        <w:rPr>
          <w:sz w:val="28"/>
          <w:szCs w:val="28"/>
        </w:rPr>
      </w:pPr>
    </w:p>
    <w:p w14:paraId="63C41B26" w14:textId="77777777" w:rsidR="009623B7" w:rsidRDefault="009623B7" w:rsidP="009623B7">
      <w:pPr>
        <w:pStyle w:val="ConsPlusNormal"/>
        <w:widowControl/>
        <w:tabs>
          <w:tab w:val="left" w:pos="705"/>
        </w:tabs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Глава Администрации </w:t>
      </w:r>
    </w:p>
    <w:p w14:paraId="75527384" w14:textId="77777777" w:rsidR="009623B7" w:rsidRDefault="009623B7" w:rsidP="009623B7">
      <w:pPr>
        <w:pStyle w:val="ConsPlusNormal"/>
        <w:widowControl/>
        <w:tabs>
          <w:tab w:val="left" w:pos="705"/>
        </w:tabs>
        <w:ind w:firstLine="0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Маркинского</w:t>
      </w:r>
      <w:proofErr w:type="spellEnd"/>
      <w:r>
        <w:rPr>
          <w:rFonts w:ascii="Times New Roman" w:hAnsi="Times New Roman" w:cs="Times New Roman"/>
          <w:sz w:val="28"/>
        </w:rPr>
        <w:t xml:space="preserve"> сельского поселения                                                О.С. </w:t>
      </w:r>
      <w:proofErr w:type="spellStart"/>
      <w:r>
        <w:rPr>
          <w:rFonts w:ascii="Times New Roman" w:hAnsi="Times New Roman" w:cs="Times New Roman"/>
          <w:sz w:val="28"/>
        </w:rPr>
        <w:t>Кулягина</w:t>
      </w:r>
      <w:proofErr w:type="spellEnd"/>
    </w:p>
    <w:p w14:paraId="772692AD" w14:textId="77777777" w:rsidR="004F5059" w:rsidRDefault="004F5059" w:rsidP="009623B7">
      <w:pPr>
        <w:pStyle w:val="ConsPlusNormal"/>
        <w:widowControl/>
        <w:tabs>
          <w:tab w:val="left" w:pos="705"/>
        </w:tabs>
        <w:ind w:firstLine="0"/>
        <w:jc w:val="right"/>
        <w:rPr>
          <w:rFonts w:ascii="Times New Roman" w:hAnsi="Times New Roman" w:cs="Times New Roman"/>
        </w:rPr>
      </w:pPr>
    </w:p>
    <w:p w14:paraId="1DD5DD47" w14:textId="77777777" w:rsidR="004F5059" w:rsidRDefault="004F5059" w:rsidP="009623B7">
      <w:pPr>
        <w:pStyle w:val="ConsPlusNormal"/>
        <w:widowControl/>
        <w:tabs>
          <w:tab w:val="left" w:pos="705"/>
        </w:tabs>
        <w:ind w:firstLine="0"/>
        <w:jc w:val="right"/>
        <w:rPr>
          <w:rFonts w:ascii="Times New Roman" w:hAnsi="Times New Roman" w:cs="Times New Roman"/>
        </w:rPr>
      </w:pPr>
    </w:p>
    <w:sectPr w:rsidR="004F5059" w:rsidSect="00861B03">
      <w:footerReference w:type="even" r:id="rId9"/>
      <w:footerReference w:type="default" r:id="rId10"/>
      <w:pgSz w:w="11906" w:h="16838" w:code="9"/>
      <w:pgMar w:top="426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57389C" w14:textId="77777777" w:rsidR="00F01913" w:rsidRDefault="00F01913">
      <w:r>
        <w:separator/>
      </w:r>
    </w:p>
  </w:endnote>
  <w:endnote w:type="continuationSeparator" w:id="0">
    <w:p w14:paraId="50A200D3" w14:textId="77777777" w:rsidR="00F01913" w:rsidRDefault="00F01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5198F" w14:textId="77777777" w:rsidR="00051DDA" w:rsidRDefault="00A9351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051DDA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0525C58" w14:textId="77777777" w:rsidR="00051DDA" w:rsidRDefault="00051DD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00E21" w14:textId="77777777" w:rsidR="00051DDA" w:rsidRDefault="00051DDA">
    <w:pPr>
      <w:pStyle w:val="a3"/>
      <w:ind w:right="360"/>
      <w:rPr>
        <w:snapToGrid w:val="0"/>
      </w:rPr>
    </w:pPr>
  </w:p>
  <w:p w14:paraId="0EFB08CB" w14:textId="77777777" w:rsidR="00E80609" w:rsidRDefault="00E80609">
    <w:pPr>
      <w:pStyle w:val="a3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1EE954" w14:textId="77777777" w:rsidR="00F01913" w:rsidRDefault="00F01913">
      <w:r>
        <w:separator/>
      </w:r>
    </w:p>
  </w:footnote>
  <w:footnote w:type="continuationSeparator" w:id="0">
    <w:p w14:paraId="4F822C6F" w14:textId="77777777" w:rsidR="00F01913" w:rsidRDefault="00F019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96E9A"/>
    <w:multiLevelType w:val="hybridMultilevel"/>
    <w:tmpl w:val="6198A080"/>
    <w:lvl w:ilvl="0" w:tplc="B85E7F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DA67CFB"/>
    <w:multiLevelType w:val="hybridMultilevel"/>
    <w:tmpl w:val="57D86B76"/>
    <w:lvl w:ilvl="0" w:tplc="1A8E281E">
      <w:start w:val="1"/>
      <w:numFmt w:val="decimal"/>
      <w:lvlText w:val="%1."/>
      <w:lvlJc w:val="left"/>
      <w:pPr>
        <w:tabs>
          <w:tab w:val="num" w:pos="624"/>
        </w:tabs>
        <w:ind w:left="567" w:hanging="20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C75792"/>
    <w:multiLevelType w:val="hybridMultilevel"/>
    <w:tmpl w:val="6198A080"/>
    <w:lvl w:ilvl="0" w:tplc="B85E7F52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51B96DF4"/>
    <w:multiLevelType w:val="hybridMultilevel"/>
    <w:tmpl w:val="AE543DD8"/>
    <w:lvl w:ilvl="0" w:tplc="24680972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4" w15:restartNumberingAfterBreak="0">
    <w:nsid w:val="600447B5"/>
    <w:multiLevelType w:val="hybridMultilevel"/>
    <w:tmpl w:val="B346306E"/>
    <w:lvl w:ilvl="0" w:tplc="B85E7F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7BA94B0A"/>
    <w:multiLevelType w:val="hybridMultilevel"/>
    <w:tmpl w:val="B984748E"/>
    <w:lvl w:ilvl="0" w:tplc="BA56FC1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1332491000">
    <w:abstractNumId w:val="5"/>
  </w:num>
  <w:num w:numId="2" w16cid:durableId="1295329219">
    <w:abstractNumId w:val="1"/>
  </w:num>
  <w:num w:numId="3" w16cid:durableId="448084000">
    <w:abstractNumId w:val="2"/>
  </w:num>
  <w:num w:numId="4" w16cid:durableId="897545410">
    <w:abstractNumId w:val="4"/>
  </w:num>
  <w:num w:numId="5" w16cid:durableId="858399040">
    <w:abstractNumId w:val="0"/>
  </w:num>
  <w:num w:numId="6" w16cid:durableId="15253164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0E6"/>
    <w:rsid w:val="00004EED"/>
    <w:rsid w:val="00012F92"/>
    <w:rsid w:val="00016AD0"/>
    <w:rsid w:val="00021F64"/>
    <w:rsid w:val="000377AA"/>
    <w:rsid w:val="00045A78"/>
    <w:rsid w:val="00051DDA"/>
    <w:rsid w:val="00053727"/>
    <w:rsid w:val="0005632D"/>
    <w:rsid w:val="00064AED"/>
    <w:rsid w:val="00074239"/>
    <w:rsid w:val="000920C2"/>
    <w:rsid w:val="00093AB2"/>
    <w:rsid w:val="00096B18"/>
    <w:rsid w:val="000B38E7"/>
    <w:rsid w:val="000C00BC"/>
    <w:rsid w:val="000D2D03"/>
    <w:rsid w:val="000D47A7"/>
    <w:rsid w:val="000D5351"/>
    <w:rsid w:val="000E320C"/>
    <w:rsid w:val="000E3BF9"/>
    <w:rsid w:val="000E4D79"/>
    <w:rsid w:val="000F4F28"/>
    <w:rsid w:val="000F614D"/>
    <w:rsid w:val="0010109C"/>
    <w:rsid w:val="00101DF2"/>
    <w:rsid w:val="001048E0"/>
    <w:rsid w:val="00112813"/>
    <w:rsid w:val="00121C24"/>
    <w:rsid w:val="00123BDE"/>
    <w:rsid w:val="0012601F"/>
    <w:rsid w:val="001322EE"/>
    <w:rsid w:val="0013483A"/>
    <w:rsid w:val="0014322B"/>
    <w:rsid w:val="0014516A"/>
    <w:rsid w:val="00153CC6"/>
    <w:rsid w:val="00154F08"/>
    <w:rsid w:val="0015530B"/>
    <w:rsid w:val="00171AD2"/>
    <w:rsid w:val="00173E7C"/>
    <w:rsid w:val="00180457"/>
    <w:rsid w:val="00192CD1"/>
    <w:rsid w:val="00196567"/>
    <w:rsid w:val="001A5BA9"/>
    <w:rsid w:val="001B5B57"/>
    <w:rsid w:val="001C1192"/>
    <w:rsid w:val="001E560C"/>
    <w:rsid w:val="001E691F"/>
    <w:rsid w:val="001F001C"/>
    <w:rsid w:val="001F2B99"/>
    <w:rsid w:val="001F37A7"/>
    <w:rsid w:val="001F4D76"/>
    <w:rsid w:val="00205361"/>
    <w:rsid w:val="0020744F"/>
    <w:rsid w:val="002112DA"/>
    <w:rsid w:val="00211CF1"/>
    <w:rsid w:val="002269BE"/>
    <w:rsid w:val="0022799B"/>
    <w:rsid w:val="0023072D"/>
    <w:rsid w:val="00242D12"/>
    <w:rsid w:val="002620EA"/>
    <w:rsid w:val="00264EA0"/>
    <w:rsid w:val="00280018"/>
    <w:rsid w:val="002920DE"/>
    <w:rsid w:val="002A08BE"/>
    <w:rsid w:val="002A1B65"/>
    <w:rsid w:val="002A7C9E"/>
    <w:rsid w:val="002B4305"/>
    <w:rsid w:val="002E201F"/>
    <w:rsid w:val="002E4E6E"/>
    <w:rsid w:val="002F670D"/>
    <w:rsid w:val="002F6D55"/>
    <w:rsid w:val="003069C8"/>
    <w:rsid w:val="003070BC"/>
    <w:rsid w:val="00311900"/>
    <w:rsid w:val="0033034A"/>
    <w:rsid w:val="00332CD0"/>
    <w:rsid w:val="00337017"/>
    <w:rsid w:val="0035116B"/>
    <w:rsid w:val="00353B83"/>
    <w:rsid w:val="00357844"/>
    <w:rsid w:val="00365B9E"/>
    <w:rsid w:val="00372B14"/>
    <w:rsid w:val="00376AC7"/>
    <w:rsid w:val="00387C45"/>
    <w:rsid w:val="00390AAC"/>
    <w:rsid w:val="003A3DA5"/>
    <w:rsid w:val="003A6A99"/>
    <w:rsid w:val="003B1600"/>
    <w:rsid w:val="003B57AD"/>
    <w:rsid w:val="003B6325"/>
    <w:rsid w:val="003B724F"/>
    <w:rsid w:val="003C613C"/>
    <w:rsid w:val="003D00E6"/>
    <w:rsid w:val="003D0E56"/>
    <w:rsid w:val="003D3EC6"/>
    <w:rsid w:val="003D5A8B"/>
    <w:rsid w:val="003D7AA6"/>
    <w:rsid w:val="00400280"/>
    <w:rsid w:val="00404AC8"/>
    <w:rsid w:val="004078A9"/>
    <w:rsid w:val="00417B29"/>
    <w:rsid w:val="004212C5"/>
    <w:rsid w:val="0042469F"/>
    <w:rsid w:val="00437A21"/>
    <w:rsid w:val="0044664A"/>
    <w:rsid w:val="00464642"/>
    <w:rsid w:val="004802BF"/>
    <w:rsid w:val="0049064A"/>
    <w:rsid w:val="004A365D"/>
    <w:rsid w:val="004A69FA"/>
    <w:rsid w:val="004B2FEF"/>
    <w:rsid w:val="004B6AA0"/>
    <w:rsid w:val="004C3B37"/>
    <w:rsid w:val="004C62CB"/>
    <w:rsid w:val="004C6C65"/>
    <w:rsid w:val="004D0D09"/>
    <w:rsid w:val="004D1E66"/>
    <w:rsid w:val="004D22C7"/>
    <w:rsid w:val="004E0419"/>
    <w:rsid w:val="004E2654"/>
    <w:rsid w:val="004F5059"/>
    <w:rsid w:val="00501A38"/>
    <w:rsid w:val="0050268F"/>
    <w:rsid w:val="0050384A"/>
    <w:rsid w:val="00504143"/>
    <w:rsid w:val="00512A34"/>
    <w:rsid w:val="00512E98"/>
    <w:rsid w:val="005130AB"/>
    <w:rsid w:val="00515F1E"/>
    <w:rsid w:val="00522548"/>
    <w:rsid w:val="00523222"/>
    <w:rsid w:val="00523A0D"/>
    <w:rsid w:val="00532202"/>
    <w:rsid w:val="00545167"/>
    <w:rsid w:val="00546B1B"/>
    <w:rsid w:val="005613E7"/>
    <w:rsid w:val="00565AC3"/>
    <w:rsid w:val="005709B5"/>
    <w:rsid w:val="005755E0"/>
    <w:rsid w:val="00577BE2"/>
    <w:rsid w:val="00587B72"/>
    <w:rsid w:val="00597C5C"/>
    <w:rsid w:val="005A13F3"/>
    <w:rsid w:val="005A2255"/>
    <w:rsid w:val="005A49B4"/>
    <w:rsid w:val="005A580A"/>
    <w:rsid w:val="005A5B3B"/>
    <w:rsid w:val="005B04B3"/>
    <w:rsid w:val="005C1423"/>
    <w:rsid w:val="005C47C9"/>
    <w:rsid w:val="005D0FF1"/>
    <w:rsid w:val="005D10B6"/>
    <w:rsid w:val="005D3376"/>
    <w:rsid w:val="005E3234"/>
    <w:rsid w:val="005E7413"/>
    <w:rsid w:val="005F2863"/>
    <w:rsid w:val="005F47B0"/>
    <w:rsid w:val="00603941"/>
    <w:rsid w:val="00613845"/>
    <w:rsid w:val="00632AB2"/>
    <w:rsid w:val="0065272E"/>
    <w:rsid w:val="006603BF"/>
    <w:rsid w:val="00665BD0"/>
    <w:rsid w:val="006701A4"/>
    <w:rsid w:val="006751FE"/>
    <w:rsid w:val="00677B66"/>
    <w:rsid w:val="0069605F"/>
    <w:rsid w:val="00696B92"/>
    <w:rsid w:val="006A511E"/>
    <w:rsid w:val="006B050E"/>
    <w:rsid w:val="006B0E81"/>
    <w:rsid w:val="006B14F2"/>
    <w:rsid w:val="006B6EBB"/>
    <w:rsid w:val="006C1F56"/>
    <w:rsid w:val="006C46A7"/>
    <w:rsid w:val="006D7F42"/>
    <w:rsid w:val="006F739D"/>
    <w:rsid w:val="00703F08"/>
    <w:rsid w:val="0070768E"/>
    <w:rsid w:val="00714AF3"/>
    <w:rsid w:val="00735988"/>
    <w:rsid w:val="007422DE"/>
    <w:rsid w:val="00757595"/>
    <w:rsid w:val="00760687"/>
    <w:rsid w:val="00761793"/>
    <w:rsid w:val="007635DB"/>
    <w:rsid w:val="00773CEB"/>
    <w:rsid w:val="00775A5F"/>
    <w:rsid w:val="00783CB5"/>
    <w:rsid w:val="00785557"/>
    <w:rsid w:val="00787C20"/>
    <w:rsid w:val="007A2257"/>
    <w:rsid w:val="007A2D55"/>
    <w:rsid w:val="007A67B4"/>
    <w:rsid w:val="007C09D8"/>
    <w:rsid w:val="007D3D49"/>
    <w:rsid w:val="007E2A3E"/>
    <w:rsid w:val="007E373E"/>
    <w:rsid w:val="007E4C59"/>
    <w:rsid w:val="007E4F47"/>
    <w:rsid w:val="007F43E4"/>
    <w:rsid w:val="007F4430"/>
    <w:rsid w:val="00802BC3"/>
    <w:rsid w:val="00832E2F"/>
    <w:rsid w:val="00835631"/>
    <w:rsid w:val="008422C1"/>
    <w:rsid w:val="00842781"/>
    <w:rsid w:val="00861B03"/>
    <w:rsid w:val="00885052"/>
    <w:rsid w:val="008A2683"/>
    <w:rsid w:val="008A5A29"/>
    <w:rsid w:val="008B17DD"/>
    <w:rsid w:val="008B1F51"/>
    <w:rsid w:val="008C3A91"/>
    <w:rsid w:val="008C3E11"/>
    <w:rsid w:val="008C654C"/>
    <w:rsid w:val="008D3BEF"/>
    <w:rsid w:val="008E70CB"/>
    <w:rsid w:val="009078E3"/>
    <w:rsid w:val="0091568B"/>
    <w:rsid w:val="009218A3"/>
    <w:rsid w:val="00927EB8"/>
    <w:rsid w:val="00932196"/>
    <w:rsid w:val="009440BA"/>
    <w:rsid w:val="00945807"/>
    <w:rsid w:val="00947699"/>
    <w:rsid w:val="00950359"/>
    <w:rsid w:val="009552DD"/>
    <w:rsid w:val="00960A4D"/>
    <w:rsid w:val="00960BF3"/>
    <w:rsid w:val="009623B7"/>
    <w:rsid w:val="00967870"/>
    <w:rsid w:val="00975511"/>
    <w:rsid w:val="00985B92"/>
    <w:rsid w:val="009D3D3A"/>
    <w:rsid w:val="009E6814"/>
    <w:rsid w:val="009E6A93"/>
    <w:rsid w:val="009F0B46"/>
    <w:rsid w:val="009F0FD0"/>
    <w:rsid w:val="00A12938"/>
    <w:rsid w:val="00A22FE1"/>
    <w:rsid w:val="00A31A9C"/>
    <w:rsid w:val="00A32E3B"/>
    <w:rsid w:val="00A4243D"/>
    <w:rsid w:val="00A46655"/>
    <w:rsid w:val="00A769F0"/>
    <w:rsid w:val="00A81B98"/>
    <w:rsid w:val="00A83D66"/>
    <w:rsid w:val="00A90BAF"/>
    <w:rsid w:val="00A93011"/>
    <w:rsid w:val="00A93514"/>
    <w:rsid w:val="00AA0A1D"/>
    <w:rsid w:val="00AA2D32"/>
    <w:rsid w:val="00AA6D51"/>
    <w:rsid w:val="00AB0D1E"/>
    <w:rsid w:val="00AC6E66"/>
    <w:rsid w:val="00AD2709"/>
    <w:rsid w:val="00AD3D82"/>
    <w:rsid w:val="00B022BE"/>
    <w:rsid w:val="00B1660D"/>
    <w:rsid w:val="00B16BF5"/>
    <w:rsid w:val="00B224D0"/>
    <w:rsid w:val="00B2348C"/>
    <w:rsid w:val="00B360E5"/>
    <w:rsid w:val="00B36309"/>
    <w:rsid w:val="00B37D8C"/>
    <w:rsid w:val="00B404C8"/>
    <w:rsid w:val="00B4548E"/>
    <w:rsid w:val="00B52191"/>
    <w:rsid w:val="00B6403B"/>
    <w:rsid w:val="00B66A13"/>
    <w:rsid w:val="00B73B37"/>
    <w:rsid w:val="00B77E06"/>
    <w:rsid w:val="00B8126D"/>
    <w:rsid w:val="00B8342E"/>
    <w:rsid w:val="00B9490F"/>
    <w:rsid w:val="00B95835"/>
    <w:rsid w:val="00BA206B"/>
    <w:rsid w:val="00BB5DCC"/>
    <w:rsid w:val="00BB6390"/>
    <w:rsid w:val="00BC2877"/>
    <w:rsid w:val="00BE1978"/>
    <w:rsid w:val="00BE1EE7"/>
    <w:rsid w:val="00C03521"/>
    <w:rsid w:val="00C03BD3"/>
    <w:rsid w:val="00C07B0A"/>
    <w:rsid w:val="00C24C35"/>
    <w:rsid w:val="00C27EC1"/>
    <w:rsid w:val="00C368E4"/>
    <w:rsid w:val="00C6267F"/>
    <w:rsid w:val="00C77D48"/>
    <w:rsid w:val="00C811D5"/>
    <w:rsid w:val="00C82AFC"/>
    <w:rsid w:val="00C842B2"/>
    <w:rsid w:val="00C8795F"/>
    <w:rsid w:val="00C92555"/>
    <w:rsid w:val="00C9529B"/>
    <w:rsid w:val="00CA05B8"/>
    <w:rsid w:val="00CA07F1"/>
    <w:rsid w:val="00CA3AEB"/>
    <w:rsid w:val="00CA4E0A"/>
    <w:rsid w:val="00CB0320"/>
    <w:rsid w:val="00CB0AFC"/>
    <w:rsid w:val="00CC4979"/>
    <w:rsid w:val="00CC5B5F"/>
    <w:rsid w:val="00CD10A5"/>
    <w:rsid w:val="00CE1EDE"/>
    <w:rsid w:val="00CE31D7"/>
    <w:rsid w:val="00CF7765"/>
    <w:rsid w:val="00CF79C0"/>
    <w:rsid w:val="00D32296"/>
    <w:rsid w:val="00D70261"/>
    <w:rsid w:val="00D833D0"/>
    <w:rsid w:val="00D84F99"/>
    <w:rsid w:val="00D923D6"/>
    <w:rsid w:val="00D97DB8"/>
    <w:rsid w:val="00DA3DF1"/>
    <w:rsid w:val="00DE0893"/>
    <w:rsid w:val="00DE70B4"/>
    <w:rsid w:val="00DF01B8"/>
    <w:rsid w:val="00E04DC4"/>
    <w:rsid w:val="00E12BC2"/>
    <w:rsid w:val="00E1342C"/>
    <w:rsid w:val="00E216F8"/>
    <w:rsid w:val="00E26301"/>
    <w:rsid w:val="00E26784"/>
    <w:rsid w:val="00E3664A"/>
    <w:rsid w:val="00E40A9B"/>
    <w:rsid w:val="00E52251"/>
    <w:rsid w:val="00E54F05"/>
    <w:rsid w:val="00E67BDE"/>
    <w:rsid w:val="00E71140"/>
    <w:rsid w:val="00E80609"/>
    <w:rsid w:val="00EB0737"/>
    <w:rsid w:val="00EB1D79"/>
    <w:rsid w:val="00EB6209"/>
    <w:rsid w:val="00EC1671"/>
    <w:rsid w:val="00EC2CE3"/>
    <w:rsid w:val="00EC2E6D"/>
    <w:rsid w:val="00EC6B7C"/>
    <w:rsid w:val="00ED43DE"/>
    <w:rsid w:val="00EE0DC3"/>
    <w:rsid w:val="00EE47BD"/>
    <w:rsid w:val="00EE4892"/>
    <w:rsid w:val="00F01913"/>
    <w:rsid w:val="00F021A1"/>
    <w:rsid w:val="00F10B77"/>
    <w:rsid w:val="00F11B84"/>
    <w:rsid w:val="00F25FD6"/>
    <w:rsid w:val="00F267CF"/>
    <w:rsid w:val="00F27879"/>
    <w:rsid w:val="00F406BB"/>
    <w:rsid w:val="00F4248F"/>
    <w:rsid w:val="00F4760F"/>
    <w:rsid w:val="00F52A1A"/>
    <w:rsid w:val="00F7394E"/>
    <w:rsid w:val="00F9570E"/>
    <w:rsid w:val="00FA049D"/>
    <w:rsid w:val="00FA7DB0"/>
    <w:rsid w:val="00FB1378"/>
    <w:rsid w:val="00FB4B09"/>
    <w:rsid w:val="00FB6D95"/>
    <w:rsid w:val="00FC00F2"/>
    <w:rsid w:val="00FF1A58"/>
    <w:rsid w:val="00FF3790"/>
    <w:rsid w:val="00FF3C4F"/>
    <w:rsid w:val="00FF54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84C0EE"/>
  <w15:docId w15:val="{B2AB7F85-DF2A-48EA-A40E-F2E420807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D5A8B"/>
    <w:rPr>
      <w:sz w:val="24"/>
      <w:szCs w:val="24"/>
    </w:rPr>
  </w:style>
  <w:style w:type="paragraph" w:styleId="1">
    <w:name w:val="heading 1"/>
    <w:basedOn w:val="a"/>
    <w:next w:val="a"/>
    <w:qFormat/>
    <w:rsid w:val="003D00E6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szCs w:val="20"/>
    </w:rPr>
  </w:style>
  <w:style w:type="paragraph" w:styleId="5">
    <w:name w:val="heading 5"/>
    <w:basedOn w:val="a"/>
    <w:next w:val="a"/>
    <w:qFormat/>
    <w:rsid w:val="003D00E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stan">
    <w:name w:val="Postan"/>
    <w:basedOn w:val="a"/>
    <w:rsid w:val="003D00E6"/>
    <w:pPr>
      <w:jc w:val="center"/>
    </w:pPr>
    <w:rPr>
      <w:sz w:val="28"/>
      <w:szCs w:val="20"/>
    </w:rPr>
  </w:style>
  <w:style w:type="paragraph" w:styleId="a3">
    <w:name w:val="footer"/>
    <w:basedOn w:val="a"/>
    <w:rsid w:val="003D00E6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4">
    <w:name w:val="page number"/>
    <w:basedOn w:val="a0"/>
    <w:rsid w:val="003D00E6"/>
  </w:style>
  <w:style w:type="paragraph" w:customStyle="1" w:styleId="ConsPlusNormal">
    <w:name w:val="ConsPlusNormal"/>
    <w:rsid w:val="003D00E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D00E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">
    <w:name w:val="Body Text Indent 3"/>
    <w:basedOn w:val="a"/>
    <w:rsid w:val="003D00E6"/>
    <w:pPr>
      <w:ind w:firstLine="709"/>
      <w:jc w:val="both"/>
    </w:pPr>
    <w:rPr>
      <w:sz w:val="28"/>
    </w:rPr>
  </w:style>
  <w:style w:type="paragraph" w:styleId="a5">
    <w:name w:val="Body Text"/>
    <w:basedOn w:val="a"/>
    <w:rsid w:val="003D00E6"/>
    <w:pPr>
      <w:spacing w:after="120"/>
    </w:pPr>
  </w:style>
  <w:style w:type="paragraph" w:customStyle="1" w:styleId="ConsNormal">
    <w:name w:val="ConsNormal"/>
    <w:rsid w:val="00E8060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6">
    <w:name w:val="header"/>
    <w:basedOn w:val="a"/>
    <w:rsid w:val="00E80609"/>
    <w:pPr>
      <w:tabs>
        <w:tab w:val="center" w:pos="4677"/>
        <w:tab w:val="right" w:pos="9355"/>
      </w:tabs>
    </w:pPr>
  </w:style>
  <w:style w:type="paragraph" w:customStyle="1" w:styleId="10">
    <w:name w:val="Обычный1"/>
    <w:rsid w:val="00CC5B5F"/>
    <w:pPr>
      <w:widowControl w:val="0"/>
      <w:spacing w:line="300" w:lineRule="auto"/>
      <w:ind w:left="40" w:firstLine="720"/>
      <w:jc w:val="both"/>
    </w:pPr>
    <w:rPr>
      <w:snapToGrid w:val="0"/>
      <w:sz w:val="24"/>
    </w:rPr>
  </w:style>
  <w:style w:type="paragraph" w:customStyle="1" w:styleId="11">
    <w:name w:val="Знак1"/>
    <w:basedOn w:val="a"/>
    <w:rsid w:val="001F37A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7">
    <w:name w:val="No Spacing"/>
    <w:uiPriority w:val="1"/>
    <w:qFormat/>
    <w:rsid w:val="009623B7"/>
  </w:style>
  <w:style w:type="paragraph" w:styleId="a8">
    <w:name w:val="Balloon Text"/>
    <w:basedOn w:val="a"/>
    <w:link w:val="a9"/>
    <w:rsid w:val="0018045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8045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01A38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4F50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6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7A5C9-22B6-4CDD-8851-B8E8315DC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Финотдел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Секретарь</dc:creator>
  <cp:lastModifiedBy>Пользователь</cp:lastModifiedBy>
  <cp:revision>4</cp:revision>
  <cp:lastPrinted>2024-06-24T10:16:00Z</cp:lastPrinted>
  <dcterms:created xsi:type="dcterms:W3CDTF">2024-07-21T15:25:00Z</dcterms:created>
  <dcterms:modified xsi:type="dcterms:W3CDTF">2025-01-13T06:22:00Z</dcterms:modified>
</cp:coreProperties>
</file>