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B1D5" w14:textId="77777777" w:rsidR="005E17AF" w:rsidRPr="00964057" w:rsidRDefault="005E17AF" w:rsidP="005E17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433884" wp14:editId="02DC07E2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5F897" w14:textId="77777777"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РОССИЙСКАЯ ФЕДЕРАЦИЯ</w:t>
      </w:r>
    </w:p>
    <w:p w14:paraId="1BCEAC3F" w14:textId="77777777"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РОСТОВСКАЯ ОБЛАСТЬ</w:t>
      </w:r>
    </w:p>
    <w:p w14:paraId="62B2BC3C" w14:textId="77777777" w:rsidR="000E19BB" w:rsidRPr="000E19BB" w:rsidRDefault="000E19BB" w:rsidP="000E19BB">
      <w:pPr>
        <w:tabs>
          <w:tab w:val="left" w:pos="6379"/>
        </w:tabs>
        <w:jc w:val="center"/>
        <w:rPr>
          <w:sz w:val="28"/>
          <w:szCs w:val="28"/>
        </w:rPr>
      </w:pPr>
      <w:r w:rsidRPr="000E19BB">
        <w:rPr>
          <w:sz w:val="28"/>
          <w:szCs w:val="28"/>
        </w:rPr>
        <w:t xml:space="preserve">АДМИНИСТРАЦИЯ </w:t>
      </w:r>
    </w:p>
    <w:p w14:paraId="7DEC3158" w14:textId="77777777" w:rsidR="005E17AF" w:rsidRPr="00964057" w:rsidRDefault="000E19BB" w:rsidP="000E19BB">
      <w:pPr>
        <w:jc w:val="center"/>
        <w:rPr>
          <w:b/>
          <w:sz w:val="28"/>
          <w:szCs w:val="28"/>
        </w:rPr>
      </w:pPr>
      <w:r w:rsidRPr="000E19BB">
        <w:rPr>
          <w:sz w:val="28"/>
          <w:szCs w:val="28"/>
        </w:rPr>
        <w:t>МАРКИНСКОГО СЕЛЬСКОГО ПОСЕЛЕНИЯ</w:t>
      </w:r>
    </w:p>
    <w:p w14:paraId="692DFE38" w14:textId="77777777" w:rsidR="000E19BB" w:rsidRDefault="000E19BB" w:rsidP="005E17AF">
      <w:pPr>
        <w:jc w:val="center"/>
        <w:rPr>
          <w:b/>
          <w:sz w:val="28"/>
          <w:szCs w:val="28"/>
        </w:rPr>
      </w:pPr>
    </w:p>
    <w:p w14:paraId="247E90EC" w14:textId="77777777" w:rsidR="005E17AF" w:rsidRPr="000E19BB" w:rsidRDefault="005E17AF" w:rsidP="005E17AF">
      <w:pPr>
        <w:jc w:val="center"/>
        <w:rPr>
          <w:sz w:val="28"/>
          <w:szCs w:val="28"/>
        </w:rPr>
      </w:pPr>
      <w:r w:rsidRPr="000E19BB">
        <w:rPr>
          <w:sz w:val="28"/>
          <w:szCs w:val="28"/>
        </w:rPr>
        <w:t>ПОСТАНОВЛЕНИЕ</w:t>
      </w:r>
    </w:p>
    <w:p w14:paraId="268A7AC3" w14:textId="77777777" w:rsidR="005E17AF" w:rsidRPr="002B403E" w:rsidRDefault="005E17AF" w:rsidP="005E17AF">
      <w:pPr>
        <w:jc w:val="center"/>
        <w:rPr>
          <w:b/>
          <w:sz w:val="28"/>
          <w:szCs w:val="28"/>
        </w:rPr>
      </w:pPr>
    </w:p>
    <w:p w14:paraId="29945A31" w14:textId="506DB589" w:rsidR="005E17AF" w:rsidRPr="002B403E" w:rsidRDefault="005E17AF" w:rsidP="00110735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727B6D">
        <w:rPr>
          <w:sz w:val="28"/>
          <w:szCs w:val="28"/>
        </w:rPr>
        <w:t xml:space="preserve"> </w:t>
      </w:r>
      <w:r w:rsidRPr="002B403E">
        <w:rPr>
          <w:sz w:val="28"/>
          <w:szCs w:val="28"/>
        </w:rPr>
        <w:t xml:space="preserve">г.                             </w:t>
      </w:r>
      <w:r w:rsidR="00EC411F">
        <w:rPr>
          <w:sz w:val="28"/>
          <w:szCs w:val="28"/>
        </w:rPr>
        <w:t xml:space="preserve">              </w:t>
      </w:r>
      <w:r w:rsidRPr="002B403E">
        <w:rPr>
          <w:sz w:val="28"/>
          <w:szCs w:val="28"/>
        </w:rPr>
        <w:t xml:space="preserve">   №</w:t>
      </w:r>
      <w:r w:rsidR="00727B6D">
        <w:rPr>
          <w:sz w:val="28"/>
          <w:szCs w:val="28"/>
        </w:rPr>
        <w:t xml:space="preserve">                        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14:paraId="3B54CAFD" w14:textId="77777777" w:rsidR="005E17AF" w:rsidRPr="009F10B5" w:rsidRDefault="005E17AF" w:rsidP="005E17AF">
      <w:pPr>
        <w:pStyle w:val="2"/>
        <w:rPr>
          <w:szCs w:val="28"/>
        </w:rPr>
      </w:pPr>
    </w:p>
    <w:p w14:paraId="3EFC26CC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6A69469C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14:paraId="63C6BB17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14:paraId="5A045B30" w14:textId="77777777" w:rsidR="005E17AF" w:rsidRDefault="005E17AF" w:rsidP="005E17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Pr="00B23E5E">
        <w:rPr>
          <w:sz w:val="28"/>
          <w:szCs w:val="28"/>
        </w:rPr>
        <w:t>2</w:t>
      </w:r>
      <w:r>
        <w:rPr>
          <w:sz w:val="28"/>
          <w:szCs w:val="28"/>
        </w:rPr>
        <w:t>5 год</w:t>
      </w:r>
    </w:p>
    <w:p w14:paraId="742B279C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14:paraId="369B9072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09013A29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0F20FB15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F10B5">
        <w:rPr>
          <w:sz w:val="28"/>
          <w:szCs w:val="28"/>
        </w:rPr>
        <w:t xml:space="preserve"> от </w:t>
      </w:r>
      <w:r>
        <w:rPr>
          <w:sz w:val="28"/>
          <w:szCs w:val="28"/>
        </w:rPr>
        <w:t>14.11</w:t>
      </w:r>
      <w:r w:rsidRPr="009F10B5">
        <w:rPr>
          <w:sz w:val="28"/>
          <w:szCs w:val="28"/>
        </w:rPr>
        <w:t>.20</w:t>
      </w:r>
      <w:r>
        <w:rPr>
          <w:sz w:val="28"/>
          <w:szCs w:val="28"/>
        </w:rPr>
        <w:t xml:space="preserve">16г. № 08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 xml:space="preserve">в </w:t>
      </w:r>
      <w:proofErr w:type="spellStart"/>
      <w:r w:rsidRPr="00C6743D">
        <w:rPr>
          <w:sz w:val="28"/>
          <w:szCs w:val="28"/>
        </w:rPr>
        <w:t>Маркинском</w:t>
      </w:r>
      <w:proofErr w:type="spellEnd"/>
      <w:r w:rsidRPr="00C6743D">
        <w:rPr>
          <w:sz w:val="28"/>
          <w:szCs w:val="28"/>
        </w:rPr>
        <w:t xml:space="preserve"> сельском поселении Цимлянского района»</w:t>
      </w:r>
      <w:r w:rsidRPr="00C6743D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</w:t>
      </w:r>
    </w:p>
    <w:p w14:paraId="7F4D1357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4AEBF215" w14:textId="77777777"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14:paraId="58B2E4AC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61FB7A8A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 согласно приложению.</w:t>
      </w:r>
    </w:p>
    <w:p w14:paraId="0798FB18" w14:textId="77777777"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proofErr w:type="spellStart"/>
      <w:r w:rsidRPr="00C6743D">
        <w:rPr>
          <w:kern w:val="2"/>
          <w:szCs w:val="28"/>
        </w:rPr>
        <w:t>Маркинского</w:t>
      </w:r>
      <w:proofErr w:type="spellEnd"/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14:paraId="12E57DF8" w14:textId="77777777" w:rsidR="005E17AF" w:rsidRPr="00C6743D" w:rsidRDefault="005E17AF" w:rsidP="005E17AF">
      <w:pPr>
        <w:pStyle w:val="ConsPlusNormal"/>
        <w:ind w:firstLine="709"/>
        <w:jc w:val="both"/>
        <w:rPr>
          <w:kern w:val="2"/>
        </w:rPr>
      </w:pPr>
      <w:r w:rsidRPr="00C6743D">
        <w:rPr>
          <w:kern w:val="2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14:paraId="091E5A0E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r w:rsidRPr="00C6743D">
        <w:rPr>
          <w:sz w:val="28"/>
          <w:szCs w:val="28"/>
        </w:rPr>
        <w:t>Контроль за выполнением постановления оставляю за собой.</w:t>
      </w:r>
    </w:p>
    <w:p w14:paraId="6C717F15" w14:textId="77777777"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14:paraId="59254B14" w14:textId="77777777"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14:paraId="06BE2140" w14:textId="77777777"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14:paraId="470E45B4" w14:textId="77777777" w:rsidR="005E17AF" w:rsidRPr="00C6743D" w:rsidRDefault="005E17AF" w:rsidP="005E17AF">
      <w:pPr>
        <w:jc w:val="both"/>
        <w:rPr>
          <w:sz w:val="28"/>
        </w:rPr>
      </w:pP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 w:rsidRPr="00C6743D">
        <w:rPr>
          <w:sz w:val="28"/>
        </w:rPr>
        <w:t xml:space="preserve">О.С. </w:t>
      </w:r>
      <w:proofErr w:type="spellStart"/>
      <w:r w:rsidRPr="00C6743D">
        <w:rPr>
          <w:sz w:val="28"/>
        </w:rPr>
        <w:t>Кулягина</w:t>
      </w:r>
      <w:proofErr w:type="spellEnd"/>
    </w:p>
    <w:p w14:paraId="0994DFBD" w14:textId="77777777" w:rsidR="005E17AF" w:rsidRPr="00C6743D" w:rsidRDefault="005E17AF" w:rsidP="005E17AF">
      <w:pPr>
        <w:jc w:val="both"/>
        <w:rPr>
          <w:sz w:val="28"/>
        </w:rPr>
      </w:pPr>
    </w:p>
    <w:p w14:paraId="2F5804DE" w14:textId="77777777" w:rsidR="005E17AF" w:rsidRPr="00C6743D" w:rsidRDefault="005E17AF" w:rsidP="005E17AF">
      <w:pPr>
        <w:jc w:val="both"/>
        <w:rPr>
          <w:sz w:val="28"/>
        </w:rPr>
      </w:pPr>
    </w:p>
    <w:p w14:paraId="5EBF7CC2" w14:textId="77777777" w:rsidR="005E17AF" w:rsidRPr="00C6743D" w:rsidRDefault="005E17AF" w:rsidP="005E17AF">
      <w:pPr>
        <w:jc w:val="both"/>
        <w:rPr>
          <w:sz w:val="28"/>
        </w:rPr>
      </w:pPr>
    </w:p>
    <w:p w14:paraId="7321FC95" w14:textId="77777777" w:rsidR="005E17AF" w:rsidRPr="00C6743D" w:rsidRDefault="005E17AF" w:rsidP="005E17AF">
      <w:pPr>
        <w:jc w:val="both"/>
      </w:pPr>
      <w:r w:rsidRPr="00C6743D">
        <w:t>Постановление  вносит</w:t>
      </w:r>
    </w:p>
    <w:p w14:paraId="79E3E5B9" w14:textId="77777777" w:rsidR="005E17AF" w:rsidRPr="00C6743D" w:rsidRDefault="005E17AF" w:rsidP="005E17AF">
      <w:pPr>
        <w:jc w:val="both"/>
      </w:pPr>
      <w:r w:rsidRPr="00C6743D">
        <w:t>Сектор экономики и финансов</w:t>
      </w:r>
    </w:p>
    <w:p w14:paraId="36F0E551" w14:textId="77777777"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0E19BB">
          <w:footerReference w:type="even" r:id="rId8"/>
          <w:footerReference w:type="default" r:id="rId9"/>
          <w:footerReference w:type="first" r:id="rId10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14:paraId="529A18AF" w14:textId="77777777" w:rsidR="00317B76" w:rsidRPr="00C6743D" w:rsidRDefault="00317B76" w:rsidP="00317B76">
      <w:pPr>
        <w:pStyle w:val="3"/>
        <w:ind w:left="10800" w:firstLine="720"/>
        <w:rPr>
          <w:szCs w:val="28"/>
        </w:rPr>
      </w:pPr>
      <w:r w:rsidRPr="00C6743D">
        <w:rPr>
          <w:szCs w:val="28"/>
        </w:rPr>
        <w:lastRenderedPageBreak/>
        <w:t xml:space="preserve">Приложение    </w:t>
      </w:r>
    </w:p>
    <w:p w14:paraId="7CB1DD9E" w14:textId="77777777"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  <w:t>к постановлению</w:t>
      </w:r>
    </w:p>
    <w:p w14:paraId="4E8FF3C1" w14:textId="77777777" w:rsidR="003304EC" w:rsidRPr="00C6743D" w:rsidRDefault="00317B76" w:rsidP="00317B76">
      <w:pPr>
        <w:jc w:val="right"/>
        <w:rPr>
          <w:sz w:val="28"/>
        </w:rPr>
      </w:pPr>
      <w:proofErr w:type="spellStart"/>
      <w:r w:rsidRPr="00C6743D">
        <w:rPr>
          <w:sz w:val="28"/>
        </w:rPr>
        <w:t>Администрации</w:t>
      </w:r>
      <w:r w:rsidR="005E17AF" w:rsidRPr="00C6743D">
        <w:rPr>
          <w:sz w:val="28"/>
        </w:rPr>
        <w:t>Маркинского</w:t>
      </w:r>
      <w:proofErr w:type="spellEnd"/>
    </w:p>
    <w:p w14:paraId="0387089C" w14:textId="77777777" w:rsidR="00317B76" w:rsidRPr="00C6743D" w:rsidRDefault="00ED4E60" w:rsidP="00317B76">
      <w:pPr>
        <w:jc w:val="right"/>
        <w:rPr>
          <w:sz w:val="28"/>
        </w:rPr>
      </w:pPr>
      <w:r w:rsidRPr="00C6743D">
        <w:rPr>
          <w:sz w:val="28"/>
        </w:rPr>
        <w:t>се</w:t>
      </w:r>
      <w:r w:rsidR="005E17AF" w:rsidRPr="00C6743D">
        <w:rPr>
          <w:sz w:val="28"/>
        </w:rPr>
        <w:t>льского поселения</w:t>
      </w:r>
    </w:p>
    <w:p w14:paraId="6E6205D0" w14:textId="553DA8DB"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>от №</w:t>
      </w:r>
      <w:r w:rsidR="008577F0" w:rsidRPr="00C6743D">
        <w:rPr>
          <w:sz w:val="28"/>
        </w:rPr>
        <w:t xml:space="preserve"> </w:t>
      </w:r>
    </w:p>
    <w:p w14:paraId="4185DECB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14:paraId="47C0F0AE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00550C">
        <w:rPr>
          <w:kern w:val="2"/>
          <w:sz w:val="28"/>
          <w:szCs w:val="28"/>
        </w:rPr>
        <w:t>Маркинского</w:t>
      </w:r>
      <w:proofErr w:type="spellEnd"/>
      <w:r w:rsidR="0000550C">
        <w:rPr>
          <w:kern w:val="2"/>
          <w:sz w:val="28"/>
          <w:szCs w:val="28"/>
        </w:rPr>
        <w:t xml:space="preserve"> сельского поселения</w:t>
      </w:r>
    </w:p>
    <w:p w14:paraId="4FDE225F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2025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годов</w:t>
      </w:r>
    </w:p>
    <w:p w14:paraId="17D96437" w14:textId="77777777"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7085"/>
        <w:gridCol w:w="1924"/>
        <w:gridCol w:w="4895"/>
      </w:tblGrid>
      <w:tr w:rsidR="00C6743D" w:rsidRPr="00C6743D" w14:paraId="6F16F1C6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352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340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14:paraId="6915FC82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467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14:paraId="06A0B97C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803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14:paraId="7F86BD3E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14:paraId="228E8C35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BAE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AB3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2B9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A0D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14:paraId="23D8783E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BAB" w14:textId="77777777"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4B9" w14:textId="77777777"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 xml:space="preserve">Проведение оценки налоговых расходов </w:t>
            </w:r>
            <w:proofErr w:type="spellStart"/>
            <w:r w:rsidRPr="00C6743D">
              <w:rPr>
                <w:kern w:val="2"/>
              </w:rPr>
              <w:t>Маркинского</w:t>
            </w:r>
            <w:proofErr w:type="spellEnd"/>
            <w:r w:rsidRPr="00C6743D">
              <w:rPr>
                <w:kern w:val="2"/>
              </w:rPr>
              <w:t xml:space="preserve">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2BC" w14:textId="77777777" w:rsidR="00ED4E60" w:rsidRPr="00C6743D" w:rsidRDefault="00E774D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4DA" w14:textId="77777777" w:rsidR="00ED4E60" w:rsidRPr="00C6743D" w:rsidRDefault="00C6743D" w:rsidP="000E19BB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01A1ACC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E8B" w14:textId="77777777"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0EE" w14:textId="77777777" w:rsidR="00065E4F" w:rsidRPr="00C6743D" w:rsidRDefault="00065E4F" w:rsidP="00ED4E60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 xml:space="preserve"> «О прогнозе социально-экономического развития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 </w:t>
            </w:r>
            <w:r w:rsidRPr="00C6743D">
              <w:t>на 2025 – 2027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A69" w14:textId="77777777"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Pr="00C6743D">
              <w:t xml:space="preserve">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0B7" w14:textId="77777777" w:rsidR="00065E4F" w:rsidRPr="00C6743D" w:rsidRDefault="00ED4E60" w:rsidP="003D580A">
            <w:pPr>
              <w:widowControl w:val="0"/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7F938A9F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E57" w14:textId="77777777"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FDB" w14:textId="77777777" w:rsidR="00377EDE" w:rsidRPr="00C6743D" w:rsidRDefault="0003642B" w:rsidP="00ED4E60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 xml:space="preserve"> по кодам классификации доходов бюджетов бюджетной системы Российской Федерации на 2025 – 2027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824" w14:textId="77777777"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2024 г.</w:t>
            </w:r>
          </w:p>
          <w:p w14:paraId="5E39AB86" w14:textId="77777777"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F16" w14:textId="77777777" w:rsidR="00377EDE" w:rsidRPr="00C6743D" w:rsidRDefault="00C6743D" w:rsidP="003D580A">
            <w:pPr>
              <w:widowControl w:val="0"/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753DB213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AB9" w14:textId="77777777" w:rsidR="008E71F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9DF" w14:textId="77777777" w:rsidR="008E71FE" w:rsidRPr="00C6743D" w:rsidRDefault="008E71FE" w:rsidP="008E71FE">
            <w:pPr>
              <w:widowControl w:val="0"/>
              <w:jc w:val="both"/>
              <w:rPr>
                <w:kern w:val="2"/>
              </w:rPr>
            </w:pPr>
            <w:r w:rsidRPr="00C6743D">
              <w:t xml:space="preserve">Утверждение проекта постановления Администрации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 xml:space="preserve"> «Об утверждении Порядка разработки, реализации и оценки эффективности муниципальных программ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B14" w14:textId="77777777" w:rsidR="008E71FE" w:rsidRPr="00C6743D" w:rsidRDefault="008E71FE" w:rsidP="008E71F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01 сентября </w:t>
            </w:r>
            <w:r w:rsidR="0065054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  <w:p w14:paraId="2F9C6CE7" w14:textId="77777777" w:rsidR="008E71FE" w:rsidRPr="00C6743D" w:rsidRDefault="008E71FE" w:rsidP="009F3DF8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9D35" w14:textId="77777777" w:rsidR="008E71FE" w:rsidRPr="00C6743D" w:rsidRDefault="00C6743D" w:rsidP="003D580A">
            <w:pPr>
              <w:widowControl w:val="0"/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64DB7877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91A" w14:textId="77777777" w:rsidR="007B3091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15C" w14:textId="77777777" w:rsidR="003D580A" w:rsidRPr="00C6743D" w:rsidRDefault="007B3091" w:rsidP="00ED4E60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6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ED4E60" w:rsidRPr="00C6743D">
              <w:rPr>
                <w:kern w:val="2"/>
                <w:sz w:val="24"/>
                <w:szCs w:val="24"/>
              </w:rPr>
              <w:t xml:space="preserve">постановлением 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="00ED4E60" w:rsidRPr="00C6743D">
              <w:rPr>
                <w:kern w:val="2"/>
                <w:sz w:val="24"/>
                <w:szCs w:val="24"/>
              </w:rPr>
              <w:t>Маркинского</w:t>
            </w:r>
            <w:proofErr w:type="spellEnd"/>
            <w:r w:rsidR="00ED4E60" w:rsidRPr="00C6743D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404" w14:textId="77777777"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FB7288" w:rsidRPr="00C6743D">
              <w:rPr>
                <w:kern w:val="2"/>
              </w:rPr>
              <w:t>2024</w:t>
            </w:r>
            <w:r w:rsidR="00F439BD" w:rsidRPr="00C6743D">
              <w:rPr>
                <w:kern w:val="2"/>
              </w:rPr>
              <w:t xml:space="preserve"> г.</w:t>
            </w:r>
          </w:p>
          <w:p w14:paraId="45E62CC4" w14:textId="77777777"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7B3" w14:textId="77777777" w:rsidR="007B3091" w:rsidRPr="00C6743D" w:rsidRDefault="00C6743D" w:rsidP="003D580A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2F6BEC01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049" w14:textId="77777777" w:rsidR="00DC6D74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F4E" w14:textId="77777777"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14:paraId="12788490" w14:textId="77777777"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7E5" w14:textId="77777777"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4</w:t>
            </w:r>
            <w:r w:rsidRPr="00C6743D">
              <w:rPr>
                <w:kern w:val="2"/>
              </w:rPr>
              <w:t xml:space="preserve"> г.</w:t>
            </w:r>
          </w:p>
          <w:p w14:paraId="02A70CC9" w14:textId="77777777"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E29" w14:textId="77777777" w:rsidR="00DC6D74" w:rsidRPr="00C6743D" w:rsidRDefault="00C6743D" w:rsidP="00262BB2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15A26743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C6D" w14:textId="77777777"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82C" w14:textId="77777777" w:rsidR="008212AB" w:rsidRPr="00C6743D" w:rsidRDefault="008212AB" w:rsidP="00ED4E60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Цимлянского района,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ED4E60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ED4E60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35F" w14:textId="77777777" w:rsidR="008212AB" w:rsidRPr="00C6743D" w:rsidRDefault="008212AB" w:rsidP="003C3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4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39" w14:textId="77777777"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proofErr w:type="spellStart"/>
            <w:r w:rsidR="00C6743D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C6743D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6743D" w:rsidRPr="00C6743D" w14:paraId="3D254C5E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9DE" w14:textId="77777777"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9CA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2025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AE6EC6" w:rsidRPr="00C6743D">
              <w:t>6</w:t>
            </w:r>
            <w:r w:rsidRPr="00C6743D">
              <w:t xml:space="preserve"> и </w:t>
            </w:r>
            <w:r w:rsidR="00AE6EC6" w:rsidRPr="00C6743D">
              <w:t>2027</w:t>
            </w:r>
            <w:r w:rsidRPr="00C6743D">
              <w:t xml:space="preserve"> годов, подготовленных на основе:</w:t>
            </w:r>
          </w:p>
          <w:p w14:paraId="523FB071" w14:textId="77777777"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</w:t>
            </w:r>
            <w:r w:rsidRPr="00C6743D">
              <w:t>;</w:t>
            </w:r>
          </w:p>
          <w:p w14:paraId="7060B285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предельных показателей расходов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F7E" w14:textId="77777777" w:rsidR="008212AB" w:rsidRPr="00C6743D" w:rsidRDefault="00AE6EC6" w:rsidP="005C0B0C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2024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342" w14:textId="77777777" w:rsidR="00C6743D" w:rsidRPr="00C6743D" w:rsidRDefault="00C6743D" w:rsidP="005C0B0C"/>
          <w:p w14:paraId="141B36B1" w14:textId="77777777" w:rsidR="00C6743D" w:rsidRPr="00C6743D" w:rsidRDefault="00C6743D" w:rsidP="005C0B0C"/>
          <w:p w14:paraId="730DE45D" w14:textId="77777777" w:rsidR="00C6743D" w:rsidRPr="00C6743D" w:rsidRDefault="00C6743D" w:rsidP="005C0B0C"/>
          <w:p w14:paraId="76FEA93C" w14:textId="77777777" w:rsidR="008212AB" w:rsidRPr="00C6743D" w:rsidRDefault="00C6743D" w:rsidP="005C0B0C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  <w:p w14:paraId="22AF60E7" w14:textId="77777777" w:rsidR="00C6743D" w:rsidRPr="00C6743D" w:rsidRDefault="00C6743D" w:rsidP="005C0B0C">
            <w:pPr>
              <w:rPr>
                <w:kern w:val="2"/>
              </w:rPr>
            </w:pPr>
            <w:r w:rsidRPr="00C6743D">
              <w:t xml:space="preserve">Главный специалист имущественных и земельных отношений </w:t>
            </w:r>
            <w:proofErr w:type="spellStart"/>
            <w:r w:rsidRPr="00C6743D">
              <w:t>Чупрына</w:t>
            </w:r>
            <w:proofErr w:type="spellEnd"/>
            <w:r w:rsidRPr="00C6743D">
              <w:t xml:space="preserve"> А.Г.</w:t>
            </w:r>
          </w:p>
        </w:tc>
      </w:tr>
      <w:tr w:rsidR="00C6743D" w:rsidRPr="00C6743D" w14:paraId="5084F1D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2CE" w14:textId="77777777" w:rsidR="00557488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ED0" w14:textId="77777777" w:rsidR="003D580A" w:rsidRPr="00C6743D" w:rsidRDefault="00557488" w:rsidP="00F603D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proofErr w:type="spellStart"/>
            <w:r w:rsidR="00644C73" w:rsidRPr="00C6743D">
              <w:rPr>
                <w:kern w:val="2"/>
              </w:rPr>
              <w:t>Маркинского</w:t>
            </w:r>
            <w:proofErr w:type="spellEnd"/>
            <w:r w:rsidR="00644C73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</w:t>
            </w:r>
            <w:proofErr w:type="spellStart"/>
            <w:r w:rsidR="00644C73" w:rsidRPr="00C6743D">
              <w:t>поселения</w:t>
            </w:r>
            <w:r w:rsidRPr="00C6743D">
              <w:rPr>
                <w:kern w:val="2"/>
              </w:rPr>
              <w:t>на</w:t>
            </w:r>
            <w:proofErr w:type="spellEnd"/>
            <w:r w:rsidRPr="00C6743D">
              <w:rPr>
                <w:kern w:val="2"/>
              </w:rPr>
              <w:t xml:space="preserve"> </w:t>
            </w:r>
            <w:r w:rsidR="008E1E12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6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7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392" w14:textId="77777777" w:rsidR="00557488" w:rsidRPr="00C6743D" w:rsidRDefault="00AE6EC6" w:rsidP="00644C73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1FF" w14:textId="77777777" w:rsidR="00557488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65F4969F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2B7" w14:textId="77777777" w:rsidR="005060FC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202" w14:textId="77777777" w:rsidR="003304EC" w:rsidRPr="00C6743D" w:rsidRDefault="005060FC" w:rsidP="008419B6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proofErr w:type="spellStart"/>
            <w:r w:rsidR="00644C73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2026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429" w14:textId="77777777" w:rsidR="005060FC" w:rsidRPr="00C6743D" w:rsidRDefault="005060FC" w:rsidP="00EB6F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4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24" w14:textId="77777777"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 w:rsidRPr="00C6743D">
              <w:rPr>
                <w:sz w:val="24"/>
                <w:szCs w:val="24"/>
              </w:rPr>
              <w:t>Маркинского</w:t>
            </w:r>
            <w:proofErr w:type="spellEnd"/>
            <w:r w:rsidRPr="00C6743D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</w:tr>
      <w:tr w:rsidR="00C6743D" w:rsidRPr="00C6743D" w14:paraId="390FF851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FE7" w14:textId="77777777" w:rsidR="006C0CAB" w:rsidRPr="00C6743D" w:rsidRDefault="00065E4F" w:rsidP="006C0CA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191" w14:textId="77777777"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proofErr w:type="spellStart"/>
            <w:r w:rsidR="00644C73" w:rsidRPr="00C6743D">
              <w:rPr>
                <w:kern w:val="2"/>
              </w:rPr>
              <w:t>Маркинского</w:t>
            </w:r>
            <w:proofErr w:type="spellEnd"/>
            <w:r w:rsidR="00644C73" w:rsidRPr="00C6743D">
              <w:rPr>
                <w:kern w:val="2"/>
              </w:rPr>
              <w:t xml:space="preserve">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Цимлянского района 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 xml:space="preserve"> годы»</w:t>
            </w:r>
          </w:p>
          <w:p w14:paraId="3332933C" w14:textId="77777777"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C81" w14:textId="77777777"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4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42F" w14:textId="77777777" w:rsidR="006C0CAB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41CB2676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BB7" w14:textId="77777777"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F7A" w14:textId="77777777" w:rsidR="003D580A" w:rsidRPr="00C6743D" w:rsidRDefault="002A0BDA" w:rsidP="003304EC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="00644C73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C6743D">
              <w:rPr>
                <w:sz w:val="24"/>
                <w:szCs w:val="24"/>
              </w:rPr>
              <w:t xml:space="preserve"> сельского поселения</w:t>
            </w:r>
            <w:r w:rsidRPr="00C6743D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proofErr w:type="spellStart"/>
            <w:r w:rsidR="00644C73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– </w:t>
            </w:r>
            <w:r w:rsidR="005047B5" w:rsidRPr="00C6743D">
              <w:rPr>
                <w:sz w:val="24"/>
                <w:szCs w:val="24"/>
              </w:rPr>
              <w:t>20</w:t>
            </w:r>
            <w:r w:rsidR="00EB6F8E" w:rsidRPr="00C6743D">
              <w:rPr>
                <w:sz w:val="24"/>
                <w:szCs w:val="24"/>
              </w:rPr>
              <w:t>27</w:t>
            </w:r>
            <w:r w:rsidRPr="00C6743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68C" w14:textId="77777777" w:rsidR="002A0BDA" w:rsidRPr="00C6743D" w:rsidRDefault="008212AB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C75DAE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2A0BDA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0C8" w14:textId="77777777" w:rsidR="002A0BDA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13D5B2EA" w14:textId="77777777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5CF" w14:textId="77777777" w:rsidR="00543B02" w:rsidRPr="00C6743D" w:rsidRDefault="00065E4F" w:rsidP="00543B02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0F9" w14:textId="77777777"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proofErr w:type="spellStart"/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B4C" w14:textId="77777777" w:rsidR="00543B02" w:rsidRPr="00C6743D" w:rsidRDefault="00543B02" w:rsidP="00D34FE1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2C6" w14:textId="77777777"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программ </w:t>
            </w:r>
            <w:proofErr w:type="spellStart"/>
            <w:r w:rsidR="00C6743D" w:rsidRPr="00C6743D">
              <w:rPr>
                <w:kern w:val="2"/>
              </w:rPr>
              <w:t>Маркинского</w:t>
            </w:r>
            <w:proofErr w:type="spellEnd"/>
            <w:r w:rsidR="00C6743D" w:rsidRPr="00C6743D">
              <w:rPr>
                <w:kern w:val="2"/>
              </w:rPr>
              <w:t xml:space="preserve"> сельского поселения</w:t>
            </w:r>
          </w:p>
        </w:tc>
      </w:tr>
      <w:tr w:rsidR="00C6743D" w:rsidRPr="00C6743D" w14:paraId="7F19FF58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D97" w14:textId="77777777" w:rsidR="00693C9F" w:rsidRPr="00C6743D" w:rsidRDefault="00065E4F" w:rsidP="00BF1F06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  <w:r w:rsidR="00BF1F06"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E45" w14:textId="77777777"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proofErr w:type="spellStart"/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14:paraId="57D8E18B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36518197" w14:textId="77777777"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proofErr w:type="spellStart"/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5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="00693C9F" w:rsidRPr="00C6743D">
              <w:rPr>
                <w:kern w:val="2"/>
              </w:rPr>
              <w:t xml:space="preserve"> годов»</w:t>
            </w:r>
          </w:p>
          <w:p w14:paraId="6FE54D80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4ADB2AED" w14:textId="77777777" w:rsidR="00693C9F" w:rsidRPr="00C6743D" w:rsidRDefault="00693C9F" w:rsidP="00262BB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C6743D" w:rsidRPr="00C6743D">
              <w:rPr>
                <w:kern w:val="2"/>
              </w:rPr>
              <w:t>Маркинского</w:t>
            </w:r>
            <w:proofErr w:type="spellEnd"/>
            <w:r w:rsidR="00C6743D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2026</w:t>
            </w:r>
            <w:r w:rsidR="00571938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0A6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115C263F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1733EE9E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3E55F1EC" w14:textId="77777777"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  <w:p w14:paraId="022ED25D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5948F547" w14:textId="77777777" w:rsidR="00021A80" w:rsidRPr="00C6743D" w:rsidRDefault="00021A80" w:rsidP="00C17528">
            <w:pPr>
              <w:jc w:val="center"/>
              <w:rPr>
                <w:kern w:val="2"/>
              </w:rPr>
            </w:pPr>
          </w:p>
          <w:p w14:paraId="5EF6872D" w14:textId="77777777" w:rsidR="00693C9F" w:rsidRPr="00C6743D" w:rsidRDefault="00693C9F" w:rsidP="00F62064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6C9" w14:textId="77777777" w:rsidR="00693C9F" w:rsidRPr="00C6743D" w:rsidRDefault="00693C9F" w:rsidP="003D580A"/>
          <w:p w14:paraId="248733E7" w14:textId="77777777" w:rsidR="00693C9F" w:rsidRPr="00C6743D" w:rsidRDefault="00693C9F" w:rsidP="003D580A"/>
          <w:p w14:paraId="71DEF84F" w14:textId="77777777" w:rsidR="00AD1FAE" w:rsidRPr="00C6743D" w:rsidRDefault="00AD1FAE" w:rsidP="003D580A"/>
          <w:p w14:paraId="11E8F546" w14:textId="77777777" w:rsidR="00693C9F" w:rsidRPr="00C6743D" w:rsidRDefault="00C6743D" w:rsidP="003D580A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  <w:p w14:paraId="31163A99" w14:textId="77777777" w:rsidR="00C6743D" w:rsidRPr="00C6743D" w:rsidRDefault="00C6743D" w:rsidP="0090748A"/>
          <w:p w14:paraId="3CD2D3F4" w14:textId="77777777" w:rsidR="00693C9F" w:rsidRPr="00C6743D" w:rsidRDefault="00C6743D" w:rsidP="0090748A">
            <w:r w:rsidRPr="00C6743D">
              <w:t xml:space="preserve">Главный специалист имущественных и земельных отношений </w:t>
            </w:r>
            <w:proofErr w:type="spellStart"/>
            <w:r w:rsidRPr="00C6743D">
              <w:t>Чупрына</w:t>
            </w:r>
            <w:proofErr w:type="spellEnd"/>
            <w:r w:rsidRPr="00C6743D">
              <w:t xml:space="preserve"> А.Г.</w:t>
            </w:r>
          </w:p>
        </w:tc>
      </w:tr>
    </w:tbl>
    <w:p w14:paraId="2365CCA8" w14:textId="77777777"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14:paraId="1368FBE9" w14:textId="77777777"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14:paraId="3D94D9EF" w14:textId="77777777"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14:paraId="127979D2" w14:textId="77777777"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сектора экономики и финансов                                                      </w:t>
      </w:r>
      <w:r>
        <w:rPr>
          <w:sz w:val="28"/>
          <w:szCs w:val="28"/>
        </w:rPr>
        <w:t>В.А. Лебедева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8B90" w14:textId="77777777" w:rsidR="00ED6063" w:rsidRDefault="00ED6063">
      <w:r>
        <w:separator/>
      </w:r>
    </w:p>
  </w:endnote>
  <w:endnote w:type="continuationSeparator" w:id="0">
    <w:p w14:paraId="5C8A109A" w14:textId="77777777" w:rsidR="00ED6063" w:rsidRDefault="00ED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E3E3" w14:textId="77777777" w:rsidR="00C75DAE" w:rsidRDefault="0091101D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244712" w14:textId="77777777" w:rsidR="00C75DAE" w:rsidRDefault="00C75DAE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85E3" w14:textId="77777777" w:rsidR="008419B6" w:rsidRDefault="0091101D">
    <w:pPr>
      <w:pStyle w:val="a6"/>
      <w:jc w:val="right"/>
    </w:pPr>
    <w:r>
      <w:fldChar w:fldCharType="begin"/>
    </w:r>
    <w:r w:rsidR="008419B6">
      <w:instrText>PAGE   \* MERGEFORMAT</w:instrText>
    </w:r>
    <w:r>
      <w:fldChar w:fldCharType="separate"/>
    </w:r>
    <w:r w:rsidR="00BD2D2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7D6A" w14:textId="77777777" w:rsidR="00C75DAE" w:rsidRDefault="0091101D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D24">
      <w:rPr>
        <w:rStyle w:val="a8"/>
        <w:noProof/>
      </w:rPr>
      <w:t>1</w:t>
    </w:r>
    <w:r>
      <w:rPr>
        <w:rStyle w:val="a8"/>
      </w:rPr>
      <w:fldChar w:fldCharType="end"/>
    </w:r>
  </w:p>
  <w:p w14:paraId="3DC84DBC" w14:textId="77777777" w:rsidR="00C75DAE" w:rsidRPr="0041316B" w:rsidRDefault="00C75DAE" w:rsidP="0033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BF0F" w14:textId="77777777" w:rsidR="00ED6063" w:rsidRDefault="00ED6063">
      <w:r>
        <w:separator/>
      </w:r>
    </w:p>
  </w:footnote>
  <w:footnote w:type="continuationSeparator" w:id="0">
    <w:p w14:paraId="4A9131E6" w14:textId="77777777" w:rsidR="00ED6063" w:rsidRDefault="00ED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90654354">
    <w:abstractNumId w:val="4"/>
  </w:num>
  <w:num w:numId="2" w16cid:durableId="1978876581">
    <w:abstractNumId w:val="3"/>
  </w:num>
  <w:num w:numId="3" w16cid:durableId="1922525578">
    <w:abstractNumId w:val="0"/>
  </w:num>
  <w:num w:numId="4" w16cid:durableId="626131792">
    <w:abstractNumId w:val="7"/>
  </w:num>
  <w:num w:numId="5" w16cid:durableId="819856118">
    <w:abstractNumId w:val="2"/>
  </w:num>
  <w:num w:numId="6" w16cid:durableId="435179843">
    <w:abstractNumId w:val="8"/>
  </w:num>
  <w:num w:numId="7" w16cid:durableId="653026345">
    <w:abstractNumId w:val="1"/>
  </w:num>
  <w:num w:numId="8" w16cid:durableId="881819482">
    <w:abstractNumId w:val="5"/>
  </w:num>
  <w:num w:numId="9" w16cid:durableId="1359813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14"/>
    <w:rsid w:val="00001A96"/>
    <w:rsid w:val="0000550C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8194E"/>
    <w:rsid w:val="00085E07"/>
    <w:rsid w:val="00094433"/>
    <w:rsid w:val="00095746"/>
    <w:rsid w:val="00095F72"/>
    <w:rsid w:val="000A38B3"/>
    <w:rsid w:val="000A3AFC"/>
    <w:rsid w:val="000A41A8"/>
    <w:rsid w:val="000A67D9"/>
    <w:rsid w:val="000B1CF7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0735"/>
    <w:rsid w:val="00111042"/>
    <w:rsid w:val="00120205"/>
    <w:rsid w:val="0012308E"/>
    <w:rsid w:val="00125DB3"/>
    <w:rsid w:val="0012735B"/>
    <w:rsid w:val="00134B62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95667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9F7"/>
    <w:rsid w:val="00353DE9"/>
    <w:rsid w:val="00356611"/>
    <w:rsid w:val="00357CBE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5599"/>
    <w:rsid w:val="004228AA"/>
    <w:rsid w:val="004264E0"/>
    <w:rsid w:val="004319C6"/>
    <w:rsid w:val="004418B6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82CEC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58F6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4C73"/>
    <w:rsid w:val="0064570B"/>
    <w:rsid w:val="00646E21"/>
    <w:rsid w:val="0065054E"/>
    <w:rsid w:val="006510BF"/>
    <w:rsid w:val="00660A21"/>
    <w:rsid w:val="00660D15"/>
    <w:rsid w:val="0067742A"/>
    <w:rsid w:val="00682198"/>
    <w:rsid w:val="00693C9F"/>
    <w:rsid w:val="006946AF"/>
    <w:rsid w:val="00696C53"/>
    <w:rsid w:val="006A3D14"/>
    <w:rsid w:val="006A6C82"/>
    <w:rsid w:val="006B68EA"/>
    <w:rsid w:val="006C0CAB"/>
    <w:rsid w:val="006C7D55"/>
    <w:rsid w:val="006D5F71"/>
    <w:rsid w:val="006D7E16"/>
    <w:rsid w:val="006E0178"/>
    <w:rsid w:val="006E01B1"/>
    <w:rsid w:val="006E2F55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27B6D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0B0"/>
    <w:rsid w:val="008212AB"/>
    <w:rsid w:val="00824B1A"/>
    <w:rsid w:val="008345F6"/>
    <w:rsid w:val="008419B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101D"/>
    <w:rsid w:val="009132FE"/>
    <w:rsid w:val="00913C36"/>
    <w:rsid w:val="009148C9"/>
    <w:rsid w:val="00920308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5EF"/>
    <w:rsid w:val="00974E80"/>
    <w:rsid w:val="009766AF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D2D24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06DA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A6CA8"/>
    <w:rsid w:val="00EB03E7"/>
    <w:rsid w:val="00EB37E7"/>
    <w:rsid w:val="00EB3FC3"/>
    <w:rsid w:val="00EB540C"/>
    <w:rsid w:val="00EB6F8E"/>
    <w:rsid w:val="00EC1A76"/>
    <w:rsid w:val="00EC411F"/>
    <w:rsid w:val="00ED1D05"/>
    <w:rsid w:val="00ED4E60"/>
    <w:rsid w:val="00ED6063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0C8F"/>
    <w:rsid w:val="00FB1378"/>
    <w:rsid w:val="00FB1CA7"/>
    <w:rsid w:val="00FB4326"/>
    <w:rsid w:val="00FB5DFE"/>
    <w:rsid w:val="00FB7288"/>
    <w:rsid w:val="00FD6D01"/>
    <w:rsid w:val="00FE620B"/>
    <w:rsid w:val="00FE7EFF"/>
    <w:rsid w:val="00FF1228"/>
    <w:rsid w:val="00FF1A9E"/>
    <w:rsid w:val="00FF3A1B"/>
    <w:rsid w:val="00FF5969"/>
    <w:rsid w:val="00FF5DD3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FAFA7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4</cp:revision>
  <cp:lastPrinted>2024-07-02T06:19:00Z</cp:lastPrinted>
  <dcterms:created xsi:type="dcterms:W3CDTF">2024-07-21T15:36:00Z</dcterms:created>
  <dcterms:modified xsi:type="dcterms:W3CDTF">2025-01-13T06:26:00Z</dcterms:modified>
</cp:coreProperties>
</file>