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E1BC" w14:textId="77777777" w:rsidR="00653E19" w:rsidRDefault="008D61B0" w:rsidP="00C9642A">
      <w:pPr>
        <w:jc w:val="center"/>
        <w:rPr>
          <w:b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5C207EB5" wp14:editId="65A9D52C">
            <wp:extent cx="638175" cy="733425"/>
            <wp:effectExtent l="19050" t="0" r="9525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A8CBD" w14:textId="77777777" w:rsidR="004144A9" w:rsidRDefault="004144A9" w:rsidP="004144A9">
      <w:pPr>
        <w:rPr>
          <w:b/>
          <w:sz w:val="28"/>
          <w:szCs w:val="28"/>
        </w:rPr>
      </w:pPr>
    </w:p>
    <w:p w14:paraId="1A160548" w14:textId="77777777" w:rsidR="00C9642A" w:rsidRPr="004144A9" w:rsidRDefault="00C9642A" w:rsidP="004144A9">
      <w:pPr>
        <w:jc w:val="center"/>
        <w:rPr>
          <w:bCs/>
          <w:sz w:val="28"/>
          <w:szCs w:val="28"/>
        </w:rPr>
      </w:pPr>
      <w:r w:rsidRPr="004144A9">
        <w:rPr>
          <w:bCs/>
          <w:sz w:val="28"/>
          <w:szCs w:val="28"/>
        </w:rPr>
        <w:t>АДМИНИСТРАЦИЯ МАРКИНСКОГО СЕЛЬСКОГО ПОСЕЛЕНИЯ</w:t>
      </w:r>
    </w:p>
    <w:p w14:paraId="59D54DBB" w14:textId="77777777" w:rsidR="00C9642A" w:rsidRPr="004144A9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</w:p>
    <w:p w14:paraId="6713F013" w14:textId="77777777" w:rsidR="00C9642A" w:rsidRDefault="00C9642A" w:rsidP="00C964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4A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F6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2EDED63" w14:textId="77777777" w:rsidR="00C9642A" w:rsidRPr="002E5E0E" w:rsidRDefault="00C9642A" w:rsidP="004144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7CB89254" w14:textId="6A813EFC" w:rsidR="00C9642A" w:rsidRPr="002E5E0E" w:rsidRDefault="00D40C14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653E19">
        <w:rPr>
          <w:rFonts w:ascii="Times New Roman" w:hAnsi="Times New Roman" w:cs="Times New Roman"/>
          <w:b w:val="0"/>
          <w:sz w:val="28"/>
          <w:szCs w:val="28"/>
        </w:rPr>
        <w:t>4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№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ст. Маркинская</w:t>
      </w:r>
    </w:p>
    <w:p w14:paraId="4FD29688" w14:textId="77777777" w:rsidR="00C9642A" w:rsidRPr="002E5E0E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CE5AD1B" w14:textId="77777777" w:rsidR="009B35CA" w:rsidRPr="009B35CA" w:rsidRDefault="009B35CA" w:rsidP="007C5409">
      <w:pPr>
        <w:rPr>
          <w:sz w:val="28"/>
          <w:szCs w:val="28"/>
        </w:rPr>
      </w:pPr>
      <w:r>
        <w:rPr>
          <w:sz w:val="28"/>
          <w:szCs w:val="28"/>
        </w:rPr>
        <w:t>О внесении из</w:t>
      </w:r>
      <w:r w:rsidR="007C5409">
        <w:rPr>
          <w:sz w:val="28"/>
          <w:szCs w:val="28"/>
        </w:rPr>
        <w:t>менений в постановление от 26.06.2024г.  №51</w:t>
      </w:r>
      <w:r w:rsidR="007C5409" w:rsidRPr="007C5409">
        <w:rPr>
          <w:sz w:val="28"/>
          <w:szCs w:val="28"/>
        </w:rPr>
        <w:t xml:space="preserve"> </w:t>
      </w:r>
      <w:r w:rsidR="006C6425">
        <w:rPr>
          <w:sz w:val="28"/>
          <w:szCs w:val="28"/>
        </w:rPr>
        <w:t>«</w:t>
      </w:r>
      <w:r w:rsidR="007C5409" w:rsidRPr="001A1B6B">
        <w:rPr>
          <w:sz w:val="28"/>
          <w:szCs w:val="28"/>
        </w:rPr>
        <w:t xml:space="preserve">Об утверждении административного регламента Администрации </w:t>
      </w:r>
      <w:r w:rsidR="007C5409">
        <w:rPr>
          <w:sz w:val="28"/>
          <w:szCs w:val="28"/>
        </w:rPr>
        <w:t>Маркинского сельского</w:t>
      </w:r>
      <w:r w:rsidR="007C5409" w:rsidRPr="001A1B6B">
        <w:rPr>
          <w:sz w:val="28"/>
          <w:szCs w:val="28"/>
        </w:rPr>
        <w:t xml:space="preserve"> поселения по предоставлению муниципальной услуги «Предоставление разрешения на осуществление зем</w:t>
      </w:r>
      <w:r w:rsidR="007C5409">
        <w:rPr>
          <w:sz w:val="28"/>
          <w:szCs w:val="28"/>
        </w:rPr>
        <w:t>ляных</w:t>
      </w:r>
      <w:r w:rsidR="007C5409" w:rsidRPr="001A1B6B">
        <w:rPr>
          <w:sz w:val="28"/>
          <w:szCs w:val="28"/>
        </w:rPr>
        <w:t xml:space="preserve"> работ</w:t>
      </w:r>
      <w:r w:rsidR="007C5409">
        <w:rPr>
          <w:sz w:val="28"/>
          <w:szCs w:val="28"/>
        </w:rPr>
        <w:t xml:space="preserve"> на территории муниципального образования «Маркинское сельское поселение».</w:t>
      </w:r>
    </w:p>
    <w:p w14:paraId="722ECC82" w14:textId="77777777" w:rsidR="004144A9" w:rsidRPr="002E5E0E" w:rsidRDefault="004144A9" w:rsidP="009B35CA">
      <w:pPr>
        <w:ind w:firstLine="708"/>
        <w:jc w:val="center"/>
        <w:rPr>
          <w:sz w:val="28"/>
          <w:szCs w:val="28"/>
        </w:rPr>
      </w:pPr>
    </w:p>
    <w:p w14:paraId="0868800E" w14:textId="77777777" w:rsidR="004144A9" w:rsidRDefault="004144A9" w:rsidP="00C9642A">
      <w:pPr>
        <w:ind w:left="180"/>
        <w:jc w:val="both"/>
        <w:rPr>
          <w:sz w:val="28"/>
          <w:szCs w:val="28"/>
        </w:rPr>
      </w:pPr>
    </w:p>
    <w:p w14:paraId="2C05510F" w14:textId="77777777" w:rsidR="007F6E6E" w:rsidRPr="007F6E6E" w:rsidRDefault="007F6E6E" w:rsidP="00C9642A">
      <w:pPr>
        <w:ind w:left="180"/>
        <w:jc w:val="both"/>
        <w:rPr>
          <w:sz w:val="28"/>
          <w:szCs w:val="28"/>
        </w:rPr>
      </w:pPr>
    </w:p>
    <w:p w14:paraId="63037A39" w14:textId="77777777" w:rsidR="004144A9" w:rsidRPr="007F6E6E" w:rsidRDefault="009B35CA" w:rsidP="009B35CA">
      <w:pPr>
        <w:ind w:firstLine="709"/>
        <w:jc w:val="both"/>
        <w:rPr>
          <w:sz w:val="28"/>
          <w:szCs w:val="28"/>
        </w:rPr>
      </w:pPr>
      <w:r w:rsidRPr="007F6E6E">
        <w:rPr>
          <w:rFonts w:ascii="Times New Roman CYR" w:hAnsi="Times New Roman CYR" w:cs="Times New Roman CYR"/>
          <w:sz w:val="28"/>
          <w:szCs w:val="28"/>
        </w:rPr>
        <w:t xml:space="preserve">В целях приведения нормативных актов Администрации Маркинского сельского поселения в соответствие с действующим федеральным, областным законодательством, </w:t>
      </w:r>
      <w:proofErr w:type="gramStart"/>
      <w:r w:rsidRPr="007F6E6E">
        <w:rPr>
          <w:sz w:val="28"/>
          <w:szCs w:val="28"/>
        </w:rPr>
        <w:t>руководствуясь</w:t>
      </w:r>
      <w:r w:rsidRPr="007F6E6E">
        <w:rPr>
          <w:rFonts w:ascii="Times New Roman CYR" w:hAnsi="Times New Roman CYR" w:cs="Times New Roman CYR"/>
          <w:sz w:val="28"/>
          <w:szCs w:val="28"/>
        </w:rPr>
        <w:t xml:space="preserve">  Уставом</w:t>
      </w:r>
      <w:proofErr w:type="gramEnd"/>
      <w:r w:rsidRPr="007F6E6E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r w:rsidRPr="007F6E6E">
        <w:rPr>
          <w:sz w:val="28"/>
          <w:szCs w:val="28"/>
        </w:rPr>
        <w:t>«</w:t>
      </w:r>
      <w:r w:rsidRPr="007F6E6E">
        <w:rPr>
          <w:rFonts w:ascii="Times New Roman CYR" w:hAnsi="Times New Roman CYR" w:cs="Times New Roman CYR"/>
          <w:sz w:val="28"/>
          <w:szCs w:val="28"/>
        </w:rPr>
        <w:t>Маркинское сельское поселение</w:t>
      </w:r>
      <w:r w:rsidRPr="007F6E6E">
        <w:rPr>
          <w:sz w:val="28"/>
          <w:szCs w:val="28"/>
        </w:rPr>
        <w:t>»</w:t>
      </w:r>
      <w:r w:rsidR="007F6E6E" w:rsidRPr="007F6E6E">
        <w:rPr>
          <w:sz w:val="28"/>
          <w:szCs w:val="28"/>
        </w:rPr>
        <w:t>.</w:t>
      </w:r>
    </w:p>
    <w:p w14:paraId="1774CB61" w14:textId="77777777" w:rsidR="007F6E6E" w:rsidRPr="007F6E6E" w:rsidRDefault="007F6E6E" w:rsidP="009B35CA">
      <w:pPr>
        <w:ind w:firstLine="709"/>
        <w:jc w:val="both"/>
        <w:rPr>
          <w:sz w:val="28"/>
          <w:szCs w:val="28"/>
        </w:rPr>
      </w:pPr>
    </w:p>
    <w:p w14:paraId="76AB0693" w14:textId="77777777" w:rsidR="00A731CE" w:rsidRDefault="009B35CA" w:rsidP="009B35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A283A67" w14:textId="77777777" w:rsidR="007F6E6E" w:rsidRDefault="007F6E6E" w:rsidP="009B35CA">
      <w:pPr>
        <w:ind w:firstLine="709"/>
        <w:jc w:val="center"/>
        <w:rPr>
          <w:sz w:val="28"/>
          <w:szCs w:val="28"/>
        </w:rPr>
      </w:pPr>
    </w:p>
    <w:p w14:paraId="145544C8" w14:textId="77777777" w:rsidR="007F6E6E" w:rsidRPr="002C3C7C" w:rsidRDefault="00E2307C" w:rsidP="002C3C7C">
      <w:pPr>
        <w:pStyle w:val="aa"/>
        <w:numPr>
          <w:ilvl w:val="0"/>
          <w:numId w:val="6"/>
        </w:numPr>
        <w:ind w:left="0" w:firstLine="735"/>
        <w:jc w:val="both"/>
        <w:rPr>
          <w:sz w:val="28"/>
          <w:szCs w:val="28"/>
        </w:rPr>
      </w:pPr>
      <w:r w:rsidRPr="002C3C7C">
        <w:rPr>
          <w:sz w:val="28"/>
          <w:szCs w:val="28"/>
        </w:rPr>
        <w:t>Внести из</w:t>
      </w:r>
      <w:r w:rsidR="007C5409" w:rsidRPr="002C3C7C">
        <w:rPr>
          <w:sz w:val="28"/>
          <w:szCs w:val="28"/>
        </w:rPr>
        <w:t>менения в постановление</w:t>
      </w:r>
      <w:r w:rsidR="00E17ABA" w:rsidRPr="002C3C7C">
        <w:rPr>
          <w:sz w:val="28"/>
          <w:szCs w:val="28"/>
        </w:rPr>
        <w:t xml:space="preserve"> Администрации Маркинского полселения</w:t>
      </w:r>
      <w:r w:rsidR="007C5409" w:rsidRPr="002C3C7C">
        <w:rPr>
          <w:sz w:val="28"/>
          <w:szCs w:val="28"/>
        </w:rPr>
        <w:t xml:space="preserve"> от 26.06.2024</w:t>
      </w:r>
      <w:r w:rsidR="002C3C7C" w:rsidRPr="002C3C7C">
        <w:rPr>
          <w:sz w:val="28"/>
          <w:szCs w:val="28"/>
        </w:rPr>
        <w:t xml:space="preserve"> </w:t>
      </w:r>
      <w:r w:rsidR="007C5409" w:rsidRPr="002C3C7C">
        <w:rPr>
          <w:sz w:val="28"/>
          <w:szCs w:val="28"/>
        </w:rPr>
        <w:t xml:space="preserve">г. № </w:t>
      </w:r>
      <w:proofErr w:type="gramStart"/>
      <w:r w:rsidR="007C5409" w:rsidRPr="002C3C7C">
        <w:rPr>
          <w:sz w:val="28"/>
          <w:szCs w:val="28"/>
        </w:rPr>
        <w:t xml:space="preserve">51  </w:t>
      </w:r>
      <w:r w:rsidR="002C3C7C" w:rsidRPr="002C3C7C">
        <w:rPr>
          <w:sz w:val="28"/>
          <w:szCs w:val="28"/>
        </w:rPr>
        <w:t>«</w:t>
      </w:r>
      <w:proofErr w:type="gramEnd"/>
      <w:r w:rsidR="007C5409" w:rsidRPr="002C3C7C">
        <w:rPr>
          <w:sz w:val="28"/>
          <w:szCs w:val="28"/>
        </w:rPr>
        <w:t>Об утверждении административного регламента Администрации Маркинского сельского поселения по предоставлению муниципальной услуги</w:t>
      </w:r>
      <w:r w:rsidR="00E17ABA" w:rsidRPr="002C3C7C">
        <w:rPr>
          <w:sz w:val="28"/>
          <w:szCs w:val="28"/>
        </w:rPr>
        <w:t xml:space="preserve"> </w:t>
      </w:r>
      <w:r w:rsidR="007C5409" w:rsidRPr="002C3C7C">
        <w:rPr>
          <w:sz w:val="28"/>
          <w:szCs w:val="28"/>
        </w:rPr>
        <w:t xml:space="preserve"> «Предоставление разрешения на осуществление земляных работ на территории муниципального образования «Маркинское сельское поселение».</w:t>
      </w:r>
    </w:p>
    <w:p w14:paraId="263C6B73" w14:textId="77777777" w:rsidR="007F6E6E" w:rsidRPr="002C3C7C" w:rsidRDefault="007C5409" w:rsidP="002C3C7C">
      <w:pPr>
        <w:pStyle w:val="aa"/>
        <w:numPr>
          <w:ilvl w:val="0"/>
          <w:numId w:val="6"/>
        </w:numPr>
        <w:ind w:left="0" w:firstLine="735"/>
        <w:jc w:val="both"/>
        <w:rPr>
          <w:sz w:val="28"/>
          <w:szCs w:val="28"/>
        </w:rPr>
      </w:pPr>
      <w:r w:rsidRPr="002C3C7C">
        <w:rPr>
          <w:sz w:val="28"/>
          <w:szCs w:val="28"/>
        </w:rPr>
        <w:t xml:space="preserve">Пункт </w:t>
      </w:r>
      <w:r w:rsidR="007F6E6E" w:rsidRPr="002C3C7C">
        <w:rPr>
          <w:sz w:val="28"/>
          <w:szCs w:val="28"/>
        </w:rPr>
        <w:t>2</w:t>
      </w:r>
      <w:r w:rsidRPr="002C3C7C">
        <w:rPr>
          <w:sz w:val="28"/>
          <w:szCs w:val="28"/>
        </w:rPr>
        <w:t>.8</w:t>
      </w:r>
      <w:r w:rsidR="00036CCA" w:rsidRPr="002C3C7C">
        <w:rPr>
          <w:sz w:val="28"/>
          <w:szCs w:val="28"/>
        </w:rPr>
        <w:t>. раздела 2.</w:t>
      </w:r>
      <w:r w:rsidR="009A485E" w:rsidRPr="002C3C7C">
        <w:rPr>
          <w:sz w:val="28"/>
          <w:szCs w:val="28"/>
        </w:rPr>
        <w:t xml:space="preserve"> Административного регламента предоставления муниципальной услуги</w:t>
      </w:r>
      <w:r w:rsidR="00036CCA" w:rsidRPr="002C3C7C">
        <w:rPr>
          <w:sz w:val="28"/>
          <w:szCs w:val="28"/>
        </w:rPr>
        <w:t xml:space="preserve"> «Предоставление разрешения на осуществление земляных работ на территории муниципального образования «Маркинское сельское поселение», </w:t>
      </w:r>
      <w:r w:rsidR="009A485E" w:rsidRPr="002C3C7C">
        <w:rPr>
          <w:sz w:val="28"/>
          <w:szCs w:val="28"/>
        </w:rPr>
        <w:t>изложить в новой редакции:</w:t>
      </w:r>
    </w:p>
    <w:p w14:paraId="76F2D67E" w14:textId="77777777" w:rsidR="00036CCA" w:rsidRPr="001A1B6B" w:rsidRDefault="00036CCA" w:rsidP="002C3C7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485E">
        <w:rPr>
          <w:sz w:val="28"/>
          <w:szCs w:val="28"/>
        </w:rPr>
        <w:t>8</w:t>
      </w:r>
      <w:r w:rsidR="00A32000">
        <w:rPr>
          <w:sz w:val="28"/>
          <w:szCs w:val="28"/>
        </w:rPr>
        <w:t>.</w:t>
      </w:r>
      <w:r w:rsidR="009A485E">
        <w:rPr>
          <w:sz w:val="28"/>
          <w:szCs w:val="28"/>
        </w:rPr>
        <w:t xml:space="preserve"> </w:t>
      </w:r>
      <w:r w:rsidRPr="001A1B6B">
        <w:rPr>
          <w:sz w:val="28"/>
          <w:szCs w:val="28"/>
        </w:rPr>
        <w:t>Срок предоставления муниципальн</w:t>
      </w:r>
      <w:r>
        <w:rPr>
          <w:sz w:val="28"/>
          <w:szCs w:val="28"/>
        </w:rPr>
        <w:t>ой услуги составляет не более 7 (семи</w:t>
      </w:r>
      <w:r w:rsidRPr="001A1B6B">
        <w:rPr>
          <w:sz w:val="28"/>
          <w:szCs w:val="28"/>
        </w:rPr>
        <w:t xml:space="preserve">) календарных дней со дня поступления заявления в Администрацию </w:t>
      </w:r>
      <w:r>
        <w:rPr>
          <w:sz w:val="28"/>
          <w:szCs w:val="28"/>
        </w:rPr>
        <w:t>Маркинского сельского</w:t>
      </w:r>
      <w:r w:rsidRPr="001A1B6B">
        <w:rPr>
          <w:sz w:val="28"/>
          <w:szCs w:val="28"/>
        </w:rPr>
        <w:t xml:space="preserve"> поселения.</w:t>
      </w:r>
    </w:p>
    <w:p w14:paraId="5D1B970F" w14:textId="77777777" w:rsidR="007F6E6E" w:rsidRPr="0067614B" w:rsidRDefault="007F6E6E" w:rsidP="0067614B">
      <w:pPr>
        <w:jc w:val="both"/>
        <w:rPr>
          <w:sz w:val="28"/>
          <w:szCs w:val="28"/>
        </w:rPr>
      </w:pPr>
    </w:p>
    <w:p w14:paraId="067EFAE3" w14:textId="77777777" w:rsidR="009B35CA" w:rsidRPr="007F6E6E" w:rsidRDefault="007F6E6E" w:rsidP="002C3C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7393" w:rsidRPr="007F6E6E">
        <w:rPr>
          <w:sz w:val="28"/>
          <w:szCs w:val="28"/>
        </w:rPr>
        <w:t>Контроль выполнения настоящего постановления оставляю за собой.</w:t>
      </w:r>
    </w:p>
    <w:p w14:paraId="506B812C" w14:textId="77777777" w:rsidR="007F6E6E" w:rsidRDefault="007F6E6E" w:rsidP="002C3C7C">
      <w:pPr>
        <w:ind w:firstLine="709"/>
        <w:jc w:val="both"/>
        <w:rPr>
          <w:sz w:val="28"/>
          <w:szCs w:val="28"/>
        </w:rPr>
      </w:pPr>
    </w:p>
    <w:p w14:paraId="4747635B" w14:textId="77777777" w:rsidR="007F6E6E" w:rsidRPr="002E5E0E" w:rsidRDefault="007F6E6E" w:rsidP="009B35CA">
      <w:pPr>
        <w:ind w:firstLine="709"/>
        <w:jc w:val="center"/>
        <w:rPr>
          <w:sz w:val="28"/>
          <w:szCs w:val="28"/>
        </w:rPr>
      </w:pPr>
    </w:p>
    <w:p w14:paraId="18BB62E4" w14:textId="77777777" w:rsidR="004144A9" w:rsidRDefault="00E2307C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64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7CD8D95" w14:textId="77777777" w:rsidR="00C9642A" w:rsidRPr="002E5E0E" w:rsidRDefault="00C9642A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4144A9">
        <w:rPr>
          <w:rFonts w:ascii="Times New Roman" w:hAnsi="Times New Roman" w:cs="Times New Roman"/>
          <w:sz w:val="28"/>
          <w:szCs w:val="28"/>
        </w:rPr>
        <w:t xml:space="preserve"> </w:t>
      </w: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E2307C">
        <w:rPr>
          <w:rFonts w:ascii="Times New Roman" w:hAnsi="Times New Roman" w:cs="Times New Roman"/>
          <w:sz w:val="28"/>
          <w:szCs w:val="28"/>
        </w:rPr>
        <w:t>О.С Кулягина</w:t>
      </w:r>
    </w:p>
    <w:p w14:paraId="53BD7547" w14:textId="77777777"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6491111" w14:textId="77777777"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4144A9" w:rsidSect="004144A9">
      <w:headerReference w:type="default" r:id="rId8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C2297" w14:textId="77777777" w:rsidR="00FF6C9B" w:rsidRDefault="00FF6C9B" w:rsidP="004144A9">
      <w:r>
        <w:separator/>
      </w:r>
    </w:p>
  </w:endnote>
  <w:endnote w:type="continuationSeparator" w:id="0">
    <w:p w14:paraId="4181D77A" w14:textId="77777777" w:rsidR="00FF6C9B" w:rsidRDefault="00FF6C9B" w:rsidP="0041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B88CF" w14:textId="77777777" w:rsidR="00FF6C9B" w:rsidRDefault="00FF6C9B" w:rsidP="004144A9">
      <w:r>
        <w:separator/>
      </w:r>
    </w:p>
  </w:footnote>
  <w:footnote w:type="continuationSeparator" w:id="0">
    <w:p w14:paraId="227B7880" w14:textId="77777777" w:rsidR="00FF6C9B" w:rsidRDefault="00FF6C9B" w:rsidP="0041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449F3" w14:textId="77777777" w:rsidR="009B35CA" w:rsidRPr="009B35CA" w:rsidRDefault="009B35CA" w:rsidP="009B35CA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1920"/>
    <w:multiLevelType w:val="hybridMultilevel"/>
    <w:tmpl w:val="A6E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535B"/>
    <w:multiLevelType w:val="hybridMultilevel"/>
    <w:tmpl w:val="0966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271B"/>
    <w:multiLevelType w:val="hybridMultilevel"/>
    <w:tmpl w:val="398284A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36B861A3"/>
    <w:multiLevelType w:val="multilevel"/>
    <w:tmpl w:val="E9785A0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5199288E"/>
    <w:multiLevelType w:val="hybridMultilevel"/>
    <w:tmpl w:val="0E5E8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4940171">
    <w:abstractNumId w:val="4"/>
  </w:num>
  <w:num w:numId="2" w16cid:durableId="1557859727">
    <w:abstractNumId w:val="5"/>
  </w:num>
  <w:num w:numId="3" w16cid:durableId="1854225576">
    <w:abstractNumId w:val="1"/>
  </w:num>
  <w:num w:numId="4" w16cid:durableId="300035670">
    <w:abstractNumId w:val="0"/>
  </w:num>
  <w:num w:numId="5" w16cid:durableId="1097411790">
    <w:abstractNumId w:val="3"/>
  </w:num>
  <w:num w:numId="6" w16cid:durableId="1117025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A48"/>
    <w:rsid w:val="00036CCA"/>
    <w:rsid w:val="000567C9"/>
    <w:rsid w:val="00061388"/>
    <w:rsid w:val="00066143"/>
    <w:rsid w:val="0008493F"/>
    <w:rsid w:val="001324F1"/>
    <w:rsid w:val="00141D34"/>
    <w:rsid w:val="00142400"/>
    <w:rsid w:val="00207D94"/>
    <w:rsid w:val="002125D9"/>
    <w:rsid w:val="00237F05"/>
    <w:rsid w:val="00253DBC"/>
    <w:rsid w:val="00260628"/>
    <w:rsid w:val="002620A8"/>
    <w:rsid w:val="00271B3B"/>
    <w:rsid w:val="00276461"/>
    <w:rsid w:val="002A1876"/>
    <w:rsid w:val="002C2749"/>
    <w:rsid w:val="002C3C7C"/>
    <w:rsid w:val="002D5C47"/>
    <w:rsid w:val="003277C0"/>
    <w:rsid w:val="0033508C"/>
    <w:rsid w:val="00347E47"/>
    <w:rsid w:val="00353832"/>
    <w:rsid w:val="00361A8C"/>
    <w:rsid w:val="003D4EB6"/>
    <w:rsid w:val="0040665A"/>
    <w:rsid w:val="004144A9"/>
    <w:rsid w:val="0047049E"/>
    <w:rsid w:val="004A0349"/>
    <w:rsid w:val="004A173D"/>
    <w:rsid w:val="00513714"/>
    <w:rsid w:val="00520FE1"/>
    <w:rsid w:val="0054694F"/>
    <w:rsid w:val="00550932"/>
    <w:rsid w:val="005819F1"/>
    <w:rsid w:val="00597951"/>
    <w:rsid w:val="005A083E"/>
    <w:rsid w:val="005A18BC"/>
    <w:rsid w:val="005B7797"/>
    <w:rsid w:val="005D1E91"/>
    <w:rsid w:val="006028D3"/>
    <w:rsid w:val="0061271F"/>
    <w:rsid w:val="00653E19"/>
    <w:rsid w:val="0067614B"/>
    <w:rsid w:val="00686475"/>
    <w:rsid w:val="006A3A82"/>
    <w:rsid w:val="006C6425"/>
    <w:rsid w:val="006E62E5"/>
    <w:rsid w:val="006F10E8"/>
    <w:rsid w:val="006F53D3"/>
    <w:rsid w:val="00714F85"/>
    <w:rsid w:val="00737393"/>
    <w:rsid w:val="007C5409"/>
    <w:rsid w:val="007F6E6E"/>
    <w:rsid w:val="00813AFB"/>
    <w:rsid w:val="00852345"/>
    <w:rsid w:val="0088632B"/>
    <w:rsid w:val="008D61B0"/>
    <w:rsid w:val="00902BE9"/>
    <w:rsid w:val="00974EBE"/>
    <w:rsid w:val="009838EE"/>
    <w:rsid w:val="009A485E"/>
    <w:rsid w:val="009B35CA"/>
    <w:rsid w:val="009B646F"/>
    <w:rsid w:val="009B6A8F"/>
    <w:rsid w:val="009C62B1"/>
    <w:rsid w:val="00A32000"/>
    <w:rsid w:val="00A4474E"/>
    <w:rsid w:val="00A731CE"/>
    <w:rsid w:val="00A772E6"/>
    <w:rsid w:val="00B27156"/>
    <w:rsid w:val="00B32704"/>
    <w:rsid w:val="00B4206B"/>
    <w:rsid w:val="00B479BE"/>
    <w:rsid w:val="00B93F35"/>
    <w:rsid w:val="00B95A48"/>
    <w:rsid w:val="00BB365E"/>
    <w:rsid w:val="00BC40BA"/>
    <w:rsid w:val="00BE2B33"/>
    <w:rsid w:val="00BF428F"/>
    <w:rsid w:val="00C26C70"/>
    <w:rsid w:val="00C45CDF"/>
    <w:rsid w:val="00C61550"/>
    <w:rsid w:val="00C9642A"/>
    <w:rsid w:val="00CE0606"/>
    <w:rsid w:val="00CE2260"/>
    <w:rsid w:val="00CF0CCA"/>
    <w:rsid w:val="00CF7684"/>
    <w:rsid w:val="00D40C14"/>
    <w:rsid w:val="00D51E8E"/>
    <w:rsid w:val="00D57B85"/>
    <w:rsid w:val="00D724B6"/>
    <w:rsid w:val="00D81A8E"/>
    <w:rsid w:val="00D95CD2"/>
    <w:rsid w:val="00DA2932"/>
    <w:rsid w:val="00DD0B3E"/>
    <w:rsid w:val="00E17ABA"/>
    <w:rsid w:val="00E2307C"/>
    <w:rsid w:val="00E44D5E"/>
    <w:rsid w:val="00E54D5C"/>
    <w:rsid w:val="00EE54E6"/>
    <w:rsid w:val="00EF040A"/>
    <w:rsid w:val="00F06F4C"/>
    <w:rsid w:val="00F1131A"/>
    <w:rsid w:val="00F164A4"/>
    <w:rsid w:val="00F40D8D"/>
    <w:rsid w:val="00F67DAE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C8547"/>
  <w15:docId w15:val="{3AF8551C-ED8E-4332-8F08-96AAB822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144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44A9"/>
  </w:style>
  <w:style w:type="paragraph" w:styleId="a8">
    <w:name w:val="footer"/>
    <w:basedOn w:val="a"/>
    <w:link w:val="a9"/>
    <w:rsid w:val="004144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44A9"/>
  </w:style>
  <w:style w:type="paragraph" w:styleId="aa">
    <w:name w:val="List Paragraph"/>
    <w:basedOn w:val="a"/>
    <w:uiPriority w:val="34"/>
    <w:qFormat/>
    <w:rsid w:val="009B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Виктория</dc:creator>
  <cp:lastModifiedBy>Пользователь</cp:lastModifiedBy>
  <cp:revision>5</cp:revision>
  <cp:lastPrinted>2024-07-10T14:16:00Z</cp:lastPrinted>
  <dcterms:created xsi:type="dcterms:W3CDTF">2024-07-10T14:15:00Z</dcterms:created>
  <dcterms:modified xsi:type="dcterms:W3CDTF">2025-01-13T06:28:00Z</dcterms:modified>
</cp:coreProperties>
</file>