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1" w:rsidRDefault="007F4430" w:rsidP="001F37A7">
      <w:pPr>
        <w:jc w:val="center"/>
        <w:rPr>
          <w:spacing w:val="30"/>
          <w:sz w:val="28"/>
          <w:szCs w:val="28"/>
        </w:rPr>
      </w:pPr>
      <w:r>
        <w:rPr>
          <w:noProof/>
          <w:spacing w:val="30"/>
          <w:sz w:val="28"/>
          <w:szCs w:val="28"/>
        </w:rPr>
        <w:drawing>
          <wp:inline distT="0" distB="0" distL="0" distR="0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2C7" w:rsidRDefault="004D22C7" w:rsidP="001F37A7">
      <w:pPr>
        <w:jc w:val="center"/>
        <w:rPr>
          <w:spacing w:val="30"/>
          <w:sz w:val="28"/>
          <w:szCs w:val="28"/>
        </w:rPr>
      </w:pPr>
    </w:p>
    <w:p w:rsidR="00F021A1" w:rsidRDefault="001F37A7" w:rsidP="004D22C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АДМИНИСТРАЦИЯ</w:t>
      </w:r>
      <w:r>
        <w:rPr>
          <w:sz w:val="28"/>
          <w:szCs w:val="28"/>
        </w:rPr>
        <w:t>МАРКИНСКОГО</w:t>
      </w:r>
      <w:r w:rsidRPr="00374F64">
        <w:rPr>
          <w:sz w:val="28"/>
          <w:szCs w:val="28"/>
        </w:rPr>
        <w:t xml:space="preserve"> СЕЛЬСКОГО ПОСЕЛЕНИЯ</w:t>
      </w:r>
      <w:r w:rsidRPr="00374F64">
        <w:rPr>
          <w:sz w:val="28"/>
          <w:szCs w:val="28"/>
        </w:rPr>
        <w:br/>
      </w:r>
    </w:p>
    <w:p w:rsidR="001F37A7" w:rsidRDefault="001F37A7" w:rsidP="001F37A7">
      <w:pPr>
        <w:jc w:val="center"/>
        <w:rPr>
          <w:sz w:val="28"/>
          <w:szCs w:val="28"/>
        </w:rPr>
      </w:pPr>
      <w:r w:rsidRPr="00374F64">
        <w:rPr>
          <w:sz w:val="28"/>
          <w:szCs w:val="28"/>
        </w:rPr>
        <w:t>ПОСТАНОВЛЕН</w:t>
      </w:r>
      <w:r>
        <w:rPr>
          <w:sz w:val="28"/>
          <w:szCs w:val="28"/>
        </w:rPr>
        <w:t>И</w:t>
      </w:r>
      <w:r w:rsidRPr="00374F64">
        <w:rPr>
          <w:sz w:val="28"/>
          <w:szCs w:val="28"/>
        </w:rPr>
        <w:t>Е</w:t>
      </w:r>
    </w:p>
    <w:p w:rsidR="001F37A7" w:rsidRPr="00374F64" w:rsidRDefault="001F37A7" w:rsidP="001F37A7">
      <w:pPr>
        <w:jc w:val="center"/>
        <w:rPr>
          <w:sz w:val="28"/>
          <w:szCs w:val="28"/>
        </w:rPr>
      </w:pPr>
    </w:p>
    <w:p w:rsidR="001F37A7" w:rsidRDefault="00DE0274" w:rsidP="001F3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5F286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5F2863">
        <w:rPr>
          <w:sz w:val="28"/>
          <w:szCs w:val="28"/>
        </w:rPr>
        <w:t>.2024</w:t>
      </w:r>
      <w:r w:rsidR="00180457">
        <w:rPr>
          <w:sz w:val="28"/>
          <w:szCs w:val="28"/>
        </w:rPr>
        <w:t xml:space="preserve">  </w:t>
      </w:r>
      <w:r w:rsidR="001F37A7" w:rsidRPr="00374F64">
        <w:rPr>
          <w:sz w:val="28"/>
          <w:szCs w:val="28"/>
        </w:rPr>
        <w:t xml:space="preserve">г.        </w:t>
      </w:r>
      <w:r w:rsidR="00180457">
        <w:rPr>
          <w:sz w:val="28"/>
          <w:szCs w:val="28"/>
        </w:rPr>
        <w:t xml:space="preserve">                            </w:t>
      </w:r>
      <w:r w:rsidR="001F37A7" w:rsidRPr="00374F64">
        <w:rPr>
          <w:sz w:val="28"/>
          <w:szCs w:val="28"/>
        </w:rPr>
        <w:t>№</w:t>
      </w:r>
      <w:r>
        <w:rPr>
          <w:sz w:val="28"/>
          <w:szCs w:val="28"/>
        </w:rPr>
        <w:t>60</w:t>
      </w:r>
      <w:r w:rsidR="001F37A7" w:rsidRPr="00374F64">
        <w:rPr>
          <w:sz w:val="28"/>
          <w:szCs w:val="28"/>
        </w:rPr>
        <w:tab/>
      </w:r>
      <w:r w:rsidR="001F37A7" w:rsidRPr="00374F64">
        <w:rPr>
          <w:sz w:val="28"/>
          <w:szCs w:val="28"/>
        </w:rPr>
        <w:tab/>
      </w:r>
      <w:r w:rsidR="00180457">
        <w:rPr>
          <w:sz w:val="28"/>
          <w:szCs w:val="28"/>
        </w:rPr>
        <w:t xml:space="preserve">                             </w:t>
      </w:r>
      <w:r w:rsidR="001F37A7" w:rsidRPr="00374F64">
        <w:rPr>
          <w:sz w:val="28"/>
          <w:szCs w:val="28"/>
        </w:rPr>
        <w:t xml:space="preserve"> ст. </w:t>
      </w:r>
      <w:r w:rsidR="001F37A7">
        <w:rPr>
          <w:sz w:val="28"/>
          <w:szCs w:val="28"/>
        </w:rPr>
        <w:t>Маркинская</w:t>
      </w:r>
    </w:p>
    <w:p w:rsidR="00E71140" w:rsidRDefault="00E71140">
      <w:pPr>
        <w:pStyle w:val="ConsPlusTitle"/>
        <w:widowControl/>
        <w:spacing w:line="23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53C9" w:rsidRDefault="009623B7" w:rsidP="00EC53C9">
      <w:pPr>
        <w:jc w:val="center"/>
        <w:rPr>
          <w:sz w:val="28"/>
          <w:szCs w:val="28"/>
        </w:rPr>
      </w:pPr>
      <w:r w:rsidRPr="000D4B88">
        <w:rPr>
          <w:sz w:val="28"/>
          <w:szCs w:val="28"/>
        </w:rPr>
        <w:t>«</w:t>
      </w:r>
      <w:r w:rsidR="00EC53C9">
        <w:rPr>
          <w:sz w:val="28"/>
          <w:szCs w:val="28"/>
        </w:rPr>
        <w:t>О внесении изменений в постановление  от 18.06.2024 г №45</w:t>
      </w:r>
    </w:p>
    <w:p w:rsidR="009623B7" w:rsidRPr="000D4B88" w:rsidRDefault="00EC53C9" w:rsidP="00EC53C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623B7" w:rsidRPr="000D4B88">
        <w:rPr>
          <w:sz w:val="28"/>
          <w:szCs w:val="28"/>
        </w:rPr>
        <w:t>О</w:t>
      </w:r>
      <w:r w:rsidR="009623B7">
        <w:rPr>
          <w:sz w:val="28"/>
          <w:szCs w:val="28"/>
        </w:rPr>
        <w:t>б утверждении перечня должностных лиц Администрации</w:t>
      </w:r>
      <w:r w:rsidR="00180457">
        <w:rPr>
          <w:sz w:val="28"/>
          <w:szCs w:val="28"/>
        </w:rPr>
        <w:t xml:space="preserve"> </w:t>
      </w:r>
      <w:r w:rsidR="009623B7" w:rsidRPr="000D4B88">
        <w:rPr>
          <w:sz w:val="28"/>
          <w:szCs w:val="28"/>
        </w:rPr>
        <w:t>Маркинского</w:t>
      </w:r>
      <w:r w:rsidR="00180457">
        <w:rPr>
          <w:sz w:val="28"/>
          <w:szCs w:val="28"/>
        </w:rPr>
        <w:t xml:space="preserve"> </w:t>
      </w:r>
      <w:r w:rsidR="009623B7" w:rsidRPr="000D4B88">
        <w:rPr>
          <w:sz w:val="28"/>
          <w:szCs w:val="28"/>
        </w:rPr>
        <w:t>сельского поселения</w:t>
      </w:r>
      <w:r w:rsidR="009623B7">
        <w:rPr>
          <w:sz w:val="28"/>
          <w:szCs w:val="28"/>
        </w:rPr>
        <w:t>, уполномоченных составлять</w:t>
      </w:r>
      <w:r w:rsidR="00180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протоколы об административных </w:t>
      </w:r>
      <w:r w:rsidR="009623B7">
        <w:rPr>
          <w:sz w:val="28"/>
          <w:szCs w:val="28"/>
        </w:rPr>
        <w:t>правонарушениях, предусмотренных Областным законом Ростовской области «Об административных правонарушениях</w:t>
      </w:r>
      <w:r w:rsidR="009623B7" w:rsidRPr="000D4B88">
        <w:rPr>
          <w:sz w:val="28"/>
          <w:szCs w:val="28"/>
        </w:rPr>
        <w:t>».</w:t>
      </w:r>
    </w:p>
    <w:p w:rsidR="00E71140" w:rsidRDefault="00E71140" w:rsidP="00C03BD3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:rsidR="009623B7" w:rsidRDefault="009623B7" w:rsidP="009623B7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связи с изменениями в </w:t>
      </w:r>
      <w:r>
        <w:rPr>
          <w:sz w:val="28"/>
          <w:szCs w:val="28"/>
        </w:rPr>
        <w:t xml:space="preserve">Областном законе Ростовской областиот 5.10.2002г. №273 - ЗС </w:t>
      </w:r>
      <w:r w:rsidRPr="004F03B6">
        <w:rPr>
          <w:sz w:val="28"/>
          <w:szCs w:val="28"/>
        </w:rPr>
        <w:t>«Об административных правонарушениях»</w:t>
      </w:r>
      <w:r>
        <w:rPr>
          <w:sz w:val="28"/>
          <w:szCs w:val="28"/>
        </w:rPr>
        <w:t>, в соответствии с Федеральным законом от 06.10.2003г. №131 – ФЗ «Об общих принципах организации местного самоуправления, и руководствуясь</w:t>
      </w:r>
      <w:r w:rsidRPr="004F03B6">
        <w:rPr>
          <w:sz w:val="28"/>
          <w:szCs w:val="28"/>
        </w:rPr>
        <w:t xml:space="preserve"> Уставом муниципального образования «Маркинское сельское поселение»</w:t>
      </w:r>
      <w:r>
        <w:rPr>
          <w:sz w:val="28"/>
          <w:szCs w:val="28"/>
        </w:rPr>
        <w:t>,</w:t>
      </w:r>
    </w:p>
    <w:p w:rsidR="007F4430" w:rsidRPr="004F03B6" w:rsidRDefault="007F4430" w:rsidP="009623B7">
      <w:pPr>
        <w:ind w:firstLine="709"/>
        <w:jc w:val="both"/>
        <w:rPr>
          <w:sz w:val="28"/>
          <w:szCs w:val="28"/>
        </w:rPr>
      </w:pPr>
    </w:p>
    <w:p w:rsidR="009623B7" w:rsidRDefault="009623B7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:rsidR="007F4430" w:rsidRDefault="007F4430" w:rsidP="007F4430">
      <w:pPr>
        <w:pStyle w:val="ConsPlusNormal"/>
        <w:widowControl/>
        <w:tabs>
          <w:tab w:val="left" w:pos="2445"/>
        </w:tabs>
        <w:ind w:firstLine="540"/>
        <w:jc w:val="center"/>
        <w:rPr>
          <w:rFonts w:ascii="Times New Roman" w:hAnsi="Times New Roman" w:cs="Times New Roman"/>
          <w:sz w:val="28"/>
        </w:rPr>
      </w:pPr>
    </w:p>
    <w:p w:rsidR="00DE0274" w:rsidRPr="00DE0274" w:rsidRDefault="00DE0274" w:rsidP="00DE0274">
      <w:pPr>
        <w:pStyle w:val="aa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E0274">
        <w:rPr>
          <w:sz w:val="28"/>
        </w:rPr>
        <w:t xml:space="preserve">Внести изменения в постановление от 18.06.2024 №45 </w:t>
      </w:r>
      <w:r w:rsidRPr="00DE0274">
        <w:rPr>
          <w:sz w:val="28"/>
          <w:szCs w:val="28"/>
        </w:rPr>
        <w:t>«Об утверждении перечня должностных лиц Администрации Маркинского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«Об административных правонарушениях»</w:t>
      </w:r>
      <w:r w:rsidR="00EC53C9">
        <w:rPr>
          <w:sz w:val="28"/>
          <w:szCs w:val="28"/>
        </w:rPr>
        <w:t>.</w:t>
      </w:r>
    </w:p>
    <w:p w:rsidR="009623B7" w:rsidRPr="00EC53C9" w:rsidRDefault="00EC53C9" w:rsidP="00EC53C9">
      <w:pPr>
        <w:pStyle w:val="aa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C53C9">
        <w:rPr>
          <w:sz w:val="28"/>
        </w:rPr>
        <w:t>П</w:t>
      </w:r>
      <w:r w:rsidR="00DE0274" w:rsidRPr="00EC53C9">
        <w:rPr>
          <w:sz w:val="28"/>
        </w:rPr>
        <w:t>еречень</w:t>
      </w:r>
      <w:r w:rsidR="00180457" w:rsidRPr="00EC53C9">
        <w:rPr>
          <w:sz w:val="28"/>
        </w:rPr>
        <w:t xml:space="preserve"> </w:t>
      </w:r>
      <w:r w:rsidR="009623B7" w:rsidRPr="00EC53C9">
        <w:rPr>
          <w:sz w:val="28"/>
        </w:rPr>
        <w:t xml:space="preserve">должностных лиц Администрации Маркинского сельского поселения, </w:t>
      </w:r>
      <w:r w:rsidR="009623B7" w:rsidRPr="00EC53C9">
        <w:rPr>
          <w:sz w:val="28"/>
          <w:szCs w:val="28"/>
        </w:rPr>
        <w:t xml:space="preserve">уполномоченных  </w:t>
      </w:r>
      <w:r w:rsidR="00E71140" w:rsidRPr="00EC53C9">
        <w:rPr>
          <w:sz w:val="28"/>
          <w:szCs w:val="28"/>
        </w:rPr>
        <w:t xml:space="preserve">составлять протоколы </w:t>
      </w:r>
      <w:r w:rsidR="009623B7" w:rsidRPr="00EC53C9">
        <w:rPr>
          <w:sz w:val="28"/>
          <w:szCs w:val="28"/>
        </w:rPr>
        <w:t>об административных правонарушениях, предусмотренных Областным законом Ростовской области от 25.10.2002 г. №273 – ЗС «Об административных правонарушениях»,</w:t>
      </w:r>
      <w:r w:rsidR="00DE0274" w:rsidRPr="00EC53C9">
        <w:rPr>
          <w:sz w:val="28"/>
          <w:szCs w:val="28"/>
        </w:rPr>
        <w:t xml:space="preserve"> </w:t>
      </w:r>
      <w:r w:rsidRPr="00EC53C9">
        <w:rPr>
          <w:sz w:val="28"/>
          <w:szCs w:val="28"/>
        </w:rPr>
        <w:t xml:space="preserve">дополнить </w:t>
      </w:r>
      <w:r w:rsidR="00DE0274" w:rsidRPr="00EC53C9">
        <w:rPr>
          <w:sz w:val="28"/>
          <w:szCs w:val="28"/>
        </w:rPr>
        <w:t>пункт</w:t>
      </w:r>
      <w:r w:rsidRPr="00EC53C9">
        <w:rPr>
          <w:sz w:val="28"/>
          <w:szCs w:val="28"/>
        </w:rPr>
        <w:t>ом 2:</w:t>
      </w:r>
    </w:p>
    <w:p w:rsidR="00EC53C9" w:rsidRPr="00EC53C9" w:rsidRDefault="00EC53C9" w:rsidP="00EC53C9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EC53C9">
        <w:rPr>
          <w:bCs/>
          <w:sz w:val="28"/>
          <w:szCs w:val="28"/>
        </w:rPr>
        <w:t>Ведущий специалист Администрации Маркинского сельского поселения уполномочен составлять протоколы, предусмотренные статьями: 2.3, 2.4, 2.5, 2.10, 3.2, 4.1, 4.4, 4.5, 5.1, 5.2, 5.4, 5.5</w:t>
      </w:r>
      <w:r>
        <w:rPr>
          <w:bCs/>
          <w:sz w:val="28"/>
          <w:szCs w:val="28"/>
        </w:rPr>
        <w:t>.</w:t>
      </w:r>
    </w:p>
    <w:p w:rsidR="007F4430" w:rsidRPr="00DE0274" w:rsidRDefault="007F4430" w:rsidP="00DE0274">
      <w:pPr>
        <w:pStyle w:val="aa"/>
        <w:numPr>
          <w:ilvl w:val="0"/>
          <w:numId w:val="7"/>
        </w:numPr>
        <w:ind w:left="0" w:firstLine="360"/>
        <w:jc w:val="both"/>
        <w:rPr>
          <w:sz w:val="28"/>
          <w:szCs w:val="28"/>
        </w:rPr>
      </w:pPr>
      <w:r w:rsidRPr="00DE0274"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Маркинского сельского поселения.</w:t>
      </w:r>
    </w:p>
    <w:p w:rsidR="009623B7" w:rsidRPr="00DE0274" w:rsidRDefault="009623B7" w:rsidP="00DE0274">
      <w:pPr>
        <w:pStyle w:val="aa"/>
        <w:numPr>
          <w:ilvl w:val="0"/>
          <w:numId w:val="7"/>
        </w:numPr>
        <w:jc w:val="both"/>
        <w:rPr>
          <w:sz w:val="28"/>
          <w:szCs w:val="28"/>
        </w:rPr>
      </w:pPr>
      <w:r w:rsidRPr="00DE0274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80457" w:rsidRPr="00180457" w:rsidRDefault="00180457" w:rsidP="00180457">
      <w:pPr>
        <w:ind w:left="709"/>
        <w:jc w:val="both"/>
        <w:rPr>
          <w:sz w:val="28"/>
          <w:szCs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Маркинского сельского поселения                                                О.С. Кулягина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к постановлению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Маркинского сельского поселения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E0274">
        <w:rPr>
          <w:rFonts w:ascii="Times New Roman" w:hAnsi="Times New Roman" w:cs="Times New Roman"/>
        </w:rPr>
        <w:t>11</w:t>
      </w:r>
      <w:r w:rsidR="00E71140">
        <w:rPr>
          <w:rFonts w:ascii="Times New Roman" w:hAnsi="Times New Roman" w:cs="Times New Roman"/>
        </w:rPr>
        <w:t>.0</w:t>
      </w:r>
      <w:r w:rsidR="00DE0274">
        <w:rPr>
          <w:rFonts w:ascii="Times New Roman" w:hAnsi="Times New Roman" w:cs="Times New Roman"/>
        </w:rPr>
        <w:t>7</w:t>
      </w:r>
      <w:r w:rsidR="00E71140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 xml:space="preserve"> №</w:t>
      </w:r>
      <w:r w:rsidR="00DE0274">
        <w:rPr>
          <w:rFonts w:ascii="Times New Roman" w:hAnsi="Times New Roman" w:cs="Times New Roman"/>
        </w:rPr>
        <w:t>60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</w:rPr>
      </w:pPr>
    </w:p>
    <w:p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ПЕРЕЧЕНЬ</w:t>
      </w:r>
    </w:p>
    <w:p w:rsidR="009623B7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 xml:space="preserve">ДОЛЖНОСТНЫХ ЛИЦ АДМИНИСТРАЦИИ МАРКИНСКОГО СЕЛЬСКОГО ПОСЕЛЕНИЯ, УПОЛНОМОЧЕННЫХ СОСТАВЛЯТЬ ПРОТОКОЛЫ ОБ АДМИНИСТРАТИВНЫХ ПРАВОНАРУШЕНИЯХ, ПРЕДУСМОТРЕННЫХ ОБЛАСТНЫМ ЗАКОНОМ РОСТОВСКОЙ ОБЛАСТИ </w:t>
      </w:r>
      <w:r>
        <w:rPr>
          <w:bCs/>
        </w:rPr>
        <w:t>ОТ 25.10.2002Г. № 273-ЗС</w:t>
      </w:r>
    </w:p>
    <w:p w:rsidR="009623B7" w:rsidRPr="00DB14EB" w:rsidRDefault="009623B7" w:rsidP="009623B7">
      <w:pPr>
        <w:spacing w:before="115"/>
        <w:ind w:left="562"/>
        <w:jc w:val="center"/>
        <w:rPr>
          <w:bCs/>
        </w:rPr>
      </w:pPr>
      <w:r w:rsidRPr="00DB14EB">
        <w:rPr>
          <w:bCs/>
        </w:rPr>
        <w:t>«ОБ АДМИНИСТРАТИВНЫХ ПРАВОНАРУШЕНИЯХ»</w:t>
      </w:r>
    </w:p>
    <w:p w:rsidR="009623B7" w:rsidRDefault="009623B7" w:rsidP="009623B7">
      <w:pPr>
        <w:spacing w:before="115"/>
        <w:ind w:left="562"/>
        <w:jc w:val="center"/>
        <w:rPr>
          <w:bCs/>
        </w:rPr>
      </w:pPr>
    </w:p>
    <w:p w:rsidR="009623B7" w:rsidRDefault="009623B7" w:rsidP="009623B7">
      <w:pPr>
        <w:spacing w:before="115"/>
        <w:ind w:left="562"/>
        <w:jc w:val="center"/>
        <w:rPr>
          <w:bCs/>
        </w:rPr>
      </w:pPr>
    </w:p>
    <w:p w:rsidR="00DE0274" w:rsidRPr="00DE0274" w:rsidRDefault="009623B7" w:rsidP="009623B7">
      <w:pPr>
        <w:numPr>
          <w:ilvl w:val="0"/>
          <w:numId w:val="6"/>
        </w:numPr>
        <w:spacing w:before="11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по ЖКХ Администрации Маркинского сельского поселения </w:t>
      </w:r>
      <w:r w:rsidRPr="00053C99">
        <w:rPr>
          <w:bCs/>
          <w:sz w:val="28"/>
          <w:szCs w:val="28"/>
        </w:rPr>
        <w:t>уполномочен составлять протоколы</w:t>
      </w:r>
      <w:r>
        <w:rPr>
          <w:bCs/>
          <w:sz w:val="28"/>
          <w:szCs w:val="28"/>
        </w:rPr>
        <w:t>,</w:t>
      </w:r>
      <w:r w:rsidRPr="00053C99">
        <w:rPr>
          <w:bCs/>
          <w:sz w:val="28"/>
          <w:szCs w:val="28"/>
        </w:rPr>
        <w:t xml:space="preserve"> предусмотренные статьями</w:t>
      </w:r>
      <w:r>
        <w:rPr>
          <w:bCs/>
          <w:sz w:val="28"/>
          <w:szCs w:val="28"/>
        </w:rPr>
        <w:t xml:space="preserve">: 2.3, 2.4, 2.5, 2.10, 3.2, </w:t>
      </w:r>
      <w:r w:rsidRPr="00053C99">
        <w:rPr>
          <w:bCs/>
          <w:sz w:val="28"/>
          <w:szCs w:val="28"/>
        </w:rPr>
        <w:t xml:space="preserve">4.1, </w:t>
      </w:r>
      <w:r>
        <w:rPr>
          <w:bCs/>
          <w:sz w:val="28"/>
          <w:szCs w:val="28"/>
        </w:rPr>
        <w:t>4.4, 4.5,</w:t>
      </w:r>
      <w:r w:rsidRPr="00053C99">
        <w:rPr>
          <w:bCs/>
          <w:sz w:val="28"/>
          <w:szCs w:val="28"/>
        </w:rPr>
        <w:t xml:space="preserve"> 5.1, 5.2, </w:t>
      </w:r>
      <w:r>
        <w:rPr>
          <w:bCs/>
          <w:sz w:val="28"/>
          <w:szCs w:val="28"/>
        </w:rPr>
        <w:t>5.4, 5.5</w:t>
      </w:r>
      <w:r w:rsidR="00DE0274">
        <w:rPr>
          <w:bCs/>
          <w:sz w:val="28"/>
          <w:szCs w:val="28"/>
        </w:rPr>
        <w:t>.</w:t>
      </w:r>
    </w:p>
    <w:p w:rsidR="00DE0274" w:rsidRPr="00DE0274" w:rsidRDefault="009623B7" w:rsidP="00DE0274">
      <w:pPr>
        <w:numPr>
          <w:ilvl w:val="0"/>
          <w:numId w:val="6"/>
        </w:numPr>
        <w:spacing w:before="11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E0274">
        <w:rPr>
          <w:bCs/>
          <w:sz w:val="28"/>
          <w:szCs w:val="28"/>
        </w:rPr>
        <w:t xml:space="preserve">Ведущий специалист Администрации Маркинского сельского поселения </w:t>
      </w:r>
      <w:r w:rsidR="00DE0274" w:rsidRPr="00053C99">
        <w:rPr>
          <w:bCs/>
          <w:sz w:val="28"/>
          <w:szCs w:val="28"/>
        </w:rPr>
        <w:t>уполномочен составлять протоколы</w:t>
      </w:r>
      <w:r w:rsidR="00DE0274">
        <w:rPr>
          <w:bCs/>
          <w:sz w:val="28"/>
          <w:szCs w:val="28"/>
        </w:rPr>
        <w:t>,</w:t>
      </w:r>
      <w:r w:rsidR="00DE0274" w:rsidRPr="00053C99">
        <w:rPr>
          <w:bCs/>
          <w:sz w:val="28"/>
          <w:szCs w:val="28"/>
        </w:rPr>
        <w:t xml:space="preserve"> предусмотренные статьями</w:t>
      </w:r>
      <w:r w:rsidR="00DE0274">
        <w:rPr>
          <w:bCs/>
          <w:sz w:val="28"/>
          <w:szCs w:val="28"/>
        </w:rPr>
        <w:t xml:space="preserve">: 2.3, 2.4, 2.5, 2.10, 3.2, </w:t>
      </w:r>
      <w:r w:rsidR="00DE0274" w:rsidRPr="00053C99">
        <w:rPr>
          <w:bCs/>
          <w:sz w:val="28"/>
          <w:szCs w:val="28"/>
        </w:rPr>
        <w:t xml:space="preserve">4.1, </w:t>
      </w:r>
      <w:r w:rsidR="00DE0274">
        <w:rPr>
          <w:bCs/>
          <w:sz w:val="28"/>
          <w:szCs w:val="28"/>
        </w:rPr>
        <w:t>4.4, 4.5,</w:t>
      </w:r>
      <w:r w:rsidR="00DE0274" w:rsidRPr="00053C99">
        <w:rPr>
          <w:bCs/>
          <w:sz w:val="28"/>
          <w:szCs w:val="28"/>
        </w:rPr>
        <w:t xml:space="preserve"> 5.1, 5.2, </w:t>
      </w:r>
      <w:r w:rsidR="00DE0274">
        <w:rPr>
          <w:bCs/>
          <w:sz w:val="28"/>
          <w:szCs w:val="28"/>
        </w:rPr>
        <w:t>5.4, 5.5.</w:t>
      </w:r>
    </w:p>
    <w:p w:rsidR="009623B7" w:rsidRPr="002E47D1" w:rsidRDefault="009623B7" w:rsidP="00DE0274">
      <w:pPr>
        <w:spacing w:before="115"/>
        <w:ind w:left="645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9623B7" w:rsidRDefault="009623B7" w:rsidP="009623B7">
      <w:pPr>
        <w:pStyle w:val="ConsPlusNormal"/>
        <w:widowControl/>
        <w:tabs>
          <w:tab w:val="left" w:pos="705"/>
        </w:tabs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Маркинского сельского поселения                                                О.С. Кулягина</w:t>
      </w:r>
    </w:p>
    <w:p w:rsidR="009623B7" w:rsidRPr="00053C99" w:rsidRDefault="009623B7" w:rsidP="009623B7">
      <w:pPr>
        <w:ind w:left="708" w:hanging="24"/>
        <w:jc w:val="both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p w:rsidR="009623B7" w:rsidRPr="0040120C" w:rsidRDefault="009623B7" w:rsidP="009623B7">
      <w:pPr>
        <w:pStyle w:val="10"/>
        <w:tabs>
          <w:tab w:val="left" w:pos="469"/>
          <w:tab w:val="center" w:pos="4816"/>
        </w:tabs>
        <w:spacing w:line="240" w:lineRule="auto"/>
        <w:ind w:left="0" w:firstLine="0"/>
        <w:rPr>
          <w:sz w:val="28"/>
          <w:szCs w:val="28"/>
        </w:rPr>
      </w:pPr>
    </w:p>
    <w:sectPr w:rsidR="009623B7" w:rsidRPr="0040120C" w:rsidSect="004D22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9D" w:rsidRDefault="002B0A9D">
      <w:r>
        <w:separator/>
      </w:r>
    </w:p>
  </w:endnote>
  <w:endnote w:type="continuationSeparator" w:id="1">
    <w:p w:rsidR="002B0A9D" w:rsidRDefault="002B0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4D30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DDA" w:rsidRDefault="00051D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DA" w:rsidRDefault="004D30A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051D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21D3">
      <w:rPr>
        <w:rStyle w:val="a4"/>
        <w:noProof/>
      </w:rPr>
      <w:t>2</w:t>
    </w:r>
    <w:r>
      <w:rPr>
        <w:rStyle w:val="a4"/>
      </w:rPr>
      <w:fldChar w:fldCharType="end"/>
    </w:r>
  </w:p>
  <w:p w:rsidR="00051DDA" w:rsidRDefault="00051DDA">
    <w:pPr>
      <w:pStyle w:val="a3"/>
      <w:ind w:right="360"/>
      <w:rPr>
        <w:snapToGrid w:val="0"/>
      </w:rPr>
    </w:pPr>
  </w:p>
  <w:p w:rsidR="00E80609" w:rsidRDefault="00E80609">
    <w:pPr>
      <w:pStyle w:val="a3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D3" w:rsidRDefault="007021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9D" w:rsidRDefault="002B0A9D">
      <w:r>
        <w:separator/>
      </w:r>
    </w:p>
  </w:footnote>
  <w:footnote w:type="continuationSeparator" w:id="1">
    <w:p w:rsidR="002B0A9D" w:rsidRDefault="002B0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D3" w:rsidRDefault="007021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D3" w:rsidRDefault="007021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D3" w:rsidRDefault="007021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6E9A"/>
    <w:multiLevelType w:val="hybridMultilevel"/>
    <w:tmpl w:val="6198A080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AA63EE"/>
    <w:multiLevelType w:val="hybridMultilevel"/>
    <w:tmpl w:val="B84CC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A67CFB"/>
    <w:multiLevelType w:val="hybridMultilevel"/>
    <w:tmpl w:val="57D86B76"/>
    <w:lvl w:ilvl="0" w:tplc="1A8E281E">
      <w:start w:val="1"/>
      <w:numFmt w:val="decimal"/>
      <w:lvlText w:val="%1."/>
      <w:lvlJc w:val="left"/>
      <w:pPr>
        <w:tabs>
          <w:tab w:val="num" w:pos="624"/>
        </w:tabs>
        <w:ind w:left="567" w:hanging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C75792"/>
    <w:multiLevelType w:val="hybridMultilevel"/>
    <w:tmpl w:val="B4849FF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1A6324F"/>
    <w:multiLevelType w:val="hybridMultilevel"/>
    <w:tmpl w:val="DFAA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96DF4"/>
    <w:multiLevelType w:val="hybridMultilevel"/>
    <w:tmpl w:val="AE543DD8"/>
    <w:lvl w:ilvl="0" w:tplc="246809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600447B5"/>
    <w:multiLevelType w:val="hybridMultilevel"/>
    <w:tmpl w:val="B346306E"/>
    <w:lvl w:ilvl="0" w:tplc="B85E7F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BA94B0A"/>
    <w:multiLevelType w:val="hybridMultilevel"/>
    <w:tmpl w:val="B984748E"/>
    <w:lvl w:ilvl="0" w:tplc="BA56FC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0E6"/>
    <w:rsid w:val="00004EED"/>
    <w:rsid w:val="00012F92"/>
    <w:rsid w:val="00016AD0"/>
    <w:rsid w:val="00021F64"/>
    <w:rsid w:val="000377AA"/>
    <w:rsid w:val="00045A78"/>
    <w:rsid w:val="00051DDA"/>
    <w:rsid w:val="00053727"/>
    <w:rsid w:val="0005632D"/>
    <w:rsid w:val="00064AED"/>
    <w:rsid w:val="00074239"/>
    <w:rsid w:val="000920C2"/>
    <w:rsid w:val="00093AB2"/>
    <w:rsid w:val="00096B18"/>
    <w:rsid w:val="000B38E7"/>
    <w:rsid w:val="000C00BC"/>
    <w:rsid w:val="000D2D03"/>
    <w:rsid w:val="000D47A7"/>
    <w:rsid w:val="000D5351"/>
    <w:rsid w:val="000E320C"/>
    <w:rsid w:val="000E3BF9"/>
    <w:rsid w:val="000E4D79"/>
    <w:rsid w:val="000F4F28"/>
    <w:rsid w:val="000F614D"/>
    <w:rsid w:val="0010109C"/>
    <w:rsid w:val="00101DF2"/>
    <w:rsid w:val="001048E0"/>
    <w:rsid w:val="00112813"/>
    <w:rsid w:val="00121C24"/>
    <w:rsid w:val="0012601F"/>
    <w:rsid w:val="001322EE"/>
    <w:rsid w:val="0013483A"/>
    <w:rsid w:val="0014322B"/>
    <w:rsid w:val="0014516A"/>
    <w:rsid w:val="00153CC6"/>
    <w:rsid w:val="00154F08"/>
    <w:rsid w:val="0015530B"/>
    <w:rsid w:val="00171AD2"/>
    <w:rsid w:val="00173E7C"/>
    <w:rsid w:val="00180457"/>
    <w:rsid w:val="00192CD1"/>
    <w:rsid w:val="00196567"/>
    <w:rsid w:val="001A5BA9"/>
    <w:rsid w:val="001B5B57"/>
    <w:rsid w:val="001C1192"/>
    <w:rsid w:val="001E560C"/>
    <w:rsid w:val="001E691F"/>
    <w:rsid w:val="001F2B99"/>
    <w:rsid w:val="001F37A7"/>
    <w:rsid w:val="001F4D76"/>
    <w:rsid w:val="00205361"/>
    <w:rsid w:val="0020744F"/>
    <w:rsid w:val="002112DA"/>
    <w:rsid w:val="002269BE"/>
    <w:rsid w:val="0022799B"/>
    <w:rsid w:val="0023072D"/>
    <w:rsid w:val="00242D12"/>
    <w:rsid w:val="002620EA"/>
    <w:rsid w:val="00264EA0"/>
    <w:rsid w:val="00280018"/>
    <w:rsid w:val="002920DE"/>
    <w:rsid w:val="002A08BE"/>
    <w:rsid w:val="002A1B65"/>
    <w:rsid w:val="002A7C9E"/>
    <w:rsid w:val="002B0A9D"/>
    <w:rsid w:val="002B4305"/>
    <w:rsid w:val="002E201F"/>
    <w:rsid w:val="002E4E6E"/>
    <w:rsid w:val="002F670D"/>
    <w:rsid w:val="002F6D55"/>
    <w:rsid w:val="003069C8"/>
    <w:rsid w:val="003070BC"/>
    <w:rsid w:val="00311900"/>
    <w:rsid w:val="0033034A"/>
    <w:rsid w:val="00332CD0"/>
    <w:rsid w:val="00337017"/>
    <w:rsid w:val="0035116B"/>
    <w:rsid w:val="00353B83"/>
    <w:rsid w:val="00357844"/>
    <w:rsid w:val="00365B9E"/>
    <w:rsid w:val="00372B14"/>
    <w:rsid w:val="00376AC7"/>
    <w:rsid w:val="00387C45"/>
    <w:rsid w:val="00390AAC"/>
    <w:rsid w:val="003A3DA5"/>
    <w:rsid w:val="003A6A99"/>
    <w:rsid w:val="003B1600"/>
    <w:rsid w:val="003B57AD"/>
    <w:rsid w:val="003B6325"/>
    <w:rsid w:val="003B724F"/>
    <w:rsid w:val="003C613C"/>
    <w:rsid w:val="003D00E6"/>
    <w:rsid w:val="003D0E56"/>
    <w:rsid w:val="003D3EC6"/>
    <w:rsid w:val="003D5A8B"/>
    <w:rsid w:val="003D7AA6"/>
    <w:rsid w:val="00400280"/>
    <w:rsid w:val="00404AC8"/>
    <w:rsid w:val="004212C5"/>
    <w:rsid w:val="0042469F"/>
    <w:rsid w:val="00437A21"/>
    <w:rsid w:val="0044664A"/>
    <w:rsid w:val="00464642"/>
    <w:rsid w:val="004802BF"/>
    <w:rsid w:val="0049064A"/>
    <w:rsid w:val="004A365D"/>
    <w:rsid w:val="004A69FA"/>
    <w:rsid w:val="004B2FEF"/>
    <w:rsid w:val="004B6AA0"/>
    <w:rsid w:val="004C3B37"/>
    <w:rsid w:val="004C62CB"/>
    <w:rsid w:val="004C6C65"/>
    <w:rsid w:val="004D0D09"/>
    <w:rsid w:val="004D1E66"/>
    <w:rsid w:val="004D22C7"/>
    <w:rsid w:val="004D30A6"/>
    <w:rsid w:val="004E0419"/>
    <w:rsid w:val="004E2654"/>
    <w:rsid w:val="0050268F"/>
    <w:rsid w:val="0050384A"/>
    <w:rsid w:val="00504143"/>
    <w:rsid w:val="00512A34"/>
    <w:rsid w:val="00512E98"/>
    <w:rsid w:val="005130AB"/>
    <w:rsid w:val="00515F1E"/>
    <w:rsid w:val="00522548"/>
    <w:rsid w:val="00523222"/>
    <w:rsid w:val="00523A0D"/>
    <w:rsid w:val="00532202"/>
    <w:rsid w:val="00545167"/>
    <w:rsid w:val="00546B1B"/>
    <w:rsid w:val="005613E7"/>
    <w:rsid w:val="00565AC3"/>
    <w:rsid w:val="005709B5"/>
    <w:rsid w:val="005755E0"/>
    <w:rsid w:val="00577BE2"/>
    <w:rsid w:val="00587B72"/>
    <w:rsid w:val="00597C5C"/>
    <w:rsid w:val="005A13F3"/>
    <w:rsid w:val="005A2255"/>
    <w:rsid w:val="005A49B4"/>
    <w:rsid w:val="005A580A"/>
    <w:rsid w:val="005A5B3B"/>
    <w:rsid w:val="005B04B3"/>
    <w:rsid w:val="005C1423"/>
    <w:rsid w:val="005C47C9"/>
    <w:rsid w:val="005D0FF1"/>
    <w:rsid w:val="005D10B6"/>
    <w:rsid w:val="005D3376"/>
    <w:rsid w:val="005E3234"/>
    <w:rsid w:val="005E7413"/>
    <w:rsid w:val="005F2863"/>
    <w:rsid w:val="005F47B0"/>
    <w:rsid w:val="00603941"/>
    <w:rsid w:val="00613845"/>
    <w:rsid w:val="00632AB2"/>
    <w:rsid w:val="0065272E"/>
    <w:rsid w:val="006603BF"/>
    <w:rsid w:val="00665BD0"/>
    <w:rsid w:val="006701A4"/>
    <w:rsid w:val="006751FE"/>
    <w:rsid w:val="00677B66"/>
    <w:rsid w:val="0069605F"/>
    <w:rsid w:val="00696B92"/>
    <w:rsid w:val="006A511E"/>
    <w:rsid w:val="006B050E"/>
    <w:rsid w:val="006B0E81"/>
    <w:rsid w:val="006B14F2"/>
    <w:rsid w:val="006B6EBB"/>
    <w:rsid w:val="006C1F56"/>
    <w:rsid w:val="006C46A7"/>
    <w:rsid w:val="006D7F42"/>
    <w:rsid w:val="006F739D"/>
    <w:rsid w:val="007021D3"/>
    <w:rsid w:val="00703F08"/>
    <w:rsid w:val="0070768E"/>
    <w:rsid w:val="00714AF3"/>
    <w:rsid w:val="00735988"/>
    <w:rsid w:val="007422DE"/>
    <w:rsid w:val="00757595"/>
    <w:rsid w:val="00760687"/>
    <w:rsid w:val="00761793"/>
    <w:rsid w:val="007635DB"/>
    <w:rsid w:val="00773CEB"/>
    <w:rsid w:val="00775A5F"/>
    <w:rsid w:val="00783CB5"/>
    <w:rsid w:val="00785557"/>
    <w:rsid w:val="00787C20"/>
    <w:rsid w:val="007A2257"/>
    <w:rsid w:val="007A2D55"/>
    <w:rsid w:val="007A67B4"/>
    <w:rsid w:val="007C09D8"/>
    <w:rsid w:val="007D3D49"/>
    <w:rsid w:val="007E2A3E"/>
    <w:rsid w:val="007E373E"/>
    <w:rsid w:val="007E4C59"/>
    <w:rsid w:val="007E4F47"/>
    <w:rsid w:val="007F43E4"/>
    <w:rsid w:val="007F4430"/>
    <w:rsid w:val="00802BC3"/>
    <w:rsid w:val="00832E2F"/>
    <w:rsid w:val="00835631"/>
    <w:rsid w:val="008422C1"/>
    <w:rsid w:val="00842781"/>
    <w:rsid w:val="00885052"/>
    <w:rsid w:val="008A2683"/>
    <w:rsid w:val="008A5A29"/>
    <w:rsid w:val="008B17DD"/>
    <w:rsid w:val="008B1F51"/>
    <w:rsid w:val="008C3A91"/>
    <w:rsid w:val="008C654C"/>
    <w:rsid w:val="008D3BEF"/>
    <w:rsid w:val="008E70CB"/>
    <w:rsid w:val="009078E3"/>
    <w:rsid w:val="0091568B"/>
    <w:rsid w:val="00927EB8"/>
    <w:rsid w:val="00932196"/>
    <w:rsid w:val="009440BA"/>
    <w:rsid w:val="00945807"/>
    <w:rsid w:val="00947699"/>
    <w:rsid w:val="00950359"/>
    <w:rsid w:val="009552DD"/>
    <w:rsid w:val="00960A4D"/>
    <w:rsid w:val="00960BF3"/>
    <w:rsid w:val="009623B7"/>
    <w:rsid w:val="00967870"/>
    <w:rsid w:val="00975511"/>
    <w:rsid w:val="00985B92"/>
    <w:rsid w:val="009D3D3A"/>
    <w:rsid w:val="009E6814"/>
    <w:rsid w:val="009E6A93"/>
    <w:rsid w:val="009F0B46"/>
    <w:rsid w:val="009F0FD0"/>
    <w:rsid w:val="00A12938"/>
    <w:rsid w:val="00A22FE1"/>
    <w:rsid w:val="00A24947"/>
    <w:rsid w:val="00A31A9C"/>
    <w:rsid w:val="00A32E3B"/>
    <w:rsid w:val="00A4243D"/>
    <w:rsid w:val="00A46655"/>
    <w:rsid w:val="00A769F0"/>
    <w:rsid w:val="00A81B98"/>
    <w:rsid w:val="00A83D66"/>
    <w:rsid w:val="00A90BAF"/>
    <w:rsid w:val="00A93011"/>
    <w:rsid w:val="00AA0A1D"/>
    <w:rsid w:val="00AA2D32"/>
    <w:rsid w:val="00AA6D51"/>
    <w:rsid w:val="00AB0D1E"/>
    <w:rsid w:val="00AC6E66"/>
    <w:rsid w:val="00AD2709"/>
    <w:rsid w:val="00AD3D82"/>
    <w:rsid w:val="00B022BE"/>
    <w:rsid w:val="00B1660D"/>
    <w:rsid w:val="00B16BF5"/>
    <w:rsid w:val="00B224D0"/>
    <w:rsid w:val="00B2348C"/>
    <w:rsid w:val="00B360E5"/>
    <w:rsid w:val="00B36309"/>
    <w:rsid w:val="00B37D8C"/>
    <w:rsid w:val="00B404C8"/>
    <w:rsid w:val="00B4548E"/>
    <w:rsid w:val="00B52191"/>
    <w:rsid w:val="00B6403B"/>
    <w:rsid w:val="00B66A13"/>
    <w:rsid w:val="00B73B37"/>
    <w:rsid w:val="00B77E06"/>
    <w:rsid w:val="00B8126D"/>
    <w:rsid w:val="00B8342E"/>
    <w:rsid w:val="00B9490F"/>
    <w:rsid w:val="00B95835"/>
    <w:rsid w:val="00BA206B"/>
    <w:rsid w:val="00BB5DCC"/>
    <w:rsid w:val="00BB6390"/>
    <w:rsid w:val="00BE1978"/>
    <w:rsid w:val="00BE1EE7"/>
    <w:rsid w:val="00C03521"/>
    <w:rsid w:val="00C03BD3"/>
    <w:rsid w:val="00C07B0A"/>
    <w:rsid w:val="00C24C35"/>
    <w:rsid w:val="00C27EC1"/>
    <w:rsid w:val="00C368E4"/>
    <w:rsid w:val="00C6267F"/>
    <w:rsid w:val="00C77D48"/>
    <w:rsid w:val="00C811D5"/>
    <w:rsid w:val="00C82AFC"/>
    <w:rsid w:val="00C842B2"/>
    <w:rsid w:val="00C8795F"/>
    <w:rsid w:val="00C92555"/>
    <w:rsid w:val="00C9529B"/>
    <w:rsid w:val="00CA05B8"/>
    <w:rsid w:val="00CA07F1"/>
    <w:rsid w:val="00CA3AEB"/>
    <w:rsid w:val="00CA4E0A"/>
    <w:rsid w:val="00CB0320"/>
    <w:rsid w:val="00CB0AFC"/>
    <w:rsid w:val="00CC4979"/>
    <w:rsid w:val="00CC5B5F"/>
    <w:rsid w:val="00CD10A5"/>
    <w:rsid w:val="00CE1EDE"/>
    <w:rsid w:val="00CF7765"/>
    <w:rsid w:val="00CF79C0"/>
    <w:rsid w:val="00D32296"/>
    <w:rsid w:val="00D70261"/>
    <w:rsid w:val="00D833D0"/>
    <w:rsid w:val="00D84F99"/>
    <w:rsid w:val="00D923D6"/>
    <w:rsid w:val="00D97DB8"/>
    <w:rsid w:val="00DA3DF1"/>
    <w:rsid w:val="00DE0274"/>
    <w:rsid w:val="00DE0893"/>
    <w:rsid w:val="00DE70B4"/>
    <w:rsid w:val="00DF01B8"/>
    <w:rsid w:val="00E12BC2"/>
    <w:rsid w:val="00E1342C"/>
    <w:rsid w:val="00E216F8"/>
    <w:rsid w:val="00E26301"/>
    <w:rsid w:val="00E26784"/>
    <w:rsid w:val="00E3664A"/>
    <w:rsid w:val="00E40A9B"/>
    <w:rsid w:val="00E52251"/>
    <w:rsid w:val="00E54F05"/>
    <w:rsid w:val="00E67BDE"/>
    <w:rsid w:val="00E71140"/>
    <w:rsid w:val="00E80609"/>
    <w:rsid w:val="00EB0737"/>
    <w:rsid w:val="00EB1D79"/>
    <w:rsid w:val="00EB6209"/>
    <w:rsid w:val="00EC1671"/>
    <w:rsid w:val="00EC2CE3"/>
    <w:rsid w:val="00EC2E6D"/>
    <w:rsid w:val="00EC53C9"/>
    <w:rsid w:val="00EC6B7C"/>
    <w:rsid w:val="00ED43DE"/>
    <w:rsid w:val="00EE0DC3"/>
    <w:rsid w:val="00EE47BD"/>
    <w:rsid w:val="00EE4892"/>
    <w:rsid w:val="00F021A1"/>
    <w:rsid w:val="00F10B77"/>
    <w:rsid w:val="00F11B84"/>
    <w:rsid w:val="00F25FD6"/>
    <w:rsid w:val="00F267CF"/>
    <w:rsid w:val="00F27879"/>
    <w:rsid w:val="00F406BB"/>
    <w:rsid w:val="00F4248F"/>
    <w:rsid w:val="00F4760F"/>
    <w:rsid w:val="00F52A1A"/>
    <w:rsid w:val="00F7394E"/>
    <w:rsid w:val="00F9570E"/>
    <w:rsid w:val="00FA049D"/>
    <w:rsid w:val="00FA7DB0"/>
    <w:rsid w:val="00FB4B09"/>
    <w:rsid w:val="00FB6D95"/>
    <w:rsid w:val="00FC00F2"/>
    <w:rsid w:val="00FF1A58"/>
    <w:rsid w:val="00FF3790"/>
    <w:rsid w:val="00FF3C4F"/>
    <w:rsid w:val="00FF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A8B"/>
    <w:rPr>
      <w:sz w:val="24"/>
      <w:szCs w:val="24"/>
    </w:rPr>
  </w:style>
  <w:style w:type="paragraph" w:styleId="1">
    <w:name w:val="heading 1"/>
    <w:basedOn w:val="a"/>
    <w:next w:val="a"/>
    <w:qFormat/>
    <w:rsid w:val="003D00E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qFormat/>
    <w:rsid w:val="003D00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3D00E6"/>
    <w:pPr>
      <w:jc w:val="center"/>
    </w:pPr>
    <w:rPr>
      <w:sz w:val="28"/>
      <w:szCs w:val="20"/>
    </w:rPr>
  </w:style>
  <w:style w:type="paragraph" w:styleId="a3">
    <w:name w:val="footer"/>
    <w:basedOn w:val="a"/>
    <w:rsid w:val="003D00E6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3D00E6"/>
  </w:style>
  <w:style w:type="paragraph" w:customStyle="1" w:styleId="ConsPlusNormal">
    <w:name w:val="ConsPlusNormal"/>
    <w:rsid w:val="003D00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00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rsid w:val="003D00E6"/>
    <w:pPr>
      <w:ind w:firstLine="709"/>
      <w:jc w:val="both"/>
    </w:pPr>
    <w:rPr>
      <w:sz w:val="28"/>
    </w:rPr>
  </w:style>
  <w:style w:type="paragraph" w:styleId="a5">
    <w:name w:val="Body Text"/>
    <w:basedOn w:val="a"/>
    <w:rsid w:val="003D00E6"/>
    <w:pPr>
      <w:spacing w:after="120"/>
    </w:pPr>
  </w:style>
  <w:style w:type="paragraph" w:customStyle="1" w:styleId="ConsNormal">
    <w:name w:val="ConsNormal"/>
    <w:rsid w:val="00E8060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E80609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CC5B5F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11">
    <w:name w:val="Знак1"/>
    <w:basedOn w:val="a"/>
    <w:rsid w:val="001F37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 Spacing"/>
    <w:uiPriority w:val="1"/>
    <w:qFormat/>
    <w:rsid w:val="009623B7"/>
  </w:style>
  <w:style w:type="paragraph" w:styleId="a8">
    <w:name w:val="Balloon Text"/>
    <w:basedOn w:val="a"/>
    <w:link w:val="a9"/>
    <w:rsid w:val="001804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8045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E0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7A5C9-22B6-4CDD-8851-B8E8315D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Финотдел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Секретарь</dc:creator>
  <cp:lastModifiedBy>User</cp:lastModifiedBy>
  <cp:revision>3</cp:revision>
  <cp:lastPrinted>2024-06-17T13:16:00Z</cp:lastPrinted>
  <dcterms:created xsi:type="dcterms:W3CDTF">2024-07-10T15:21:00Z</dcterms:created>
  <dcterms:modified xsi:type="dcterms:W3CDTF">2024-07-10T15:22:00Z</dcterms:modified>
</cp:coreProperties>
</file>