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C32E9" w14:textId="77777777" w:rsidR="00706437" w:rsidRDefault="00A07DE4" w:rsidP="00D0397F">
      <w:pPr>
        <w:ind w:right="-2"/>
        <w:jc w:val="center"/>
        <w:rPr>
          <w:color w:val="000000"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 wp14:anchorId="7990908B" wp14:editId="3A061125">
            <wp:extent cx="638175" cy="733425"/>
            <wp:effectExtent l="19050" t="0" r="9525" b="0"/>
            <wp:docPr id="1" name="Рисунок 1" descr="Описание: 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B9F860" w14:textId="77777777" w:rsidR="00D0397F" w:rsidRPr="00D0397F" w:rsidRDefault="00D0397F" w:rsidP="00D0397F">
      <w:pPr>
        <w:ind w:right="-2"/>
        <w:jc w:val="center"/>
        <w:rPr>
          <w:sz w:val="28"/>
          <w:szCs w:val="28"/>
        </w:rPr>
      </w:pPr>
      <w:r w:rsidRPr="00D0397F">
        <w:rPr>
          <w:color w:val="000000"/>
          <w:sz w:val="28"/>
          <w:szCs w:val="28"/>
        </w:rPr>
        <w:t>РОССИЙСКАЯ ФЕДЕРАЦИЯ</w:t>
      </w:r>
    </w:p>
    <w:p w14:paraId="097A4BBA" w14:textId="77777777" w:rsidR="00D0397F" w:rsidRPr="00D0397F" w:rsidRDefault="00D0397F" w:rsidP="00D0397F">
      <w:pPr>
        <w:autoSpaceDN w:val="0"/>
        <w:jc w:val="center"/>
        <w:rPr>
          <w:bCs/>
          <w:color w:val="000000"/>
          <w:sz w:val="28"/>
          <w:szCs w:val="28"/>
        </w:rPr>
      </w:pPr>
      <w:r w:rsidRPr="00D0397F">
        <w:rPr>
          <w:bCs/>
          <w:color w:val="000000"/>
          <w:sz w:val="28"/>
          <w:szCs w:val="28"/>
        </w:rPr>
        <w:t>РОСТОВСКАЯ ОБЛАСТЬ</w:t>
      </w:r>
    </w:p>
    <w:p w14:paraId="33B7D1AC" w14:textId="77777777" w:rsidR="00D0397F" w:rsidRPr="00D0397F" w:rsidRDefault="00D0397F" w:rsidP="00D0397F">
      <w:pPr>
        <w:autoSpaceDN w:val="0"/>
        <w:jc w:val="center"/>
        <w:rPr>
          <w:bCs/>
          <w:color w:val="000000"/>
          <w:sz w:val="28"/>
          <w:szCs w:val="28"/>
        </w:rPr>
      </w:pPr>
      <w:r w:rsidRPr="00D0397F">
        <w:rPr>
          <w:bCs/>
          <w:color w:val="000000"/>
          <w:sz w:val="28"/>
          <w:szCs w:val="28"/>
        </w:rPr>
        <w:t>ЦИМЛЯНСКИЙ РАЙОН</w:t>
      </w:r>
    </w:p>
    <w:p w14:paraId="2DF388AE" w14:textId="77777777" w:rsidR="00D0397F" w:rsidRPr="00D0397F" w:rsidRDefault="00D0397F" w:rsidP="00D0397F">
      <w:pPr>
        <w:autoSpaceDN w:val="0"/>
        <w:jc w:val="center"/>
        <w:rPr>
          <w:bCs/>
          <w:color w:val="000000"/>
          <w:sz w:val="28"/>
          <w:szCs w:val="28"/>
        </w:rPr>
      </w:pPr>
      <w:r w:rsidRPr="00D0397F">
        <w:rPr>
          <w:bCs/>
          <w:color w:val="000000"/>
          <w:sz w:val="28"/>
          <w:szCs w:val="28"/>
        </w:rPr>
        <w:t>МУНИЦИПАЛЬНОЕ ОБРАЗОВАНИЕ</w:t>
      </w:r>
    </w:p>
    <w:p w14:paraId="72CF42D7" w14:textId="77777777" w:rsidR="00D0397F" w:rsidRPr="00D0397F" w:rsidRDefault="00D0397F" w:rsidP="00D0397F">
      <w:pPr>
        <w:autoSpaceDN w:val="0"/>
        <w:jc w:val="center"/>
        <w:rPr>
          <w:bCs/>
          <w:color w:val="000000"/>
          <w:sz w:val="28"/>
          <w:szCs w:val="28"/>
        </w:rPr>
      </w:pPr>
      <w:r w:rsidRPr="00D0397F">
        <w:rPr>
          <w:bCs/>
          <w:color w:val="000000"/>
          <w:sz w:val="28"/>
          <w:szCs w:val="28"/>
        </w:rPr>
        <w:t>«</w:t>
      </w:r>
      <w:r w:rsidRPr="00D0397F">
        <w:rPr>
          <w:bCs/>
          <w:caps/>
          <w:color w:val="000000"/>
          <w:sz w:val="28"/>
          <w:szCs w:val="28"/>
        </w:rPr>
        <w:t>маркинское сельское поселение</w:t>
      </w:r>
      <w:r w:rsidRPr="00D0397F">
        <w:rPr>
          <w:bCs/>
          <w:color w:val="000000"/>
          <w:sz w:val="28"/>
          <w:szCs w:val="28"/>
        </w:rPr>
        <w:t>»</w:t>
      </w:r>
    </w:p>
    <w:p w14:paraId="144424D3" w14:textId="77777777" w:rsidR="00D0397F" w:rsidRPr="00D0397F" w:rsidRDefault="00D0397F" w:rsidP="00D0397F">
      <w:pPr>
        <w:autoSpaceDN w:val="0"/>
        <w:jc w:val="center"/>
        <w:rPr>
          <w:bCs/>
          <w:color w:val="000000"/>
          <w:sz w:val="28"/>
          <w:szCs w:val="28"/>
          <w:u w:val="single"/>
        </w:rPr>
      </w:pPr>
    </w:p>
    <w:p w14:paraId="154569BA" w14:textId="77777777" w:rsidR="00D0397F" w:rsidRPr="00D0397F" w:rsidRDefault="00D0397F" w:rsidP="00D0397F">
      <w:pPr>
        <w:autoSpaceDN w:val="0"/>
        <w:jc w:val="center"/>
        <w:rPr>
          <w:bCs/>
          <w:caps/>
          <w:color w:val="000000"/>
          <w:sz w:val="28"/>
          <w:szCs w:val="28"/>
        </w:rPr>
      </w:pPr>
      <w:r w:rsidRPr="00D0397F">
        <w:rPr>
          <w:bCs/>
          <w:caps/>
          <w:color w:val="000000"/>
          <w:sz w:val="28"/>
          <w:szCs w:val="28"/>
        </w:rPr>
        <w:t>АДМИНИСТРАЦИЯ маркинского СЕЛЬСКОГО ПОСЕЛЕНИЯ</w:t>
      </w:r>
    </w:p>
    <w:p w14:paraId="22F5CB74" w14:textId="77777777" w:rsidR="00912FBC" w:rsidRPr="002B403E" w:rsidRDefault="00912FBC" w:rsidP="00F057CC">
      <w:pPr>
        <w:jc w:val="center"/>
        <w:rPr>
          <w:b/>
          <w:sz w:val="28"/>
          <w:szCs w:val="28"/>
        </w:rPr>
      </w:pPr>
    </w:p>
    <w:p w14:paraId="4A8AF489" w14:textId="77777777" w:rsidR="00912FBC" w:rsidRPr="00D0397F" w:rsidRDefault="00912FBC" w:rsidP="00F057CC">
      <w:pPr>
        <w:jc w:val="center"/>
        <w:rPr>
          <w:sz w:val="28"/>
          <w:szCs w:val="28"/>
        </w:rPr>
      </w:pPr>
      <w:r w:rsidRPr="00D0397F">
        <w:rPr>
          <w:sz w:val="28"/>
          <w:szCs w:val="28"/>
        </w:rPr>
        <w:t>ПОСТАНОВЛЕНИЕ</w:t>
      </w:r>
    </w:p>
    <w:p w14:paraId="4FD40BFA" w14:textId="77777777" w:rsidR="003B49A3" w:rsidRDefault="003B49A3" w:rsidP="00F057CC">
      <w:pPr>
        <w:rPr>
          <w:b/>
          <w:sz w:val="28"/>
          <w:szCs w:val="28"/>
        </w:rPr>
      </w:pPr>
    </w:p>
    <w:p w14:paraId="14DC585B" w14:textId="77777777" w:rsidR="003B49A3" w:rsidRDefault="003B49A3" w:rsidP="00F057CC">
      <w:pPr>
        <w:rPr>
          <w:b/>
          <w:sz w:val="28"/>
          <w:szCs w:val="28"/>
        </w:rPr>
      </w:pPr>
    </w:p>
    <w:p w14:paraId="64364910" w14:textId="27815CF8" w:rsidR="00912FBC" w:rsidRPr="002B403E" w:rsidRDefault="005C24ED" w:rsidP="00F057CC">
      <w:pPr>
        <w:rPr>
          <w:sz w:val="28"/>
          <w:szCs w:val="28"/>
        </w:rPr>
      </w:pPr>
      <w:r>
        <w:rPr>
          <w:sz w:val="28"/>
          <w:szCs w:val="28"/>
        </w:rPr>
        <w:t>202</w:t>
      </w:r>
      <w:r w:rsidR="00575ED0">
        <w:rPr>
          <w:sz w:val="28"/>
          <w:szCs w:val="28"/>
        </w:rPr>
        <w:t>4</w:t>
      </w:r>
      <w:r w:rsidR="001F6057">
        <w:rPr>
          <w:sz w:val="28"/>
          <w:szCs w:val="28"/>
        </w:rPr>
        <w:t xml:space="preserve"> </w:t>
      </w:r>
      <w:r w:rsidR="00912FBC" w:rsidRPr="002B403E">
        <w:rPr>
          <w:sz w:val="28"/>
          <w:szCs w:val="28"/>
        </w:rPr>
        <w:t xml:space="preserve">г.                               </w:t>
      </w:r>
      <w:r w:rsidR="003B49A3">
        <w:rPr>
          <w:sz w:val="28"/>
          <w:szCs w:val="28"/>
        </w:rPr>
        <w:t xml:space="preserve">     </w:t>
      </w:r>
      <w:r w:rsidR="00E5018F">
        <w:rPr>
          <w:sz w:val="28"/>
          <w:szCs w:val="28"/>
        </w:rPr>
        <w:t>№</w:t>
      </w:r>
      <w:r w:rsidR="00254D7A" w:rsidRPr="002B403E">
        <w:rPr>
          <w:sz w:val="28"/>
          <w:szCs w:val="28"/>
        </w:rPr>
        <w:t xml:space="preserve">    </w:t>
      </w:r>
      <w:r w:rsidR="00912FBC" w:rsidRPr="002B403E">
        <w:rPr>
          <w:b/>
          <w:sz w:val="28"/>
          <w:szCs w:val="28"/>
        </w:rPr>
        <w:t xml:space="preserve">                      </w:t>
      </w:r>
      <w:r w:rsidR="00E43AEE" w:rsidRPr="002B403E">
        <w:rPr>
          <w:sz w:val="28"/>
          <w:szCs w:val="28"/>
        </w:rPr>
        <w:t xml:space="preserve">ст. </w:t>
      </w:r>
      <w:proofErr w:type="spellStart"/>
      <w:r w:rsidR="00E43AEE" w:rsidRPr="002B403E">
        <w:rPr>
          <w:sz w:val="28"/>
          <w:szCs w:val="28"/>
        </w:rPr>
        <w:t>Маркинская</w:t>
      </w:r>
      <w:proofErr w:type="spellEnd"/>
    </w:p>
    <w:p w14:paraId="119DD8E3" w14:textId="77777777" w:rsidR="00912FBC" w:rsidRPr="002B403E" w:rsidRDefault="00912FBC" w:rsidP="00F057CC">
      <w:pPr>
        <w:rPr>
          <w:sz w:val="28"/>
          <w:szCs w:val="28"/>
        </w:rPr>
      </w:pPr>
    </w:p>
    <w:p w14:paraId="6F96296B" w14:textId="77777777" w:rsidR="00912FBC" w:rsidRPr="002B403E" w:rsidRDefault="00912FBC" w:rsidP="00F057C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912FBC" w:rsidRPr="004E7282" w14:paraId="0A47119E" w14:textId="77777777">
        <w:tc>
          <w:tcPr>
            <w:tcW w:w="4786" w:type="dxa"/>
            <w:shd w:val="clear" w:color="auto" w:fill="auto"/>
          </w:tcPr>
          <w:p w14:paraId="6EBFED79" w14:textId="77777777" w:rsidR="00912FBC" w:rsidRPr="004E7282" w:rsidRDefault="00212CA5" w:rsidP="00F057CC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8"/>
                <w:szCs w:val="28"/>
              </w:rPr>
              <w:t>О внесении изменений в постановление от</w:t>
            </w:r>
            <w:r w:rsidR="00B13E91">
              <w:rPr>
                <w:rFonts w:eastAsia="Calibri"/>
                <w:kern w:val="2"/>
                <w:sz w:val="28"/>
                <w:szCs w:val="28"/>
              </w:rPr>
              <w:t xml:space="preserve"> 27</w:t>
            </w:r>
            <w:r w:rsidR="00A17567">
              <w:rPr>
                <w:rFonts w:eastAsia="Calibri"/>
                <w:kern w:val="2"/>
                <w:sz w:val="28"/>
                <w:szCs w:val="28"/>
              </w:rPr>
              <w:t>.1</w:t>
            </w:r>
            <w:r w:rsidR="00B13E91">
              <w:rPr>
                <w:rFonts w:eastAsia="Calibri"/>
                <w:kern w:val="2"/>
                <w:sz w:val="28"/>
                <w:szCs w:val="28"/>
              </w:rPr>
              <w:t>2</w:t>
            </w:r>
            <w:r w:rsidR="00A17567">
              <w:rPr>
                <w:rFonts w:eastAsia="Calibri"/>
                <w:kern w:val="2"/>
                <w:sz w:val="28"/>
                <w:szCs w:val="28"/>
              </w:rPr>
              <w:t>.201</w:t>
            </w:r>
            <w:r w:rsidR="00B13E91">
              <w:rPr>
                <w:rFonts w:eastAsia="Calibri"/>
                <w:kern w:val="2"/>
                <w:sz w:val="28"/>
                <w:szCs w:val="28"/>
              </w:rPr>
              <w:t>8</w:t>
            </w:r>
            <w:r w:rsidR="00A17567">
              <w:rPr>
                <w:rFonts w:eastAsia="Calibri"/>
                <w:kern w:val="2"/>
                <w:sz w:val="28"/>
                <w:szCs w:val="28"/>
              </w:rPr>
              <w:t xml:space="preserve">г. № </w:t>
            </w:r>
            <w:r w:rsidR="00B13E91">
              <w:rPr>
                <w:rFonts w:eastAsia="Calibri"/>
                <w:kern w:val="2"/>
                <w:sz w:val="28"/>
                <w:szCs w:val="28"/>
              </w:rPr>
              <w:t>216</w:t>
            </w:r>
            <w:r w:rsidR="00A17567">
              <w:rPr>
                <w:rFonts w:eastAsia="Calibri"/>
                <w:kern w:val="2"/>
                <w:sz w:val="28"/>
                <w:szCs w:val="28"/>
              </w:rPr>
              <w:t xml:space="preserve"> «</w:t>
            </w:r>
            <w:r w:rsidR="00912FBC" w:rsidRPr="004E7282">
              <w:rPr>
                <w:rFonts w:eastAsia="Calibri"/>
                <w:kern w:val="2"/>
                <w:sz w:val="28"/>
                <w:szCs w:val="28"/>
              </w:rPr>
              <w:t xml:space="preserve">Об утверждении </w:t>
            </w:r>
            <w:r w:rsidR="00EB16F9" w:rsidRPr="004E7282">
              <w:rPr>
                <w:rFonts w:eastAsia="Calibri"/>
                <w:kern w:val="2"/>
                <w:sz w:val="28"/>
                <w:szCs w:val="28"/>
              </w:rPr>
              <w:t>муниципальной</w:t>
            </w:r>
            <w:r w:rsidR="00180F75" w:rsidRPr="004E7282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912FBC" w:rsidRPr="004E7282">
              <w:rPr>
                <w:rFonts w:eastAsia="Calibri"/>
                <w:kern w:val="2"/>
                <w:sz w:val="28"/>
                <w:szCs w:val="28"/>
              </w:rPr>
              <w:t>программы «Развитие культуры»</w:t>
            </w:r>
            <w:r w:rsidR="00A17567">
              <w:rPr>
                <w:rFonts w:eastAsia="Calibri"/>
                <w:kern w:val="2"/>
                <w:sz w:val="28"/>
                <w:szCs w:val="28"/>
              </w:rPr>
              <w:t>»</w:t>
            </w:r>
          </w:p>
          <w:p w14:paraId="540621AF" w14:textId="77777777" w:rsidR="00912FBC" w:rsidRPr="004E7282" w:rsidRDefault="00912FBC" w:rsidP="00F057CC">
            <w:pPr>
              <w:rPr>
                <w:rFonts w:ascii="Calibri" w:eastAsia="Calibri" w:hAnsi="Calibri"/>
                <w:kern w:val="2"/>
                <w:sz w:val="28"/>
                <w:szCs w:val="28"/>
              </w:rPr>
            </w:pPr>
          </w:p>
        </w:tc>
      </w:tr>
    </w:tbl>
    <w:p w14:paraId="637B821C" w14:textId="77777777" w:rsidR="005466C4" w:rsidRDefault="005466C4" w:rsidP="00F057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43B505B" w14:textId="77777777" w:rsidR="005466C4" w:rsidRDefault="001E33D2" w:rsidP="00F057CC">
      <w:pPr>
        <w:ind w:firstLine="709"/>
        <w:jc w:val="both"/>
        <w:rPr>
          <w:sz w:val="28"/>
          <w:szCs w:val="28"/>
        </w:rPr>
      </w:pPr>
      <w:r w:rsidRPr="001E33D2">
        <w:rPr>
          <w:sz w:val="28"/>
          <w:szCs w:val="28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</w:t>
      </w:r>
      <w:proofErr w:type="spellStart"/>
      <w:r w:rsidRPr="001E33D2">
        <w:rPr>
          <w:sz w:val="28"/>
          <w:szCs w:val="28"/>
        </w:rPr>
        <w:t>Маркинского</w:t>
      </w:r>
      <w:proofErr w:type="spellEnd"/>
      <w:r w:rsidRPr="001E33D2">
        <w:rPr>
          <w:sz w:val="28"/>
          <w:szCs w:val="28"/>
        </w:rPr>
        <w:t xml:space="preserve"> сельского поселения Цимлянского района, утвержденным  постановлением Администрации </w:t>
      </w:r>
      <w:proofErr w:type="spellStart"/>
      <w:r w:rsidRPr="001E33D2">
        <w:rPr>
          <w:sz w:val="28"/>
          <w:szCs w:val="28"/>
        </w:rPr>
        <w:t>Маркинского</w:t>
      </w:r>
      <w:proofErr w:type="spellEnd"/>
      <w:r w:rsidRPr="001E33D2">
        <w:rPr>
          <w:sz w:val="28"/>
          <w:szCs w:val="28"/>
        </w:rPr>
        <w:t xml:space="preserve"> сельского поселения от 17.09.2018г №125, решением Собрания депутатов </w:t>
      </w:r>
      <w:proofErr w:type="spellStart"/>
      <w:r w:rsidRPr="001E33D2">
        <w:rPr>
          <w:sz w:val="28"/>
          <w:szCs w:val="28"/>
        </w:rPr>
        <w:t>Маркинского</w:t>
      </w:r>
      <w:proofErr w:type="spellEnd"/>
      <w:r w:rsidRPr="001E33D2">
        <w:rPr>
          <w:sz w:val="28"/>
          <w:szCs w:val="28"/>
        </w:rPr>
        <w:t xml:space="preserve"> сельского поселения от 25.12.2023 года № 67 «О бюджете </w:t>
      </w:r>
      <w:proofErr w:type="spellStart"/>
      <w:r w:rsidRPr="001E33D2">
        <w:rPr>
          <w:sz w:val="28"/>
          <w:szCs w:val="28"/>
        </w:rPr>
        <w:t>Маркинского</w:t>
      </w:r>
      <w:proofErr w:type="spellEnd"/>
      <w:r w:rsidRPr="001E33D2">
        <w:rPr>
          <w:sz w:val="28"/>
          <w:szCs w:val="28"/>
        </w:rPr>
        <w:t xml:space="preserve"> сельского поселения Цимлянского района на 2024 год и на плановый период 2025 и 2026 годов»</w:t>
      </w:r>
    </w:p>
    <w:p w14:paraId="428660EA" w14:textId="77777777" w:rsidR="001E33D2" w:rsidRDefault="001E33D2" w:rsidP="00F057CC">
      <w:pPr>
        <w:ind w:firstLine="709"/>
        <w:jc w:val="both"/>
        <w:rPr>
          <w:b/>
          <w:kern w:val="2"/>
          <w:sz w:val="28"/>
          <w:szCs w:val="28"/>
        </w:rPr>
      </w:pPr>
    </w:p>
    <w:p w14:paraId="3840D124" w14:textId="77777777" w:rsidR="00AF002A" w:rsidRDefault="00AF002A" w:rsidP="00F057CC">
      <w:pPr>
        <w:ind w:firstLine="709"/>
        <w:jc w:val="both"/>
        <w:rPr>
          <w:kern w:val="2"/>
          <w:sz w:val="28"/>
          <w:szCs w:val="28"/>
        </w:rPr>
      </w:pPr>
      <w:r w:rsidRPr="004E0CFE">
        <w:rPr>
          <w:b/>
          <w:kern w:val="2"/>
          <w:sz w:val="28"/>
          <w:szCs w:val="28"/>
        </w:rPr>
        <w:t>п</w:t>
      </w:r>
      <w:r w:rsidR="00C55B1B" w:rsidRPr="004E0CFE">
        <w:rPr>
          <w:b/>
          <w:kern w:val="2"/>
          <w:sz w:val="28"/>
          <w:szCs w:val="28"/>
        </w:rPr>
        <w:t xml:space="preserve"> </w:t>
      </w:r>
      <w:r w:rsidRPr="004E0CFE">
        <w:rPr>
          <w:b/>
          <w:kern w:val="2"/>
          <w:sz w:val="28"/>
          <w:szCs w:val="28"/>
        </w:rPr>
        <w:t>о</w:t>
      </w:r>
      <w:r w:rsidR="00C55B1B" w:rsidRPr="004E0CFE">
        <w:rPr>
          <w:b/>
          <w:kern w:val="2"/>
          <w:sz w:val="28"/>
          <w:szCs w:val="28"/>
        </w:rPr>
        <w:t xml:space="preserve"> </w:t>
      </w:r>
      <w:r w:rsidRPr="004E0CFE">
        <w:rPr>
          <w:b/>
          <w:kern w:val="2"/>
          <w:sz w:val="28"/>
          <w:szCs w:val="28"/>
        </w:rPr>
        <w:t>с</w:t>
      </w:r>
      <w:r w:rsidR="00C55B1B" w:rsidRPr="004E0CFE">
        <w:rPr>
          <w:b/>
          <w:kern w:val="2"/>
          <w:sz w:val="28"/>
          <w:szCs w:val="28"/>
        </w:rPr>
        <w:t xml:space="preserve"> </w:t>
      </w:r>
      <w:r w:rsidRPr="004E0CFE">
        <w:rPr>
          <w:b/>
          <w:kern w:val="2"/>
          <w:sz w:val="28"/>
          <w:szCs w:val="28"/>
        </w:rPr>
        <w:t>т</w:t>
      </w:r>
      <w:r w:rsidR="00C55B1B" w:rsidRPr="004E0CFE">
        <w:rPr>
          <w:b/>
          <w:kern w:val="2"/>
          <w:sz w:val="28"/>
          <w:szCs w:val="28"/>
        </w:rPr>
        <w:t xml:space="preserve"> </w:t>
      </w:r>
      <w:r w:rsidRPr="004E0CFE">
        <w:rPr>
          <w:b/>
          <w:kern w:val="2"/>
          <w:sz w:val="28"/>
          <w:szCs w:val="28"/>
        </w:rPr>
        <w:t>а</w:t>
      </w:r>
      <w:r w:rsidR="00C55B1B" w:rsidRPr="004E0CFE">
        <w:rPr>
          <w:b/>
          <w:kern w:val="2"/>
          <w:sz w:val="28"/>
          <w:szCs w:val="28"/>
        </w:rPr>
        <w:t xml:space="preserve"> </w:t>
      </w:r>
      <w:r w:rsidRPr="004E0CFE">
        <w:rPr>
          <w:b/>
          <w:kern w:val="2"/>
          <w:sz w:val="28"/>
          <w:szCs w:val="28"/>
        </w:rPr>
        <w:t>н</w:t>
      </w:r>
      <w:r w:rsidR="00C55B1B" w:rsidRPr="004E0CFE">
        <w:rPr>
          <w:b/>
          <w:kern w:val="2"/>
          <w:sz w:val="28"/>
          <w:szCs w:val="28"/>
        </w:rPr>
        <w:t xml:space="preserve"> </w:t>
      </w:r>
      <w:r w:rsidRPr="004E0CFE">
        <w:rPr>
          <w:b/>
          <w:kern w:val="2"/>
          <w:sz w:val="28"/>
          <w:szCs w:val="28"/>
        </w:rPr>
        <w:t>о</w:t>
      </w:r>
      <w:r w:rsidR="00C55B1B" w:rsidRPr="004E0CFE">
        <w:rPr>
          <w:b/>
          <w:kern w:val="2"/>
          <w:sz w:val="28"/>
          <w:szCs w:val="28"/>
        </w:rPr>
        <w:t xml:space="preserve"> </w:t>
      </w:r>
      <w:r w:rsidRPr="004E0CFE">
        <w:rPr>
          <w:b/>
          <w:kern w:val="2"/>
          <w:sz w:val="28"/>
          <w:szCs w:val="28"/>
        </w:rPr>
        <w:t>в</w:t>
      </w:r>
      <w:r w:rsidR="00C55B1B" w:rsidRPr="004E0CFE">
        <w:rPr>
          <w:b/>
          <w:kern w:val="2"/>
          <w:sz w:val="28"/>
          <w:szCs w:val="28"/>
        </w:rPr>
        <w:t xml:space="preserve"> </w:t>
      </w:r>
      <w:r w:rsidRPr="004E0CFE">
        <w:rPr>
          <w:b/>
          <w:kern w:val="2"/>
          <w:sz w:val="28"/>
          <w:szCs w:val="28"/>
        </w:rPr>
        <w:t>л</w:t>
      </w:r>
      <w:r w:rsidR="00C55B1B" w:rsidRPr="004E0CFE">
        <w:rPr>
          <w:b/>
          <w:kern w:val="2"/>
          <w:sz w:val="28"/>
          <w:szCs w:val="28"/>
        </w:rPr>
        <w:t xml:space="preserve"> </w:t>
      </w:r>
      <w:r w:rsidRPr="004E0CFE">
        <w:rPr>
          <w:b/>
          <w:kern w:val="2"/>
          <w:sz w:val="28"/>
          <w:szCs w:val="28"/>
        </w:rPr>
        <w:t>я</w:t>
      </w:r>
      <w:r w:rsidR="00C55B1B" w:rsidRPr="004E0CFE">
        <w:rPr>
          <w:b/>
          <w:kern w:val="2"/>
          <w:sz w:val="28"/>
          <w:szCs w:val="28"/>
        </w:rPr>
        <w:t xml:space="preserve"> </w:t>
      </w:r>
      <w:r w:rsidR="0073435A" w:rsidRPr="004E0CFE">
        <w:rPr>
          <w:b/>
          <w:kern w:val="2"/>
          <w:sz w:val="28"/>
          <w:szCs w:val="28"/>
        </w:rPr>
        <w:t>ю</w:t>
      </w:r>
      <w:r w:rsidRPr="004E0CFE">
        <w:rPr>
          <w:kern w:val="2"/>
          <w:sz w:val="28"/>
          <w:szCs w:val="28"/>
        </w:rPr>
        <w:t>:</w:t>
      </w:r>
    </w:p>
    <w:p w14:paraId="29A42DA4" w14:textId="77777777" w:rsidR="005466C4" w:rsidRPr="004E0CFE" w:rsidRDefault="005466C4" w:rsidP="00F057CC">
      <w:pPr>
        <w:ind w:firstLine="709"/>
        <w:jc w:val="both"/>
        <w:rPr>
          <w:kern w:val="2"/>
          <w:sz w:val="28"/>
          <w:szCs w:val="28"/>
        </w:rPr>
      </w:pPr>
    </w:p>
    <w:p w14:paraId="1A77C512" w14:textId="77777777" w:rsidR="00AF002A" w:rsidRPr="00BF3287" w:rsidRDefault="009C4738" w:rsidP="00F057CC">
      <w:pPr>
        <w:pStyle w:val="ad"/>
        <w:ind w:left="0"/>
        <w:rPr>
          <w:rFonts w:ascii="Times New Roman" w:hAnsi="Times New Roman"/>
          <w:kern w:val="2"/>
          <w:sz w:val="28"/>
          <w:szCs w:val="28"/>
        </w:rPr>
      </w:pPr>
      <w:r w:rsidRPr="00BF3287">
        <w:rPr>
          <w:rFonts w:ascii="Times New Roman" w:hAnsi="Times New Roman"/>
          <w:kern w:val="2"/>
          <w:sz w:val="28"/>
          <w:szCs w:val="28"/>
        </w:rPr>
        <w:t>1.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A17567">
        <w:rPr>
          <w:rFonts w:ascii="Times New Roman" w:hAnsi="Times New Roman"/>
          <w:kern w:val="2"/>
          <w:sz w:val="28"/>
          <w:szCs w:val="28"/>
        </w:rPr>
        <w:t xml:space="preserve">Внести изменения в 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AF002A" w:rsidRPr="00BF3287">
        <w:rPr>
          <w:rFonts w:ascii="Times New Roman" w:hAnsi="Times New Roman"/>
          <w:kern w:val="2"/>
          <w:sz w:val="28"/>
          <w:szCs w:val="28"/>
        </w:rPr>
        <w:t>приложени</w:t>
      </w:r>
      <w:r w:rsidR="00A17567">
        <w:rPr>
          <w:rFonts w:ascii="Times New Roman" w:hAnsi="Times New Roman"/>
          <w:kern w:val="2"/>
          <w:sz w:val="28"/>
          <w:szCs w:val="28"/>
        </w:rPr>
        <w:t>е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B13E91">
        <w:rPr>
          <w:rFonts w:ascii="Times New Roman" w:hAnsi="Times New Roman"/>
          <w:kern w:val="2"/>
          <w:sz w:val="28"/>
          <w:szCs w:val="28"/>
        </w:rPr>
        <w:t xml:space="preserve">к постановлению </w:t>
      </w:r>
      <w:r w:rsidR="00B13E91">
        <w:rPr>
          <w:kern w:val="2"/>
          <w:sz w:val="28"/>
          <w:szCs w:val="28"/>
        </w:rPr>
        <w:t xml:space="preserve">от </w:t>
      </w:r>
      <w:r w:rsidR="00B13E91" w:rsidRPr="00B13E91">
        <w:rPr>
          <w:rFonts w:ascii="Times New Roman" w:hAnsi="Times New Roman"/>
          <w:kern w:val="2"/>
          <w:sz w:val="28"/>
          <w:szCs w:val="28"/>
        </w:rPr>
        <w:t>27.12.2018г. № 216 «Об утверждении муниципальной программы «Развитие культуры»»</w:t>
      </w:r>
      <w:r w:rsidR="00B13E91">
        <w:rPr>
          <w:kern w:val="2"/>
          <w:sz w:val="28"/>
          <w:szCs w:val="28"/>
        </w:rPr>
        <w:t xml:space="preserve"> </w:t>
      </w:r>
      <w:r w:rsidR="00A17567">
        <w:rPr>
          <w:rFonts w:ascii="Times New Roman" w:hAnsi="Times New Roman"/>
          <w:kern w:val="2"/>
          <w:sz w:val="28"/>
          <w:szCs w:val="28"/>
        </w:rPr>
        <w:t>согласно приложению к настоящему постановлению.</w:t>
      </w:r>
    </w:p>
    <w:p w14:paraId="7FD00ADE" w14:textId="77777777" w:rsidR="00E93107" w:rsidRPr="00E93107" w:rsidRDefault="00A17567" w:rsidP="00A17567">
      <w:pPr>
        <w:jc w:val="both"/>
        <w:rPr>
          <w:kern w:val="2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2</w:t>
      </w:r>
      <w:r w:rsidR="009C4738" w:rsidRPr="00A17567">
        <w:rPr>
          <w:rFonts w:eastAsia="Calibri"/>
          <w:kern w:val="2"/>
          <w:sz w:val="28"/>
          <w:szCs w:val="28"/>
          <w:lang w:eastAsia="en-US"/>
        </w:rPr>
        <w:t>.</w:t>
      </w:r>
      <w:r w:rsidR="00C55B1B" w:rsidRPr="00A1756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5466C4" w:rsidRPr="00A17567">
        <w:rPr>
          <w:rFonts w:eastAsia="Calibri"/>
          <w:kern w:val="2"/>
          <w:sz w:val="28"/>
          <w:szCs w:val="28"/>
          <w:lang w:eastAsia="en-US"/>
        </w:rPr>
        <w:t>Начальнику сектора экономики и финансов</w:t>
      </w:r>
      <w:r w:rsidR="00E93107" w:rsidRPr="00A17567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D30E54">
        <w:rPr>
          <w:rFonts w:eastAsia="Calibri"/>
          <w:kern w:val="2"/>
          <w:sz w:val="28"/>
          <w:szCs w:val="28"/>
          <w:lang w:eastAsia="en-US"/>
        </w:rPr>
        <w:t>Лебедевой</w:t>
      </w:r>
      <w:r>
        <w:rPr>
          <w:rFonts w:eastAsia="Calibri"/>
          <w:kern w:val="2"/>
          <w:sz w:val="28"/>
          <w:szCs w:val="28"/>
          <w:lang w:eastAsia="en-US"/>
        </w:rPr>
        <w:t xml:space="preserve"> В.А. </w:t>
      </w:r>
      <w:r w:rsidR="00E93107" w:rsidRPr="00A17567">
        <w:rPr>
          <w:rFonts w:eastAsia="Calibri"/>
          <w:kern w:val="2"/>
          <w:sz w:val="28"/>
          <w:szCs w:val="28"/>
          <w:lang w:eastAsia="en-US"/>
        </w:rPr>
        <w:t>предусмотреть ассигнования на реализацию муниципальной программы «Развитие культуры</w:t>
      </w:r>
      <w:r w:rsidR="00E93107" w:rsidRPr="00A17567">
        <w:rPr>
          <w:kern w:val="2"/>
          <w:sz w:val="28"/>
          <w:szCs w:val="28"/>
        </w:rPr>
        <w:t>».</w:t>
      </w:r>
    </w:p>
    <w:p w14:paraId="6B3DE3DA" w14:textId="77777777" w:rsidR="00AF002A" w:rsidRPr="00BF3287" w:rsidRDefault="00A17567" w:rsidP="00F057CC">
      <w:pPr>
        <w:pStyle w:val="ad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E93107">
        <w:rPr>
          <w:rFonts w:ascii="Times New Roman" w:hAnsi="Times New Roman"/>
          <w:kern w:val="2"/>
          <w:sz w:val="28"/>
          <w:szCs w:val="28"/>
        </w:rPr>
        <w:t xml:space="preserve">. </w:t>
      </w:r>
      <w:r w:rsidR="00AF002A" w:rsidRPr="00BF3287">
        <w:rPr>
          <w:rFonts w:ascii="Times New Roman" w:hAnsi="Times New Roman"/>
          <w:kern w:val="2"/>
          <w:sz w:val="28"/>
          <w:szCs w:val="28"/>
        </w:rPr>
        <w:t>Контроль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AF002A" w:rsidRPr="00BF3287">
        <w:rPr>
          <w:rFonts w:ascii="Times New Roman" w:hAnsi="Times New Roman"/>
          <w:kern w:val="2"/>
          <w:sz w:val="28"/>
          <w:szCs w:val="28"/>
        </w:rPr>
        <w:t>за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AF002A" w:rsidRPr="00BF3287">
        <w:rPr>
          <w:rFonts w:ascii="Times New Roman" w:hAnsi="Times New Roman"/>
          <w:kern w:val="2"/>
          <w:sz w:val="28"/>
          <w:szCs w:val="28"/>
        </w:rPr>
        <w:t>выполнением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AF002A" w:rsidRPr="00BF3287">
        <w:rPr>
          <w:rFonts w:ascii="Times New Roman" w:hAnsi="Times New Roman"/>
          <w:kern w:val="2"/>
          <w:sz w:val="28"/>
          <w:szCs w:val="28"/>
        </w:rPr>
        <w:t>постановления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AF002A" w:rsidRPr="00BF3287">
        <w:rPr>
          <w:rFonts w:ascii="Times New Roman" w:hAnsi="Times New Roman"/>
          <w:kern w:val="2"/>
          <w:sz w:val="28"/>
          <w:szCs w:val="28"/>
        </w:rPr>
        <w:t>возложить</w:t>
      </w:r>
      <w:r w:rsidR="00C55B1B" w:rsidRPr="00BF3287">
        <w:rPr>
          <w:rFonts w:ascii="Times New Roman" w:hAnsi="Times New Roman"/>
          <w:kern w:val="2"/>
          <w:sz w:val="28"/>
          <w:szCs w:val="28"/>
        </w:rPr>
        <w:t xml:space="preserve"> </w:t>
      </w:r>
      <w:r w:rsidR="005466C4">
        <w:rPr>
          <w:rFonts w:ascii="Times New Roman" w:hAnsi="Times New Roman"/>
          <w:kern w:val="2"/>
          <w:sz w:val="28"/>
          <w:szCs w:val="28"/>
        </w:rPr>
        <w:t>оставляю за собой.</w:t>
      </w:r>
    </w:p>
    <w:p w14:paraId="405B101E" w14:textId="77777777" w:rsidR="00AF002A" w:rsidRDefault="00AF002A" w:rsidP="00F057CC">
      <w:pPr>
        <w:ind w:firstLine="709"/>
        <w:jc w:val="both"/>
        <w:rPr>
          <w:kern w:val="2"/>
          <w:sz w:val="28"/>
          <w:szCs w:val="28"/>
        </w:rPr>
      </w:pPr>
    </w:p>
    <w:p w14:paraId="0086145C" w14:textId="77777777" w:rsidR="00AF002A" w:rsidRPr="00BF3287" w:rsidRDefault="00AF002A" w:rsidP="00F057CC">
      <w:pPr>
        <w:rPr>
          <w:kern w:val="2"/>
          <w:sz w:val="28"/>
          <w:szCs w:val="28"/>
        </w:rPr>
      </w:pPr>
    </w:p>
    <w:p w14:paraId="32C7CF82" w14:textId="77777777" w:rsidR="005466C4" w:rsidRDefault="00BF3287" w:rsidP="00F057CC">
      <w:pPr>
        <w:rPr>
          <w:sz w:val="28"/>
        </w:rPr>
      </w:pPr>
      <w:r>
        <w:rPr>
          <w:sz w:val="28"/>
        </w:rPr>
        <w:t xml:space="preserve">       </w:t>
      </w:r>
      <w:r w:rsidR="002263C7">
        <w:rPr>
          <w:sz w:val="28"/>
        </w:rPr>
        <w:t>Г</w:t>
      </w:r>
      <w:r w:rsidR="00180F75">
        <w:rPr>
          <w:sz w:val="28"/>
        </w:rPr>
        <w:t>лав</w:t>
      </w:r>
      <w:r w:rsidR="002263C7">
        <w:rPr>
          <w:sz w:val="28"/>
        </w:rPr>
        <w:t>а</w:t>
      </w:r>
      <w:r w:rsidR="00180F75">
        <w:rPr>
          <w:sz w:val="28"/>
        </w:rPr>
        <w:t xml:space="preserve"> </w:t>
      </w:r>
      <w:r w:rsidR="001A4D14">
        <w:rPr>
          <w:sz w:val="28"/>
        </w:rPr>
        <w:t xml:space="preserve">Администрации </w:t>
      </w:r>
      <w:proofErr w:type="spellStart"/>
      <w:r w:rsidR="005466C4">
        <w:rPr>
          <w:sz w:val="28"/>
        </w:rPr>
        <w:t>Маркинского</w:t>
      </w:r>
      <w:proofErr w:type="spellEnd"/>
    </w:p>
    <w:p w14:paraId="36709003" w14:textId="77777777" w:rsidR="00BF3287" w:rsidRDefault="005466C4" w:rsidP="00F057CC">
      <w:pPr>
        <w:rPr>
          <w:sz w:val="28"/>
        </w:rPr>
      </w:pPr>
      <w:r>
        <w:rPr>
          <w:sz w:val="28"/>
        </w:rPr>
        <w:t xml:space="preserve">       сельского поселения</w:t>
      </w:r>
      <w:r w:rsidR="00180F75">
        <w:rPr>
          <w:sz w:val="28"/>
        </w:rPr>
        <w:t xml:space="preserve"> </w:t>
      </w:r>
      <w:r w:rsidR="00180F75">
        <w:rPr>
          <w:sz w:val="28"/>
        </w:rPr>
        <w:tab/>
      </w:r>
      <w:r w:rsidR="00180F75">
        <w:rPr>
          <w:sz w:val="28"/>
        </w:rPr>
        <w:tab/>
      </w:r>
      <w:r w:rsidR="00180F75">
        <w:rPr>
          <w:sz w:val="28"/>
        </w:rPr>
        <w:tab/>
      </w:r>
      <w:r w:rsidR="00180F75">
        <w:rPr>
          <w:sz w:val="28"/>
        </w:rPr>
        <w:tab/>
      </w:r>
      <w:r w:rsidR="00180F75">
        <w:rPr>
          <w:sz w:val="28"/>
        </w:rPr>
        <w:tab/>
      </w:r>
      <w:r w:rsidR="001A4D14">
        <w:rPr>
          <w:sz w:val="28"/>
        </w:rPr>
        <w:t xml:space="preserve">     </w:t>
      </w:r>
      <w:r w:rsidR="002263C7">
        <w:rPr>
          <w:sz w:val="28"/>
        </w:rPr>
        <w:t xml:space="preserve">О.С. </w:t>
      </w:r>
      <w:proofErr w:type="spellStart"/>
      <w:r w:rsidR="002263C7">
        <w:rPr>
          <w:sz w:val="28"/>
        </w:rPr>
        <w:t>Кулягина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726"/>
        <w:gridCol w:w="2053"/>
        <w:gridCol w:w="3973"/>
      </w:tblGrid>
      <w:tr w:rsidR="004C39F1" w:rsidRPr="004E7282" w14:paraId="3D4A4ADF" w14:textId="77777777">
        <w:trPr>
          <w:gridAfter w:val="2"/>
          <w:wAfter w:w="6174" w:type="dxa"/>
        </w:trPr>
        <w:tc>
          <w:tcPr>
            <w:tcW w:w="3794" w:type="dxa"/>
            <w:shd w:val="clear" w:color="auto" w:fill="auto"/>
          </w:tcPr>
          <w:p w14:paraId="175183A5" w14:textId="77777777" w:rsidR="00A17AE8" w:rsidRDefault="00A17AE8" w:rsidP="00F057CC">
            <w:pPr>
              <w:jc w:val="both"/>
              <w:rPr>
                <w:rFonts w:eastAsia="Calibri"/>
                <w:kern w:val="2"/>
                <w:sz w:val="24"/>
                <w:szCs w:val="24"/>
              </w:rPr>
            </w:pPr>
          </w:p>
          <w:p w14:paraId="2D3403BF" w14:textId="77777777" w:rsidR="005466C4" w:rsidRDefault="005466C4" w:rsidP="00F057CC">
            <w:pPr>
              <w:jc w:val="both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Постановление вносит</w:t>
            </w:r>
            <w:r w:rsidR="004C39F1" w:rsidRPr="004E7282">
              <w:rPr>
                <w:rFonts w:eastAsia="Calibri"/>
                <w:kern w:val="2"/>
                <w:sz w:val="24"/>
                <w:szCs w:val="24"/>
              </w:rPr>
              <w:t xml:space="preserve"> </w:t>
            </w:r>
          </w:p>
          <w:p w14:paraId="3F806FB5" w14:textId="77777777" w:rsidR="004C39F1" w:rsidRPr="004E7282" w:rsidRDefault="005466C4" w:rsidP="00F057CC">
            <w:pPr>
              <w:jc w:val="both"/>
              <w:rPr>
                <w:rFonts w:ascii="Calibri" w:eastAsia="Calibri" w:hAnsi="Calibri"/>
                <w:kern w:val="2"/>
                <w:sz w:val="28"/>
                <w:szCs w:val="28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Сектор экономики и финансов</w:t>
            </w:r>
          </w:p>
        </w:tc>
      </w:tr>
      <w:tr w:rsidR="00551E93" w:rsidRPr="004E7282" w14:paraId="155AA54F" w14:textId="77777777">
        <w:trPr>
          <w:gridBefore w:val="2"/>
          <w:wBefore w:w="5920" w:type="dxa"/>
        </w:trPr>
        <w:tc>
          <w:tcPr>
            <w:tcW w:w="4048" w:type="dxa"/>
            <w:shd w:val="clear" w:color="auto" w:fill="auto"/>
          </w:tcPr>
          <w:p w14:paraId="662717DD" w14:textId="77777777" w:rsidR="00A17AE8" w:rsidRPr="002E05D2" w:rsidRDefault="00A17AE8" w:rsidP="00F057CC">
            <w:pPr>
              <w:jc w:val="both"/>
              <w:rPr>
                <w:sz w:val="28"/>
                <w:szCs w:val="28"/>
              </w:rPr>
            </w:pPr>
          </w:p>
          <w:p w14:paraId="19D28A17" w14:textId="77777777" w:rsidR="00E5018F" w:rsidRDefault="00A17567" w:rsidP="002E05D2">
            <w:pPr>
              <w:jc w:val="both"/>
              <w:rPr>
                <w:sz w:val="24"/>
                <w:szCs w:val="24"/>
              </w:rPr>
            </w:pPr>
            <w:r w:rsidRPr="003B49A3">
              <w:rPr>
                <w:sz w:val="24"/>
                <w:szCs w:val="24"/>
              </w:rPr>
              <w:lastRenderedPageBreak/>
              <w:t>Приложение</w:t>
            </w:r>
            <w:r w:rsidR="00551E93" w:rsidRPr="003B49A3">
              <w:rPr>
                <w:sz w:val="24"/>
                <w:szCs w:val="24"/>
              </w:rPr>
              <w:t xml:space="preserve"> к постановлению Администрации </w:t>
            </w:r>
            <w:proofErr w:type="spellStart"/>
            <w:r w:rsidR="005466C4" w:rsidRPr="003B49A3">
              <w:rPr>
                <w:sz w:val="24"/>
                <w:szCs w:val="24"/>
              </w:rPr>
              <w:t>Маркинского</w:t>
            </w:r>
            <w:proofErr w:type="spellEnd"/>
            <w:r w:rsidR="005466C4" w:rsidRPr="003B49A3">
              <w:rPr>
                <w:sz w:val="24"/>
                <w:szCs w:val="24"/>
              </w:rPr>
              <w:t xml:space="preserve"> сельского поселения              </w:t>
            </w:r>
          </w:p>
          <w:p w14:paraId="09E445E9" w14:textId="3D086414" w:rsidR="00551E93" w:rsidRPr="004E7282" w:rsidRDefault="005466C4" w:rsidP="00E5018F">
            <w:pPr>
              <w:jc w:val="both"/>
              <w:rPr>
                <w:rFonts w:ascii="Calibri" w:eastAsia="Calibri" w:hAnsi="Calibri"/>
                <w:bCs/>
                <w:kern w:val="2"/>
                <w:sz w:val="28"/>
                <w:szCs w:val="28"/>
              </w:rPr>
            </w:pPr>
            <w:r w:rsidRPr="003B49A3">
              <w:rPr>
                <w:sz w:val="24"/>
                <w:szCs w:val="24"/>
              </w:rPr>
              <w:t xml:space="preserve">          </w:t>
            </w:r>
            <w:r w:rsidR="00551E93" w:rsidRPr="003B49A3">
              <w:rPr>
                <w:sz w:val="24"/>
                <w:szCs w:val="24"/>
              </w:rPr>
              <w:t xml:space="preserve"> </w:t>
            </w:r>
            <w:r w:rsidR="00631BB2" w:rsidRPr="003B49A3">
              <w:rPr>
                <w:sz w:val="24"/>
                <w:szCs w:val="24"/>
              </w:rPr>
              <w:t>от</w:t>
            </w:r>
            <w:r w:rsidR="00CE0D92">
              <w:rPr>
                <w:sz w:val="24"/>
                <w:szCs w:val="24"/>
              </w:rPr>
              <w:t xml:space="preserve"> </w:t>
            </w:r>
            <w:r w:rsidR="00DA75E7" w:rsidRPr="003B49A3">
              <w:rPr>
                <w:sz w:val="24"/>
                <w:szCs w:val="24"/>
              </w:rPr>
              <w:t xml:space="preserve">г. </w:t>
            </w:r>
            <w:r w:rsidR="00551E93" w:rsidRPr="003B49A3">
              <w:rPr>
                <w:sz w:val="24"/>
                <w:szCs w:val="24"/>
              </w:rPr>
              <w:t xml:space="preserve"> №</w:t>
            </w:r>
          </w:p>
        </w:tc>
      </w:tr>
    </w:tbl>
    <w:p w14:paraId="51847AE0" w14:textId="77777777" w:rsidR="00633E8A" w:rsidRDefault="00633E8A" w:rsidP="00633E8A">
      <w:pPr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изменеНия</w:t>
      </w:r>
    </w:p>
    <w:p w14:paraId="626ABF89" w14:textId="77777777" w:rsidR="0013337E" w:rsidRPr="0013337E" w:rsidRDefault="00D1496E" w:rsidP="0013337E">
      <w:pPr>
        <w:pStyle w:val="msonormalcxspmiddle"/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</w:t>
      </w:r>
      <w:r w:rsidR="00633E8A" w:rsidRPr="0013337E">
        <w:rPr>
          <w:sz w:val="28"/>
          <w:szCs w:val="28"/>
        </w:rPr>
        <w:t xml:space="preserve">носимые в приложение  к постановлению Администрации </w:t>
      </w:r>
      <w:proofErr w:type="spellStart"/>
      <w:r w:rsidR="00633E8A" w:rsidRPr="0013337E">
        <w:rPr>
          <w:sz w:val="28"/>
          <w:szCs w:val="28"/>
        </w:rPr>
        <w:t>Маркинского</w:t>
      </w:r>
      <w:proofErr w:type="spellEnd"/>
      <w:r w:rsidR="00633E8A" w:rsidRPr="0013337E">
        <w:rPr>
          <w:sz w:val="28"/>
          <w:szCs w:val="28"/>
        </w:rPr>
        <w:t xml:space="preserve"> сельского поселения от </w:t>
      </w:r>
      <w:r w:rsidR="00B13E91">
        <w:rPr>
          <w:sz w:val="28"/>
          <w:szCs w:val="28"/>
        </w:rPr>
        <w:t>27.</w:t>
      </w:r>
      <w:r w:rsidR="00633E8A" w:rsidRPr="0013337E">
        <w:rPr>
          <w:sz w:val="28"/>
          <w:szCs w:val="28"/>
        </w:rPr>
        <w:t>1</w:t>
      </w:r>
      <w:r w:rsidR="00B13E91">
        <w:rPr>
          <w:sz w:val="28"/>
          <w:szCs w:val="28"/>
        </w:rPr>
        <w:t>2</w:t>
      </w:r>
      <w:r w:rsidR="00633E8A" w:rsidRPr="0013337E">
        <w:rPr>
          <w:sz w:val="28"/>
          <w:szCs w:val="28"/>
        </w:rPr>
        <w:t>.201</w:t>
      </w:r>
      <w:r w:rsidR="00B13E91">
        <w:rPr>
          <w:sz w:val="28"/>
          <w:szCs w:val="28"/>
        </w:rPr>
        <w:t>8 № 216</w:t>
      </w:r>
      <w:r w:rsidR="00633E8A" w:rsidRPr="0013337E">
        <w:rPr>
          <w:sz w:val="28"/>
          <w:szCs w:val="28"/>
        </w:rPr>
        <w:t xml:space="preserve"> «Об утверждении муниципальной программы «Развитие культуры»»:</w:t>
      </w:r>
    </w:p>
    <w:p w14:paraId="3442D4A5" w14:textId="77777777" w:rsidR="00C55B1B" w:rsidRPr="00BF3287" w:rsidRDefault="00C55B1B" w:rsidP="00CE0D92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  <w:sectPr w:rsidR="00C55B1B" w:rsidRPr="00BF3287" w:rsidSect="00575ED0">
          <w:footerReference w:type="even" r:id="rId8"/>
          <w:footerReference w:type="default" r:id="rId9"/>
          <w:pgSz w:w="11907" w:h="16840" w:code="9"/>
          <w:pgMar w:top="426" w:right="851" w:bottom="709" w:left="1304" w:header="720" w:footer="720" w:gutter="0"/>
          <w:cols w:space="720"/>
        </w:sectPr>
      </w:pPr>
    </w:p>
    <w:p w14:paraId="02E48AAC" w14:textId="77777777" w:rsidR="00B765DD" w:rsidRDefault="00CE0D92" w:rsidP="001E431F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1</w:t>
      </w:r>
      <w:r w:rsidR="001E431F">
        <w:rPr>
          <w:kern w:val="2"/>
          <w:sz w:val="28"/>
          <w:szCs w:val="28"/>
        </w:rPr>
        <w:t xml:space="preserve">. Приложение № </w:t>
      </w:r>
      <w:r w:rsidR="007E4358">
        <w:rPr>
          <w:kern w:val="2"/>
          <w:sz w:val="28"/>
          <w:szCs w:val="28"/>
        </w:rPr>
        <w:t>3</w:t>
      </w:r>
      <w:r w:rsidR="001E431F">
        <w:rPr>
          <w:kern w:val="2"/>
          <w:sz w:val="28"/>
          <w:szCs w:val="28"/>
        </w:rPr>
        <w:t xml:space="preserve"> </w:t>
      </w:r>
      <w:r w:rsidR="001E431F" w:rsidRPr="00BF3287">
        <w:rPr>
          <w:kern w:val="2"/>
          <w:sz w:val="28"/>
          <w:szCs w:val="28"/>
        </w:rPr>
        <w:t xml:space="preserve">к </w:t>
      </w:r>
      <w:r w:rsidR="001E431F">
        <w:rPr>
          <w:kern w:val="2"/>
          <w:sz w:val="28"/>
          <w:szCs w:val="28"/>
        </w:rPr>
        <w:t>муниципаль</w:t>
      </w:r>
      <w:r w:rsidR="001E431F" w:rsidRPr="00BF3287">
        <w:rPr>
          <w:kern w:val="2"/>
          <w:sz w:val="28"/>
          <w:szCs w:val="28"/>
        </w:rPr>
        <w:t>ной программе</w:t>
      </w:r>
      <w:r w:rsidR="001E431F">
        <w:rPr>
          <w:kern w:val="2"/>
          <w:sz w:val="28"/>
          <w:szCs w:val="28"/>
        </w:rPr>
        <w:t xml:space="preserve">  </w:t>
      </w:r>
      <w:proofErr w:type="spellStart"/>
      <w:r w:rsidR="001E431F">
        <w:rPr>
          <w:kern w:val="2"/>
          <w:sz w:val="28"/>
          <w:szCs w:val="28"/>
        </w:rPr>
        <w:t>Маркинского</w:t>
      </w:r>
      <w:proofErr w:type="spellEnd"/>
      <w:r w:rsidR="001E431F">
        <w:rPr>
          <w:kern w:val="2"/>
          <w:sz w:val="28"/>
          <w:szCs w:val="28"/>
        </w:rPr>
        <w:t xml:space="preserve"> сельского поселения</w:t>
      </w:r>
      <w:r w:rsidR="001E431F" w:rsidRPr="00D22A18">
        <w:rPr>
          <w:kern w:val="2"/>
          <w:sz w:val="28"/>
          <w:szCs w:val="28"/>
        </w:rPr>
        <w:t xml:space="preserve"> </w:t>
      </w:r>
      <w:r w:rsidR="001E431F" w:rsidRPr="00BF3287">
        <w:rPr>
          <w:kern w:val="2"/>
          <w:sz w:val="28"/>
          <w:szCs w:val="28"/>
        </w:rPr>
        <w:t>«Развитие культуры»</w:t>
      </w:r>
      <w:r w:rsidR="001E431F">
        <w:rPr>
          <w:kern w:val="2"/>
          <w:sz w:val="28"/>
          <w:szCs w:val="28"/>
        </w:rPr>
        <w:t xml:space="preserve"> изложить в следующей редакции:</w:t>
      </w:r>
    </w:p>
    <w:p w14:paraId="14A89BF7" w14:textId="77777777" w:rsidR="009307C7" w:rsidRPr="00BF3287" w:rsidRDefault="009307C7" w:rsidP="00F057CC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Приложение</w:t>
      </w:r>
      <w:r w:rsidR="00C55B1B" w:rsidRPr="00BF328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№</w:t>
      </w:r>
      <w:r w:rsidR="00C55B1B" w:rsidRPr="00BF3287">
        <w:rPr>
          <w:kern w:val="2"/>
          <w:sz w:val="28"/>
          <w:szCs w:val="28"/>
        </w:rPr>
        <w:t xml:space="preserve"> </w:t>
      </w:r>
      <w:r w:rsidR="007E4358">
        <w:rPr>
          <w:kern w:val="2"/>
          <w:sz w:val="28"/>
          <w:szCs w:val="28"/>
        </w:rPr>
        <w:t>3</w:t>
      </w:r>
    </w:p>
    <w:p w14:paraId="2373FE0B" w14:textId="77777777" w:rsidR="009307C7" w:rsidRPr="00BF3287" w:rsidRDefault="009307C7" w:rsidP="00F057CC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к</w:t>
      </w:r>
      <w:r w:rsidR="00C55B1B" w:rsidRPr="00BF3287">
        <w:rPr>
          <w:kern w:val="2"/>
          <w:sz w:val="28"/>
          <w:szCs w:val="28"/>
        </w:rPr>
        <w:t xml:space="preserve"> </w:t>
      </w:r>
      <w:r w:rsidR="004910A2"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</w:t>
      </w:r>
      <w:r w:rsidR="00C55B1B" w:rsidRPr="00BF3287">
        <w:rPr>
          <w:kern w:val="2"/>
          <w:sz w:val="28"/>
          <w:szCs w:val="28"/>
        </w:rPr>
        <w:t xml:space="preserve"> </w:t>
      </w:r>
      <w:r w:rsidRPr="00BF3287">
        <w:rPr>
          <w:kern w:val="2"/>
          <w:sz w:val="28"/>
          <w:szCs w:val="28"/>
        </w:rPr>
        <w:t>программе</w:t>
      </w:r>
    </w:p>
    <w:p w14:paraId="33E5B607" w14:textId="77777777" w:rsidR="009307C7" w:rsidRPr="00BF3287" w:rsidRDefault="00C40D33" w:rsidP="00F057CC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Маркинского</w:t>
      </w:r>
      <w:proofErr w:type="spellEnd"/>
      <w:r>
        <w:rPr>
          <w:kern w:val="2"/>
          <w:sz w:val="28"/>
          <w:szCs w:val="28"/>
        </w:rPr>
        <w:t xml:space="preserve"> сельского поселения</w:t>
      </w:r>
      <w:r w:rsidRPr="00D22A18">
        <w:rPr>
          <w:kern w:val="2"/>
          <w:sz w:val="28"/>
          <w:szCs w:val="28"/>
        </w:rPr>
        <w:t xml:space="preserve"> </w:t>
      </w:r>
      <w:r w:rsidR="009307C7" w:rsidRPr="00BF3287">
        <w:rPr>
          <w:kern w:val="2"/>
          <w:sz w:val="28"/>
          <w:szCs w:val="28"/>
        </w:rPr>
        <w:t>«Развитие</w:t>
      </w:r>
      <w:r w:rsidR="00C55B1B" w:rsidRPr="00BF3287">
        <w:rPr>
          <w:kern w:val="2"/>
          <w:sz w:val="28"/>
          <w:szCs w:val="28"/>
        </w:rPr>
        <w:t xml:space="preserve"> </w:t>
      </w:r>
      <w:r w:rsidR="009307C7" w:rsidRPr="00BF3287">
        <w:rPr>
          <w:kern w:val="2"/>
          <w:sz w:val="28"/>
          <w:szCs w:val="28"/>
        </w:rPr>
        <w:t>культуры»</w:t>
      </w:r>
    </w:p>
    <w:p w14:paraId="0E84EFB5" w14:textId="77777777" w:rsidR="007E4358" w:rsidRPr="007E4358" w:rsidRDefault="007E4358" w:rsidP="007E4358">
      <w:pPr>
        <w:jc w:val="center"/>
        <w:rPr>
          <w:kern w:val="2"/>
          <w:sz w:val="28"/>
          <w:szCs w:val="28"/>
        </w:rPr>
      </w:pPr>
      <w:r w:rsidRPr="007E4358">
        <w:rPr>
          <w:kern w:val="2"/>
          <w:sz w:val="28"/>
          <w:szCs w:val="28"/>
        </w:rPr>
        <w:t>Расходы</w:t>
      </w:r>
    </w:p>
    <w:p w14:paraId="1CEC98F8" w14:textId="77777777" w:rsidR="007E4358" w:rsidRPr="007E4358" w:rsidRDefault="007E4358" w:rsidP="007E4358">
      <w:pPr>
        <w:jc w:val="center"/>
        <w:rPr>
          <w:kern w:val="2"/>
          <w:sz w:val="28"/>
          <w:szCs w:val="28"/>
        </w:rPr>
      </w:pPr>
      <w:r w:rsidRPr="007E4358">
        <w:rPr>
          <w:kern w:val="2"/>
          <w:sz w:val="28"/>
          <w:szCs w:val="28"/>
        </w:rPr>
        <w:t>местного бюджета на реализацию муниципальной программы</w:t>
      </w:r>
    </w:p>
    <w:p w14:paraId="3BB52DFF" w14:textId="77777777" w:rsidR="007E4358" w:rsidRPr="007E4358" w:rsidRDefault="007E4358" w:rsidP="007E4358">
      <w:pPr>
        <w:jc w:val="center"/>
        <w:rPr>
          <w:kern w:val="2"/>
          <w:sz w:val="28"/>
          <w:szCs w:val="28"/>
        </w:rPr>
      </w:pPr>
      <w:proofErr w:type="spellStart"/>
      <w:r w:rsidRPr="007E4358">
        <w:rPr>
          <w:kern w:val="2"/>
          <w:sz w:val="28"/>
          <w:szCs w:val="28"/>
        </w:rPr>
        <w:t>Маркинского</w:t>
      </w:r>
      <w:proofErr w:type="spellEnd"/>
      <w:r w:rsidRPr="007E4358">
        <w:rPr>
          <w:kern w:val="2"/>
          <w:sz w:val="28"/>
          <w:szCs w:val="28"/>
        </w:rPr>
        <w:t xml:space="preserve"> сельского поселения Цимлянского района «Развитие культуры»</w:t>
      </w:r>
    </w:p>
    <w:p w14:paraId="30B2698D" w14:textId="77777777" w:rsidR="007E4358" w:rsidRPr="00FD40F8" w:rsidRDefault="007E4358" w:rsidP="007E4358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9"/>
        <w:gridCol w:w="1235"/>
        <w:gridCol w:w="1241"/>
        <w:gridCol w:w="563"/>
        <w:gridCol w:w="502"/>
        <w:gridCol w:w="813"/>
        <w:gridCol w:w="556"/>
        <w:gridCol w:w="855"/>
        <w:gridCol w:w="803"/>
        <w:gridCol w:w="745"/>
        <w:gridCol w:w="744"/>
        <w:gridCol w:w="746"/>
        <w:gridCol w:w="746"/>
        <w:gridCol w:w="745"/>
        <w:gridCol w:w="746"/>
        <w:gridCol w:w="745"/>
        <w:gridCol w:w="795"/>
        <w:gridCol w:w="735"/>
        <w:gridCol w:w="726"/>
        <w:gridCol w:w="810"/>
      </w:tblGrid>
      <w:tr w:rsidR="007E4358" w:rsidRPr="00580ED9" w14:paraId="5A0093D2" w14:textId="77777777" w:rsidTr="00FB56BE">
        <w:trPr>
          <w:trHeight w:val="495"/>
        </w:trPr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881EDD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D98E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Наименование муниципальной </w:t>
            </w:r>
            <w:r w:rsidRPr="00580ED9">
              <w:rPr>
                <w:kern w:val="2"/>
                <w:sz w:val="18"/>
                <w:szCs w:val="18"/>
              </w:rPr>
              <w:t>програм</w:t>
            </w:r>
            <w:r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>мы, 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>
              <w:rPr>
                <w:kern w:val="2"/>
                <w:sz w:val="18"/>
                <w:szCs w:val="18"/>
              </w:rPr>
              <w:softHyphen/>
            </w:r>
            <w:r w:rsidRPr="00580ED9">
              <w:rPr>
                <w:kern w:val="2"/>
                <w:sz w:val="18"/>
                <w:szCs w:val="18"/>
              </w:rPr>
              <w:t>ние основного мероприятия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EB2F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Ответственный</w:t>
            </w:r>
          </w:p>
          <w:p w14:paraId="0D4D58AC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исполнитель,</w:t>
            </w:r>
          </w:p>
          <w:p w14:paraId="6B4F75DB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соисполнитель,</w:t>
            </w:r>
          </w:p>
          <w:p w14:paraId="62693550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участник</w:t>
            </w:r>
          </w:p>
        </w:tc>
        <w:tc>
          <w:tcPr>
            <w:tcW w:w="2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277C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0AAFB1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87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E5A7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14:paraId="34311508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580ED9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7E4358" w:rsidRPr="00580ED9" w14:paraId="05F252FF" w14:textId="77777777" w:rsidTr="00FB56BE">
        <w:trPr>
          <w:trHeight w:val="1155"/>
        </w:trPr>
        <w:tc>
          <w:tcPr>
            <w:tcW w:w="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B6CE" w14:textId="77777777" w:rsidR="007E4358" w:rsidRPr="00580ED9" w:rsidRDefault="007E4358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8DCAB" w14:textId="77777777" w:rsidR="007E4358" w:rsidRPr="00580ED9" w:rsidRDefault="007E4358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6722C" w14:textId="77777777" w:rsidR="007E4358" w:rsidRPr="00580ED9" w:rsidRDefault="007E4358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EAF5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A533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proofErr w:type="spellStart"/>
            <w:r w:rsidRPr="00580ED9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7A75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A7C1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C7B5E" w14:textId="77777777" w:rsidR="007E4358" w:rsidRPr="00580ED9" w:rsidRDefault="007E4358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A07C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9EFF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7055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4298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B9A2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2B5C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220C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E49F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A5CA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3B3B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223A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ABBE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14:paraId="3C66B23D" w14:textId="77777777" w:rsidR="007E4358" w:rsidRPr="00580ED9" w:rsidRDefault="007E4358" w:rsidP="007E4358">
      <w:pPr>
        <w:jc w:val="both"/>
        <w:rPr>
          <w:sz w:val="2"/>
          <w:szCs w:val="2"/>
        </w:rPr>
      </w:pP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1"/>
        <w:gridCol w:w="1153"/>
        <w:gridCol w:w="1238"/>
        <w:gridCol w:w="563"/>
        <w:gridCol w:w="503"/>
        <w:gridCol w:w="820"/>
        <w:gridCol w:w="550"/>
        <w:gridCol w:w="854"/>
        <w:gridCol w:w="803"/>
        <w:gridCol w:w="713"/>
        <w:gridCol w:w="780"/>
        <w:gridCol w:w="8"/>
        <w:gridCol w:w="739"/>
        <w:gridCol w:w="748"/>
        <w:gridCol w:w="747"/>
        <w:gridCol w:w="748"/>
        <w:gridCol w:w="747"/>
        <w:gridCol w:w="795"/>
        <w:gridCol w:w="735"/>
        <w:gridCol w:w="727"/>
        <w:gridCol w:w="8"/>
        <w:gridCol w:w="801"/>
        <w:gridCol w:w="8"/>
      </w:tblGrid>
      <w:tr w:rsidR="007E4358" w:rsidRPr="00580ED9" w14:paraId="159C8666" w14:textId="77777777" w:rsidTr="009C330B">
        <w:trPr>
          <w:gridAfter w:val="1"/>
          <w:wAfter w:w="8" w:type="dxa"/>
          <w:tblHeader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B171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40960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89319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FFD26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F7730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C6B38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A03B5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D11B7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D86F3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F0093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019D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8A167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4BD31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AD34C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8E3ED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C25C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8ECEF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6586E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B3201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A1320" w14:textId="77777777" w:rsidR="007E4358" w:rsidRPr="00580ED9" w:rsidRDefault="007E4358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D0397F" w:rsidRPr="00580ED9" w14:paraId="5635592B" w14:textId="77777777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CAD61" w14:textId="77777777" w:rsidR="00D0397F" w:rsidRPr="00580ED9" w:rsidRDefault="00D0397F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302B" w14:textId="77777777" w:rsidR="00D0397F" w:rsidRPr="00580ED9" w:rsidRDefault="00D0397F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Муниципальная </w:t>
            </w:r>
            <w:r w:rsidRPr="00580ED9">
              <w:rPr>
                <w:kern w:val="2"/>
                <w:sz w:val="18"/>
                <w:szCs w:val="18"/>
              </w:rPr>
              <w:t>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 w:rsidRPr="0001175E">
              <w:rPr>
                <w:kern w:val="2"/>
                <w:sz w:val="18"/>
                <w:szCs w:val="18"/>
              </w:rPr>
              <w:t>Маркинского</w:t>
            </w:r>
            <w:proofErr w:type="spellEnd"/>
            <w:r w:rsidRPr="0001175E">
              <w:rPr>
                <w:kern w:val="2"/>
                <w:sz w:val="18"/>
                <w:szCs w:val="18"/>
              </w:rPr>
              <w:t xml:space="preserve"> сельского поселения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Цимлянского района «Развитие культуры»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9180" w14:textId="77777777" w:rsidR="00D0397F" w:rsidRPr="00580ED9" w:rsidRDefault="00D0397F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14:paraId="1B22B7F7" w14:textId="77777777" w:rsidR="00D0397F" w:rsidRPr="00580ED9" w:rsidRDefault="00D0397F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37C1" w14:textId="77777777" w:rsidR="00D0397F" w:rsidRPr="00580ED9" w:rsidRDefault="00D0397F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A35B" w14:textId="77777777" w:rsidR="00D0397F" w:rsidRPr="00580ED9" w:rsidRDefault="00D0397F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B565" w14:textId="77777777" w:rsidR="00D0397F" w:rsidRPr="00580ED9" w:rsidRDefault="00D0397F" w:rsidP="00FB56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CDA4" w14:textId="77777777" w:rsidR="00D0397F" w:rsidRPr="00580ED9" w:rsidRDefault="00D0397F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E06C" w14:textId="77777777" w:rsidR="00D0397F" w:rsidRPr="00F151EF" w:rsidRDefault="00347472" w:rsidP="00CA2EE9">
            <w:r>
              <w:t>64362,9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72E3" w14:textId="77777777" w:rsidR="00D0397F" w:rsidRPr="00F151EF" w:rsidRDefault="00D0397F" w:rsidP="00CA2EE9">
            <w:r w:rsidRPr="00F151EF">
              <w:t>4402,9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5EA3" w14:textId="77777777" w:rsidR="00D0397F" w:rsidRPr="00F151EF" w:rsidRDefault="00D0397F" w:rsidP="00CA2EE9">
            <w:r w:rsidRPr="00F151EF">
              <w:t>4386,3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4378" w14:textId="77777777" w:rsidR="00D0397F" w:rsidRPr="00F151EF" w:rsidRDefault="00D0397F" w:rsidP="00CA2EE9">
            <w:r w:rsidRPr="00F151EF">
              <w:t>5353,0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2B89" w14:textId="77777777" w:rsidR="00D0397F" w:rsidRPr="00F151EF" w:rsidRDefault="00D0397F" w:rsidP="00CA2EE9">
            <w:r>
              <w:t>6103</w:t>
            </w:r>
            <w:r w:rsidRPr="00F151EF">
              <w:t>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F18C" w14:textId="77777777" w:rsidR="00D0397F" w:rsidRPr="00861020" w:rsidRDefault="00347472" w:rsidP="00823891">
            <w:r>
              <w:t>5962</w:t>
            </w:r>
            <w:r w:rsidR="00D0397F" w:rsidRPr="00861020">
              <w:t>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6C57" w14:textId="77777777" w:rsidR="00D0397F" w:rsidRPr="00861020" w:rsidRDefault="00347472" w:rsidP="00823891">
            <w:r>
              <w:t>7345</w:t>
            </w:r>
            <w:r w:rsidR="00D0397F" w:rsidRPr="00861020">
              <w:t>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0F56" w14:textId="77777777" w:rsidR="00D0397F" w:rsidRPr="00861020" w:rsidRDefault="00347472" w:rsidP="00823891">
            <w:r>
              <w:t>6310</w:t>
            </w:r>
            <w:r w:rsidR="00D0397F" w:rsidRPr="00861020"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25E4" w14:textId="77777777" w:rsidR="00D0397F" w:rsidRPr="00861020" w:rsidRDefault="00D0397F" w:rsidP="00823891">
            <w:r w:rsidRPr="00861020">
              <w:t>4900,0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78E3" w14:textId="77777777" w:rsidR="00D0397F" w:rsidRPr="00861020" w:rsidRDefault="00D0397F" w:rsidP="00823891">
            <w:r w:rsidRPr="00861020">
              <w:t>4900,0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8D3C" w14:textId="77777777" w:rsidR="00D0397F" w:rsidRPr="00861020" w:rsidRDefault="00D0397F" w:rsidP="00823891">
            <w:r w:rsidRPr="00861020">
              <w:t>4900,0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F86F" w14:textId="77777777" w:rsidR="00D0397F" w:rsidRPr="00861020" w:rsidRDefault="00D0397F" w:rsidP="00823891">
            <w:r w:rsidRPr="00861020">
              <w:t>4900,0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98A8" w14:textId="77777777" w:rsidR="00D0397F" w:rsidRDefault="00D0397F" w:rsidP="00823891">
            <w:r w:rsidRPr="00861020">
              <w:t>4900,0</w:t>
            </w:r>
          </w:p>
        </w:tc>
      </w:tr>
      <w:tr w:rsidR="00D0397F" w:rsidRPr="00580ED9" w14:paraId="13C5E1E8" w14:textId="77777777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AB54A" w14:textId="77777777" w:rsidR="00D0397F" w:rsidRPr="00580ED9" w:rsidRDefault="00D0397F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BC96" w14:textId="77777777" w:rsidR="00D0397F" w:rsidRPr="00580ED9" w:rsidRDefault="00D0397F" w:rsidP="00FB56BE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A520" w14:textId="77777777" w:rsidR="00D0397F" w:rsidRPr="00E8070E" w:rsidRDefault="00D0397F" w:rsidP="00FB56BE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E8070E">
              <w:rPr>
                <w:kern w:val="2"/>
                <w:sz w:val="18"/>
                <w:szCs w:val="18"/>
              </w:rPr>
              <w:t xml:space="preserve"> Администрация </w:t>
            </w:r>
            <w:proofErr w:type="spellStart"/>
            <w:r w:rsidRPr="0001175E">
              <w:rPr>
                <w:kern w:val="2"/>
                <w:sz w:val="18"/>
                <w:szCs w:val="18"/>
              </w:rPr>
              <w:t>Маркинского</w:t>
            </w:r>
            <w:proofErr w:type="spellEnd"/>
            <w:r w:rsidRPr="0001175E">
              <w:rPr>
                <w:kern w:val="2"/>
                <w:sz w:val="18"/>
                <w:szCs w:val="18"/>
              </w:rPr>
              <w:t xml:space="preserve"> сельского поселения </w:t>
            </w:r>
            <w:r>
              <w:rPr>
                <w:kern w:val="2"/>
                <w:sz w:val="18"/>
                <w:szCs w:val="18"/>
              </w:rPr>
              <w:t>Цимлянского района, МБУК ЦР МСП «ЦДК»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A646" w14:textId="77777777" w:rsidR="00D0397F" w:rsidRPr="00E8070E" w:rsidRDefault="00D0397F" w:rsidP="00FB56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A99D" w14:textId="77777777" w:rsidR="00D0397F" w:rsidRPr="00580ED9" w:rsidRDefault="00D0397F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D23C" w14:textId="77777777" w:rsidR="00D0397F" w:rsidRPr="00580ED9" w:rsidRDefault="00D0397F" w:rsidP="00FB56B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Х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3EB5" w14:textId="77777777" w:rsidR="00D0397F" w:rsidRPr="00580ED9" w:rsidRDefault="00D0397F" w:rsidP="00FB56BE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89C8" w14:textId="77777777" w:rsidR="00D0397F" w:rsidRPr="00CC7B3D" w:rsidRDefault="00347472" w:rsidP="00CA2EE9">
            <w:r>
              <w:t>64362,9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AA61" w14:textId="77777777" w:rsidR="00D0397F" w:rsidRPr="00CC7B3D" w:rsidRDefault="00D0397F" w:rsidP="00CA2EE9">
            <w:r w:rsidRPr="00CC7B3D">
              <w:t>4402,9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1438" w14:textId="77777777" w:rsidR="00D0397F" w:rsidRPr="00CC7B3D" w:rsidRDefault="00D0397F" w:rsidP="00CA2EE9">
            <w:r w:rsidRPr="00CC7B3D">
              <w:t>4386,3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7F09" w14:textId="77777777" w:rsidR="00D0397F" w:rsidRPr="00CC7B3D" w:rsidRDefault="00D0397F" w:rsidP="00CA2EE9">
            <w:r w:rsidRPr="00CC7B3D">
              <w:t>5353,0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5C2E" w14:textId="77777777" w:rsidR="00D0397F" w:rsidRPr="00CC7B3D" w:rsidRDefault="00D0397F" w:rsidP="00CA2EE9">
            <w:r>
              <w:t>6103</w:t>
            </w:r>
            <w:r w:rsidRPr="00CC7B3D">
              <w:t>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175E" w14:textId="77777777" w:rsidR="00D0397F" w:rsidRPr="005133A7" w:rsidRDefault="00347472" w:rsidP="00823891">
            <w:r>
              <w:t>5962</w:t>
            </w:r>
            <w:r w:rsidR="00D0397F" w:rsidRPr="005133A7">
              <w:t>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5600" w14:textId="77777777" w:rsidR="00D0397F" w:rsidRPr="005133A7" w:rsidRDefault="00347472" w:rsidP="00823891">
            <w:r>
              <w:t>7345</w:t>
            </w:r>
            <w:r w:rsidR="00D0397F" w:rsidRPr="005133A7">
              <w:t>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2AB8" w14:textId="77777777" w:rsidR="00D0397F" w:rsidRPr="005133A7" w:rsidRDefault="00347472" w:rsidP="00823891">
            <w:r>
              <w:t>6310</w:t>
            </w:r>
            <w:r w:rsidR="00D0397F" w:rsidRPr="005133A7"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C430" w14:textId="77777777" w:rsidR="00D0397F" w:rsidRPr="005133A7" w:rsidRDefault="00D0397F" w:rsidP="00823891">
            <w:r w:rsidRPr="005133A7">
              <w:t>4900,0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3C48" w14:textId="77777777" w:rsidR="00D0397F" w:rsidRPr="005133A7" w:rsidRDefault="00D0397F" w:rsidP="00823891">
            <w:r w:rsidRPr="005133A7">
              <w:t>4900,0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5DA4" w14:textId="77777777" w:rsidR="00D0397F" w:rsidRPr="005133A7" w:rsidRDefault="00D0397F" w:rsidP="00823891">
            <w:r w:rsidRPr="005133A7">
              <w:t>4900,0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1AFF" w14:textId="77777777" w:rsidR="00D0397F" w:rsidRPr="005133A7" w:rsidRDefault="00D0397F" w:rsidP="00823891">
            <w:r w:rsidRPr="005133A7">
              <w:t>4900,0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67E1" w14:textId="77777777" w:rsidR="00D0397F" w:rsidRDefault="00D0397F" w:rsidP="00823891">
            <w:r w:rsidRPr="005133A7">
              <w:t>4900,0</w:t>
            </w:r>
          </w:p>
        </w:tc>
      </w:tr>
      <w:tr w:rsidR="00D0397F" w:rsidRPr="00580ED9" w14:paraId="2C1A870E" w14:textId="77777777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8397B" w14:textId="77777777" w:rsidR="00D0397F" w:rsidRPr="00580ED9" w:rsidRDefault="00D0397F" w:rsidP="00FB56B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E001" w14:textId="77777777" w:rsidR="00D0397F" w:rsidRPr="00580ED9" w:rsidRDefault="00D0397F" w:rsidP="00FB56B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 «Развитие культуры»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424E" w14:textId="77777777" w:rsidR="00D0397F" w:rsidRPr="00580ED9" w:rsidRDefault="00D0397F" w:rsidP="00FB56B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18"/>
                <w:szCs w:val="18"/>
              </w:rPr>
            </w:pPr>
            <w:r w:rsidRPr="00E8070E">
              <w:rPr>
                <w:kern w:val="2"/>
                <w:sz w:val="18"/>
                <w:szCs w:val="18"/>
              </w:rPr>
              <w:t xml:space="preserve">Администрация </w:t>
            </w:r>
            <w:proofErr w:type="spellStart"/>
            <w:r w:rsidRPr="0001175E">
              <w:rPr>
                <w:kern w:val="2"/>
                <w:sz w:val="18"/>
                <w:szCs w:val="18"/>
              </w:rPr>
              <w:t>Маркинского</w:t>
            </w:r>
            <w:proofErr w:type="spellEnd"/>
            <w:r w:rsidRPr="0001175E">
              <w:rPr>
                <w:kern w:val="2"/>
                <w:sz w:val="18"/>
                <w:szCs w:val="18"/>
              </w:rPr>
              <w:t xml:space="preserve"> сельского поселения </w:t>
            </w:r>
            <w:r>
              <w:rPr>
                <w:kern w:val="2"/>
                <w:sz w:val="18"/>
                <w:szCs w:val="18"/>
              </w:rPr>
              <w:t>Цимлянского района, МБУК ЦР МСП «ЦДК»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9029" w14:textId="77777777" w:rsidR="00D0397F" w:rsidRPr="00580ED9" w:rsidRDefault="00D0397F" w:rsidP="00FB56B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6F68" w14:textId="77777777" w:rsidR="00D0397F" w:rsidRPr="00580ED9" w:rsidRDefault="00D0397F" w:rsidP="00FB56B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9BA8" w14:textId="77777777" w:rsidR="00D0397F" w:rsidRPr="00580ED9" w:rsidRDefault="00D0397F" w:rsidP="00FB56BE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62AF" w14:textId="77777777" w:rsidR="00D0397F" w:rsidRPr="00580ED9" w:rsidRDefault="00D0397F" w:rsidP="00FB56B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A7B8" w14:textId="77777777" w:rsidR="00D0397F" w:rsidRDefault="00347472" w:rsidP="00FE68F0">
            <w:pPr>
              <w:jc w:val="center"/>
            </w:pPr>
            <w:r>
              <w:t>64362,9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1702" w14:textId="77777777" w:rsidR="00D0397F" w:rsidRPr="0001175E" w:rsidRDefault="00D0397F" w:rsidP="00FB56BE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4402,9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8769" w14:textId="77777777" w:rsidR="00D0397F" w:rsidRDefault="00D0397F" w:rsidP="004619F0">
            <w:pPr>
              <w:jc w:val="center"/>
            </w:pPr>
            <w:r>
              <w:t>4386,3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9F42" w14:textId="77777777" w:rsidR="00D0397F" w:rsidRDefault="00D0397F" w:rsidP="00FB56BE">
            <w:pPr>
              <w:jc w:val="center"/>
            </w:pPr>
            <w:r>
              <w:t>5353,0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9832" w14:textId="77777777" w:rsidR="00D0397F" w:rsidRDefault="00D0397F" w:rsidP="00FB56BE">
            <w:r>
              <w:t>6103,0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7B40" w14:textId="77777777" w:rsidR="00D0397F" w:rsidRPr="00AF4D19" w:rsidRDefault="00347472" w:rsidP="007E3694">
            <w:r>
              <w:t>5962</w:t>
            </w:r>
            <w:r w:rsidR="00D0397F" w:rsidRPr="00AF4D19">
              <w:t>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0BDC" w14:textId="77777777" w:rsidR="00D0397F" w:rsidRPr="00AF4D19" w:rsidRDefault="00347472" w:rsidP="00823891">
            <w:r>
              <w:t>7345</w:t>
            </w:r>
            <w:r w:rsidR="00D0397F" w:rsidRPr="00AF4D19">
              <w:t>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C6F3" w14:textId="77777777" w:rsidR="00D0397F" w:rsidRPr="00AF4D19" w:rsidRDefault="00347472" w:rsidP="00823891">
            <w:r>
              <w:t>6310</w:t>
            </w:r>
            <w:r w:rsidR="00D0397F" w:rsidRPr="00AF4D19">
              <w:t>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0B74" w14:textId="77777777" w:rsidR="00D0397F" w:rsidRPr="00AF4D19" w:rsidRDefault="00D0397F" w:rsidP="00823891">
            <w:r w:rsidRPr="00AF4D19">
              <w:t>4900,0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3D4D" w14:textId="77777777" w:rsidR="00D0397F" w:rsidRPr="00AF4D19" w:rsidRDefault="00D0397F" w:rsidP="00823891">
            <w:r w:rsidRPr="00AF4D19">
              <w:t>4900,0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9CD8" w14:textId="77777777" w:rsidR="00D0397F" w:rsidRPr="00AF4D19" w:rsidRDefault="00D0397F" w:rsidP="00823891">
            <w:r w:rsidRPr="00AF4D19">
              <w:t>4900,0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FD8F" w14:textId="77777777" w:rsidR="00D0397F" w:rsidRPr="00AF4D19" w:rsidRDefault="00D0397F" w:rsidP="00823891">
            <w:r w:rsidRPr="00AF4D19">
              <w:t>4900,0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30C9" w14:textId="77777777" w:rsidR="00D0397F" w:rsidRDefault="00D0397F" w:rsidP="00823891">
            <w:r w:rsidRPr="00AF4D19">
              <w:t>4900,0</w:t>
            </w:r>
          </w:p>
        </w:tc>
      </w:tr>
      <w:tr w:rsidR="007E4358" w:rsidRPr="00580ED9" w14:paraId="393F0F8D" w14:textId="77777777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FD7B" w14:textId="77777777" w:rsidR="007E4358" w:rsidRPr="00580ED9" w:rsidRDefault="007E4358" w:rsidP="00FB56B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3.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FF8C" w14:textId="77777777" w:rsidR="007E4358" w:rsidRPr="00580ED9" w:rsidRDefault="007E4358" w:rsidP="00FB56BE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</w:t>
            </w:r>
            <w:r w:rsidRPr="005C7928">
              <w:rPr>
                <w:bCs/>
                <w:kern w:val="2"/>
                <w:sz w:val="18"/>
                <w:szCs w:val="18"/>
              </w:rPr>
              <w:t>1.</w:t>
            </w:r>
            <w:r>
              <w:rPr>
                <w:bCs/>
                <w:kern w:val="2"/>
                <w:sz w:val="18"/>
                <w:szCs w:val="18"/>
              </w:rPr>
              <w:t>1</w:t>
            </w:r>
            <w:r w:rsidRPr="005C7928">
              <w:rPr>
                <w:bCs/>
                <w:kern w:val="2"/>
                <w:sz w:val="18"/>
                <w:szCs w:val="18"/>
              </w:rPr>
              <w:t xml:space="preserve"> «Развитие самодеятельного </w:t>
            </w:r>
            <w:r>
              <w:rPr>
                <w:bCs/>
                <w:kern w:val="2"/>
                <w:sz w:val="18"/>
                <w:szCs w:val="18"/>
              </w:rPr>
              <w:t>творчества</w:t>
            </w:r>
            <w:r w:rsidRPr="000D5BA5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699D" w14:textId="77777777" w:rsidR="007E4358" w:rsidRPr="005C7928" w:rsidRDefault="007E4358" w:rsidP="00FB56BE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8070E">
              <w:rPr>
                <w:kern w:val="2"/>
                <w:sz w:val="18"/>
                <w:szCs w:val="18"/>
              </w:rPr>
              <w:t xml:space="preserve">Администрация </w:t>
            </w:r>
            <w:proofErr w:type="spellStart"/>
            <w:r w:rsidRPr="0001175E">
              <w:rPr>
                <w:kern w:val="2"/>
                <w:sz w:val="18"/>
                <w:szCs w:val="18"/>
              </w:rPr>
              <w:t>Маркинского</w:t>
            </w:r>
            <w:proofErr w:type="spellEnd"/>
            <w:r w:rsidRPr="0001175E">
              <w:rPr>
                <w:kern w:val="2"/>
                <w:sz w:val="18"/>
                <w:szCs w:val="18"/>
              </w:rPr>
              <w:t xml:space="preserve"> сельского поселения </w:t>
            </w:r>
            <w:r>
              <w:rPr>
                <w:kern w:val="2"/>
                <w:sz w:val="18"/>
                <w:szCs w:val="18"/>
              </w:rPr>
              <w:t>Цимлянского района, МБУК ЦР МСП «ЦДК»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7803" w14:textId="77777777" w:rsidR="007E4358" w:rsidRDefault="00B85D9F" w:rsidP="00FB56BE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EBF9" w14:textId="77777777" w:rsidR="007E4358" w:rsidRPr="00580ED9" w:rsidRDefault="007E4358" w:rsidP="00FB56B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83F9" w14:textId="77777777"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E376" w14:textId="77777777"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1762" w14:textId="77777777"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EBA1" w14:textId="77777777"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884F" w14:textId="77777777"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0C40" w14:textId="77777777"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CD03" w14:textId="77777777"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DD28" w14:textId="77777777"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251F" w14:textId="77777777"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C4B9" w14:textId="77777777"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9200" w14:textId="77777777"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C499" w14:textId="77777777" w:rsidR="007E4358" w:rsidRDefault="007E4358" w:rsidP="00FB56BE">
            <w:pPr>
              <w:jc w:val="center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EDB5" w14:textId="77777777" w:rsidR="007E4358" w:rsidRDefault="007E4358" w:rsidP="00FB56BE">
            <w:pPr>
              <w:jc w:val="both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2792" w14:textId="77777777" w:rsidR="007E4358" w:rsidRDefault="007E4358" w:rsidP="00FB56BE">
            <w:pPr>
              <w:jc w:val="both"/>
            </w:pPr>
            <w:r w:rsidRPr="00F8453C">
              <w:rPr>
                <w:sz w:val="18"/>
                <w:szCs w:val="18"/>
              </w:rPr>
              <w:t>Х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FEC1" w14:textId="77777777" w:rsidR="007E4358" w:rsidRDefault="007E4358" w:rsidP="00FB56BE">
            <w:pPr>
              <w:jc w:val="both"/>
            </w:pPr>
            <w:r w:rsidRPr="00F8453C">
              <w:rPr>
                <w:sz w:val="18"/>
                <w:szCs w:val="18"/>
              </w:rPr>
              <w:t>Х</w:t>
            </w:r>
          </w:p>
        </w:tc>
      </w:tr>
      <w:tr w:rsidR="004619F0" w:rsidRPr="00580ED9" w14:paraId="4E68B26D" w14:textId="77777777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45B1B" w14:textId="77777777" w:rsidR="004619F0" w:rsidRDefault="004619F0" w:rsidP="00FB56B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4. 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7EE34" w14:textId="77777777" w:rsidR="004619F0" w:rsidRPr="00580ED9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Cs/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Основное мероприятие 1.</w:t>
            </w:r>
            <w:r>
              <w:rPr>
                <w:kern w:val="2"/>
                <w:sz w:val="18"/>
                <w:szCs w:val="18"/>
              </w:rPr>
              <w:t>2</w:t>
            </w:r>
            <w:r w:rsidRPr="00580ED9">
              <w:rPr>
                <w:kern w:val="2"/>
                <w:sz w:val="18"/>
                <w:szCs w:val="18"/>
              </w:rPr>
              <w:t xml:space="preserve">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A211A" w14:textId="77777777" w:rsidR="004619F0" w:rsidRPr="005C7928" w:rsidRDefault="004619F0" w:rsidP="00FB56BE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8070E">
              <w:rPr>
                <w:kern w:val="2"/>
                <w:sz w:val="18"/>
                <w:szCs w:val="18"/>
              </w:rPr>
              <w:t xml:space="preserve">Администрация </w:t>
            </w:r>
            <w:proofErr w:type="spellStart"/>
            <w:r w:rsidRPr="0001175E">
              <w:rPr>
                <w:kern w:val="2"/>
                <w:sz w:val="18"/>
                <w:szCs w:val="18"/>
              </w:rPr>
              <w:t>Маркинского</w:t>
            </w:r>
            <w:proofErr w:type="spellEnd"/>
            <w:r w:rsidRPr="0001175E">
              <w:rPr>
                <w:kern w:val="2"/>
                <w:sz w:val="18"/>
                <w:szCs w:val="18"/>
              </w:rPr>
              <w:t xml:space="preserve"> сельского поселения </w:t>
            </w:r>
            <w:r>
              <w:rPr>
                <w:kern w:val="2"/>
                <w:sz w:val="18"/>
                <w:szCs w:val="18"/>
              </w:rPr>
              <w:t>Цимлянского района, МБУК ЦР МСП «ЦДК»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9E9D" w14:textId="77777777" w:rsidR="004619F0" w:rsidRDefault="004619F0" w:rsidP="00FB56BE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C167" w14:textId="77777777" w:rsidR="004619F0" w:rsidRDefault="004619F0" w:rsidP="00FB56B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7A7D" w14:textId="77777777" w:rsidR="004619F0" w:rsidRPr="00F8453C" w:rsidRDefault="004619F0" w:rsidP="00FB5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E0BC" w14:textId="77777777" w:rsidR="004619F0" w:rsidRPr="00F8453C" w:rsidRDefault="004619F0" w:rsidP="00FB5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3F2C" w14:textId="77777777" w:rsidR="004619F0" w:rsidRPr="00F8453C" w:rsidRDefault="00826966" w:rsidP="00FB5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61A4" w14:textId="77777777" w:rsidR="004619F0" w:rsidRPr="00F8453C" w:rsidRDefault="004619F0" w:rsidP="00FB56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7E36" w14:textId="77777777" w:rsidR="004619F0" w:rsidRDefault="009C330B" w:rsidP="00FB56BE">
            <w:pPr>
              <w:jc w:val="center"/>
            </w:pPr>
            <w:r>
              <w:rPr>
                <w:sz w:val="18"/>
                <w:szCs w:val="18"/>
              </w:rPr>
              <w:t>74,3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A8D8" w14:textId="77777777" w:rsidR="004619F0" w:rsidRDefault="00995D5B" w:rsidP="00FB56BE">
            <w:pPr>
              <w:jc w:val="center"/>
            </w:pPr>
            <w:r>
              <w:rPr>
                <w:sz w:val="18"/>
                <w:szCs w:val="18"/>
              </w:rPr>
              <w:t>153,7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4E65" w14:textId="77777777" w:rsidR="004619F0" w:rsidRDefault="00D0397F" w:rsidP="00FB56BE">
            <w:pPr>
              <w:jc w:val="center"/>
            </w:pPr>
            <w:r>
              <w:rPr>
                <w:sz w:val="18"/>
                <w:szCs w:val="18"/>
              </w:rPr>
              <w:t>210,2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5022" w14:textId="77777777" w:rsidR="004619F0" w:rsidRDefault="00575ED0" w:rsidP="00FB56BE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0137" w14:textId="77777777" w:rsidR="004619F0" w:rsidRDefault="00CE0D92" w:rsidP="00FB56BE">
            <w:pPr>
              <w:jc w:val="center"/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8527" w14:textId="77777777" w:rsidR="004619F0" w:rsidRDefault="004619F0" w:rsidP="00FB56BE">
            <w:pPr>
              <w:jc w:val="center"/>
            </w:pPr>
            <w:r w:rsidRPr="00DF5854">
              <w:rPr>
                <w:sz w:val="18"/>
                <w:szCs w:val="18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11C5" w14:textId="77777777" w:rsidR="004619F0" w:rsidRDefault="004619F0" w:rsidP="00FB56BE">
            <w:pPr>
              <w:jc w:val="center"/>
            </w:pPr>
            <w:r w:rsidRPr="00DF5854">
              <w:rPr>
                <w:sz w:val="18"/>
                <w:szCs w:val="18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7BEC" w14:textId="77777777" w:rsidR="004619F0" w:rsidRDefault="004619F0" w:rsidP="00FB56BE">
            <w:pPr>
              <w:jc w:val="center"/>
            </w:pPr>
            <w:r w:rsidRPr="00DF5854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DFE8" w14:textId="77777777" w:rsidR="004619F0" w:rsidRDefault="004619F0" w:rsidP="00FB56BE">
            <w:pPr>
              <w:jc w:val="both"/>
            </w:pPr>
            <w:r w:rsidRPr="00DF5854">
              <w:rPr>
                <w:sz w:val="18"/>
                <w:szCs w:val="18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9296" w14:textId="77777777" w:rsidR="004619F0" w:rsidRDefault="004619F0" w:rsidP="00FB56BE">
            <w:pPr>
              <w:jc w:val="both"/>
            </w:pPr>
            <w:r w:rsidRPr="00DF5854">
              <w:rPr>
                <w:sz w:val="18"/>
                <w:szCs w:val="18"/>
              </w:rP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4D07" w14:textId="77777777" w:rsidR="004619F0" w:rsidRDefault="004619F0" w:rsidP="00FB56BE">
            <w:pPr>
              <w:jc w:val="both"/>
            </w:pPr>
            <w:r w:rsidRPr="00DF5854">
              <w:rPr>
                <w:sz w:val="18"/>
                <w:szCs w:val="18"/>
              </w:rPr>
              <w:t>-</w:t>
            </w:r>
          </w:p>
        </w:tc>
      </w:tr>
      <w:tr w:rsidR="004619F0" w:rsidRPr="00580ED9" w14:paraId="7AD44A3F" w14:textId="77777777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1D1DF" w14:textId="77777777" w:rsidR="004619F0" w:rsidRDefault="004619F0" w:rsidP="00FB56BE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D1C6B" w14:textId="77777777" w:rsidR="004619F0" w:rsidRPr="00580ED9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82EDB" w14:textId="77777777" w:rsidR="004619F0" w:rsidRPr="00E8070E" w:rsidRDefault="004619F0" w:rsidP="00FB56B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5650" w14:textId="77777777" w:rsidR="004619F0" w:rsidRPr="00384E13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EADD" w14:textId="77777777" w:rsidR="004619F0" w:rsidRPr="00384E13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1C24" w14:textId="77777777" w:rsid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0410000590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74A9" w14:textId="77777777" w:rsid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3A3B" w14:textId="77777777" w:rsidR="004619F0" w:rsidRPr="00197573" w:rsidRDefault="00826966" w:rsidP="00FE68F0">
            <w:pPr>
              <w:tabs>
                <w:tab w:val="left" w:pos="190"/>
                <w:tab w:val="center" w:pos="384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C42D" w14:textId="77777777" w:rsid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A48C" w14:textId="77777777" w:rsidR="004619F0" w:rsidRDefault="009C330B" w:rsidP="00FB56BE">
            <w:pPr>
              <w:jc w:val="center"/>
            </w:pPr>
            <w:r>
              <w:t>49,2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8386" w14:textId="77777777" w:rsidR="00FF44F1" w:rsidRDefault="00995D5B" w:rsidP="00FF44F1">
            <w:pPr>
              <w:jc w:val="center"/>
            </w:pPr>
            <w:r>
              <w:t>138,7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7E68" w14:textId="77777777" w:rsidR="004619F0" w:rsidRDefault="00D0397F" w:rsidP="00D0397F">
            <w:pPr>
              <w:jc w:val="center"/>
            </w:pPr>
            <w:r>
              <w:t>210</w:t>
            </w:r>
            <w:r w:rsidR="00995D5B">
              <w:t>,</w:t>
            </w:r>
            <w: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FD46" w14:textId="77777777" w:rsidR="004619F0" w:rsidRDefault="00575ED0" w:rsidP="00FB56BE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47AF" w14:textId="77777777" w:rsidR="004619F0" w:rsidRDefault="00CE0D92" w:rsidP="00FB56BE">
            <w:pPr>
              <w:jc w:val="center"/>
            </w:pPr>
            <w:r>
              <w:t>600,0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FBEF" w14:textId="77777777"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E74C" w14:textId="77777777"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48E4" w14:textId="77777777"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3D73" w14:textId="77777777"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50E6" w14:textId="77777777"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6584" w14:textId="77777777" w:rsidR="004619F0" w:rsidRDefault="004619F0" w:rsidP="00FB56BE">
            <w:pPr>
              <w:jc w:val="center"/>
            </w:pPr>
            <w:r>
              <w:t>-</w:t>
            </w:r>
          </w:p>
        </w:tc>
      </w:tr>
      <w:tr w:rsidR="004619F0" w:rsidRPr="00580ED9" w14:paraId="1E657362" w14:textId="77777777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15629" w14:textId="77777777" w:rsidR="004619F0" w:rsidRPr="00580ED9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345BA" w14:textId="77777777" w:rsidR="004619F0" w:rsidRPr="00580ED9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6BA73" w14:textId="77777777" w:rsidR="004619F0" w:rsidRPr="00EF396A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AB5D" w14:textId="77777777" w:rsidR="004619F0" w:rsidRPr="00384E13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E39B" w14:textId="77777777" w:rsidR="004619F0" w:rsidRPr="00384E13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7C77" w14:textId="77777777" w:rsid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0410025020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9BD2" w14:textId="77777777" w:rsid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C924" w14:textId="77777777" w:rsidR="004619F0" w:rsidRPr="00197573" w:rsidRDefault="004619F0" w:rsidP="00FB56BE">
            <w:pPr>
              <w:tabs>
                <w:tab w:val="left" w:pos="190"/>
                <w:tab w:val="center" w:pos="384"/>
              </w:tabs>
              <w:autoSpaceDE w:val="0"/>
              <w:autoSpaceDN w:val="0"/>
              <w:adjustRightInd w:val="0"/>
              <w:spacing w:line="23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156,7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3BAD" w14:textId="77777777" w:rsid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2E46" w14:textId="77777777"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DF6A" w14:textId="77777777"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B0E3" w14:textId="77777777"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C3F6" w14:textId="77777777"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A9DA" w14:textId="77777777"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0935" w14:textId="77777777"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F724" w14:textId="77777777"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0576" w14:textId="77777777"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2A20" w14:textId="77777777"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F88D" w14:textId="77777777" w:rsidR="004619F0" w:rsidRDefault="004619F0" w:rsidP="00FB56BE">
            <w:pPr>
              <w:jc w:val="center"/>
            </w:pPr>
            <w: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F46A" w14:textId="77777777" w:rsidR="004619F0" w:rsidRDefault="004619F0" w:rsidP="00FB56BE">
            <w:pPr>
              <w:jc w:val="center"/>
            </w:pPr>
            <w:r>
              <w:t>-</w:t>
            </w:r>
          </w:p>
        </w:tc>
      </w:tr>
      <w:tr w:rsidR="004619F0" w:rsidRPr="00580ED9" w14:paraId="2FF39FB4" w14:textId="77777777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8273B" w14:textId="77777777" w:rsidR="004619F0" w:rsidRPr="00580ED9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5D7DB" w14:textId="77777777" w:rsidR="004619F0" w:rsidRPr="00580ED9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6A2BB" w14:textId="77777777" w:rsidR="004619F0" w:rsidRPr="00EF396A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C649" w14:textId="77777777" w:rsid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BD27" w14:textId="77777777" w:rsid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6AD1" w14:textId="77777777" w:rsidR="004619F0" w:rsidRPr="001460E3" w:rsidRDefault="004619F0" w:rsidP="00FB56B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S3290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B21C" w14:textId="77777777" w:rsidR="004619F0" w:rsidRPr="007D15E2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C25F" w14:textId="77777777" w:rsidR="004619F0" w:rsidRPr="0071330C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AD6D" w14:textId="77777777" w:rsidR="004619F0" w:rsidRPr="007D15E2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EC2F" w14:textId="77777777" w:rsidR="004619F0" w:rsidRPr="007D15E2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D31D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EC1B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A937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81EA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D2B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B852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097E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E93C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810F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FA43" w14:textId="77777777" w:rsidR="004619F0" w:rsidRDefault="004619F0" w:rsidP="00710ED3">
            <w:pPr>
              <w:jc w:val="center"/>
            </w:pPr>
            <w:r>
              <w:t>-</w:t>
            </w:r>
          </w:p>
        </w:tc>
      </w:tr>
      <w:tr w:rsidR="004619F0" w:rsidRPr="00580ED9" w14:paraId="545E5FE6" w14:textId="77777777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27B2F" w14:textId="77777777" w:rsidR="004619F0" w:rsidRPr="00580ED9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C75CC" w14:textId="77777777" w:rsidR="004619F0" w:rsidRPr="00580ED9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FBDAC" w14:textId="77777777" w:rsidR="004619F0" w:rsidRPr="00EF396A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298E" w14:textId="77777777" w:rsidR="004619F0" w:rsidRDefault="004619F0" w:rsidP="00710E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0928" w14:textId="77777777" w:rsidR="004619F0" w:rsidRDefault="004619F0" w:rsidP="00710E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4082" w14:textId="77777777" w:rsidR="004619F0" w:rsidRPr="001460E3" w:rsidRDefault="004619F0" w:rsidP="00710ED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BA88" w14:textId="77777777" w:rsidR="004619F0" w:rsidRP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BE43" w14:textId="77777777" w:rsidR="004619F0" w:rsidRPr="00FE68F0" w:rsidRDefault="00826966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D56D" w14:textId="77777777" w:rsid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7C35" w14:textId="77777777" w:rsidR="004619F0" w:rsidRDefault="009C330B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CD48" w14:textId="77777777" w:rsidR="004619F0" w:rsidRDefault="00995D5B" w:rsidP="00710ED3">
            <w:pPr>
              <w:jc w:val="center"/>
            </w:pPr>
            <w:r>
              <w:t>15,0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F655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F70A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2483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5C08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595A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9F3F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0DA6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8A5F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3C19" w14:textId="77777777" w:rsidR="004619F0" w:rsidRDefault="004619F0" w:rsidP="00710ED3">
            <w:pPr>
              <w:jc w:val="center"/>
            </w:pPr>
            <w:r>
              <w:t>-</w:t>
            </w:r>
          </w:p>
        </w:tc>
      </w:tr>
      <w:tr w:rsidR="004619F0" w:rsidRPr="00580ED9" w14:paraId="3428F0DE" w14:textId="77777777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1EC12" w14:textId="77777777" w:rsidR="004619F0" w:rsidRPr="00580ED9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A4F7F" w14:textId="77777777" w:rsidR="004619F0" w:rsidRPr="00580ED9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896A0" w14:textId="77777777" w:rsidR="004619F0" w:rsidRPr="00EF396A" w:rsidRDefault="004619F0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49A5" w14:textId="77777777" w:rsidR="004619F0" w:rsidRDefault="004619F0" w:rsidP="00710E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30C2" w14:textId="77777777" w:rsidR="004619F0" w:rsidRDefault="004619F0" w:rsidP="00710E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5904" w14:textId="77777777" w:rsidR="004619F0" w:rsidRPr="001460E3" w:rsidRDefault="004619F0" w:rsidP="00710ED3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  <w:lang w:val="en-US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L4670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E6CB" w14:textId="77777777" w:rsidR="004619F0" w:rsidRP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A248" w14:textId="77777777" w:rsidR="004619F0" w:rsidRDefault="00FE68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8843" w14:textId="77777777" w:rsidR="004619F0" w:rsidRDefault="004619F0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3F97" w14:textId="77777777" w:rsidR="004619F0" w:rsidRDefault="007B6F45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681B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D583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C641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5FEA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7C9C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3607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7DB6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A0C9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078E" w14:textId="77777777" w:rsidR="004619F0" w:rsidRDefault="004619F0" w:rsidP="00710ED3">
            <w:pPr>
              <w:jc w:val="center"/>
            </w:pPr>
            <w: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7F77" w14:textId="77777777" w:rsidR="004619F0" w:rsidRDefault="004619F0" w:rsidP="00710ED3">
            <w:pPr>
              <w:jc w:val="center"/>
            </w:pPr>
            <w:r>
              <w:t>-</w:t>
            </w:r>
          </w:p>
        </w:tc>
      </w:tr>
      <w:tr w:rsidR="00D0397F" w:rsidRPr="00580ED9" w14:paraId="74081938" w14:textId="77777777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D4499" w14:textId="77777777" w:rsidR="00D0397F" w:rsidRPr="00580ED9" w:rsidRDefault="00D0397F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7428" w14:textId="77777777" w:rsidR="00D0397F" w:rsidRPr="00580ED9" w:rsidRDefault="00D0397F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DC73" w14:textId="77777777" w:rsidR="00D0397F" w:rsidRPr="005C7928" w:rsidRDefault="00D0397F" w:rsidP="00FB56BE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8070E">
              <w:rPr>
                <w:kern w:val="2"/>
                <w:sz w:val="18"/>
                <w:szCs w:val="18"/>
              </w:rPr>
              <w:t xml:space="preserve">Администрация </w:t>
            </w:r>
            <w:proofErr w:type="spellStart"/>
            <w:r w:rsidRPr="0001175E">
              <w:rPr>
                <w:kern w:val="2"/>
                <w:sz w:val="18"/>
                <w:szCs w:val="18"/>
              </w:rPr>
              <w:t>Маркинского</w:t>
            </w:r>
            <w:proofErr w:type="spellEnd"/>
            <w:r w:rsidRPr="0001175E">
              <w:rPr>
                <w:kern w:val="2"/>
                <w:sz w:val="18"/>
                <w:szCs w:val="18"/>
              </w:rPr>
              <w:t xml:space="preserve"> сельского поселения </w:t>
            </w:r>
            <w:r>
              <w:rPr>
                <w:kern w:val="2"/>
                <w:sz w:val="18"/>
                <w:szCs w:val="18"/>
              </w:rPr>
              <w:t>Цимлянского района, МБУК ЦР МСП «ЦДК»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1147" w14:textId="77777777" w:rsidR="00D0397F" w:rsidRPr="007D15E2" w:rsidRDefault="00D0397F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A10B" w14:textId="77777777" w:rsidR="00D0397F" w:rsidRPr="005354E5" w:rsidRDefault="00D0397F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EB15" w14:textId="77777777" w:rsidR="00D0397F" w:rsidRPr="00580ED9" w:rsidRDefault="00D0397F" w:rsidP="00FB56B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Х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2E11" w14:textId="77777777" w:rsidR="00D0397F" w:rsidRPr="005354E5" w:rsidRDefault="00D0397F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06D0" w14:textId="77777777" w:rsidR="00D0397F" w:rsidRPr="007D15E2" w:rsidRDefault="00826966" w:rsidP="00FB56BE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63277</w:t>
            </w:r>
            <w:r w:rsidR="00513F4C">
              <w:t>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1BBA" w14:textId="77777777" w:rsidR="00D0397F" w:rsidRPr="007D15E2" w:rsidRDefault="00D0397F" w:rsidP="00FB56BE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3755,2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70F6" w14:textId="77777777" w:rsidR="00D0397F" w:rsidRDefault="00D0397F" w:rsidP="009C330B">
            <w:pPr>
              <w:jc w:val="center"/>
            </w:pPr>
            <w:r>
              <w:t>4312,0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3E4B" w14:textId="77777777" w:rsidR="00D0397F" w:rsidRDefault="00D0397F" w:rsidP="00FB56BE">
            <w:pPr>
              <w:jc w:val="center"/>
            </w:pPr>
            <w:r>
              <w:t>5199,3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B489" w14:textId="77777777" w:rsidR="00D0397F" w:rsidRDefault="00D0397F" w:rsidP="00995D5B">
            <w:r>
              <w:t>5892,8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DE2F" w14:textId="77777777" w:rsidR="00D0397F" w:rsidRPr="00A5249E" w:rsidRDefault="00347472" w:rsidP="00823891">
            <w:r>
              <w:t>5962,7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98ED" w14:textId="77777777" w:rsidR="00D0397F" w:rsidRDefault="00CE0D92" w:rsidP="006F43D9">
            <w:r>
              <w:t>67</w:t>
            </w:r>
            <w:r w:rsidR="00347472">
              <w:t>45</w:t>
            </w:r>
            <w:r w:rsidR="00D0397F">
              <w:t>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8C7E" w14:textId="77777777" w:rsidR="00D0397F" w:rsidRDefault="00347472">
            <w:r>
              <w:t>631</w:t>
            </w:r>
            <w:r w:rsidR="00D0397F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BA28" w14:textId="77777777" w:rsidR="00D0397F" w:rsidRDefault="00D0397F">
            <w:r w:rsidRPr="0088552F">
              <w:t>4900,0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5817" w14:textId="77777777" w:rsidR="00D0397F" w:rsidRDefault="00D0397F">
            <w:r w:rsidRPr="0088552F">
              <w:t>4900,0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2FBE" w14:textId="77777777" w:rsidR="00D0397F" w:rsidRDefault="00D0397F">
            <w:r w:rsidRPr="0088552F">
              <w:t>4900,0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4725" w14:textId="77777777" w:rsidR="00D0397F" w:rsidRDefault="00D0397F">
            <w:r w:rsidRPr="0088552F">
              <w:t>4900,0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15FA" w14:textId="77777777" w:rsidR="00D0397F" w:rsidRDefault="00D0397F">
            <w:r w:rsidRPr="0088552F">
              <w:t>4900,0</w:t>
            </w:r>
          </w:p>
        </w:tc>
      </w:tr>
      <w:tr w:rsidR="00D0397F" w:rsidRPr="00580ED9" w14:paraId="4867B7A3" w14:textId="77777777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C6DDB" w14:textId="77777777" w:rsidR="00D0397F" w:rsidRDefault="00D0397F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55C8" w14:textId="77777777" w:rsidR="00D0397F" w:rsidRPr="00580ED9" w:rsidRDefault="00D0397F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B0CD" w14:textId="77777777" w:rsidR="00D0397F" w:rsidRPr="00E8070E" w:rsidRDefault="00D0397F" w:rsidP="00FB56BE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6578" w14:textId="77777777" w:rsidR="00D0397F" w:rsidRPr="007D15E2" w:rsidRDefault="00D0397F" w:rsidP="00324A2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5A87" w14:textId="77777777" w:rsidR="00D0397F" w:rsidRPr="00580ED9" w:rsidRDefault="00D0397F" w:rsidP="00324A2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ADC8" w14:textId="77777777" w:rsidR="00D0397F" w:rsidRPr="00580ED9" w:rsidRDefault="00D0397F" w:rsidP="00324A2C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</w:t>
            </w:r>
            <w:r w:rsidRPr="00580ED9">
              <w:rPr>
                <w:spacing w:val="-18"/>
                <w:kern w:val="2"/>
                <w:sz w:val="18"/>
                <w:szCs w:val="18"/>
              </w:rPr>
              <w:t xml:space="preserve"> 00590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A919" w14:textId="77777777" w:rsidR="00D0397F" w:rsidRPr="009C330B" w:rsidRDefault="00D0397F" w:rsidP="009C330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FCF2" w14:textId="77777777" w:rsidR="00D0397F" w:rsidRDefault="00826966" w:rsidP="00FB56BE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24</w:t>
            </w:r>
            <w:r w:rsidR="00D0397F">
              <w:t>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BA17" w14:textId="77777777" w:rsidR="00D0397F" w:rsidRDefault="00D0397F" w:rsidP="00FB56BE">
            <w:pPr>
              <w:autoSpaceDE w:val="0"/>
              <w:autoSpaceDN w:val="0"/>
              <w:adjustRightInd w:val="0"/>
              <w:spacing w:line="230" w:lineRule="auto"/>
              <w:jc w:val="center"/>
            </w:pPr>
            <w: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C698" w14:textId="77777777" w:rsidR="00D0397F" w:rsidRDefault="00D0397F" w:rsidP="00FB56BE">
            <w:pPr>
              <w:jc w:val="center"/>
            </w:pPr>
            <w:r>
              <w:t>12,0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7E93" w14:textId="77777777" w:rsidR="00D0397F" w:rsidRDefault="00D0397F" w:rsidP="00D0397F">
            <w:pPr>
              <w:jc w:val="center"/>
            </w:pPr>
            <w: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A093" w14:textId="77777777" w:rsidR="00D0397F" w:rsidRDefault="00D0397F" w:rsidP="00D0397F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F2B5" w14:textId="77777777" w:rsidR="00D0397F" w:rsidRPr="00A5249E" w:rsidRDefault="00575ED0" w:rsidP="00823891">
            <w:r>
              <w:t>12,0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D24A" w14:textId="77777777" w:rsidR="00D0397F" w:rsidRDefault="00D0397F" w:rsidP="00D0397F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0DC5" w14:textId="77777777" w:rsidR="00D0397F" w:rsidRDefault="00D0397F" w:rsidP="00D0397F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EA79" w14:textId="77777777" w:rsidR="00D0397F" w:rsidRDefault="00D0397F" w:rsidP="00D0397F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0EBC" w14:textId="77777777" w:rsidR="00D0397F" w:rsidRDefault="00D0397F" w:rsidP="00D0397F">
            <w:pPr>
              <w:jc w:val="center"/>
            </w:pPr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EF8D" w14:textId="77777777" w:rsidR="00D0397F" w:rsidRDefault="00D0397F" w:rsidP="00D0397F">
            <w:pPr>
              <w:jc w:val="center"/>
            </w:pPr>
            <w: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E956" w14:textId="77777777" w:rsidR="00D0397F" w:rsidRDefault="00D0397F" w:rsidP="00D0397F">
            <w:pPr>
              <w:jc w:val="center"/>
            </w:pPr>
            <w: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5E69" w14:textId="77777777" w:rsidR="00D0397F" w:rsidRDefault="00D0397F" w:rsidP="00D0397F">
            <w:pPr>
              <w:jc w:val="center"/>
            </w:pPr>
            <w:r>
              <w:t>-</w:t>
            </w:r>
          </w:p>
        </w:tc>
      </w:tr>
      <w:tr w:rsidR="00D0397F" w:rsidRPr="00580ED9" w14:paraId="3A2EA75B" w14:textId="77777777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2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CCBB8" w14:textId="77777777" w:rsidR="00D0397F" w:rsidRPr="00580ED9" w:rsidRDefault="00D0397F" w:rsidP="00FB56BE">
            <w:pPr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3412" w14:textId="77777777" w:rsidR="00D0397F" w:rsidRPr="00580ED9" w:rsidRDefault="00D0397F" w:rsidP="00FB56BE">
            <w:pPr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9BC3" w14:textId="77777777" w:rsidR="00D0397F" w:rsidRPr="00580ED9" w:rsidRDefault="00D0397F" w:rsidP="00FB56BE">
            <w:pPr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6602F" w14:textId="77777777" w:rsidR="00D0397F" w:rsidRPr="007D15E2" w:rsidRDefault="00D0397F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4A478" w14:textId="77777777" w:rsidR="00D0397F" w:rsidRPr="00580ED9" w:rsidRDefault="00D0397F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66EAD" w14:textId="77777777" w:rsidR="00D0397F" w:rsidRPr="00580ED9" w:rsidRDefault="00D0397F" w:rsidP="00FB56B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</w:t>
            </w:r>
            <w:r w:rsidRPr="00580ED9">
              <w:rPr>
                <w:spacing w:val="-18"/>
                <w:kern w:val="2"/>
                <w:sz w:val="18"/>
                <w:szCs w:val="18"/>
              </w:rPr>
              <w:t xml:space="preserve"> 00590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0D005" w14:textId="77777777" w:rsidR="00D0397F" w:rsidRPr="008946BD" w:rsidRDefault="00D0397F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  <w:lang w:val="en-US"/>
              </w:rPr>
            </w:pPr>
            <w:r>
              <w:rPr>
                <w:kern w:val="2"/>
                <w:sz w:val="18"/>
                <w:szCs w:val="18"/>
                <w:lang w:val="en-US"/>
              </w:rPr>
              <w:t>611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91C51" w14:textId="77777777" w:rsidR="00D0397F" w:rsidRPr="00DA75DC" w:rsidRDefault="00826966" w:rsidP="00CA2EE9">
            <w:r>
              <w:t>6325</w:t>
            </w:r>
            <w:r w:rsidR="00513F4C">
              <w:t>3,0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03AB9" w14:textId="77777777" w:rsidR="00D0397F" w:rsidRPr="00DA75DC" w:rsidRDefault="00D0397F" w:rsidP="00CA2EE9">
            <w:r w:rsidRPr="00DA75DC">
              <w:t>3755,2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9A93E" w14:textId="77777777" w:rsidR="00D0397F" w:rsidRPr="00DA75DC" w:rsidRDefault="00D0397F" w:rsidP="00513F4C">
            <w:r w:rsidRPr="00DA75DC">
              <w:t>43</w:t>
            </w:r>
            <w:r w:rsidR="00513F4C">
              <w:t>00</w:t>
            </w:r>
            <w:r w:rsidRPr="00DA75DC">
              <w:t>,0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E87CA" w14:textId="77777777" w:rsidR="00D0397F" w:rsidRPr="00DA75DC" w:rsidRDefault="00D0397F" w:rsidP="00CA2EE9">
            <w:r w:rsidRPr="00DA75DC">
              <w:t>5199,3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C292D" w14:textId="77777777" w:rsidR="00D0397F" w:rsidRPr="00DA75DC" w:rsidRDefault="00D0397F" w:rsidP="00CA2EE9">
            <w:r>
              <w:t>5892,8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46031" w14:textId="77777777" w:rsidR="00D0397F" w:rsidRDefault="00575ED0" w:rsidP="00823891">
            <w:r>
              <w:t>5950,7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AFE28" w14:textId="77777777" w:rsidR="00D0397F" w:rsidRPr="00DA75DC" w:rsidRDefault="00CE0D92" w:rsidP="00CA2EE9">
            <w:r>
              <w:t>67</w:t>
            </w:r>
            <w:r w:rsidR="00347472">
              <w:t>45</w:t>
            </w:r>
            <w:r w:rsidR="00D0397F">
              <w:t>,0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533E0" w14:textId="77777777" w:rsidR="00D0397F" w:rsidRPr="00DA75DC" w:rsidRDefault="00347472" w:rsidP="00CA2EE9">
            <w:r>
              <w:t>631</w:t>
            </w:r>
            <w:r w:rsidR="00D0397F">
              <w:t>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3EF11" w14:textId="77777777" w:rsidR="00D0397F" w:rsidRDefault="00D0397F">
            <w:r w:rsidRPr="002C3E60">
              <w:t>4900,0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73F15" w14:textId="77777777" w:rsidR="00D0397F" w:rsidRDefault="00D0397F">
            <w:r w:rsidRPr="002C3E60">
              <w:t>4900,0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BF5A7" w14:textId="77777777" w:rsidR="00D0397F" w:rsidRDefault="00D0397F">
            <w:r w:rsidRPr="002C3E60">
              <w:t>4900,0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BC629" w14:textId="77777777" w:rsidR="00D0397F" w:rsidRDefault="00D0397F">
            <w:r w:rsidRPr="002C3E60">
              <w:t>4900,0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DD91B" w14:textId="77777777" w:rsidR="00D0397F" w:rsidRDefault="00D0397F">
            <w:r w:rsidRPr="002C3E60">
              <w:t>4900,0</w:t>
            </w:r>
          </w:p>
        </w:tc>
      </w:tr>
      <w:tr w:rsidR="009C330B" w:rsidRPr="00580ED9" w14:paraId="7EAE0B8E" w14:textId="77777777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7153E" w14:textId="77777777" w:rsidR="009C330B" w:rsidRPr="00580ED9" w:rsidRDefault="009C330B" w:rsidP="00FB56B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6B46E" w14:textId="77777777" w:rsidR="009C330B" w:rsidRPr="00580ED9" w:rsidRDefault="009C330B" w:rsidP="00FB56BE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A4470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t>Основное меро</w:t>
            </w:r>
            <w:r w:rsidRPr="00EA4470">
              <w:rPr>
                <w:rFonts w:eastAsia="Calibri"/>
                <w:spacing w:val="-6"/>
                <w:kern w:val="2"/>
                <w:sz w:val="18"/>
                <w:szCs w:val="18"/>
                <w:lang w:eastAsia="en-US"/>
              </w:rPr>
              <w:softHyphen/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  <w:p w14:paraId="5154AFAF" w14:textId="77777777" w:rsidR="009C330B" w:rsidRPr="00580ED9" w:rsidRDefault="009C330B" w:rsidP="00FB56BE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обра</w:t>
            </w:r>
            <w:r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softHyphen/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 xml:space="preserve">зования </w:t>
            </w:r>
            <w:r w:rsidRPr="00580ED9">
              <w:rPr>
                <w:bCs/>
                <w:kern w:val="2"/>
                <w:sz w:val="18"/>
                <w:szCs w:val="18"/>
              </w:rPr>
              <w:t>в сфе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580ED9">
              <w:rPr>
                <w:bCs/>
                <w:kern w:val="2"/>
                <w:sz w:val="18"/>
                <w:szCs w:val="18"/>
              </w:rPr>
              <w:t>ре культуры и искусства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4B09B" w14:textId="77777777" w:rsidR="009C330B" w:rsidRPr="005C7928" w:rsidRDefault="009C330B" w:rsidP="00FB56BE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E8070E">
              <w:rPr>
                <w:kern w:val="2"/>
                <w:sz w:val="18"/>
                <w:szCs w:val="18"/>
              </w:rPr>
              <w:t xml:space="preserve">Администрация </w:t>
            </w:r>
            <w:proofErr w:type="spellStart"/>
            <w:r w:rsidRPr="0001175E">
              <w:rPr>
                <w:kern w:val="2"/>
                <w:sz w:val="18"/>
                <w:szCs w:val="18"/>
              </w:rPr>
              <w:t>Маркинского</w:t>
            </w:r>
            <w:proofErr w:type="spellEnd"/>
            <w:r w:rsidRPr="0001175E">
              <w:rPr>
                <w:kern w:val="2"/>
                <w:sz w:val="18"/>
                <w:szCs w:val="18"/>
              </w:rPr>
              <w:t xml:space="preserve"> сельского поселения </w:t>
            </w:r>
            <w:r>
              <w:rPr>
                <w:kern w:val="2"/>
                <w:sz w:val="18"/>
                <w:szCs w:val="18"/>
              </w:rPr>
              <w:t>Цимлянского района, МБУК ЦР МСП «ЦДК»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F098" w14:textId="77777777" w:rsidR="009C330B" w:rsidRPr="007D15E2" w:rsidRDefault="009C330B" w:rsidP="00FB56BE">
            <w:pPr>
              <w:tabs>
                <w:tab w:val="center" w:pos="243"/>
              </w:tabs>
              <w:autoSpaceDE w:val="0"/>
              <w:autoSpaceDN w:val="0"/>
              <w:adjustRightInd w:val="0"/>
              <w:spacing w:line="230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ab/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B93C" w14:textId="77777777" w:rsidR="009C330B" w:rsidRPr="00580ED9" w:rsidRDefault="009C330B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E73E" w14:textId="77777777" w:rsidR="009C330B" w:rsidRPr="00580ED9" w:rsidRDefault="009C330B" w:rsidP="00FB56BE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Х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3B6D" w14:textId="77777777" w:rsidR="009C330B" w:rsidRPr="00580ED9" w:rsidRDefault="009C330B" w:rsidP="00FB56B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Х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687C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5D79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D1B0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0189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D23E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5675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C0B6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E9D8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FA9A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DECE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5E27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C56C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B679" w14:textId="77777777" w:rsidR="009C330B" w:rsidRDefault="009C330B" w:rsidP="00FB56BE">
            <w:pPr>
              <w:jc w:val="center"/>
            </w:pPr>
            <w:r>
              <w:t>-</w:t>
            </w:r>
          </w:p>
        </w:tc>
      </w:tr>
      <w:tr w:rsidR="009C330B" w:rsidRPr="00580ED9" w14:paraId="317FB957" w14:textId="77777777" w:rsidTr="009C33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1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5FE515A" w14:textId="77777777" w:rsidR="009C330B" w:rsidRPr="00580ED9" w:rsidRDefault="009C330B" w:rsidP="00FB56BE">
            <w:pPr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D2D2" w14:textId="77777777" w:rsidR="009C330B" w:rsidRPr="00D908CD" w:rsidRDefault="009C330B" w:rsidP="00FB56BE">
            <w:pPr>
              <w:rPr>
                <w:kern w:val="2"/>
                <w:sz w:val="18"/>
                <w:szCs w:val="18"/>
              </w:rPr>
            </w:pPr>
            <w:r w:rsidRPr="00D908CD">
              <w:rPr>
                <w:kern w:val="2"/>
                <w:sz w:val="18"/>
                <w:szCs w:val="18"/>
              </w:rPr>
              <w:t xml:space="preserve">Подпрограмма </w:t>
            </w:r>
            <w:r>
              <w:rPr>
                <w:kern w:val="2"/>
                <w:sz w:val="18"/>
                <w:szCs w:val="18"/>
              </w:rPr>
              <w:t>2</w:t>
            </w:r>
            <w:r w:rsidRPr="00D908CD">
              <w:rPr>
                <w:kern w:val="2"/>
                <w:sz w:val="18"/>
                <w:szCs w:val="18"/>
              </w:rPr>
              <w:t>. Обеспечение реализации муниципальной программы</w:t>
            </w:r>
            <w:r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9623" w14:textId="77777777" w:rsidR="009C330B" w:rsidRDefault="009C330B" w:rsidP="00FB56BE">
            <w:r w:rsidRPr="000D1D7A">
              <w:rPr>
                <w:kern w:val="2"/>
                <w:sz w:val="18"/>
                <w:szCs w:val="18"/>
              </w:rPr>
              <w:t xml:space="preserve">Администрация </w:t>
            </w:r>
            <w:proofErr w:type="spellStart"/>
            <w:r w:rsidRPr="000D1D7A">
              <w:rPr>
                <w:kern w:val="2"/>
                <w:sz w:val="18"/>
                <w:szCs w:val="18"/>
              </w:rPr>
              <w:t>Маркинского</w:t>
            </w:r>
            <w:proofErr w:type="spellEnd"/>
            <w:r w:rsidRPr="000D1D7A">
              <w:rPr>
                <w:kern w:val="2"/>
                <w:sz w:val="18"/>
                <w:szCs w:val="18"/>
              </w:rPr>
              <w:t xml:space="preserve"> сельского поселения Цимлянского района, МБУК ЦР МСП «ЦДК»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7A01" w14:textId="77777777" w:rsidR="009C330B" w:rsidRPr="00580ED9" w:rsidRDefault="009C330B" w:rsidP="00FB56BE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951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6889" w14:textId="77777777" w:rsidR="009C330B" w:rsidRPr="00580ED9" w:rsidRDefault="009C330B" w:rsidP="00FB56BE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001A" w14:textId="77777777" w:rsidR="009C330B" w:rsidRPr="00580ED9" w:rsidRDefault="009C330B" w:rsidP="00FB56B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spacing w:val="-18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9EFD" w14:textId="77777777" w:rsidR="009C330B" w:rsidRPr="00580ED9" w:rsidRDefault="009C330B" w:rsidP="00FB56BE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3CEE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5B51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F8A1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4043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02EA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83CE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438B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D1F8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0E92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AF62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3338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C57C" w14:textId="77777777" w:rsidR="009C330B" w:rsidRDefault="009C330B" w:rsidP="00FB56BE">
            <w:pPr>
              <w:jc w:val="center"/>
            </w:pPr>
            <w: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ED3C" w14:textId="77777777" w:rsidR="009C330B" w:rsidRDefault="009C330B" w:rsidP="00FB56BE">
            <w:pPr>
              <w:jc w:val="center"/>
            </w:pPr>
            <w:r>
              <w:t>-</w:t>
            </w:r>
          </w:p>
        </w:tc>
      </w:tr>
    </w:tbl>
    <w:p w14:paraId="0BF60E55" w14:textId="77777777" w:rsidR="00D1496E" w:rsidRDefault="00D1496E" w:rsidP="00F057CC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sectPr w:rsidR="00D1496E" w:rsidSect="00CE0D92">
      <w:footerReference w:type="even" r:id="rId10"/>
      <w:footerReference w:type="default" r:id="rId11"/>
      <w:pgSz w:w="16840" w:h="11907" w:orient="landscape" w:code="9"/>
      <w:pgMar w:top="851" w:right="709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EB2C7" w14:textId="77777777" w:rsidR="00EA71A9" w:rsidRDefault="00EA71A9">
      <w:r>
        <w:separator/>
      </w:r>
    </w:p>
  </w:endnote>
  <w:endnote w:type="continuationSeparator" w:id="0">
    <w:p w14:paraId="2E46F766" w14:textId="77777777" w:rsidR="00EA71A9" w:rsidRDefault="00EA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7D2D8" w14:textId="77777777" w:rsidR="00326A44" w:rsidRDefault="00CF0755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26A44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270713A" w14:textId="77777777" w:rsidR="00326A44" w:rsidRDefault="00326A4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9E0D4" w14:textId="77777777" w:rsidR="00326A44" w:rsidRDefault="00CF0755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26A4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E0D92">
      <w:rPr>
        <w:rStyle w:val="aa"/>
        <w:noProof/>
      </w:rPr>
      <w:t>2</w:t>
    </w:r>
    <w:r>
      <w:rPr>
        <w:rStyle w:val="aa"/>
      </w:rPr>
      <w:fldChar w:fldCharType="end"/>
    </w:r>
  </w:p>
  <w:p w14:paraId="135310EA" w14:textId="77777777" w:rsidR="00326A44" w:rsidRDefault="00326A44" w:rsidP="00C55B1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5057A" w14:textId="77777777" w:rsidR="00326A44" w:rsidRDefault="00CF0755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26A44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B3FCEE4" w14:textId="77777777" w:rsidR="00326A44" w:rsidRDefault="00326A44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68A23" w14:textId="77777777" w:rsidR="00326A44" w:rsidRDefault="00CF0755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26A4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E0D92">
      <w:rPr>
        <w:rStyle w:val="aa"/>
        <w:noProof/>
      </w:rPr>
      <w:t>4</w:t>
    </w:r>
    <w:r>
      <w:rPr>
        <w:rStyle w:val="aa"/>
      </w:rPr>
      <w:fldChar w:fldCharType="end"/>
    </w:r>
  </w:p>
  <w:p w14:paraId="4EEE2101" w14:textId="77777777" w:rsidR="00326A44" w:rsidRDefault="00326A44" w:rsidP="00C55B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F9E4A" w14:textId="77777777" w:rsidR="00EA71A9" w:rsidRDefault="00EA71A9">
      <w:r>
        <w:separator/>
      </w:r>
    </w:p>
  </w:footnote>
  <w:footnote w:type="continuationSeparator" w:id="0">
    <w:p w14:paraId="39614A6E" w14:textId="77777777" w:rsidR="00EA71A9" w:rsidRDefault="00EA7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583D6B"/>
    <w:multiLevelType w:val="hybridMultilevel"/>
    <w:tmpl w:val="C78E3970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2123863"/>
    <w:multiLevelType w:val="multilevel"/>
    <w:tmpl w:val="B1C0C70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22363ADC"/>
    <w:multiLevelType w:val="hybridMultilevel"/>
    <w:tmpl w:val="2B2488D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F14784"/>
    <w:multiLevelType w:val="hybridMultilevel"/>
    <w:tmpl w:val="E1C4AF7A"/>
    <w:lvl w:ilvl="0" w:tplc="3F88DA3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CC4F3A"/>
    <w:multiLevelType w:val="hybridMultilevel"/>
    <w:tmpl w:val="4F10A2F0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9" w15:restartNumberingAfterBreak="0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FB365F"/>
    <w:multiLevelType w:val="hybridMultilevel"/>
    <w:tmpl w:val="4E8CCA90"/>
    <w:lvl w:ilvl="0" w:tplc="FAD67050">
      <w:start w:val="110"/>
      <w:numFmt w:val="decimal"/>
      <w:lvlText w:val="%1"/>
      <w:lvlJc w:val="left"/>
      <w:pPr>
        <w:tabs>
          <w:tab w:val="num" w:pos="1965"/>
        </w:tabs>
        <w:ind w:left="19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2" w15:restartNumberingAfterBreak="0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A3995"/>
    <w:multiLevelType w:val="hybridMultilevel"/>
    <w:tmpl w:val="FE84A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CD7373F"/>
    <w:multiLevelType w:val="hybridMultilevel"/>
    <w:tmpl w:val="6AA0DD6E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3CE735EE"/>
    <w:multiLevelType w:val="hybridMultilevel"/>
    <w:tmpl w:val="325C77F8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3E7971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9" w15:restartNumberingAfterBreak="0">
    <w:nsid w:val="41797059"/>
    <w:multiLevelType w:val="hybridMultilevel"/>
    <w:tmpl w:val="D854C17C"/>
    <w:lvl w:ilvl="0" w:tplc="D82EE1F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0137AB"/>
    <w:multiLevelType w:val="hybridMultilevel"/>
    <w:tmpl w:val="AE4037D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BA049EE"/>
    <w:multiLevelType w:val="hybridMultilevel"/>
    <w:tmpl w:val="F41A3106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B4BDA"/>
    <w:multiLevelType w:val="hybridMultilevel"/>
    <w:tmpl w:val="696012D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 w15:restartNumberingAfterBreak="0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F262EE1"/>
    <w:multiLevelType w:val="hybridMultilevel"/>
    <w:tmpl w:val="62024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086553">
    <w:abstractNumId w:val="0"/>
  </w:num>
  <w:num w:numId="2" w16cid:durableId="830411062">
    <w:abstractNumId w:val="12"/>
  </w:num>
  <w:num w:numId="3" w16cid:durableId="428280333">
    <w:abstractNumId w:val="28"/>
  </w:num>
  <w:num w:numId="4" w16cid:durableId="1830322087">
    <w:abstractNumId w:val="2"/>
  </w:num>
  <w:num w:numId="5" w16cid:durableId="1477840974">
    <w:abstractNumId w:val="8"/>
  </w:num>
  <w:num w:numId="6" w16cid:durableId="1561209652">
    <w:abstractNumId w:val="5"/>
  </w:num>
  <w:num w:numId="7" w16cid:durableId="1526362179">
    <w:abstractNumId w:val="16"/>
  </w:num>
  <w:num w:numId="8" w16cid:durableId="92361496">
    <w:abstractNumId w:val="4"/>
  </w:num>
  <w:num w:numId="9" w16cid:durableId="1535115277">
    <w:abstractNumId w:val="20"/>
  </w:num>
  <w:num w:numId="10" w16cid:durableId="1819808280">
    <w:abstractNumId w:val="11"/>
  </w:num>
  <w:num w:numId="11" w16cid:durableId="4687405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2061594">
    <w:abstractNumId w:val="37"/>
  </w:num>
  <w:num w:numId="13" w16cid:durableId="566496263">
    <w:abstractNumId w:val="39"/>
  </w:num>
  <w:num w:numId="14" w16cid:durableId="1923172469">
    <w:abstractNumId w:val="38"/>
  </w:num>
  <w:num w:numId="15" w16cid:durableId="993215184">
    <w:abstractNumId w:val="10"/>
  </w:num>
  <w:num w:numId="16" w16cid:durableId="1083063377">
    <w:abstractNumId w:val="1"/>
  </w:num>
  <w:num w:numId="17" w16cid:durableId="1401975655">
    <w:abstractNumId w:val="6"/>
  </w:num>
  <w:num w:numId="18" w16cid:durableId="838689874">
    <w:abstractNumId w:val="3"/>
  </w:num>
  <w:num w:numId="19" w16cid:durableId="1251356442">
    <w:abstractNumId w:val="19"/>
  </w:num>
  <w:num w:numId="20" w16cid:durableId="437334927">
    <w:abstractNumId w:val="40"/>
  </w:num>
  <w:num w:numId="21" w16cid:durableId="10766942">
    <w:abstractNumId w:val="32"/>
  </w:num>
  <w:num w:numId="22" w16cid:durableId="1549804870">
    <w:abstractNumId w:val="31"/>
  </w:num>
  <w:num w:numId="23" w16cid:durableId="922567415">
    <w:abstractNumId w:val="7"/>
  </w:num>
  <w:num w:numId="24" w16cid:durableId="1633291093">
    <w:abstractNumId w:val="24"/>
  </w:num>
  <w:num w:numId="25" w16cid:durableId="2014457358">
    <w:abstractNumId w:val="34"/>
  </w:num>
  <w:num w:numId="26" w16cid:durableId="2092654455">
    <w:abstractNumId w:val="36"/>
  </w:num>
  <w:num w:numId="27" w16cid:durableId="2134668677">
    <w:abstractNumId w:val="22"/>
  </w:num>
  <w:num w:numId="28" w16cid:durableId="2116627498">
    <w:abstractNumId w:val="27"/>
  </w:num>
  <w:num w:numId="29" w16cid:durableId="480969042">
    <w:abstractNumId w:val="26"/>
  </w:num>
  <w:num w:numId="30" w16cid:durableId="140971841">
    <w:abstractNumId w:val="17"/>
  </w:num>
  <w:num w:numId="31" w16cid:durableId="1777745666">
    <w:abstractNumId w:val="41"/>
  </w:num>
  <w:num w:numId="32" w16cid:durableId="1485580452">
    <w:abstractNumId w:val="25"/>
  </w:num>
  <w:num w:numId="33" w16cid:durableId="342829055">
    <w:abstractNumId w:val="9"/>
  </w:num>
  <w:num w:numId="34" w16cid:durableId="616910879">
    <w:abstractNumId w:val="33"/>
  </w:num>
  <w:num w:numId="35" w16cid:durableId="1919319994">
    <w:abstractNumId w:val="15"/>
  </w:num>
  <w:num w:numId="36" w16cid:durableId="831868539">
    <w:abstractNumId w:val="23"/>
  </w:num>
  <w:num w:numId="37" w16cid:durableId="1698581442">
    <w:abstractNumId w:val="21"/>
  </w:num>
  <w:num w:numId="38" w16cid:durableId="18386894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4307809">
    <w:abstractNumId w:val="29"/>
  </w:num>
  <w:num w:numId="40" w16cid:durableId="461657751">
    <w:abstractNumId w:val="14"/>
  </w:num>
  <w:num w:numId="41" w16cid:durableId="1062216251">
    <w:abstractNumId w:val="35"/>
  </w:num>
  <w:num w:numId="42" w16cid:durableId="17520411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2A"/>
    <w:rsid w:val="000023D3"/>
    <w:rsid w:val="0000355C"/>
    <w:rsid w:val="00003B0D"/>
    <w:rsid w:val="000067D7"/>
    <w:rsid w:val="00015A10"/>
    <w:rsid w:val="00024C8E"/>
    <w:rsid w:val="0002509A"/>
    <w:rsid w:val="00025947"/>
    <w:rsid w:val="000267F9"/>
    <w:rsid w:val="0003064B"/>
    <w:rsid w:val="00032F5B"/>
    <w:rsid w:val="0003362D"/>
    <w:rsid w:val="00036E58"/>
    <w:rsid w:val="00042414"/>
    <w:rsid w:val="000437CB"/>
    <w:rsid w:val="000451C9"/>
    <w:rsid w:val="000458EA"/>
    <w:rsid w:val="000501B3"/>
    <w:rsid w:val="000553CB"/>
    <w:rsid w:val="00055658"/>
    <w:rsid w:val="00060B5C"/>
    <w:rsid w:val="000676E0"/>
    <w:rsid w:val="000717A4"/>
    <w:rsid w:val="00072471"/>
    <w:rsid w:val="00073812"/>
    <w:rsid w:val="00073AA7"/>
    <w:rsid w:val="0007749D"/>
    <w:rsid w:val="000813B6"/>
    <w:rsid w:val="00082CB3"/>
    <w:rsid w:val="0008302E"/>
    <w:rsid w:val="00085405"/>
    <w:rsid w:val="00086CE0"/>
    <w:rsid w:val="00086F50"/>
    <w:rsid w:val="00087166"/>
    <w:rsid w:val="00094839"/>
    <w:rsid w:val="00094D29"/>
    <w:rsid w:val="000A00E0"/>
    <w:rsid w:val="000A1D2A"/>
    <w:rsid w:val="000A4EF7"/>
    <w:rsid w:val="000A6888"/>
    <w:rsid w:val="000B1E8F"/>
    <w:rsid w:val="000B412C"/>
    <w:rsid w:val="000B4EB6"/>
    <w:rsid w:val="000C5811"/>
    <w:rsid w:val="000C5D62"/>
    <w:rsid w:val="000C697D"/>
    <w:rsid w:val="000D08B2"/>
    <w:rsid w:val="000D0D42"/>
    <w:rsid w:val="000D157C"/>
    <w:rsid w:val="000D1AC8"/>
    <w:rsid w:val="000D2B72"/>
    <w:rsid w:val="000D6721"/>
    <w:rsid w:val="000D6B07"/>
    <w:rsid w:val="000D7129"/>
    <w:rsid w:val="000E0343"/>
    <w:rsid w:val="000E1E20"/>
    <w:rsid w:val="000E5F10"/>
    <w:rsid w:val="000E7596"/>
    <w:rsid w:val="000F06A4"/>
    <w:rsid w:val="000F0776"/>
    <w:rsid w:val="000F08F0"/>
    <w:rsid w:val="000F3BD8"/>
    <w:rsid w:val="000F6A75"/>
    <w:rsid w:val="0010321F"/>
    <w:rsid w:val="00103D4C"/>
    <w:rsid w:val="00104347"/>
    <w:rsid w:val="00104C46"/>
    <w:rsid w:val="00106DC4"/>
    <w:rsid w:val="00106EEC"/>
    <w:rsid w:val="0011067A"/>
    <w:rsid w:val="00110A48"/>
    <w:rsid w:val="001112DD"/>
    <w:rsid w:val="001116D9"/>
    <w:rsid w:val="001120BA"/>
    <w:rsid w:val="00114138"/>
    <w:rsid w:val="001157AE"/>
    <w:rsid w:val="00123961"/>
    <w:rsid w:val="00125219"/>
    <w:rsid w:val="00125B8E"/>
    <w:rsid w:val="00126662"/>
    <w:rsid w:val="0013086F"/>
    <w:rsid w:val="001312D1"/>
    <w:rsid w:val="0013133D"/>
    <w:rsid w:val="001329BF"/>
    <w:rsid w:val="0013337E"/>
    <w:rsid w:val="001333E1"/>
    <w:rsid w:val="00133B9B"/>
    <w:rsid w:val="00134139"/>
    <w:rsid w:val="00142EB9"/>
    <w:rsid w:val="00144B11"/>
    <w:rsid w:val="00152ECF"/>
    <w:rsid w:val="001532E8"/>
    <w:rsid w:val="00153E1D"/>
    <w:rsid w:val="001540BC"/>
    <w:rsid w:val="00155469"/>
    <w:rsid w:val="00156BC9"/>
    <w:rsid w:val="0016190F"/>
    <w:rsid w:val="001620FA"/>
    <w:rsid w:val="001622DD"/>
    <w:rsid w:val="00167152"/>
    <w:rsid w:val="00173934"/>
    <w:rsid w:val="00174157"/>
    <w:rsid w:val="00180F75"/>
    <w:rsid w:val="00184E27"/>
    <w:rsid w:val="00185B01"/>
    <w:rsid w:val="00186781"/>
    <w:rsid w:val="0019006B"/>
    <w:rsid w:val="0019306B"/>
    <w:rsid w:val="001969E4"/>
    <w:rsid w:val="00197F2D"/>
    <w:rsid w:val="001A0C17"/>
    <w:rsid w:val="001A1B4E"/>
    <w:rsid w:val="001A2B68"/>
    <w:rsid w:val="001A49DD"/>
    <w:rsid w:val="001A4D14"/>
    <w:rsid w:val="001A7BFD"/>
    <w:rsid w:val="001B0DFA"/>
    <w:rsid w:val="001B1833"/>
    <w:rsid w:val="001B25AB"/>
    <w:rsid w:val="001B592D"/>
    <w:rsid w:val="001B61C1"/>
    <w:rsid w:val="001B7CCF"/>
    <w:rsid w:val="001C1098"/>
    <w:rsid w:val="001C1398"/>
    <w:rsid w:val="001C4B4E"/>
    <w:rsid w:val="001D2A91"/>
    <w:rsid w:val="001D4857"/>
    <w:rsid w:val="001D5C6B"/>
    <w:rsid w:val="001D5F69"/>
    <w:rsid w:val="001D7203"/>
    <w:rsid w:val="001D7FED"/>
    <w:rsid w:val="001E33D2"/>
    <w:rsid w:val="001E34B2"/>
    <w:rsid w:val="001E431F"/>
    <w:rsid w:val="001E4E69"/>
    <w:rsid w:val="001E7D7F"/>
    <w:rsid w:val="001F4510"/>
    <w:rsid w:val="001F5743"/>
    <w:rsid w:val="001F6057"/>
    <w:rsid w:val="002015E3"/>
    <w:rsid w:val="00203618"/>
    <w:rsid w:val="00204667"/>
    <w:rsid w:val="002052ED"/>
    <w:rsid w:val="00206936"/>
    <w:rsid w:val="00211D45"/>
    <w:rsid w:val="00212CA5"/>
    <w:rsid w:val="00223BD0"/>
    <w:rsid w:val="00223FCB"/>
    <w:rsid w:val="00226064"/>
    <w:rsid w:val="002263C7"/>
    <w:rsid w:val="0022694B"/>
    <w:rsid w:val="00227415"/>
    <w:rsid w:val="0023170A"/>
    <w:rsid w:val="00233712"/>
    <w:rsid w:val="002365C3"/>
    <w:rsid w:val="0024187C"/>
    <w:rsid w:val="002428A4"/>
    <w:rsid w:val="00245A2C"/>
    <w:rsid w:val="002460E1"/>
    <w:rsid w:val="00250A67"/>
    <w:rsid w:val="00251CC8"/>
    <w:rsid w:val="0025231F"/>
    <w:rsid w:val="00252B75"/>
    <w:rsid w:val="00253935"/>
    <w:rsid w:val="00254D7A"/>
    <w:rsid w:val="00257360"/>
    <w:rsid w:val="0025748B"/>
    <w:rsid w:val="0026050C"/>
    <w:rsid w:val="0026768C"/>
    <w:rsid w:val="00272A68"/>
    <w:rsid w:val="0027683B"/>
    <w:rsid w:val="00276D96"/>
    <w:rsid w:val="0027781A"/>
    <w:rsid w:val="00282805"/>
    <w:rsid w:val="002837DB"/>
    <w:rsid w:val="0028380E"/>
    <w:rsid w:val="00284D8C"/>
    <w:rsid w:val="00287F27"/>
    <w:rsid w:val="00290E92"/>
    <w:rsid w:val="00291CAC"/>
    <w:rsid w:val="00291D92"/>
    <w:rsid w:val="0029470B"/>
    <w:rsid w:val="00294896"/>
    <w:rsid w:val="002957A0"/>
    <w:rsid w:val="00297DEE"/>
    <w:rsid w:val="002A52B0"/>
    <w:rsid w:val="002A642E"/>
    <w:rsid w:val="002B15BD"/>
    <w:rsid w:val="002B22E6"/>
    <w:rsid w:val="002B2F01"/>
    <w:rsid w:val="002B3B13"/>
    <w:rsid w:val="002B403E"/>
    <w:rsid w:val="002B5BB9"/>
    <w:rsid w:val="002B67DD"/>
    <w:rsid w:val="002B6AE4"/>
    <w:rsid w:val="002B72CC"/>
    <w:rsid w:val="002C2DF4"/>
    <w:rsid w:val="002C3C78"/>
    <w:rsid w:val="002C48E8"/>
    <w:rsid w:val="002C620E"/>
    <w:rsid w:val="002C67DB"/>
    <w:rsid w:val="002C6C4B"/>
    <w:rsid w:val="002C7782"/>
    <w:rsid w:val="002C7F31"/>
    <w:rsid w:val="002D1296"/>
    <w:rsid w:val="002D16F3"/>
    <w:rsid w:val="002D180B"/>
    <w:rsid w:val="002D319D"/>
    <w:rsid w:val="002D404A"/>
    <w:rsid w:val="002D5795"/>
    <w:rsid w:val="002D7FD8"/>
    <w:rsid w:val="002E05D2"/>
    <w:rsid w:val="002E1934"/>
    <w:rsid w:val="002E4312"/>
    <w:rsid w:val="002E4B68"/>
    <w:rsid w:val="002E53EB"/>
    <w:rsid w:val="002F1227"/>
    <w:rsid w:val="002F139A"/>
    <w:rsid w:val="002F4432"/>
    <w:rsid w:val="002F4A4C"/>
    <w:rsid w:val="002F4D57"/>
    <w:rsid w:val="002F65CB"/>
    <w:rsid w:val="002F679A"/>
    <w:rsid w:val="002F69C0"/>
    <w:rsid w:val="0030192E"/>
    <w:rsid w:val="00305074"/>
    <w:rsid w:val="00305371"/>
    <w:rsid w:val="003077EB"/>
    <w:rsid w:val="003104D2"/>
    <w:rsid w:val="00310A25"/>
    <w:rsid w:val="00310B50"/>
    <w:rsid w:val="00310DE0"/>
    <w:rsid w:val="00311C1E"/>
    <w:rsid w:val="003141A0"/>
    <w:rsid w:val="00316CBF"/>
    <w:rsid w:val="00317CAD"/>
    <w:rsid w:val="0032116B"/>
    <w:rsid w:val="00321A4F"/>
    <w:rsid w:val="00321D7F"/>
    <w:rsid w:val="00324A2C"/>
    <w:rsid w:val="00325E79"/>
    <w:rsid w:val="00326A44"/>
    <w:rsid w:val="00330C1E"/>
    <w:rsid w:val="00330EF4"/>
    <w:rsid w:val="00331003"/>
    <w:rsid w:val="00331A28"/>
    <w:rsid w:val="00331E18"/>
    <w:rsid w:val="00331F49"/>
    <w:rsid w:val="003320B8"/>
    <w:rsid w:val="00334F63"/>
    <w:rsid w:val="00340C0E"/>
    <w:rsid w:val="00344913"/>
    <w:rsid w:val="00347472"/>
    <w:rsid w:val="00350EC9"/>
    <w:rsid w:val="003551F3"/>
    <w:rsid w:val="00356306"/>
    <w:rsid w:val="00357B1D"/>
    <w:rsid w:val="00361865"/>
    <w:rsid w:val="003629F0"/>
    <w:rsid w:val="00373B82"/>
    <w:rsid w:val="00380CB0"/>
    <w:rsid w:val="003818EE"/>
    <w:rsid w:val="003821C4"/>
    <w:rsid w:val="0038278C"/>
    <w:rsid w:val="00382994"/>
    <w:rsid w:val="00383365"/>
    <w:rsid w:val="00384C9D"/>
    <w:rsid w:val="00386420"/>
    <w:rsid w:val="00387896"/>
    <w:rsid w:val="00391D91"/>
    <w:rsid w:val="00394993"/>
    <w:rsid w:val="0039587F"/>
    <w:rsid w:val="00396DB6"/>
    <w:rsid w:val="003A6C7C"/>
    <w:rsid w:val="003A775B"/>
    <w:rsid w:val="003B0447"/>
    <w:rsid w:val="003B0B63"/>
    <w:rsid w:val="003B1E1F"/>
    <w:rsid w:val="003B2060"/>
    <w:rsid w:val="003B3B7C"/>
    <w:rsid w:val="003B489E"/>
    <w:rsid w:val="003B49A3"/>
    <w:rsid w:val="003B7B32"/>
    <w:rsid w:val="003C62B3"/>
    <w:rsid w:val="003C735A"/>
    <w:rsid w:val="003D11FF"/>
    <w:rsid w:val="003D1FAB"/>
    <w:rsid w:val="003D43F9"/>
    <w:rsid w:val="003E03EB"/>
    <w:rsid w:val="003E79F9"/>
    <w:rsid w:val="003F0051"/>
    <w:rsid w:val="003F1149"/>
    <w:rsid w:val="003F1B4F"/>
    <w:rsid w:val="003F770B"/>
    <w:rsid w:val="00402F58"/>
    <w:rsid w:val="00404038"/>
    <w:rsid w:val="00404D15"/>
    <w:rsid w:val="00405BE4"/>
    <w:rsid w:val="00406D31"/>
    <w:rsid w:val="0041094C"/>
    <w:rsid w:val="004111BA"/>
    <w:rsid w:val="0042388F"/>
    <w:rsid w:val="0042489B"/>
    <w:rsid w:val="00425525"/>
    <w:rsid w:val="0042604E"/>
    <w:rsid w:val="00426127"/>
    <w:rsid w:val="004276AE"/>
    <w:rsid w:val="00427B3E"/>
    <w:rsid w:val="00433B37"/>
    <w:rsid w:val="004370DA"/>
    <w:rsid w:val="004413AC"/>
    <w:rsid w:val="00442AD2"/>
    <w:rsid w:val="0044369F"/>
    <w:rsid w:val="0044485C"/>
    <w:rsid w:val="00444F62"/>
    <w:rsid w:val="00445A9A"/>
    <w:rsid w:val="00445E27"/>
    <w:rsid w:val="00450B60"/>
    <w:rsid w:val="004511C4"/>
    <w:rsid w:val="004514A4"/>
    <w:rsid w:val="00452E20"/>
    <w:rsid w:val="00454055"/>
    <w:rsid w:val="004576CA"/>
    <w:rsid w:val="004619F0"/>
    <w:rsid w:val="004647D8"/>
    <w:rsid w:val="00464E74"/>
    <w:rsid w:val="004653DF"/>
    <w:rsid w:val="00467651"/>
    <w:rsid w:val="00470C62"/>
    <w:rsid w:val="00472B6B"/>
    <w:rsid w:val="00476F55"/>
    <w:rsid w:val="0047724C"/>
    <w:rsid w:val="00481B18"/>
    <w:rsid w:val="004823BB"/>
    <w:rsid w:val="004825F7"/>
    <w:rsid w:val="00483108"/>
    <w:rsid w:val="00484350"/>
    <w:rsid w:val="00486893"/>
    <w:rsid w:val="004871C7"/>
    <w:rsid w:val="004910A2"/>
    <w:rsid w:val="004912A7"/>
    <w:rsid w:val="00491B24"/>
    <w:rsid w:val="00492AA0"/>
    <w:rsid w:val="004943F1"/>
    <w:rsid w:val="004958B7"/>
    <w:rsid w:val="00496401"/>
    <w:rsid w:val="004978C3"/>
    <w:rsid w:val="00497C25"/>
    <w:rsid w:val="004A094F"/>
    <w:rsid w:val="004B10C6"/>
    <w:rsid w:val="004B1119"/>
    <w:rsid w:val="004B5BC3"/>
    <w:rsid w:val="004B5CBC"/>
    <w:rsid w:val="004B692F"/>
    <w:rsid w:val="004C18B2"/>
    <w:rsid w:val="004C39F1"/>
    <w:rsid w:val="004D0E76"/>
    <w:rsid w:val="004D189D"/>
    <w:rsid w:val="004D1F5B"/>
    <w:rsid w:val="004D240E"/>
    <w:rsid w:val="004D355F"/>
    <w:rsid w:val="004D6D46"/>
    <w:rsid w:val="004D745D"/>
    <w:rsid w:val="004E0A59"/>
    <w:rsid w:val="004E0CFE"/>
    <w:rsid w:val="004E263F"/>
    <w:rsid w:val="004E2666"/>
    <w:rsid w:val="004E4477"/>
    <w:rsid w:val="004E5DC7"/>
    <w:rsid w:val="004E7282"/>
    <w:rsid w:val="004F0F7E"/>
    <w:rsid w:val="004F125C"/>
    <w:rsid w:val="004F4CBB"/>
    <w:rsid w:val="005024B2"/>
    <w:rsid w:val="005033F0"/>
    <w:rsid w:val="005122AC"/>
    <w:rsid w:val="00513F4C"/>
    <w:rsid w:val="00514833"/>
    <w:rsid w:val="00514FF4"/>
    <w:rsid w:val="005151CE"/>
    <w:rsid w:val="00521724"/>
    <w:rsid w:val="00522124"/>
    <w:rsid w:val="005223C8"/>
    <w:rsid w:val="00523E32"/>
    <w:rsid w:val="00524952"/>
    <w:rsid w:val="00524FE0"/>
    <w:rsid w:val="00525B6B"/>
    <w:rsid w:val="00525BD4"/>
    <w:rsid w:val="0053218B"/>
    <w:rsid w:val="00532989"/>
    <w:rsid w:val="00544BB6"/>
    <w:rsid w:val="005465CE"/>
    <w:rsid w:val="005466C4"/>
    <w:rsid w:val="005467D3"/>
    <w:rsid w:val="0055155D"/>
    <w:rsid w:val="00551E93"/>
    <w:rsid w:val="00552C37"/>
    <w:rsid w:val="00554B82"/>
    <w:rsid w:val="00574302"/>
    <w:rsid w:val="0057575C"/>
    <w:rsid w:val="005757A9"/>
    <w:rsid w:val="00575ED0"/>
    <w:rsid w:val="00577970"/>
    <w:rsid w:val="005817E8"/>
    <w:rsid w:val="00583388"/>
    <w:rsid w:val="00584659"/>
    <w:rsid w:val="005947F3"/>
    <w:rsid w:val="00594A84"/>
    <w:rsid w:val="005A1DBB"/>
    <w:rsid w:val="005A23A3"/>
    <w:rsid w:val="005A5CE4"/>
    <w:rsid w:val="005A6DEA"/>
    <w:rsid w:val="005B03A2"/>
    <w:rsid w:val="005C09F2"/>
    <w:rsid w:val="005C24ED"/>
    <w:rsid w:val="005C2ED8"/>
    <w:rsid w:val="005C42CB"/>
    <w:rsid w:val="005C7A11"/>
    <w:rsid w:val="005D2B3D"/>
    <w:rsid w:val="005D2E6C"/>
    <w:rsid w:val="005D2FEC"/>
    <w:rsid w:val="005D547E"/>
    <w:rsid w:val="005D7087"/>
    <w:rsid w:val="005D7D52"/>
    <w:rsid w:val="005E30BE"/>
    <w:rsid w:val="005E5AEB"/>
    <w:rsid w:val="005E6C9C"/>
    <w:rsid w:val="005E71BA"/>
    <w:rsid w:val="005F37B4"/>
    <w:rsid w:val="005F5290"/>
    <w:rsid w:val="006000DD"/>
    <w:rsid w:val="00602538"/>
    <w:rsid w:val="0060303C"/>
    <w:rsid w:val="00613351"/>
    <w:rsid w:val="006142B4"/>
    <w:rsid w:val="00621066"/>
    <w:rsid w:val="00621C8C"/>
    <w:rsid w:val="006260A2"/>
    <w:rsid w:val="00630D2C"/>
    <w:rsid w:val="00630F71"/>
    <w:rsid w:val="00631A29"/>
    <w:rsid w:val="00631BB2"/>
    <w:rsid w:val="00632AA3"/>
    <w:rsid w:val="00633558"/>
    <w:rsid w:val="006337A3"/>
    <w:rsid w:val="00633E8A"/>
    <w:rsid w:val="006408B2"/>
    <w:rsid w:val="00641923"/>
    <w:rsid w:val="00642E25"/>
    <w:rsid w:val="006464BD"/>
    <w:rsid w:val="00652119"/>
    <w:rsid w:val="00653086"/>
    <w:rsid w:val="006536EC"/>
    <w:rsid w:val="00653B7B"/>
    <w:rsid w:val="006558C4"/>
    <w:rsid w:val="00655E23"/>
    <w:rsid w:val="00667A66"/>
    <w:rsid w:val="00670122"/>
    <w:rsid w:val="00671EE4"/>
    <w:rsid w:val="00672FB0"/>
    <w:rsid w:val="00674320"/>
    <w:rsid w:val="00674F5C"/>
    <w:rsid w:val="00675529"/>
    <w:rsid w:val="00680CE4"/>
    <w:rsid w:val="006827A9"/>
    <w:rsid w:val="00684ABA"/>
    <w:rsid w:val="00684E0A"/>
    <w:rsid w:val="006902BB"/>
    <w:rsid w:val="006903C5"/>
    <w:rsid w:val="00693440"/>
    <w:rsid w:val="00693618"/>
    <w:rsid w:val="00695D73"/>
    <w:rsid w:val="00695FBA"/>
    <w:rsid w:val="006A07D5"/>
    <w:rsid w:val="006A0A6F"/>
    <w:rsid w:val="006A17C0"/>
    <w:rsid w:val="006A2189"/>
    <w:rsid w:val="006A21FF"/>
    <w:rsid w:val="006A34D8"/>
    <w:rsid w:val="006A35DE"/>
    <w:rsid w:val="006A3923"/>
    <w:rsid w:val="006A44F2"/>
    <w:rsid w:val="006A6EC3"/>
    <w:rsid w:val="006A7C18"/>
    <w:rsid w:val="006A7C84"/>
    <w:rsid w:val="006B0FF2"/>
    <w:rsid w:val="006B3D5B"/>
    <w:rsid w:val="006B451E"/>
    <w:rsid w:val="006B538D"/>
    <w:rsid w:val="006C46BF"/>
    <w:rsid w:val="006C5A1E"/>
    <w:rsid w:val="006C7011"/>
    <w:rsid w:val="006C79AC"/>
    <w:rsid w:val="006D088E"/>
    <w:rsid w:val="006D576F"/>
    <w:rsid w:val="006D5F10"/>
    <w:rsid w:val="006D6326"/>
    <w:rsid w:val="006E2774"/>
    <w:rsid w:val="006E35E4"/>
    <w:rsid w:val="006E752C"/>
    <w:rsid w:val="006F165B"/>
    <w:rsid w:val="006F43D9"/>
    <w:rsid w:val="007047C5"/>
    <w:rsid w:val="00704AB6"/>
    <w:rsid w:val="00706437"/>
    <w:rsid w:val="0071012F"/>
    <w:rsid w:val="00710ED3"/>
    <w:rsid w:val="00713A5D"/>
    <w:rsid w:val="00715F60"/>
    <w:rsid w:val="00716D8F"/>
    <w:rsid w:val="00717BD2"/>
    <w:rsid w:val="0072419B"/>
    <w:rsid w:val="0072444C"/>
    <w:rsid w:val="00724DB6"/>
    <w:rsid w:val="0072516A"/>
    <w:rsid w:val="00727553"/>
    <w:rsid w:val="0073091A"/>
    <w:rsid w:val="0073435A"/>
    <w:rsid w:val="00734E0A"/>
    <w:rsid w:val="00735B1E"/>
    <w:rsid w:val="00735B3A"/>
    <w:rsid w:val="00735D9E"/>
    <w:rsid w:val="00736452"/>
    <w:rsid w:val="0074145C"/>
    <w:rsid w:val="00741F33"/>
    <w:rsid w:val="0074242B"/>
    <w:rsid w:val="00742F0F"/>
    <w:rsid w:val="007430A2"/>
    <w:rsid w:val="007451D6"/>
    <w:rsid w:val="00745ABF"/>
    <w:rsid w:val="0074631E"/>
    <w:rsid w:val="00752C5D"/>
    <w:rsid w:val="00761249"/>
    <w:rsid w:val="007619C8"/>
    <w:rsid w:val="00762138"/>
    <w:rsid w:val="00762A67"/>
    <w:rsid w:val="0076534B"/>
    <w:rsid w:val="00766481"/>
    <w:rsid w:val="007668BA"/>
    <w:rsid w:val="00767174"/>
    <w:rsid w:val="00767AD2"/>
    <w:rsid w:val="00770279"/>
    <w:rsid w:val="0077138D"/>
    <w:rsid w:val="00771BB4"/>
    <w:rsid w:val="00776086"/>
    <w:rsid w:val="007774F9"/>
    <w:rsid w:val="0077766F"/>
    <w:rsid w:val="00780006"/>
    <w:rsid w:val="007801F2"/>
    <w:rsid w:val="0078182E"/>
    <w:rsid w:val="007824B6"/>
    <w:rsid w:val="00783B99"/>
    <w:rsid w:val="007873D7"/>
    <w:rsid w:val="00787558"/>
    <w:rsid w:val="00790475"/>
    <w:rsid w:val="0079517D"/>
    <w:rsid w:val="00795BBF"/>
    <w:rsid w:val="00795E41"/>
    <w:rsid w:val="007A3CBF"/>
    <w:rsid w:val="007A4730"/>
    <w:rsid w:val="007A7C89"/>
    <w:rsid w:val="007B2CA3"/>
    <w:rsid w:val="007B4135"/>
    <w:rsid w:val="007B4A74"/>
    <w:rsid w:val="007B4B21"/>
    <w:rsid w:val="007B5158"/>
    <w:rsid w:val="007B63DF"/>
    <w:rsid w:val="007B6F45"/>
    <w:rsid w:val="007C2D29"/>
    <w:rsid w:val="007C30D3"/>
    <w:rsid w:val="007C411B"/>
    <w:rsid w:val="007D01BD"/>
    <w:rsid w:val="007D023C"/>
    <w:rsid w:val="007D53DA"/>
    <w:rsid w:val="007E2897"/>
    <w:rsid w:val="007E3467"/>
    <w:rsid w:val="007E3694"/>
    <w:rsid w:val="007E4358"/>
    <w:rsid w:val="007E4B90"/>
    <w:rsid w:val="007F443F"/>
    <w:rsid w:val="007F6167"/>
    <w:rsid w:val="008024AA"/>
    <w:rsid w:val="008034CD"/>
    <w:rsid w:val="00803E05"/>
    <w:rsid w:val="008067EB"/>
    <w:rsid w:val="00807445"/>
    <w:rsid w:val="008115AA"/>
    <w:rsid w:val="0082133D"/>
    <w:rsid w:val="00823891"/>
    <w:rsid w:val="008259D6"/>
    <w:rsid w:val="00825C91"/>
    <w:rsid w:val="00826966"/>
    <w:rsid w:val="00827863"/>
    <w:rsid w:val="008319EA"/>
    <w:rsid w:val="00832458"/>
    <w:rsid w:val="00833589"/>
    <w:rsid w:val="008378AB"/>
    <w:rsid w:val="00841EF5"/>
    <w:rsid w:val="00844C22"/>
    <w:rsid w:val="0085109E"/>
    <w:rsid w:val="008531DF"/>
    <w:rsid w:val="00853CD2"/>
    <w:rsid w:val="00854F6E"/>
    <w:rsid w:val="00862C10"/>
    <w:rsid w:val="00863317"/>
    <w:rsid w:val="00864DE4"/>
    <w:rsid w:val="00865921"/>
    <w:rsid w:val="008663E7"/>
    <w:rsid w:val="00866D39"/>
    <w:rsid w:val="00867E08"/>
    <w:rsid w:val="00870975"/>
    <w:rsid w:val="008764FF"/>
    <w:rsid w:val="00876529"/>
    <w:rsid w:val="00881DF8"/>
    <w:rsid w:val="00884AFB"/>
    <w:rsid w:val="0089074D"/>
    <w:rsid w:val="0089228E"/>
    <w:rsid w:val="0089473A"/>
    <w:rsid w:val="00894987"/>
    <w:rsid w:val="008A10F4"/>
    <w:rsid w:val="008A4D62"/>
    <w:rsid w:val="008A6FBB"/>
    <w:rsid w:val="008A7064"/>
    <w:rsid w:val="008B0F2D"/>
    <w:rsid w:val="008B4792"/>
    <w:rsid w:val="008B49B6"/>
    <w:rsid w:val="008C03F6"/>
    <w:rsid w:val="008C0529"/>
    <w:rsid w:val="008C063D"/>
    <w:rsid w:val="008C0DF9"/>
    <w:rsid w:val="008C3B8A"/>
    <w:rsid w:val="008C593E"/>
    <w:rsid w:val="008C65FE"/>
    <w:rsid w:val="008D4748"/>
    <w:rsid w:val="008E038E"/>
    <w:rsid w:val="008E16BA"/>
    <w:rsid w:val="008E23A4"/>
    <w:rsid w:val="008E4F7F"/>
    <w:rsid w:val="008E5322"/>
    <w:rsid w:val="008E7746"/>
    <w:rsid w:val="008F2C5A"/>
    <w:rsid w:val="008F2EAA"/>
    <w:rsid w:val="008F4951"/>
    <w:rsid w:val="008F619D"/>
    <w:rsid w:val="008F770D"/>
    <w:rsid w:val="00901239"/>
    <w:rsid w:val="0090276D"/>
    <w:rsid w:val="00904820"/>
    <w:rsid w:val="00905918"/>
    <w:rsid w:val="00907208"/>
    <w:rsid w:val="00911097"/>
    <w:rsid w:val="00911C3F"/>
    <w:rsid w:val="00912FBC"/>
    <w:rsid w:val="0091308C"/>
    <w:rsid w:val="009173FC"/>
    <w:rsid w:val="009201AC"/>
    <w:rsid w:val="00920540"/>
    <w:rsid w:val="00923CA7"/>
    <w:rsid w:val="00925138"/>
    <w:rsid w:val="009307C7"/>
    <w:rsid w:val="00933C64"/>
    <w:rsid w:val="009353E7"/>
    <w:rsid w:val="00935666"/>
    <w:rsid w:val="00936DE3"/>
    <w:rsid w:val="00936F4D"/>
    <w:rsid w:val="00937B63"/>
    <w:rsid w:val="009439D6"/>
    <w:rsid w:val="00943EA7"/>
    <w:rsid w:val="00944C99"/>
    <w:rsid w:val="00945130"/>
    <w:rsid w:val="009454D2"/>
    <w:rsid w:val="00951058"/>
    <w:rsid w:val="00954AA8"/>
    <w:rsid w:val="009550E1"/>
    <w:rsid w:val="00960E45"/>
    <w:rsid w:val="00960EE7"/>
    <w:rsid w:val="00961471"/>
    <w:rsid w:val="00961E59"/>
    <w:rsid w:val="0096697E"/>
    <w:rsid w:val="00967215"/>
    <w:rsid w:val="0097256B"/>
    <w:rsid w:val="0097565F"/>
    <w:rsid w:val="00975A79"/>
    <w:rsid w:val="009769F6"/>
    <w:rsid w:val="00981EC6"/>
    <w:rsid w:val="00982DC4"/>
    <w:rsid w:val="0098406C"/>
    <w:rsid w:val="009874F2"/>
    <w:rsid w:val="00987AE7"/>
    <w:rsid w:val="009916CA"/>
    <w:rsid w:val="00993B59"/>
    <w:rsid w:val="00993EF4"/>
    <w:rsid w:val="00995D5B"/>
    <w:rsid w:val="00997EE0"/>
    <w:rsid w:val="009A2761"/>
    <w:rsid w:val="009A29BB"/>
    <w:rsid w:val="009A4F9F"/>
    <w:rsid w:val="009B11E4"/>
    <w:rsid w:val="009B38BA"/>
    <w:rsid w:val="009B69EF"/>
    <w:rsid w:val="009C23D7"/>
    <w:rsid w:val="009C330B"/>
    <w:rsid w:val="009C4738"/>
    <w:rsid w:val="009C5305"/>
    <w:rsid w:val="009C5368"/>
    <w:rsid w:val="009C5544"/>
    <w:rsid w:val="009C6BB5"/>
    <w:rsid w:val="009C758D"/>
    <w:rsid w:val="009C7FF1"/>
    <w:rsid w:val="009D4DC5"/>
    <w:rsid w:val="009D682E"/>
    <w:rsid w:val="009E5FF6"/>
    <w:rsid w:val="009E6A93"/>
    <w:rsid w:val="009F2136"/>
    <w:rsid w:val="009F28F8"/>
    <w:rsid w:val="009F3E1B"/>
    <w:rsid w:val="009F53FC"/>
    <w:rsid w:val="009F5CCE"/>
    <w:rsid w:val="009F6092"/>
    <w:rsid w:val="009F743E"/>
    <w:rsid w:val="00A028D8"/>
    <w:rsid w:val="00A042CB"/>
    <w:rsid w:val="00A05720"/>
    <w:rsid w:val="00A06698"/>
    <w:rsid w:val="00A07A21"/>
    <w:rsid w:val="00A07DE4"/>
    <w:rsid w:val="00A1429B"/>
    <w:rsid w:val="00A17567"/>
    <w:rsid w:val="00A17AE8"/>
    <w:rsid w:val="00A21D35"/>
    <w:rsid w:val="00A23923"/>
    <w:rsid w:val="00A25480"/>
    <w:rsid w:val="00A26D4E"/>
    <w:rsid w:val="00A30373"/>
    <w:rsid w:val="00A303C4"/>
    <w:rsid w:val="00A3301F"/>
    <w:rsid w:val="00A336B6"/>
    <w:rsid w:val="00A41EDE"/>
    <w:rsid w:val="00A436AE"/>
    <w:rsid w:val="00A50854"/>
    <w:rsid w:val="00A50A59"/>
    <w:rsid w:val="00A50BDB"/>
    <w:rsid w:val="00A5114D"/>
    <w:rsid w:val="00A54221"/>
    <w:rsid w:val="00A5682C"/>
    <w:rsid w:val="00A5749B"/>
    <w:rsid w:val="00A62EFB"/>
    <w:rsid w:val="00A64977"/>
    <w:rsid w:val="00A664C6"/>
    <w:rsid w:val="00A66741"/>
    <w:rsid w:val="00A667B1"/>
    <w:rsid w:val="00A6769C"/>
    <w:rsid w:val="00A761D6"/>
    <w:rsid w:val="00A8030E"/>
    <w:rsid w:val="00A806B6"/>
    <w:rsid w:val="00A82050"/>
    <w:rsid w:val="00A87D08"/>
    <w:rsid w:val="00A87E4F"/>
    <w:rsid w:val="00A9194E"/>
    <w:rsid w:val="00A94089"/>
    <w:rsid w:val="00A95897"/>
    <w:rsid w:val="00A96E19"/>
    <w:rsid w:val="00A97407"/>
    <w:rsid w:val="00AA0CA0"/>
    <w:rsid w:val="00AA2F82"/>
    <w:rsid w:val="00AA5501"/>
    <w:rsid w:val="00AA7EF5"/>
    <w:rsid w:val="00AA7F19"/>
    <w:rsid w:val="00AB14E1"/>
    <w:rsid w:val="00AB32C0"/>
    <w:rsid w:val="00AB3882"/>
    <w:rsid w:val="00AB5B8E"/>
    <w:rsid w:val="00AB6487"/>
    <w:rsid w:val="00AC06AE"/>
    <w:rsid w:val="00AC2B55"/>
    <w:rsid w:val="00AC4B59"/>
    <w:rsid w:val="00AC539A"/>
    <w:rsid w:val="00AC676D"/>
    <w:rsid w:val="00AC7B70"/>
    <w:rsid w:val="00AD211F"/>
    <w:rsid w:val="00AD62A9"/>
    <w:rsid w:val="00AE311D"/>
    <w:rsid w:val="00AE40AC"/>
    <w:rsid w:val="00AE6D19"/>
    <w:rsid w:val="00AE76AC"/>
    <w:rsid w:val="00AF002A"/>
    <w:rsid w:val="00AF0ED0"/>
    <w:rsid w:val="00AF1AFD"/>
    <w:rsid w:val="00AF1BF5"/>
    <w:rsid w:val="00AF24D9"/>
    <w:rsid w:val="00AF5C37"/>
    <w:rsid w:val="00B01499"/>
    <w:rsid w:val="00B018C8"/>
    <w:rsid w:val="00B02D5D"/>
    <w:rsid w:val="00B03B51"/>
    <w:rsid w:val="00B03D20"/>
    <w:rsid w:val="00B06466"/>
    <w:rsid w:val="00B07968"/>
    <w:rsid w:val="00B11710"/>
    <w:rsid w:val="00B13E91"/>
    <w:rsid w:val="00B14408"/>
    <w:rsid w:val="00B2141C"/>
    <w:rsid w:val="00B226AF"/>
    <w:rsid w:val="00B2385E"/>
    <w:rsid w:val="00B27189"/>
    <w:rsid w:val="00B27F06"/>
    <w:rsid w:val="00B27FB2"/>
    <w:rsid w:val="00B30178"/>
    <w:rsid w:val="00B31C94"/>
    <w:rsid w:val="00B32297"/>
    <w:rsid w:val="00B3243F"/>
    <w:rsid w:val="00B34AE7"/>
    <w:rsid w:val="00B36B27"/>
    <w:rsid w:val="00B36F56"/>
    <w:rsid w:val="00B37DF6"/>
    <w:rsid w:val="00B41DC5"/>
    <w:rsid w:val="00B429BD"/>
    <w:rsid w:val="00B42E1A"/>
    <w:rsid w:val="00B473A7"/>
    <w:rsid w:val="00B53093"/>
    <w:rsid w:val="00B538A6"/>
    <w:rsid w:val="00B5555E"/>
    <w:rsid w:val="00B55B3E"/>
    <w:rsid w:val="00B55DFE"/>
    <w:rsid w:val="00B56AAF"/>
    <w:rsid w:val="00B579EF"/>
    <w:rsid w:val="00B60AAE"/>
    <w:rsid w:val="00B616C5"/>
    <w:rsid w:val="00B625CB"/>
    <w:rsid w:val="00B65881"/>
    <w:rsid w:val="00B66166"/>
    <w:rsid w:val="00B66CA2"/>
    <w:rsid w:val="00B67297"/>
    <w:rsid w:val="00B70A8F"/>
    <w:rsid w:val="00B72602"/>
    <w:rsid w:val="00B751A6"/>
    <w:rsid w:val="00B765DD"/>
    <w:rsid w:val="00B76DBF"/>
    <w:rsid w:val="00B77947"/>
    <w:rsid w:val="00B83318"/>
    <w:rsid w:val="00B83751"/>
    <w:rsid w:val="00B85D9F"/>
    <w:rsid w:val="00B8604D"/>
    <w:rsid w:val="00B864A4"/>
    <w:rsid w:val="00B86E76"/>
    <w:rsid w:val="00B91C73"/>
    <w:rsid w:val="00B9373A"/>
    <w:rsid w:val="00B960B2"/>
    <w:rsid w:val="00B963C3"/>
    <w:rsid w:val="00B96A08"/>
    <w:rsid w:val="00B97B83"/>
    <w:rsid w:val="00BA0AB1"/>
    <w:rsid w:val="00BA0F1D"/>
    <w:rsid w:val="00BA2E04"/>
    <w:rsid w:val="00BA37F7"/>
    <w:rsid w:val="00BA4846"/>
    <w:rsid w:val="00BA4980"/>
    <w:rsid w:val="00BA69DB"/>
    <w:rsid w:val="00BB1393"/>
    <w:rsid w:val="00BB4154"/>
    <w:rsid w:val="00BB54E8"/>
    <w:rsid w:val="00BB5A1A"/>
    <w:rsid w:val="00BB7B96"/>
    <w:rsid w:val="00BB7FBF"/>
    <w:rsid w:val="00BC4095"/>
    <w:rsid w:val="00BC4844"/>
    <w:rsid w:val="00BC48A0"/>
    <w:rsid w:val="00BC573C"/>
    <w:rsid w:val="00BC6653"/>
    <w:rsid w:val="00BD0402"/>
    <w:rsid w:val="00BD3002"/>
    <w:rsid w:val="00BD59AB"/>
    <w:rsid w:val="00BD7B8B"/>
    <w:rsid w:val="00BE04BD"/>
    <w:rsid w:val="00BF0E31"/>
    <w:rsid w:val="00BF279A"/>
    <w:rsid w:val="00BF3287"/>
    <w:rsid w:val="00BF52EB"/>
    <w:rsid w:val="00BF5BB8"/>
    <w:rsid w:val="00BF62C7"/>
    <w:rsid w:val="00C0195F"/>
    <w:rsid w:val="00C07DE9"/>
    <w:rsid w:val="00C10A10"/>
    <w:rsid w:val="00C12632"/>
    <w:rsid w:val="00C15D22"/>
    <w:rsid w:val="00C171C2"/>
    <w:rsid w:val="00C171DF"/>
    <w:rsid w:val="00C213F4"/>
    <w:rsid w:val="00C2184D"/>
    <w:rsid w:val="00C230A2"/>
    <w:rsid w:val="00C258F2"/>
    <w:rsid w:val="00C2605D"/>
    <w:rsid w:val="00C278DE"/>
    <w:rsid w:val="00C31388"/>
    <w:rsid w:val="00C31A09"/>
    <w:rsid w:val="00C327FC"/>
    <w:rsid w:val="00C40D33"/>
    <w:rsid w:val="00C41292"/>
    <w:rsid w:val="00C422AC"/>
    <w:rsid w:val="00C42C0B"/>
    <w:rsid w:val="00C43085"/>
    <w:rsid w:val="00C46912"/>
    <w:rsid w:val="00C470D7"/>
    <w:rsid w:val="00C47957"/>
    <w:rsid w:val="00C54BE4"/>
    <w:rsid w:val="00C55B1B"/>
    <w:rsid w:val="00C56ED2"/>
    <w:rsid w:val="00C62BA0"/>
    <w:rsid w:val="00C65EFB"/>
    <w:rsid w:val="00C70168"/>
    <w:rsid w:val="00C71A94"/>
    <w:rsid w:val="00C71B9F"/>
    <w:rsid w:val="00C74F69"/>
    <w:rsid w:val="00C75474"/>
    <w:rsid w:val="00C77545"/>
    <w:rsid w:val="00C776BF"/>
    <w:rsid w:val="00C81FA8"/>
    <w:rsid w:val="00C8242A"/>
    <w:rsid w:val="00C84BA5"/>
    <w:rsid w:val="00C85234"/>
    <w:rsid w:val="00C85879"/>
    <w:rsid w:val="00C904D5"/>
    <w:rsid w:val="00C904E9"/>
    <w:rsid w:val="00C909D1"/>
    <w:rsid w:val="00C933E1"/>
    <w:rsid w:val="00CA0062"/>
    <w:rsid w:val="00CA1AD4"/>
    <w:rsid w:val="00CA2EE9"/>
    <w:rsid w:val="00CA52E7"/>
    <w:rsid w:val="00CA5890"/>
    <w:rsid w:val="00CA5D9E"/>
    <w:rsid w:val="00CA707A"/>
    <w:rsid w:val="00CB13AC"/>
    <w:rsid w:val="00CB22E0"/>
    <w:rsid w:val="00CB26E4"/>
    <w:rsid w:val="00CB5DA3"/>
    <w:rsid w:val="00CB6553"/>
    <w:rsid w:val="00CB7B5C"/>
    <w:rsid w:val="00CC3F66"/>
    <w:rsid w:val="00CC7C55"/>
    <w:rsid w:val="00CD3069"/>
    <w:rsid w:val="00CD6BC4"/>
    <w:rsid w:val="00CD7EDD"/>
    <w:rsid w:val="00CE0CD6"/>
    <w:rsid w:val="00CE0D92"/>
    <w:rsid w:val="00CE2230"/>
    <w:rsid w:val="00CE354A"/>
    <w:rsid w:val="00CE3C40"/>
    <w:rsid w:val="00CE44CB"/>
    <w:rsid w:val="00CE5219"/>
    <w:rsid w:val="00CE77E8"/>
    <w:rsid w:val="00CF0755"/>
    <w:rsid w:val="00CF2465"/>
    <w:rsid w:val="00CF2CA7"/>
    <w:rsid w:val="00CF2DFE"/>
    <w:rsid w:val="00CF491D"/>
    <w:rsid w:val="00D0235E"/>
    <w:rsid w:val="00D0397F"/>
    <w:rsid w:val="00D04439"/>
    <w:rsid w:val="00D05B94"/>
    <w:rsid w:val="00D06204"/>
    <w:rsid w:val="00D07952"/>
    <w:rsid w:val="00D12603"/>
    <w:rsid w:val="00D1496E"/>
    <w:rsid w:val="00D22A18"/>
    <w:rsid w:val="00D22D84"/>
    <w:rsid w:val="00D24E38"/>
    <w:rsid w:val="00D27895"/>
    <w:rsid w:val="00D30E54"/>
    <w:rsid w:val="00D30FCD"/>
    <w:rsid w:val="00D322BC"/>
    <w:rsid w:val="00D3391F"/>
    <w:rsid w:val="00D36073"/>
    <w:rsid w:val="00D45373"/>
    <w:rsid w:val="00D46B0B"/>
    <w:rsid w:val="00D46C04"/>
    <w:rsid w:val="00D60444"/>
    <w:rsid w:val="00D63175"/>
    <w:rsid w:val="00D64D0E"/>
    <w:rsid w:val="00D65AD2"/>
    <w:rsid w:val="00D67F30"/>
    <w:rsid w:val="00D73CA2"/>
    <w:rsid w:val="00D804E3"/>
    <w:rsid w:val="00D83387"/>
    <w:rsid w:val="00D8360E"/>
    <w:rsid w:val="00D84291"/>
    <w:rsid w:val="00D84383"/>
    <w:rsid w:val="00D852C3"/>
    <w:rsid w:val="00D9230B"/>
    <w:rsid w:val="00D9496F"/>
    <w:rsid w:val="00D96828"/>
    <w:rsid w:val="00DA0BA5"/>
    <w:rsid w:val="00DA13BE"/>
    <w:rsid w:val="00DA3A47"/>
    <w:rsid w:val="00DA6DD2"/>
    <w:rsid w:val="00DA75E7"/>
    <w:rsid w:val="00DA79D4"/>
    <w:rsid w:val="00DB0D71"/>
    <w:rsid w:val="00DB5BB9"/>
    <w:rsid w:val="00DB659F"/>
    <w:rsid w:val="00DB7DA3"/>
    <w:rsid w:val="00DC0EBC"/>
    <w:rsid w:val="00DC2F5D"/>
    <w:rsid w:val="00DC5709"/>
    <w:rsid w:val="00DC70A9"/>
    <w:rsid w:val="00DD03C2"/>
    <w:rsid w:val="00DD27EF"/>
    <w:rsid w:val="00DD5623"/>
    <w:rsid w:val="00DD7AC6"/>
    <w:rsid w:val="00DE1E9F"/>
    <w:rsid w:val="00DE37C1"/>
    <w:rsid w:val="00DE405F"/>
    <w:rsid w:val="00DE4581"/>
    <w:rsid w:val="00DF0355"/>
    <w:rsid w:val="00DF514C"/>
    <w:rsid w:val="00DF533E"/>
    <w:rsid w:val="00DF55C6"/>
    <w:rsid w:val="00DF6B72"/>
    <w:rsid w:val="00E035AA"/>
    <w:rsid w:val="00E04C53"/>
    <w:rsid w:val="00E051BF"/>
    <w:rsid w:val="00E11874"/>
    <w:rsid w:val="00E135EA"/>
    <w:rsid w:val="00E22134"/>
    <w:rsid w:val="00E23832"/>
    <w:rsid w:val="00E266B8"/>
    <w:rsid w:val="00E26D30"/>
    <w:rsid w:val="00E27B99"/>
    <w:rsid w:val="00E33267"/>
    <w:rsid w:val="00E363AA"/>
    <w:rsid w:val="00E36912"/>
    <w:rsid w:val="00E36B39"/>
    <w:rsid w:val="00E36FB7"/>
    <w:rsid w:val="00E37C66"/>
    <w:rsid w:val="00E4007C"/>
    <w:rsid w:val="00E42033"/>
    <w:rsid w:val="00E42980"/>
    <w:rsid w:val="00E43AEE"/>
    <w:rsid w:val="00E451EB"/>
    <w:rsid w:val="00E5018F"/>
    <w:rsid w:val="00E504BD"/>
    <w:rsid w:val="00E50847"/>
    <w:rsid w:val="00E517DD"/>
    <w:rsid w:val="00E52167"/>
    <w:rsid w:val="00E52A55"/>
    <w:rsid w:val="00E52E11"/>
    <w:rsid w:val="00E5304D"/>
    <w:rsid w:val="00E536F8"/>
    <w:rsid w:val="00E5500A"/>
    <w:rsid w:val="00E56ECE"/>
    <w:rsid w:val="00E57CC4"/>
    <w:rsid w:val="00E62386"/>
    <w:rsid w:val="00E62D05"/>
    <w:rsid w:val="00E63220"/>
    <w:rsid w:val="00E6589E"/>
    <w:rsid w:val="00E65F05"/>
    <w:rsid w:val="00E6731C"/>
    <w:rsid w:val="00E75C8C"/>
    <w:rsid w:val="00E766DA"/>
    <w:rsid w:val="00E805D8"/>
    <w:rsid w:val="00E813B5"/>
    <w:rsid w:val="00E8343C"/>
    <w:rsid w:val="00E835D5"/>
    <w:rsid w:val="00E862E8"/>
    <w:rsid w:val="00E93107"/>
    <w:rsid w:val="00E978CE"/>
    <w:rsid w:val="00E97B8B"/>
    <w:rsid w:val="00EA2CEE"/>
    <w:rsid w:val="00EA4566"/>
    <w:rsid w:val="00EA5F52"/>
    <w:rsid w:val="00EA6C99"/>
    <w:rsid w:val="00EA71A9"/>
    <w:rsid w:val="00EB16F9"/>
    <w:rsid w:val="00EB30A4"/>
    <w:rsid w:val="00EB4356"/>
    <w:rsid w:val="00EB6088"/>
    <w:rsid w:val="00EB7C45"/>
    <w:rsid w:val="00EC1ABA"/>
    <w:rsid w:val="00EC57A4"/>
    <w:rsid w:val="00ED0FB0"/>
    <w:rsid w:val="00ED1845"/>
    <w:rsid w:val="00ED3016"/>
    <w:rsid w:val="00ED36A1"/>
    <w:rsid w:val="00ED550D"/>
    <w:rsid w:val="00ED67BC"/>
    <w:rsid w:val="00EE192F"/>
    <w:rsid w:val="00EE1ADD"/>
    <w:rsid w:val="00EE28E8"/>
    <w:rsid w:val="00EE362D"/>
    <w:rsid w:val="00EE6026"/>
    <w:rsid w:val="00EE7758"/>
    <w:rsid w:val="00EF41F5"/>
    <w:rsid w:val="00EF5F7F"/>
    <w:rsid w:val="00EF6C4D"/>
    <w:rsid w:val="00F00834"/>
    <w:rsid w:val="00F02551"/>
    <w:rsid w:val="00F033DC"/>
    <w:rsid w:val="00F03854"/>
    <w:rsid w:val="00F057CC"/>
    <w:rsid w:val="00F06C16"/>
    <w:rsid w:val="00F07545"/>
    <w:rsid w:val="00F15545"/>
    <w:rsid w:val="00F177B8"/>
    <w:rsid w:val="00F20534"/>
    <w:rsid w:val="00F20EAC"/>
    <w:rsid w:val="00F213AB"/>
    <w:rsid w:val="00F27A07"/>
    <w:rsid w:val="00F30960"/>
    <w:rsid w:val="00F32746"/>
    <w:rsid w:val="00F3339A"/>
    <w:rsid w:val="00F44398"/>
    <w:rsid w:val="00F46662"/>
    <w:rsid w:val="00F53DD2"/>
    <w:rsid w:val="00F5626E"/>
    <w:rsid w:val="00F61FDE"/>
    <w:rsid w:val="00F664BD"/>
    <w:rsid w:val="00F66E03"/>
    <w:rsid w:val="00F70F4D"/>
    <w:rsid w:val="00F72E03"/>
    <w:rsid w:val="00F72FB6"/>
    <w:rsid w:val="00F810AD"/>
    <w:rsid w:val="00F82185"/>
    <w:rsid w:val="00F8503A"/>
    <w:rsid w:val="00F87543"/>
    <w:rsid w:val="00F879FD"/>
    <w:rsid w:val="00F902EA"/>
    <w:rsid w:val="00F91E66"/>
    <w:rsid w:val="00F92101"/>
    <w:rsid w:val="00F96E26"/>
    <w:rsid w:val="00FA18CB"/>
    <w:rsid w:val="00FA2968"/>
    <w:rsid w:val="00FA3773"/>
    <w:rsid w:val="00FA3D30"/>
    <w:rsid w:val="00FA7B28"/>
    <w:rsid w:val="00FB1CE9"/>
    <w:rsid w:val="00FB2025"/>
    <w:rsid w:val="00FB2416"/>
    <w:rsid w:val="00FB2774"/>
    <w:rsid w:val="00FB2945"/>
    <w:rsid w:val="00FB4B58"/>
    <w:rsid w:val="00FB56BE"/>
    <w:rsid w:val="00FB584F"/>
    <w:rsid w:val="00FB725D"/>
    <w:rsid w:val="00FB7777"/>
    <w:rsid w:val="00FC2D1A"/>
    <w:rsid w:val="00FC7B96"/>
    <w:rsid w:val="00FD782B"/>
    <w:rsid w:val="00FE183E"/>
    <w:rsid w:val="00FE24C1"/>
    <w:rsid w:val="00FE2FF4"/>
    <w:rsid w:val="00FE4BB6"/>
    <w:rsid w:val="00FE68F0"/>
    <w:rsid w:val="00FE7DD8"/>
    <w:rsid w:val="00FF108C"/>
    <w:rsid w:val="00FF1E52"/>
    <w:rsid w:val="00FF44F1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E25DCC"/>
  <w15:docId w15:val="{3535F248-96CD-4BA0-B8CD-AE8D1654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First Indent" w:uiPriority="99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uiPriority="99" w:qFormat="1"/>
    <w:lsdException w:name="Emphasis" w:uiPriority="99" w:qFormat="1"/>
    <w:lsdException w:name="Document Map" w:uiPriority="99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57A9"/>
  </w:style>
  <w:style w:type="paragraph" w:styleId="1">
    <w:name w:val="heading 1"/>
    <w:basedOn w:val="a"/>
    <w:next w:val="a"/>
    <w:link w:val="10"/>
    <w:uiPriority w:val="99"/>
    <w:qFormat/>
    <w:rsid w:val="005757A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5757A9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iPriority w:val="99"/>
    <w:rsid w:val="005757A9"/>
    <w:rPr>
      <w:sz w:val="28"/>
    </w:rPr>
  </w:style>
  <w:style w:type="paragraph" w:styleId="a4">
    <w:name w:val="Body Text Indent"/>
    <w:basedOn w:val="a"/>
    <w:link w:val="a5"/>
    <w:uiPriority w:val="99"/>
    <w:rsid w:val="005757A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5757A9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5757A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5757A9"/>
    <w:pPr>
      <w:tabs>
        <w:tab w:val="center" w:pos="4153"/>
        <w:tab w:val="right" w:pos="8306"/>
      </w:tabs>
    </w:pPr>
  </w:style>
  <w:style w:type="character" w:styleId="aa">
    <w:name w:val="page number"/>
    <w:basedOn w:val="a0"/>
    <w:uiPriority w:val="99"/>
    <w:rsid w:val="005757A9"/>
  </w:style>
  <w:style w:type="character" w:customStyle="1" w:styleId="30">
    <w:name w:val="Заголовок 3 Знак"/>
    <w:link w:val="3"/>
    <w:uiPriority w:val="99"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rsid w:val="00AF002A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rsid w:val="00AF002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AF002A"/>
    <w:rPr>
      <w:b/>
      <w:bCs/>
      <w:sz w:val="24"/>
      <w:szCs w:val="24"/>
      <w:lang w:eastAsia="ar-SA"/>
    </w:rPr>
  </w:style>
  <w:style w:type="character" w:customStyle="1" w:styleId="70">
    <w:name w:val="Заголовок 7 Знак"/>
    <w:link w:val="7"/>
    <w:uiPriority w:val="99"/>
    <w:rsid w:val="00AF002A"/>
    <w:rPr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link w:val="8"/>
    <w:uiPriority w:val="99"/>
    <w:rsid w:val="00AF002A"/>
    <w:rPr>
      <w:rFonts w:ascii="Cambria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9"/>
    <w:rsid w:val="00AF002A"/>
    <w:rPr>
      <w:b/>
      <w:bCs/>
      <w:sz w:val="28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rsid w:val="00AF002A"/>
    <w:rPr>
      <w:sz w:val="28"/>
    </w:rPr>
  </w:style>
  <w:style w:type="paragraph" w:customStyle="1" w:styleId="ConsPlusNormal">
    <w:name w:val="ConsPlusNorma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Нормальный (таблица)"/>
    <w:basedOn w:val="a"/>
    <w:next w:val="a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qFormat/>
    <w:rsid w:val="00AF002A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rsid w:val="00AF002A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rsid w:val="00AF002A"/>
    <w:rPr>
      <w:rFonts w:ascii="Tahoma" w:eastAsia="Calibri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0">
    <w:name w:val="Title"/>
    <w:basedOn w:val="a"/>
    <w:link w:val="af1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1">
    <w:name w:val="Заголовок Знак"/>
    <w:link w:val="af0"/>
    <w:uiPriority w:val="99"/>
    <w:rsid w:val="00AF002A"/>
    <w:rPr>
      <w:b/>
      <w:bCs/>
      <w:sz w:val="28"/>
      <w:szCs w:val="24"/>
    </w:rPr>
  </w:style>
  <w:style w:type="paragraph" w:customStyle="1" w:styleId="af2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3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4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5">
    <w:name w:val="Основной текст Знак"/>
    <w:uiPriority w:val="99"/>
    <w:rsid w:val="00AF002A"/>
    <w:rPr>
      <w:rFonts w:ascii="Times New Roman" w:eastAsia="Times New Roman" w:hAnsi="Times New Roman"/>
      <w:sz w:val="28"/>
      <w:szCs w:val="24"/>
    </w:rPr>
  </w:style>
  <w:style w:type="paragraph" w:styleId="af6">
    <w:name w:val="Plain Text"/>
    <w:basedOn w:val="a"/>
    <w:link w:val="af7"/>
    <w:uiPriority w:val="99"/>
    <w:rsid w:val="00AF002A"/>
    <w:rPr>
      <w:rFonts w:ascii="Courier New" w:eastAsia="Calibri" w:hAnsi="Courier New" w:cs="Courier New"/>
    </w:rPr>
  </w:style>
  <w:style w:type="character" w:customStyle="1" w:styleId="af7">
    <w:name w:val="Текст Знак"/>
    <w:link w:val="af6"/>
    <w:uiPriority w:val="99"/>
    <w:rsid w:val="00AF002A"/>
    <w:rPr>
      <w:rFonts w:ascii="Courier New" w:eastAsia="Calibri" w:hAnsi="Courier New" w:cs="Courier New"/>
    </w:rPr>
  </w:style>
  <w:style w:type="character" w:styleId="af8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rsid w:val="00AF002A"/>
    <w:rPr>
      <w:rFonts w:ascii="Calibri" w:eastAsia="Calibri" w:hAnsi="Calibri"/>
      <w:lang w:eastAsia="en-US"/>
    </w:rPr>
  </w:style>
  <w:style w:type="character" w:customStyle="1" w:styleId="a5">
    <w:name w:val="Основной текст с отступом Знак"/>
    <w:link w:val="a4"/>
    <w:uiPriority w:val="99"/>
    <w:rsid w:val="00AF002A"/>
    <w:rPr>
      <w:sz w:val="28"/>
    </w:rPr>
  </w:style>
  <w:style w:type="character" w:customStyle="1" w:styleId="af9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AF002A"/>
  </w:style>
  <w:style w:type="character" w:customStyle="1" w:styleId="a7">
    <w:name w:val="Нижний колонтитул Знак"/>
    <w:link w:val="a6"/>
    <w:uiPriority w:val="99"/>
    <w:rsid w:val="00AF002A"/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  <w:rPr>
      <w:rFonts w:cs="Times New Roman"/>
    </w:rPr>
  </w:style>
  <w:style w:type="character" w:customStyle="1" w:styleId="afc">
    <w:name w:val="Цветовое выделение"/>
    <w:uiPriority w:val="99"/>
    <w:rsid w:val="00AF002A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AF002A"/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AF002A"/>
  </w:style>
  <w:style w:type="character" w:styleId="aff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AF002A"/>
  </w:style>
  <w:style w:type="paragraph" w:customStyle="1" w:styleId="aff3">
    <w:name w:val="Внимание: недобросовестность!"/>
    <w:basedOn w:val="aff1"/>
    <w:next w:val="a"/>
    <w:uiPriority w:val="99"/>
    <w:rsid w:val="00AF002A"/>
  </w:style>
  <w:style w:type="character" w:customStyle="1" w:styleId="aff4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6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b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">
    <w:name w:val="Заголовок ЭР (правое окно)"/>
    <w:basedOn w:val="affe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13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2">
    <w:name w:val="Информация об изменениях"/>
    <w:basedOn w:val="afff1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AF002A"/>
  </w:style>
  <w:style w:type="paragraph" w:customStyle="1" w:styleId="afff6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AF002A"/>
  </w:style>
  <w:style w:type="paragraph" w:customStyle="1" w:styleId="afffb">
    <w:name w:val="Куда обратиться?"/>
    <w:basedOn w:val="aff1"/>
    <w:next w:val="a"/>
    <w:uiPriority w:val="99"/>
    <w:rsid w:val="00AF002A"/>
  </w:style>
  <w:style w:type="paragraph" w:customStyle="1" w:styleId="afffc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d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1"/>
    <w:next w:val="a"/>
    <w:uiPriority w:val="99"/>
    <w:rsid w:val="00AF002A"/>
  </w:style>
  <w:style w:type="paragraph" w:customStyle="1" w:styleId="affff0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1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2">
    <w:name w:val="Оглавление"/>
    <w:basedOn w:val="affff1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AF002A"/>
    <w:rPr>
      <w:color w:val="FF0000"/>
      <w:sz w:val="26"/>
    </w:rPr>
  </w:style>
  <w:style w:type="paragraph" w:customStyle="1" w:styleId="affff4">
    <w:name w:val="Переменная часть"/>
    <w:basedOn w:val="aff6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AF002A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Постоянная часть"/>
    <w:basedOn w:val="aff6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1"/>
    <w:next w:val="a"/>
    <w:uiPriority w:val="99"/>
    <w:rsid w:val="00AF002A"/>
  </w:style>
  <w:style w:type="paragraph" w:customStyle="1" w:styleId="affffa">
    <w:name w:val="Примечание."/>
    <w:basedOn w:val="aff1"/>
    <w:next w:val="a"/>
    <w:uiPriority w:val="99"/>
    <w:rsid w:val="00AF002A"/>
  </w:style>
  <w:style w:type="character" w:customStyle="1" w:styleId="affffb">
    <w:name w:val="Продолжение ссылки"/>
    <w:uiPriority w:val="99"/>
    <w:rsid w:val="00AF002A"/>
  </w:style>
  <w:style w:type="paragraph" w:customStyle="1" w:styleId="affffc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d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1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3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6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7">
    <w:name w:val="Знак"/>
    <w:basedOn w:val="a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AF002A"/>
    <w:rPr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8">
    <w:name w:val="Strong"/>
    <w:uiPriority w:val="99"/>
    <w:qFormat/>
    <w:rsid w:val="00AF002A"/>
    <w:rPr>
      <w:rFonts w:cs="Times New Roman"/>
      <w:b/>
    </w:rPr>
  </w:style>
  <w:style w:type="paragraph" w:customStyle="1" w:styleId="consplusnormal0">
    <w:name w:val="consplusnormal"/>
    <w:basedOn w:val="a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AF002A"/>
    <w:rPr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 w:cs="Times New Roman"/>
      <w:sz w:val="24"/>
      <w:szCs w:val="24"/>
    </w:rPr>
  </w:style>
  <w:style w:type="paragraph" w:styleId="afffff9">
    <w:name w:val="Body Text First Indent"/>
    <w:basedOn w:val="a3"/>
    <w:link w:val="afffffa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11">
    <w:name w:val="Основной текст Знак1"/>
    <w:link w:val="a3"/>
    <w:uiPriority w:val="99"/>
    <w:rsid w:val="00AF002A"/>
    <w:rPr>
      <w:sz w:val="28"/>
    </w:rPr>
  </w:style>
  <w:style w:type="character" w:customStyle="1" w:styleId="afffffa">
    <w:name w:val="Красная строка Знак"/>
    <w:link w:val="afffff9"/>
    <w:uiPriority w:val="99"/>
    <w:rsid w:val="00AF002A"/>
    <w:rPr>
      <w:sz w:val="24"/>
      <w:szCs w:val="24"/>
    </w:rPr>
  </w:style>
  <w:style w:type="paragraph" w:customStyle="1" w:styleId="14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b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 w:cs="Times New Roman"/>
      <w:sz w:val="20"/>
      <w:szCs w:val="20"/>
    </w:rPr>
  </w:style>
  <w:style w:type="paragraph" w:styleId="afffffc">
    <w:name w:val="endnote text"/>
    <w:basedOn w:val="a"/>
    <w:link w:val="afffffd"/>
    <w:uiPriority w:val="99"/>
    <w:rsid w:val="00AF002A"/>
  </w:style>
  <w:style w:type="character" w:customStyle="1" w:styleId="afffffd">
    <w:name w:val="Текст концевой сноски Знак"/>
    <w:basedOn w:val="a0"/>
    <w:link w:val="afffffc"/>
    <w:uiPriority w:val="99"/>
    <w:rsid w:val="00AF002A"/>
  </w:style>
  <w:style w:type="paragraph" w:styleId="afffffe">
    <w:name w:val="No Spacing"/>
    <w:uiPriority w:val="99"/>
    <w:qFormat/>
    <w:rsid w:val="00AF002A"/>
    <w:rPr>
      <w:rFonts w:ascii="Calibri" w:hAnsi="Calibri"/>
      <w:sz w:val="22"/>
      <w:szCs w:val="22"/>
    </w:rPr>
  </w:style>
  <w:style w:type="character" w:styleId="affffff">
    <w:name w:val="endnote reference"/>
    <w:uiPriority w:val="99"/>
    <w:rsid w:val="00AF002A"/>
    <w:rPr>
      <w:rFonts w:cs="Times New Roman"/>
      <w:vertAlign w:val="superscript"/>
    </w:rPr>
  </w:style>
  <w:style w:type="paragraph" w:styleId="affffff0">
    <w:name w:val="Document Map"/>
    <w:basedOn w:val="a"/>
    <w:link w:val="affffff1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1">
    <w:name w:val="Схема документа Знак"/>
    <w:link w:val="affffff0"/>
    <w:uiPriority w:val="99"/>
    <w:rsid w:val="00AF002A"/>
    <w:rPr>
      <w:rFonts w:ascii="Tahoma" w:hAnsi="Tahoma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2">
    <w:name w:val="Emphasis"/>
    <w:uiPriority w:val="99"/>
    <w:qFormat/>
    <w:rsid w:val="00AF002A"/>
    <w:rPr>
      <w:rFonts w:cs="Times New Roman"/>
      <w:i/>
    </w:rPr>
  </w:style>
  <w:style w:type="paragraph" w:styleId="affffff3">
    <w:name w:val="List Bullet"/>
    <w:basedOn w:val="afffff9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A94089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A94089"/>
    <w:rPr>
      <w:sz w:val="16"/>
      <w:szCs w:val="16"/>
    </w:rPr>
  </w:style>
  <w:style w:type="paragraph" w:customStyle="1" w:styleId="17">
    <w:name w:val="Знак Знак Знак1 Знак"/>
    <w:basedOn w:val="a"/>
    <w:rsid w:val="00E43AE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8">
    <w:name w:val="1"/>
    <w:basedOn w:val="a"/>
    <w:rsid w:val="00633E8A"/>
    <w:pPr>
      <w:spacing w:after="160" w:line="240" w:lineRule="exact"/>
    </w:pPr>
    <w:rPr>
      <w:rFonts w:eastAsia="Calibri"/>
      <w:lang w:eastAsia="zh-CN"/>
    </w:rPr>
  </w:style>
  <w:style w:type="paragraph" w:customStyle="1" w:styleId="msonormalcxspmiddle">
    <w:name w:val="msonormalcxspmiddle"/>
    <w:basedOn w:val="a"/>
    <w:rsid w:val="00633E8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2024-03-04T08:18:00Z</cp:lastPrinted>
  <dcterms:created xsi:type="dcterms:W3CDTF">2024-10-01T08:13:00Z</dcterms:created>
  <dcterms:modified xsi:type="dcterms:W3CDTF">2025-01-13T06:38:00Z</dcterms:modified>
</cp:coreProperties>
</file>