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6036" w14:textId="3E6171FF" w:rsidR="00141CA2" w:rsidRDefault="00141CA2" w:rsidP="00122047">
      <w:pPr>
        <w:ind w:firstLine="709"/>
        <w:jc w:val="both"/>
        <w:rPr>
          <w:b/>
          <w:sz w:val="32"/>
          <w:szCs w:val="32"/>
        </w:rPr>
      </w:pPr>
    </w:p>
    <w:p w14:paraId="33F9B165" w14:textId="4AD384D4" w:rsidR="003B7DB7" w:rsidRDefault="006B77F7" w:rsidP="006B77F7">
      <w:pPr>
        <w:ind w:firstLine="709"/>
        <w:jc w:val="center"/>
        <w:rPr>
          <w:b/>
          <w:sz w:val="32"/>
          <w:szCs w:val="32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2F9B9627" wp14:editId="7EDC2789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5047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48C503F2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РОССИЙСКАЯ ФЕДЕРАЦИЯ</w:t>
      </w:r>
    </w:p>
    <w:p w14:paraId="49352445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РОСТОВСКАЯ ОБЛАСТЬ</w:t>
      </w:r>
    </w:p>
    <w:p w14:paraId="16BD3E3D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АДМИНИСТРАЦИЯ</w:t>
      </w:r>
    </w:p>
    <w:p w14:paraId="75097576" w14:textId="0AF5349A" w:rsidR="003B7DB7" w:rsidRPr="005A2CC6" w:rsidRDefault="006B77F7" w:rsidP="003B7DB7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3B7DB7" w:rsidRPr="005A2CC6">
        <w:rPr>
          <w:sz w:val="28"/>
          <w:szCs w:val="28"/>
        </w:rPr>
        <w:t xml:space="preserve"> СЕЛЬСКОГО ПОСЕЛЕНИЯ</w:t>
      </w:r>
    </w:p>
    <w:p w14:paraId="06EC1EC4" w14:textId="77777777" w:rsidR="003B7DB7" w:rsidRPr="005A2CC6" w:rsidRDefault="003B7DB7" w:rsidP="003B7DB7">
      <w:pPr>
        <w:tabs>
          <w:tab w:val="left" w:pos="6379"/>
        </w:tabs>
        <w:jc w:val="both"/>
        <w:rPr>
          <w:sz w:val="28"/>
          <w:szCs w:val="28"/>
        </w:rPr>
      </w:pPr>
    </w:p>
    <w:p w14:paraId="2B64F216" w14:textId="77777777" w:rsidR="003B7DB7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ПОСТАНОВЛЕНИЕ</w:t>
      </w:r>
    </w:p>
    <w:p w14:paraId="65198595" w14:textId="77777777" w:rsidR="00D60BB9" w:rsidRPr="005A2CC6" w:rsidRDefault="00D60BB9" w:rsidP="003B7DB7">
      <w:pPr>
        <w:tabs>
          <w:tab w:val="left" w:pos="6379"/>
        </w:tabs>
        <w:jc w:val="center"/>
        <w:rPr>
          <w:sz w:val="28"/>
          <w:szCs w:val="28"/>
        </w:rPr>
      </w:pPr>
    </w:p>
    <w:p w14:paraId="5AA80843" w14:textId="26EFF02A" w:rsidR="003B7DB7" w:rsidRPr="005A2CC6" w:rsidRDefault="003B7DB7" w:rsidP="003B7DB7">
      <w:pPr>
        <w:tabs>
          <w:tab w:val="left" w:pos="6379"/>
        </w:tabs>
        <w:jc w:val="both"/>
        <w:rPr>
          <w:sz w:val="28"/>
          <w:szCs w:val="28"/>
        </w:rPr>
      </w:pPr>
      <w:r w:rsidRPr="005A2CC6">
        <w:rPr>
          <w:sz w:val="28"/>
          <w:szCs w:val="28"/>
        </w:rPr>
        <w:t xml:space="preserve">2024                                    </w:t>
      </w:r>
      <w:r>
        <w:rPr>
          <w:sz w:val="28"/>
          <w:szCs w:val="28"/>
        </w:rPr>
        <w:t xml:space="preserve">        </w:t>
      </w:r>
      <w:r w:rsidRPr="005A2CC6">
        <w:rPr>
          <w:sz w:val="28"/>
          <w:szCs w:val="28"/>
        </w:rPr>
        <w:t xml:space="preserve">    №                               ст. </w:t>
      </w:r>
      <w:r w:rsidR="006B77F7">
        <w:rPr>
          <w:sz w:val="28"/>
          <w:szCs w:val="28"/>
        </w:rPr>
        <w:t>Маркинская</w:t>
      </w:r>
    </w:p>
    <w:p w14:paraId="7B51DD1C" w14:textId="77777777" w:rsidR="003B7DB7" w:rsidRPr="005A2CC6" w:rsidRDefault="003B7DB7" w:rsidP="003B7DB7">
      <w:pPr>
        <w:tabs>
          <w:tab w:val="left" w:leader="underscore" w:pos="2294"/>
          <w:tab w:val="left" w:leader="underscore" w:pos="3398"/>
        </w:tabs>
        <w:jc w:val="both"/>
        <w:rPr>
          <w:sz w:val="28"/>
          <w:szCs w:val="28"/>
        </w:rPr>
      </w:pPr>
    </w:p>
    <w:p w14:paraId="3DB94A41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08626347" w14:textId="72BAF8CB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от 20.12.2018г.</w:t>
      </w:r>
      <w:r w:rsidR="0064715E">
        <w:rPr>
          <w:kern w:val="2"/>
          <w:sz w:val="28"/>
          <w:szCs w:val="28"/>
        </w:rPr>
        <w:t xml:space="preserve"> </w:t>
      </w:r>
      <w:r w:rsidRPr="006B77F7">
        <w:rPr>
          <w:kern w:val="2"/>
          <w:sz w:val="28"/>
          <w:szCs w:val="28"/>
        </w:rPr>
        <w:t xml:space="preserve">№ 205 «Об утверждении </w:t>
      </w:r>
    </w:p>
    <w:p w14:paraId="41874F18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муниципальной программы Маркинского</w:t>
      </w:r>
    </w:p>
    <w:p w14:paraId="7EF21D50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сельского поселения Цимлянского района</w:t>
      </w:r>
    </w:p>
    <w:p w14:paraId="295B7ED9" w14:textId="77777777" w:rsidR="006B77F7" w:rsidRPr="006B77F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 xml:space="preserve">«Обеспечение общественного порядка и </w:t>
      </w:r>
    </w:p>
    <w:p w14:paraId="0192F654" w14:textId="361E1D2E" w:rsidR="003B7DB7" w:rsidRDefault="006B77F7" w:rsidP="006B77F7">
      <w:pPr>
        <w:rPr>
          <w:kern w:val="2"/>
          <w:sz w:val="28"/>
          <w:szCs w:val="28"/>
        </w:rPr>
      </w:pPr>
      <w:r w:rsidRPr="006B77F7">
        <w:rPr>
          <w:kern w:val="2"/>
          <w:sz w:val="28"/>
          <w:szCs w:val="28"/>
        </w:rPr>
        <w:t>профилактика правонарушений»</w:t>
      </w:r>
    </w:p>
    <w:p w14:paraId="3C523917" w14:textId="77777777" w:rsidR="006B77F7" w:rsidRPr="005A2CC6" w:rsidRDefault="006B77F7" w:rsidP="006B77F7">
      <w:pPr>
        <w:rPr>
          <w:sz w:val="28"/>
          <w:szCs w:val="28"/>
        </w:rPr>
      </w:pPr>
    </w:p>
    <w:p w14:paraId="7E00A3A4" w14:textId="5C094967" w:rsidR="003B7DB7" w:rsidRDefault="003B7DB7" w:rsidP="003B7DB7">
      <w:pPr>
        <w:ind w:firstLine="720"/>
        <w:jc w:val="both"/>
        <w:rPr>
          <w:b/>
          <w:bCs/>
          <w:sz w:val="28"/>
          <w:szCs w:val="28"/>
        </w:rPr>
      </w:pPr>
      <w:r w:rsidRPr="005A2CC6">
        <w:rPr>
          <w:sz w:val="28"/>
          <w:szCs w:val="28"/>
        </w:rPr>
        <w:t xml:space="preserve">В соответствии с постановлением Администрации </w:t>
      </w:r>
      <w:r w:rsidR="006B77F7">
        <w:rPr>
          <w:sz w:val="28"/>
          <w:szCs w:val="28"/>
        </w:rPr>
        <w:t>Маркинского</w:t>
      </w:r>
      <w:r w:rsidRPr="005A2CC6">
        <w:rPr>
          <w:sz w:val="28"/>
          <w:szCs w:val="28"/>
        </w:rPr>
        <w:t xml:space="preserve"> сельского поселения от 07.10.2024 года  №114 «Об утверждении Положения о порядке разработки, реа</w:t>
      </w:r>
      <w:r w:rsidRPr="005A2CC6">
        <w:rPr>
          <w:sz w:val="28"/>
          <w:szCs w:val="28"/>
        </w:rPr>
        <w:softHyphen/>
        <w:t xml:space="preserve">лизации и оценки эффективности муниципальных программ </w:t>
      </w:r>
      <w:r w:rsidR="006B77F7">
        <w:rPr>
          <w:sz w:val="28"/>
          <w:szCs w:val="28"/>
        </w:rPr>
        <w:t>Маркинского</w:t>
      </w:r>
      <w:r w:rsidRPr="005A2CC6">
        <w:rPr>
          <w:sz w:val="28"/>
          <w:szCs w:val="28"/>
        </w:rPr>
        <w:t xml:space="preserve"> сельского поселения» и постановлением Администрации </w:t>
      </w:r>
      <w:r w:rsidR="006B77F7">
        <w:rPr>
          <w:sz w:val="28"/>
          <w:szCs w:val="28"/>
        </w:rPr>
        <w:t>Маркинского</w:t>
      </w:r>
      <w:r w:rsidRPr="005A2CC6">
        <w:rPr>
          <w:sz w:val="28"/>
          <w:szCs w:val="28"/>
        </w:rPr>
        <w:t xml:space="preserve"> сельского поселения от 07.10.2024 года №115 «Об утверждении Методических рекомендаций по разработке и реали</w:t>
      </w:r>
      <w:r w:rsidRPr="005A2CC6">
        <w:rPr>
          <w:sz w:val="28"/>
          <w:szCs w:val="28"/>
        </w:rPr>
        <w:softHyphen/>
        <w:t xml:space="preserve">зации муниципальных программ </w:t>
      </w:r>
      <w:r w:rsidR="006B77F7">
        <w:rPr>
          <w:sz w:val="28"/>
          <w:szCs w:val="28"/>
        </w:rPr>
        <w:t>Маркинского</w:t>
      </w:r>
      <w:r w:rsidRPr="005A2CC6">
        <w:rPr>
          <w:sz w:val="28"/>
          <w:szCs w:val="28"/>
        </w:rPr>
        <w:t xml:space="preserve"> сельского поселения», Администрация </w:t>
      </w:r>
      <w:r w:rsidR="006B77F7">
        <w:rPr>
          <w:sz w:val="28"/>
          <w:szCs w:val="28"/>
        </w:rPr>
        <w:t>Маркинского</w:t>
      </w:r>
      <w:r w:rsidRPr="005A2CC6">
        <w:rPr>
          <w:sz w:val="28"/>
          <w:szCs w:val="28"/>
        </w:rPr>
        <w:t xml:space="preserve"> сельского поселения</w:t>
      </w:r>
      <w:r w:rsidR="00492A5D">
        <w:rPr>
          <w:sz w:val="28"/>
          <w:szCs w:val="28"/>
        </w:rPr>
        <w:t>,</w:t>
      </w:r>
      <w:r w:rsidRPr="005A2CC6">
        <w:rPr>
          <w:sz w:val="28"/>
          <w:szCs w:val="28"/>
        </w:rPr>
        <w:t xml:space="preserve"> </w:t>
      </w:r>
      <w:r w:rsidRPr="005A2CC6">
        <w:rPr>
          <w:b/>
          <w:bCs/>
          <w:sz w:val="28"/>
          <w:szCs w:val="28"/>
        </w:rPr>
        <w:t>постановляет:</w:t>
      </w:r>
    </w:p>
    <w:p w14:paraId="0FE74D6C" w14:textId="77777777" w:rsidR="00492A5D" w:rsidRPr="005A2CC6" w:rsidRDefault="00492A5D" w:rsidP="003B7DB7">
      <w:pPr>
        <w:ind w:firstLine="720"/>
        <w:jc w:val="both"/>
        <w:rPr>
          <w:sz w:val="28"/>
          <w:szCs w:val="28"/>
        </w:rPr>
      </w:pPr>
    </w:p>
    <w:p w14:paraId="66FEDAFE" w14:textId="7ACA1551" w:rsidR="001F5687" w:rsidRPr="00A60C36" w:rsidRDefault="004D26E1" w:rsidP="004D26E1">
      <w:pPr>
        <w:widowControl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1. </w:t>
      </w:r>
      <w:r w:rsidR="001F5687" w:rsidRPr="00A60C36">
        <w:rPr>
          <w:kern w:val="2"/>
          <w:sz w:val="28"/>
          <w:szCs w:val="28"/>
        </w:rPr>
        <w:t xml:space="preserve">Внести в постановление Администрации </w:t>
      </w:r>
      <w:r w:rsidR="006B77F7">
        <w:rPr>
          <w:kern w:val="2"/>
          <w:sz w:val="28"/>
          <w:szCs w:val="28"/>
        </w:rPr>
        <w:t>Маркинского</w:t>
      </w:r>
      <w:r w:rsidR="0064715E">
        <w:rPr>
          <w:kern w:val="2"/>
          <w:sz w:val="28"/>
          <w:szCs w:val="28"/>
        </w:rPr>
        <w:t xml:space="preserve"> сельского поселения от 20.12</w:t>
      </w:r>
      <w:r w:rsidR="001F5687" w:rsidRPr="00A60C36">
        <w:rPr>
          <w:kern w:val="2"/>
          <w:sz w:val="28"/>
          <w:szCs w:val="28"/>
        </w:rPr>
        <w:t>.201</w:t>
      </w:r>
      <w:r w:rsidR="0064715E">
        <w:rPr>
          <w:kern w:val="2"/>
          <w:sz w:val="28"/>
          <w:szCs w:val="28"/>
        </w:rPr>
        <w:t>8 № 205</w:t>
      </w:r>
      <w:r w:rsidR="001F5687" w:rsidRPr="00A60C36">
        <w:rPr>
          <w:kern w:val="2"/>
          <w:sz w:val="28"/>
          <w:szCs w:val="28"/>
        </w:rPr>
        <w:t xml:space="preserve"> «Об утверждении муниципальной программы </w:t>
      </w:r>
      <w:r w:rsidR="006B77F7">
        <w:rPr>
          <w:kern w:val="2"/>
          <w:sz w:val="28"/>
          <w:szCs w:val="28"/>
        </w:rPr>
        <w:t>Маркинского</w:t>
      </w:r>
      <w:r w:rsidR="001F5687" w:rsidRPr="00A60C36">
        <w:rPr>
          <w:kern w:val="2"/>
          <w:sz w:val="28"/>
          <w:szCs w:val="28"/>
        </w:rPr>
        <w:t xml:space="preserve"> сельского поселения программу  «Обеспечение общественного порядка и </w:t>
      </w:r>
      <w:r w:rsidR="0064715E">
        <w:rPr>
          <w:kern w:val="2"/>
          <w:sz w:val="28"/>
          <w:szCs w:val="28"/>
        </w:rPr>
        <w:t>профилактика правонарушений</w:t>
      </w:r>
      <w:r w:rsidR="001F5687" w:rsidRPr="00A60C36">
        <w:rPr>
          <w:kern w:val="2"/>
          <w:sz w:val="28"/>
          <w:szCs w:val="28"/>
        </w:rPr>
        <w:t>»</w:t>
      </w:r>
      <w:r w:rsidR="001F5687">
        <w:rPr>
          <w:kern w:val="2"/>
          <w:sz w:val="28"/>
          <w:szCs w:val="28"/>
        </w:rPr>
        <w:t xml:space="preserve"> </w:t>
      </w:r>
      <w:r w:rsidR="001F5687" w:rsidRPr="00A60C36">
        <w:rPr>
          <w:sz w:val="28"/>
          <w:szCs w:val="28"/>
        </w:rPr>
        <w:t>изменения, согласно приложению.</w:t>
      </w:r>
    </w:p>
    <w:p w14:paraId="703973F5" w14:textId="56E929D2" w:rsidR="003B7DB7" w:rsidRPr="005A2CC6" w:rsidRDefault="004D26E1" w:rsidP="004D26E1">
      <w:pPr>
        <w:tabs>
          <w:tab w:val="left" w:pos="10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3B7DB7" w:rsidRPr="005A2CC6">
        <w:rPr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="003B7DB7" w:rsidRPr="005A2CC6">
        <w:rPr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="003B7DB7" w:rsidRPr="005A2CC6">
        <w:rPr>
          <w:sz w:val="28"/>
          <w:szCs w:val="28"/>
        </w:rPr>
        <w:softHyphen/>
        <w:t>та на 2025 год и плановый период 2026 -2027 годов.</w:t>
      </w:r>
    </w:p>
    <w:p w14:paraId="67226EB2" w14:textId="3861CD2F" w:rsidR="003B7DB7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  <w:r w:rsidRPr="005A2CC6">
        <w:rPr>
          <w:sz w:val="28"/>
          <w:szCs w:val="28"/>
        </w:rPr>
        <w:t xml:space="preserve">          </w:t>
      </w:r>
      <w:r w:rsidR="001F5687">
        <w:rPr>
          <w:sz w:val="28"/>
          <w:szCs w:val="28"/>
        </w:rPr>
        <w:t>3</w:t>
      </w:r>
      <w:r w:rsidRPr="005A2CC6">
        <w:rPr>
          <w:sz w:val="28"/>
          <w:szCs w:val="28"/>
        </w:rPr>
        <w:t>.</w:t>
      </w:r>
      <w:r w:rsidR="001F5687">
        <w:rPr>
          <w:sz w:val="28"/>
          <w:szCs w:val="28"/>
        </w:rPr>
        <w:t xml:space="preserve"> </w:t>
      </w:r>
      <w:r w:rsidR="001F5687" w:rsidRPr="00562166">
        <w:rPr>
          <w:sz w:val="28"/>
          <w:szCs w:val="28"/>
        </w:rPr>
        <w:t xml:space="preserve">Контроль за выполнением постановления </w:t>
      </w:r>
      <w:r w:rsidR="0064715E">
        <w:rPr>
          <w:sz w:val="28"/>
          <w:szCs w:val="28"/>
        </w:rPr>
        <w:t>оставляю за собой</w:t>
      </w:r>
      <w:r w:rsidR="001F5687" w:rsidRPr="00562166">
        <w:rPr>
          <w:sz w:val="28"/>
          <w:szCs w:val="28"/>
        </w:rPr>
        <w:t>.</w:t>
      </w:r>
      <w:r w:rsidR="001F5687" w:rsidRPr="00562166">
        <w:rPr>
          <w:kern w:val="2"/>
          <w:sz w:val="28"/>
          <w:szCs w:val="28"/>
        </w:rPr>
        <w:t xml:space="preserve">           </w:t>
      </w:r>
    </w:p>
    <w:p w14:paraId="2EFD83B3" w14:textId="77777777" w:rsidR="003B7DB7" w:rsidRPr="005A2CC6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</w:p>
    <w:p w14:paraId="4EB2261F" w14:textId="77777777" w:rsidR="003B7DB7" w:rsidRPr="005A2CC6" w:rsidRDefault="003B7DB7" w:rsidP="003B7DB7">
      <w:pPr>
        <w:jc w:val="both"/>
        <w:rPr>
          <w:sz w:val="28"/>
          <w:szCs w:val="28"/>
        </w:rPr>
      </w:pPr>
      <w:r w:rsidRPr="005A2CC6">
        <w:rPr>
          <w:sz w:val="28"/>
          <w:szCs w:val="28"/>
        </w:rPr>
        <w:t>Глава Администрации</w:t>
      </w:r>
    </w:p>
    <w:p w14:paraId="236D40AA" w14:textId="67668FB3" w:rsidR="003B7DB7" w:rsidRDefault="006B77F7" w:rsidP="003B7DB7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3B7DB7" w:rsidRPr="005A2CC6">
        <w:rPr>
          <w:sz w:val="28"/>
          <w:szCs w:val="28"/>
        </w:rPr>
        <w:t xml:space="preserve"> сельского поселения                                       </w:t>
      </w:r>
      <w:r w:rsidR="0064715E">
        <w:rPr>
          <w:sz w:val="28"/>
          <w:szCs w:val="28"/>
        </w:rPr>
        <w:t>О.С. Кулягина</w:t>
      </w:r>
    </w:p>
    <w:p w14:paraId="1E1D5C31" w14:textId="77777777" w:rsidR="0064715E" w:rsidRDefault="0064715E" w:rsidP="003B7DB7">
      <w:pPr>
        <w:jc w:val="both"/>
        <w:rPr>
          <w:sz w:val="28"/>
          <w:szCs w:val="28"/>
        </w:rPr>
      </w:pPr>
    </w:p>
    <w:p w14:paraId="64A3C64D" w14:textId="77777777" w:rsidR="0064715E" w:rsidRDefault="0064715E" w:rsidP="003B7DB7">
      <w:pPr>
        <w:jc w:val="both"/>
        <w:rPr>
          <w:sz w:val="28"/>
          <w:szCs w:val="28"/>
        </w:rPr>
      </w:pPr>
    </w:p>
    <w:p w14:paraId="1B0949E9" w14:textId="77777777" w:rsidR="0064715E" w:rsidRDefault="0064715E" w:rsidP="003B7DB7">
      <w:pPr>
        <w:jc w:val="both"/>
        <w:rPr>
          <w:sz w:val="28"/>
          <w:szCs w:val="28"/>
        </w:rPr>
      </w:pPr>
    </w:p>
    <w:p w14:paraId="0C7E0B74" w14:textId="77777777" w:rsidR="003B7DB7" w:rsidRDefault="003B7DB7" w:rsidP="003B7DB7">
      <w:pPr>
        <w:jc w:val="both"/>
        <w:rPr>
          <w:sz w:val="28"/>
          <w:szCs w:val="28"/>
        </w:rPr>
      </w:pPr>
    </w:p>
    <w:p w14:paraId="5A8A0FAB" w14:textId="5EE5BD03" w:rsidR="003B7DB7" w:rsidRPr="003172A0" w:rsidRDefault="003B7DB7" w:rsidP="003B7DB7">
      <w:r w:rsidRPr="003172A0">
        <w:t xml:space="preserve"> </w:t>
      </w:r>
    </w:p>
    <w:p w14:paraId="637B64C4" w14:textId="77777777" w:rsidR="00141CA2" w:rsidRPr="00C21F7A" w:rsidRDefault="00EA6FB0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lastRenderedPageBreak/>
        <w:t>Приложение № 1</w:t>
      </w:r>
    </w:p>
    <w:p w14:paraId="0FD59477" w14:textId="77777777" w:rsidR="00141CA2" w:rsidRPr="00C21F7A" w:rsidRDefault="00EA6FB0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t>к постановлению</w:t>
      </w:r>
    </w:p>
    <w:p w14:paraId="0FAD43DE" w14:textId="77777777" w:rsidR="00141CA2" w:rsidRPr="00C21F7A" w:rsidRDefault="00EA6FB0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t>Администрации</w:t>
      </w:r>
    </w:p>
    <w:p w14:paraId="05115CB1" w14:textId="34EB673B" w:rsidR="00141CA2" w:rsidRPr="00C21F7A" w:rsidRDefault="006B77F7" w:rsidP="00C21F7A">
      <w:pPr>
        <w:pStyle w:val="Standard"/>
        <w:ind w:left="6237"/>
        <w:jc w:val="right"/>
        <w:rPr>
          <w:sz w:val="24"/>
          <w:szCs w:val="24"/>
        </w:rPr>
      </w:pPr>
      <w:r w:rsidRPr="00C21F7A">
        <w:rPr>
          <w:sz w:val="24"/>
          <w:szCs w:val="24"/>
        </w:rPr>
        <w:t>Маркинского</w:t>
      </w:r>
      <w:r w:rsidR="00EA6FB0" w:rsidRPr="00C21F7A">
        <w:rPr>
          <w:sz w:val="24"/>
          <w:szCs w:val="24"/>
        </w:rPr>
        <w:t xml:space="preserve"> </w:t>
      </w:r>
      <w:r w:rsidR="00122047" w:rsidRPr="00C21F7A">
        <w:rPr>
          <w:sz w:val="24"/>
          <w:szCs w:val="24"/>
        </w:rPr>
        <w:t>сельского поселения</w:t>
      </w:r>
    </w:p>
    <w:p w14:paraId="061D98E5" w14:textId="0D926337" w:rsidR="00141CA2" w:rsidRPr="00D60BB9" w:rsidRDefault="007E65AB" w:rsidP="00D60BB9">
      <w:pPr>
        <w:pStyle w:val="Standard"/>
        <w:ind w:left="6237"/>
        <w:jc w:val="right"/>
        <w:rPr>
          <w:sz w:val="24"/>
          <w:szCs w:val="24"/>
        </w:rPr>
      </w:pPr>
      <w:r w:rsidRPr="00D60BB9">
        <w:rPr>
          <w:sz w:val="24"/>
          <w:szCs w:val="24"/>
        </w:rPr>
        <w:t xml:space="preserve">от № </w:t>
      </w:r>
    </w:p>
    <w:p w14:paraId="387F2B36" w14:textId="77777777" w:rsidR="00141CA2" w:rsidRDefault="00141CA2">
      <w:pPr>
        <w:jc w:val="center"/>
        <w:rPr>
          <w:sz w:val="28"/>
        </w:rPr>
      </w:pPr>
    </w:p>
    <w:p w14:paraId="01A97BEE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E040D9C" w14:textId="5C42ADE9" w:rsidR="00141CA2" w:rsidRDefault="006B77F7">
      <w:pPr>
        <w:jc w:val="center"/>
        <w:rPr>
          <w:sz w:val="28"/>
        </w:rPr>
      </w:pPr>
      <w:r>
        <w:rPr>
          <w:sz w:val="28"/>
        </w:rPr>
        <w:t>Маркинского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«Обеспечение </w:t>
      </w:r>
    </w:p>
    <w:p w14:paraId="5C8B03B2" w14:textId="15E12140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 xml:space="preserve">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5C19A9CA" w14:textId="77777777" w:rsidR="00141CA2" w:rsidRDefault="00141CA2">
      <w:pPr>
        <w:jc w:val="center"/>
        <w:rPr>
          <w:sz w:val="28"/>
        </w:rPr>
      </w:pPr>
    </w:p>
    <w:p w14:paraId="5F939A53" w14:textId="77777777" w:rsidR="00141CA2" w:rsidRDefault="00EA6FB0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C944A3A" w14:textId="4FD26DA6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6B77F7">
        <w:rPr>
          <w:sz w:val="28"/>
        </w:rPr>
        <w:t>Маркинского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F07860" w14:textId="42550824" w:rsidR="00141CA2" w:rsidRDefault="00EA6FB0">
      <w:pPr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6746C487" w14:textId="77777777" w:rsidR="00141CA2" w:rsidRDefault="00141CA2">
      <w:pPr>
        <w:jc w:val="center"/>
        <w:rPr>
          <w:sz w:val="28"/>
        </w:rPr>
      </w:pPr>
    </w:p>
    <w:p w14:paraId="20EE5E17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739C532C" w14:textId="6CA03244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6B77F7">
        <w:rPr>
          <w:sz w:val="28"/>
        </w:rPr>
        <w:t>Маркинского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</w:t>
      </w:r>
    </w:p>
    <w:p w14:paraId="4F2FAF60" w14:textId="78F7DF51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 xml:space="preserve">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7367E165" w14:textId="77777777" w:rsidR="00141CA2" w:rsidRDefault="00141CA2">
      <w:pPr>
        <w:ind w:firstLine="709"/>
        <w:jc w:val="both"/>
        <w:rPr>
          <w:sz w:val="28"/>
        </w:rPr>
      </w:pPr>
    </w:p>
    <w:p w14:paraId="733ED2A1" w14:textId="08F0894B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6B77F7">
        <w:rPr>
          <w:sz w:val="28"/>
        </w:rPr>
        <w:t>Маркинского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общественного поряд</w:t>
      </w:r>
      <w:r w:rsidR="00247959">
        <w:rPr>
          <w:sz w:val="28"/>
        </w:rPr>
        <w:t xml:space="preserve">ка 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6B77F7">
        <w:rPr>
          <w:sz w:val="28"/>
        </w:rPr>
        <w:t>Маркинском</w:t>
      </w:r>
      <w:r w:rsidR="00247959">
        <w:rPr>
          <w:sz w:val="28"/>
        </w:rPr>
        <w:t xml:space="preserve"> 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Default="00141CA2">
      <w:pPr>
        <w:ind w:firstLine="709"/>
        <w:jc w:val="both"/>
        <w:rPr>
          <w:sz w:val="28"/>
        </w:rPr>
      </w:pPr>
    </w:p>
    <w:p w14:paraId="03AFF1D9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0FDDC2D7" w14:textId="78A5953C" w:rsidR="00141CA2" w:rsidRDefault="006B77F7">
      <w:pPr>
        <w:jc w:val="center"/>
        <w:rPr>
          <w:sz w:val="28"/>
        </w:rPr>
      </w:pPr>
      <w:r>
        <w:rPr>
          <w:sz w:val="28"/>
        </w:rPr>
        <w:t>Маркинского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в сфере реализации муниципальной программы</w:t>
      </w:r>
    </w:p>
    <w:p w14:paraId="49885DA3" w14:textId="77777777" w:rsidR="00141CA2" w:rsidRDefault="00141CA2">
      <w:pPr>
        <w:ind w:firstLine="709"/>
        <w:jc w:val="both"/>
        <w:rPr>
          <w:sz w:val="28"/>
        </w:rPr>
      </w:pPr>
    </w:p>
    <w:p w14:paraId="0F7D248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EE777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2D696A0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4015033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0129B7DE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07DE440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системы выявления и анализа угроз в информационной сфере, повышение защищенности граждан и общества от деструктивного </w:t>
      </w:r>
      <w:r>
        <w:rPr>
          <w:sz w:val="28"/>
        </w:rPr>
        <w:lastRenderedPageBreak/>
        <w:t>информационного воздействия со стороны экстремистских и террористических организаций;</w:t>
      </w:r>
    </w:p>
    <w:p w14:paraId="7E4BD29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3DDA04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раннего выявления незаконных потребителей наркотиков, в частности, посредс</w:t>
      </w:r>
      <w:r w:rsidR="005C4D7D">
        <w:rPr>
          <w:sz w:val="28"/>
        </w:rPr>
        <w:t>твом ежегодной диспансеризации;</w:t>
      </w:r>
    </w:p>
    <w:p w14:paraId="037250F9" w14:textId="202A22F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гармонизация  межнациональных отношений;</w:t>
      </w:r>
    </w:p>
    <w:p w14:paraId="0B8C5AB7" w14:textId="2449D8A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адаптация мигрантов к условиям жизни на территории  сельского поселения.</w:t>
      </w:r>
    </w:p>
    <w:p w14:paraId="724B0F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4496046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4A3426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DB4291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13989E3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03F193C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448E71D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7BD7D10F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6B77F7">
        <w:rPr>
          <w:sz w:val="28"/>
        </w:rPr>
        <w:t>Маркинском</w:t>
      </w:r>
      <w:r>
        <w:rPr>
          <w:sz w:val="28"/>
        </w:rPr>
        <w:t xml:space="preserve"> </w:t>
      </w:r>
      <w:r w:rsidR="00B10193">
        <w:rPr>
          <w:sz w:val="28"/>
        </w:rPr>
        <w:t xml:space="preserve">сельском поселении </w:t>
      </w:r>
      <w:r>
        <w:rPr>
          <w:sz w:val="28"/>
        </w:rPr>
        <w:t>не менее 75 процентов.</w:t>
      </w:r>
    </w:p>
    <w:p w14:paraId="0739ED57" w14:textId="77777777" w:rsidR="00141CA2" w:rsidRDefault="00141CA2">
      <w:pPr>
        <w:jc w:val="center"/>
        <w:rPr>
          <w:sz w:val="28"/>
        </w:rPr>
      </w:pPr>
    </w:p>
    <w:p w14:paraId="5452C84B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12FB087C" w14:textId="77777777" w:rsidR="00141CA2" w:rsidRDefault="00141CA2">
      <w:pPr>
        <w:ind w:firstLine="709"/>
        <w:jc w:val="both"/>
        <w:rPr>
          <w:sz w:val="28"/>
        </w:rPr>
      </w:pPr>
    </w:p>
    <w:p w14:paraId="43812CB4" w14:textId="595C7932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 w:rsidR="006B77F7">
        <w:rPr>
          <w:sz w:val="28"/>
        </w:rPr>
        <w:t>Маркинского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30BDDF81" w:rsidR="00141CA2" w:rsidRDefault="00EA6FB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</w:t>
      </w:r>
      <w:r>
        <w:rPr>
          <w:color w:val="FF0000"/>
          <w:sz w:val="28"/>
        </w:rPr>
        <w:t xml:space="preserve"> </w:t>
      </w:r>
      <w:r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Ростовской области, включением мероприятий и показателей, предусмотренных для </w:t>
      </w:r>
      <w:r w:rsidR="006B77F7">
        <w:rPr>
          <w:sz w:val="28"/>
        </w:rPr>
        <w:t>Маркинского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.</w:t>
      </w:r>
    </w:p>
    <w:p w14:paraId="11097BAA" w14:textId="77777777" w:rsidR="00141CA2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907EE47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504CF4D5" w14:textId="77777777" w:rsidR="00141CA2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06630F53" w14:textId="0F808248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воспитательной пропагандистской работы с населением </w:t>
      </w:r>
      <w:r w:rsidR="006B77F7">
        <w:rPr>
          <w:sz w:val="28"/>
        </w:rPr>
        <w:t>Маркинского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>
        <w:rPr>
          <w:sz w:val="28"/>
        </w:rPr>
        <w:t xml:space="preserve">авоохранения, культуры, спорта </w:t>
      </w:r>
      <w:r>
        <w:rPr>
          <w:sz w:val="28"/>
        </w:rPr>
        <w:t>и других объектов с массовым пребыванием граждан;</w:t>
      </w:r>
    </w:p>
    <w:p w14:paraId="214F910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7804A87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5C0758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320C4863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осуществление мониторинга развития наркоситуации в </w:t>
      </w:r>
      <w:r w:rsidR="006B77F7">
        <w:rPr>
          <w:sz w:val="28"/>
        </w:rPr>
        <w:t>Маркинском</w:t>
      </w:r>
      <w:r w:rsidR="00632898">
        <w:rPr>
          <w:sz w:val="28"/>
        </w:rPr>
        <w:t xml:space="preserve"> сельском поселении</w:t>
      </w:r>
      <w:r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Default="00EA6FB0" w:rsidP="00247959">
      <w:pPr>
        <w:ind w:left="75" w:right="34" w:firstLine="425"/>
        <w:jc w:val="both"/>
        <w:outlineLvl w:val="2"/>
        <w:rPr>
          <w:sz w:val="28"/>
        </w:rPr>
      </w:pPr>
      <w:r>
        <w:rPr>
          <w:sz w:val="28"/>
        </w:rPr>
        <w:t>принятие мер по устранению условий, способствующих распространению наркоман</w:t>
      </w:r>
      <w:r w:rsidR="00247959">
        <w:rPr>
          <w:sz w:val="28"/>
        </w:rPr>
        <w:t>ии</w:t>
      </w:r>
    </w:p>
    <w:p w14:paraId="7B49D1A9" w14:textId="47691C98" w:rsidR="00247959" w:rsidRPr="00127DF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 мониторинга межэтнической и межконфессиональной ситуации на территории сельского поселения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27DF8">
        <w:rPr>
          <w:sz w:val="28"/>
          <w:szCs w:val="28"/>
        </w:rPr>
        <w:t>роведение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127DF8">
        <w:rPr>
          <w:sz w:val="28"/>
          <w:szCs w:val="28"/>
        </w:rPr>
        <w:t xml:space="preserve">еализация мер по стимулированию участия населения в деятельности </w:t>
      </w:r>
      <w:r w:rsidRPr="00127DF8">
        <w:rPr>
          <w:sz w:val="28"/>
          <w:szCs w:val="28"/>
        </w:rPr>
        <w:lastRenderedPageBreak/>
        <w:t>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127DF8">
        <w:rPr>
          <w:sz w:val="28"/>
          <w:szCs w:val="28"/>
        </w:rPr>
        <w:t>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Default="00247959" w:rsidP="00247959">
      <w:pPr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п</w:t>
      </w:r>
      <w:r w:rsidRPr="00127DF8">
        <w:rPr>
          <w:sz w:val="28"/>
          <w:szCs w:val="28"/>
          <w:shd w:val="clear" w:color="auto" w:fill="FFFFFF"/>
        </w:rPr>
        <w:t>роведение мероприятий, приуроченных к памятным датам в истории народов России, в том числе Дня народного единства, Дня России</w:t>
      </w:r>
      <w:r w:rsidRPr="00127DF8">
        <w:rPr>
          <w:sz w:val="28"/>
          <w:szCs w:val="28"/>
        </w:rPr>
        <w:t xml:space="preserve">, </w:t>
      </w:r>
      <w:r w:rsidRPr="00127DF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>
        <w:rPr>
          <w:sz w:val="28"/>
          <w:szCs w:val="28"/>
        </w:rPr>
        <w:t>сельское поселение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Default="00247959" w:rsidP="00632898">
      <w:pPr>
        <w:ind w:firstLine="709"/>
        <w:sectPr w:rsidR="00247959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892DC3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4516D48A" w14:textId="4FB24071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муниципальной программы «Обеспечение общественного порядка </w:t>
      </w:r>
      <w:r w:rsidR="00B92FB7">
        <w:rPr>
          <w:sz w:val="28"/>
        </w:rPr>
        <w:t xml:space="preserve">и </w:t>
      </w:r>
      <w:r w:rsidR="0064715E">
        <w:rPr>
          <w:sz w:val="28"/>
        </w:rPr>
        <w:t>профилактика правонарушений</w:t>
      </w:r>
      <w:r>
        <w:rPr>
          <w:sz w:val="28"/>
        </w:rPr>
        <w:t>»</w:t>
      </w:r>
    </w:p>
    <w:p w14:paraId="17E49291" w14:textId="77777777" w:rsidR="00141CA2" w:rsidRDefault="00141CA2">
      <w:pPr>
        <w:pStyle w:val="Standard"/>
        <w:jc w:val="center"/>
        <w:rPr>
          <w:sz w:val="28"/>
        </w:rPr>
      </w:pPr>
    </w:p>
    <w:p w14:paraId="36D795C0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4D144264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A6FB0">
              <w:rPr>
                <w:sz w:val="28"/>
              </w:rPr>
              <w:t>лав</w:t>
            </w:r>
            <w:r w:rsidR="00632898">
              <w:rPr>
                <w:sz w:val="28"/>
              </w:rPr>
              <w:t>а</w:t>
            </w:r>
            <w:r w:rsidR="00EA6FB0">
              <w:rPr>
                <w:sz w:val="28"/>
              </w:rPr>
              <w:t xml:space="preserve"> Администрации </w:t>
            </w:r>
            <w:r w:rsidR="006B77F7">
              <w:rPr>
                <w:sz w:val="28"/>
              </w:rPr>
              <w:t>Маркинского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</w:tc>
      </w:tr>
      <w:tr w:rsidR="00141CA2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4E0E8DDC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</w:t>
            </w:r>
          </w:p>
          <w:p w14:paraId="19E8456E" w14:textId="1E013B09" w:rsidR="00141CA2" w:rsidRDefault="0064715E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МБУК М</w:t>
            </w:r>
            <w:r w:rsidR="005C4D7D">
              <w:rPr>
                <w:sz w:val="28"/>
              </w:rPr>
              <w:t>СП ЦР «ЦДК</w:t>
            </w:r>
            <w:r w:rsidR="00B10193">
              <w:rPr>
                <w:sz w:val="28"/>
              </w:rPr>
              <w:t>»</w:t>
            </w:r>
          </w:p>
        </w:tc>
      </w:tr>
      <w:tr w:rsidR="00141CA2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A0D1FF0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22ED036F" w:rsidR="00141CA2" w:rsidRDefault="00EA6FB0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>
              <w:rPr>
                <w:sz w:val="28"/>
              </w:rPr>
              <w:t xml:space="preserve"> адаптация мигрантов</w:t>
            </w:r>
            <w:r>
              <w:rPr>
                <w:sz w:val="28"/>
              </w:rPr>
              <w:t xml:space="preserve"> и доведение уровня доли граждан,</w:t>
            </w:r>
            <w:r w:rsidR="00B92F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положительно оценивающих уровень правопорядка в </w:t>
            </w:r>
            <w:r w:rsidR="006B77F7">
              <w:rPr>
                <w:sz w:val="28"/>
              </w:rPr>
              <w:t>Маркинском</w:t>
            </w:r>
            <w:r>
              <w:rPr>
                <w:sz w:val="28"/>
              </w:rPr>
              <w:t xml:space="preserve"> </w:t>
            </w:r>
            <w:r w:rsidR="00632898">
              <w:rPr>
                <w:sz w:val="28"/>
              </w:rPr>
              <w:t xml:space="preserve">сельском поселении </w:t>
            </w:r>
            <w:r>
              <w:rPr>
                <w:sz w:val="28"/>
              </w:rPr>
              <w:t>не менее 75 процентов</w:t>
            </w:r>
          </w:p>
        </w:tc>
      </w:tr>
      <w:tr w:rsidR="00141CA2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2136554C" w:rsidR="00141CA2" w:rsidRPr="00515846" w:rsidRDefault="0064715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19,9</w:t>
            </w:r>
            <w:r w:rsidR="00EA6FB0" w:rsidRPr="00515846">
              <w:rPr>
                <w:color w:val="auto"/>
                <w:sz w:val="28"/>
              </w:rPr>
              <w:t xml:space="preserve"> тыс. рублей:</w:t>
            </w:r>
          </w:p>
          <w:p w14:paraId="4B5E894E" w14:textId="1B56BD23" w:rsidR="00141CA2" w:rsidRPr="00515846" w:rsidRDefault="005C4D7D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этап I: </w:t>
            </w:r>
            <w:r w:rsidR="0064715E">
              <w:rPr>
                <w:color w:val="auto"/>
                <w:sz w:val="28"/>
              </w:rPr>
              <w:t>4,9</w:t>
            </w:r>
            <w:r w:rsidR="00EA6FB0" w:rsidRPr="00515846">
              <w:rPr>
                <w:color w:val="auto"/>
                <w:sz w:val="28"/>
              </w:rPr>
              <w:t xml:space="preserve"> тыс. рублей;</w:t>
            </w:r>
          </w:p>
          <w:p w14:paraId="04C6539A" w14:textId="0263F69F" w:rsidR="00141CA2" w:rsidRDefault="00EA6FB0" w:rsidP="0064715E">
            <w:pPr>
              <w:jc w:val="both"/>
              <w:rPr>
                <w:sz w:val="24"/>
              </w:rPr>
            </w:pPr>
            <w:r w:rsidRPr="00515846">
              <w:rPr>
                <w:color w:val="auto"/>
                <w:sz w:val="28"/>
              </w:rPr>
              <w:t xml:space="preserve">этап II: </w:t>
            </w:r>
            <w:r w:rsidR="0064715E">
              <w:rPr>
                <w:color w:val="auto"/>
                <w:sz w:val="28"/>
              </w:rPr>
              <w:t>15</w:t>
            </w:r>
            <w:r w:rsidR="001F5687">
              <w:rPr>
                <w:color w:val="auto"/>
                <w:sz w:val="28"/>
              </w:rPr>
              <w:t>,0</w:t>
            </w:r>
            <w:r w:rsidRPr="00515846">
              <w:rPr>
                <w:color w:val="auto"/>
                <w:sz w:val="24"/>
              </w:rPr>
              <w:t xml:space="preserve"> </w:t>
            </w:r>
            <w:r w:rsidRPr="00515846">
              <w:rPr>
                <w:color w:val="auto"/>
                <w:sz w:val="28"/>
              </w:rPr>
              <w:t>тыс. рублей</w:t>
            </w:r>
          </w:p>
        </w:tc>
      </w:tr>
      <w:tr w:rsidR="00141CA2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2610C2B6" w:rsidR="00141CA2" w:rsidRDefault="0064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654D3D57" w14:textId="77777777" w:rsidR="00141CA2" w:rsidRDefault="00141CA2">
      <w:pPr>
        <w:pStyle w:val="Standard"/>
        <w:jc w:val="center"/>
        <w:rPr>
          <w:sz w:val="28"/>
        </w:rPr>
      </w:pPr>
    </w:p>
    <w:p w14:paraId="5F371E33" w14:textId="77777777" w:rsidR="00141CA2" w:rsidRDefault="00141CA2">
      <w:pPr>
        <w:sectPr w:rsidR="00141CA2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 программы</w:t>
      </w:r>
    </w:p>
    <w:p w14:paraId="567B8478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41CA2" w14:paraId="2141B310" w14:textId="77777777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C9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ECE77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показа-телями националь-ных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141CA2" w14:paraId="24C7CCE4" w14:textId="77777777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Default="00141CA2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Default="00141CA2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Default="00141CA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Default="00141CA2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Default="00141CA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Default="00141CA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0E7F7A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29AFC2D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(спра-вочно)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Default="00141CA2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Default="00141CA2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Default="00141CA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Default="00141CA2"/>
        </w:tc>
      </w:tr>
    </w:tbl>
    <w:p w14:paraId="200C1581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41CA2" w14:paraId="23F2D958" w14:textId="77777777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1CA2" w14:paraId="3B4023BA" w14:textId="77777777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53947422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  <w:t>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B92FB7">
              <w:rPr>
                <w:sz w:val="24"/>
              </w:rPr>
              <w:t xml:space="preserve">равопорядка 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 w:rsidR="0064715E" w14:paraId="2B061C7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3BE41207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3B2AD932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73717B82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774E6423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4F36E99A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19F4B68E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76CFE4B3" w:rsidR="0064715E" w:rsidRDefault="0064715E" w:rsidP="0063289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Маркинского сельского поселения </w:t>
            </w:r>
          </w:p>
          <w:p w14:paraId="605F90FE" w14:textId="63EEAD91" w:rsidR="0064715E" w:rsidRDefault="0064715E" w:rsidP="00632898">
            <w:pPr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64715E" w14:paraId="40CD2614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0D235DBE" w14:textId="77777777" w:rsidR="0064715E" w:rsidRDefault="0064715E">
            <w:pPr>
              <w:jc w:val="center"/>
              <w:rPr>
                <w:sz w:val="24"/>
              </w:rPr>
            </w:pPr>
          </w:p>
          <w:p w14:paraId="20D003B3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2201F84C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39760748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3D625B4F" w:rsidR="0064715E" w:rsidRPr="00B10193" w:rsidRDefault="0064715E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F9B0ED1" w:rsidR="0064715E" w:rsidRDefault="0064715E" w:rsidP="005C4D7D">
            <w:pPr>
              <w:rPr>
                <w:sz w:val="24"/>
              </w:rPr>
            </w:pPr>
            <w:r>
              <w:rPr>
                <w:sz w:val="24"/>
              </w:rPr>
              <w:t>Администрация Маркинского сельского поселения</w:t>
            </w:r>
          </w:p>
          <w:p w14:paraId="2E16644C" w14:textId="4C75E808" w:rsidR="0064715E" w:rsidRDefault="0064715E" w:rsidP="005C4D7D">
            <w:pPr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7777777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64715E" w14:paraId="569060E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>Доля учреждений  бюджетной  сферы с наличием системы технической защиты объектов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4838125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6536B54D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</w:t>
            </w:r>
            <w:r w:rsidRPr="00301107">
              <w:rPr>
                <w:sz w:val="24"/>
                <w:szCs w:val="24"/>
              </w:rPr>
              <w:lastRenderedPageBreak/>
              <w:t>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D751" w14:textId="3508F0FA" w:rsidR="0064715E" w:rsidRDefault="0064715E" w:rsidP="006471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Маркинского сельского поселения ,  старший инспектор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7777777" w:rsidR="0064715E" w:rsidRDefault="0064715E">
            <w:pPr>
              <w:jc w:val="center"/>
              <w:rPr>
                <w:sz w:val="24"/>
              </w:rPr>
            </w:pPr>
          </w:p>
        </w:tc>
      </w:tr>
      <w:tr w:rsidR="0064715E" w14:paraId="315403F7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6BCBAF79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54AC22B8" w:rsidR="0064715E" w:rsidRDefault="0064715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Доля  мероприятий проводимых  бюджетными учреждениями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на противодействие злоупотреблению наркотиками и их незаконному обороту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5FD15E66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22540550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19723" w14:textId="59A9E9FD" w:rsidR="0064715E" w:rsidRDefault="0064715E" w:rsidP="0064715E">
            <w:pPr>
              <w:rPr>
                <w:sz w:val="24"/>
              </w:rPr>
            </w:pPr>
            <w:r>
              <w:rPr>
                <w:sz w:val="24"/>
              </w:rPr>
              <w:t>Администрация Маркинского сельского поселения, старший инспектор, Директор МБУК ЦР МСП «ЦДК»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77777777" w:rsidR="0064715E" w:rsidRDefault="0064715E">
            <w:pPr>
              <w:jc w:val="center"/>
              <w:rPr>
                <w:sz w:val="24"/>
              </w:rPr>
            </w:pPr>
          </w:p>
        </w:tc>
      </w:tr>
      <w:tr w:rsidR="0064715E" w14:paraId="219B674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00179C36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2B3F5B4D" w:rsidR="0064715E" w:rsidRDefault="0064715E" w:rsidP="009F35AA">
            <w:pPr>
              <w:rPr>
                <w:sz w:val="24"/>
              </w:rPr>
            </w:pPr>
            <w:r>
              <w:rPr>
                <w:sz w:val="24"/>
              </w:rPr>
              <w:t xml:space="preserve">Доля  мероприятий проводимых  бюджетными учреждениями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адаптацию иностранных граждан в социально-культурной среде 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40586451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Возарстание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16DA4C02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64715E" w:rsidRDefault="00647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E4E9F" w14:textId="658A4916" w:rsidR="0064715E" w:rsidRDefault="0064715E">
            <w:pPr>
              <w:rPr>
                <w:sz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F570" w14:textId="5DA05AE3" w:rsidR="0064715E" w:rsidRDefault="0064715E" w:rsidP="0064715E">
            <w:pPr>
              <w:rPr>
                <w:sz w:val="24"/>
              </w:rPr>
            </w:pPr>
            <w:r>
              <w:rPr>
                <w:sz w:val="24"/>
              </w:rPr>
              <w:t>Администрация Маркинского сельского поселения, Администрации, Директор МБУК ЦР МСП «ЦДК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77777777" w:rsidR="0064715E" w:rsidRDefault="0064715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77777777" w:rsidR="0064715E" w:rsidRDefault="0064715E">
            <w:pPr>
              <w:jc w:val="center"/>
              <w:rPr>
                <w:sz w:val="24"/>
              </w:rPr>
            </w:pPr>
          </w:p>
        </w:tc>
      </w:tr>
    </w:tbl>
    <w:p w14:paraId="39894A8D" w14:textId="77777777" w:rsidR="00141CA2" w:rsidRDefault="00141CA2">
      <w:pPr>
        <w:ind w:firstLine="709"/>
        <w:jc w:val="both"/>
        <w:rPr>
          <w:sz w:val="28"/>
        </w:rPr>
      </w:pPr>
    </w:p>
    <w:p w14:paraId="62FDD1A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18B76E18" w14:textId="55997454" w:rsidR="00141CA2" w:rsidRDefault="00EA6FB0" w:rsidP="005C4D7D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 МП – муниципальная программа; ОКЕИ – общероссийский классификатор единиц измерения.</w:t>
      </w:r>
    </w:p>
    <w:p w14:paraId="500758AC" w14:textId="77777777" w:rsidR="00141CA2" w:rsidRDefault="00141CA2">
      <w:pPr>
        <w:ind w:firstLine="709"/>
        <w:jc w:val="both"/>
        <w:rPr>
          <w:sz w:val="28"/>
        </w:rPr>
      </w:pPr>
    </w:p>
    <w:p w14:paraId="44E1A30A" w14:textId="77777777" w:rsidR="00141CA2" w:rsidRDefault="00141CA2">
      <w:pPr>
        <w:sectPr w:rsidR="00141CA2">
          <w:headerReference w:type="default" r:id="rId16"/>
          <w:footerReference w:type="default" r:id="rId17"/>
          <w:headerReference w:type="first" r:id="rId18"/>
          <w:footerReference w:type="first" r:id="rId1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1F388755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14:paraId="56AC9368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7752"/>
        <w:gridCol w:w="2601"/>
      </w:tblGrid>
      <w:tr w:rsidR="00141CA2" w14:paraId="00B4E139" w14:textId="77777777" w:rsidTr="005140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9"/>
        <w:gridCol w:w="7885"/>
        <w:gridCol w:w="14"/>
        <w:gridCol w:w="2587"/>
      </w:tblGrid>
      <w:tr w:rsidR="00141CA2" w14:paraId="7D8FDE71" w14:textId="77777777" w:rsidTr="005140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3E74065" w14:textId="77777777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7805CA" w14:paraId="40270D24" w14:textId="77777777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14E8" w14:textId="166D0D71" w:rsidR="00514066" w:rsidRDefault="00514066" w:rsidP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Комплекс процессных мероприятий «</w:t>
            </w:r>
            <w:r w:rsidRPr="001F5687">
              <w:rPr>
                <w:sz w:val="28"/>
              </w:rPr>
              <w:t xml:space="preserve">Противодействие коррупции в </w:t>
            </w:r>
            <w:r>
              <w:rPr>
                <w:sz w:val="28"/>
              </w:rPr>
              <w:t>Маркинском</w:t>
            </w:r>
            <w:r w:rsidRPr="001F5687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»</w:t>
            </w:r>
          </w:p>
          <w:p w14:paraId="5B9EF035" w14:textId="77777777" w:rsidR="00514066" w:rsidRDefault="00514066" w:rsidP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Маркинского сельского поселения,</w:t>
            </w:r>
          </w:p>
          <w:p w14:paraId="5E5E9D87" w14:textId="743BEE35" w:rsidR="00514066" w:rsidRDefault="00514066" w:rsidP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Маркинского сельского поселения,  Директор МБУК ЦР МСП «ЦДК»</w:t>
            </w:r>
          </w:p>
          <w:p w14:paraId="701DBEA1" w14:textId="6ECE2E5D" w:rsidR="007805CA" w:rsidRPr="00514066" w:rsidRDefault="00514066" w:rsidP="00514066">
            <w:pPr>
              <w:pStyle w:val="affd"/>
              <w:numPr>
                <w:ilvl w:val="1"/>
                <w:numId w:val="4"/>
              </w:numPr>
              <w:spacing w:after="0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14066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514066" w14:paraId="1CF7709B" w14:textId="775380C0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D9CD" w14:textId="3A12E00B" w:rsidR="00514066" w:rsidRPr="007805CA" w:rsidRDefault="00514066" w:rsidP="00514066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7249A" w14:textId="77777777" w:rsidR="00514066" w:rsidRDefault="00514066" w:rsidP="00D71559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65424B4" w14:textId="77777777" w:rsidR="00514066" w:rsidRDefault="00514066" w:rsidP="00D71559">
            <w:pPr>
              <w:rPr>
                <w:sz w:val="28"/>
              </w:rPr>
            </w:pPr>
          </w:p>
          <w:p w14:paraId="68C5EBB2" w14:textId="77777777" w:rsidR="00514066" w:rsidRPr="007805CA" w:rsidRDefault="00514066" w:rsidP="007805C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66742" w14:textId="3510D180" w:rsidR="00514066" w:rsidRPr="007805CA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приведение нормативных правовых актов Маркинского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</w:t>
            </w:r>
            <w:r>
              <w:rPr>
                <w:sz w:val="28"/>
              </w:rPr>
              <w:lastRenderedPageBreak/>
              <w:t xml:space="preserve">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2A7" w14:textId="6141F99C" w:rsidR="00514066" w:rsidRPr="007805CA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514066" w14:paraId="142CE644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29FF" w14:textId="3E68C752" w:rsidR="00514066" w:rsidRDefault="00514066" w:rsidP="00514066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BD1BC" w14:textId="3155FCF4" w:rsidR="00514066" w:rsidRDefault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9F8AF" w14:textId="4AD5D9DB" w:rsidR="00514066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Маркинском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0DD2" w14:textId="09138FC3" w:rsidR="00514066" w:rsidRDefault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514066" w14:paraId="6C56281E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73C" w14:textId="35A50F0A" w:rsidR="00514066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8D12D" w14:textId="7084EF33" w:rsidR="00514066" w:rsidRDefault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D5FCD" w14:textId="36D9728F" w:rsidR="00514066" w:rsidRDefault="00514066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BBAE" w14:textId="77777777" w:rsidR="00514066" w:rsidRDefault="00514066" w:rsidP="00D71559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5520F4A4" w14:textId="77777777" w:rsidR="00514066" w:rsidRDefault="00514066">
            <w:pPr>
              <w:widowControl/>
              <w:rPr>
                <w:sz w:val="28"/>
                <w:szCs w:val="28"/>
              </w:rPr>
            </w:pPr>
          </w:p>
        </w:tc>
      </w:tr>
      <w:tr w:rsidR="00514066" w14:paraId="497948F3" w14:textId="77777777" w:rsidTr="00D71559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7DB5" w14:textId="772D5674" w:rsidR="00514066" w:rsidRPr="00514066" w:rsidRDefault="00514066" w:rsidP="0051406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514066">
              <w:rPr>
                <w:sz w:val="28"/>
                <w:szCs w:val="28"/>
              </w:rPr>
              <w:t xml:space="preserve"> Комплекс процессных мероприятий «Профилактика экстремизма и терроризма в Маркинском сельском поселении»</w:t>
            </w:r>
          </w:p>
          <w:p w14:paraId="718C60B8" w14:textId="34A8E690" w:rsidR="00514066" w:rsidRPr="00514066" w:rsidRDefault="00514066" w:rsidP="00514066">
            <w:pPr>
              <w:widowControl/>
              <w:rPr>
                <w:sz w:val="28"/>
                <w:szCs w:val="28"/>
              </w:rPr>
            </w:pPr>
            <w:r w:rsidRPr="00514066">
              <w:rPr>
                <w:sz w:val="28"/>
                <w:szCs w:val="28"/>
              </w:rPr>
              <w:t>Ответственный за реализацию:  Глава Администрации Маркинского сельского поселения,  старший инспектор Администрации Маркинского сельског</w:t>
            </w:r>
            <w:r>
              <w:rPr>
                <w:sz w:val="28"/>
                <w:szCs w:val="28"/>
              </w:rPr>
              <w:t>о поселения, Директор  МБУК ЦР М</w:t>
            </w:r>
            <w:r w:rsidRPr="00514066">
              <w:rPr>
                <w:sz w:val="28"/>
                <w:szCs w:val="28"/>
              </w:rPr>
              <w:t xml:space="preserve">СП «ЦДК» </w:t>
            </w:r>
          </w:p>
          <w:p w14:paraId="5E3F9D10" w14:textId="31675620" w:rsidR="00514066" w:rsidRDefault="00514066" w:rsidP="00514066">
            <w:pPr>
              <w:widowControl/>
              <w:rPr>
                <w:sz w:val="28"/>
                <w:szCs w:val="28"/>
              </w:rPr>
            </w:pPr>
            <w:r w:rsidRPr="00514066">
              <w:rPr>
                <w:sz w:val="28"/>
                <w:szCs w:val="28"/>
              </w:rPr>
              <w:t>Срок реализации: 2025 – 2030 год</w:t>
            </w:r>
          </w:p>
        </w:tc>
      </w:tr>
      <w:tr w:rsidR="00514066" w14:paraId="0C24067B" w14:textId="77777777" w:rsidTr="00514066">
        <w:trPr>
          <w:trHeight w:val="26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376754EF" w:rsidR="00514066" w:rsidRDefault="00514066" w:rsidP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4A4067AC" w:rsidR="00514066" w:rsidRPr="001B02F0" w:rsidRDefault="00514066">
            <w:pPr>
              <w:rPr>
                <w:sz w:val="28"/>
                <w:szCs w:val="28"/>
              </w:rPr>
            </w:pPr>
            <w:r w:rsidRPr="001B02F0">
              <w:rPr>
                <w:sz w:val="28"/>
                <w:szCs w:val="28"/>
              </w:rPr>
              <w:t xml:space="preserve">Проведена воспитательная пропагандистская работа с населением </w:t>
            </w:r>
            <w:r>
              <w:rPr>
                <w:sz w:val="28"/>
                <w:szCs w:val="28"/>
              </w:rPr>
              <w:t>Маркинского</w:t>
            </w:r>
            <w:r w:rsidRPr="001B02F0">
              <w:rPr>
                <w:sz w:val="28"/>
                <w:szCs w:val="28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54FD59A" w14:textId="75F15A95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Маркинском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514066" w:rsidRDefault="00514066" w:rsidP="00042362">
            <w:pPr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514066" w14:paraId="13107438" w14:textId="77777777" w:rsidTr="00514066">
        <w:trPr>
          <w:trHeight w:val="11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2B90D1C8" w:rsidR="00514066" w:rsidRDefault="00514066" w:rsidP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514066" w:rsidRPr="00042362" w:rsidRDefault="00514066" w:rsidP="00042362">
            <w:pPr>
              <w:rPr>
                <w:sz w:val="24"/>
                <w:szCs w:val="24"/>
              </w:rPr>
            </w:pPr>
            <w:r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514066" w:rsidRDefault="00514066" w:rsidP="00042362">
            <w:pPr>
              <w:rPr>
                <w:sz w:val="28"/>
              </w:rPr>
            </w:pPr>
            <w:r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514066" w:rsidRDefault="00514066" w:rsidP="00111010">
            <w:pPr>
              <w:rPr>
                <w:sz w:val="28"/>
              </w:rPr>
            </w:pPr>
            <w:r>
              <w:rPr>
                <w:sz w:val="28"/>
              </w:rPr>
              <w:t xml:space="preserve">Доля проведенных мероприятий </w:t>
            </w:r>
          </w:p>
        </w:tc>
      </w:tr>
      <w:tr w:rsidR="00514066" w14:paraId="3D0D8462" w14:textId="77777777">
        <w:trPr>
          <w:trHeight w:val="1942"/>
        </w:trPr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73C" w14:textId="24DE4AAE" w:rsidR="00514066" w:rsidRDefault="00514066" w:rsidP="0041742C">
            <w:pPr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1.3. Комплекс процессных мероприятий «Комплексные меры противодействия злоупотреблению наркотиками и их незаконному обороту в Маркинском сельском поселении»</w:t>
            </w:r>
          </w:p>
          <w:p w14:paraId="5855D6E7" w14:textId="5CA56D18" w:rsidR="00514066" w:rsidRDefault="0051406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 Глава Администрации Маркинского сельского поселения, старший инспектор Администрации Маркинского сельского поселения, Директор  МБУК ЦР МСП «ЦДК» </w:t>
            </w:r>
          </w:p>
          <w:p w14:paraId="70223F45" w14:textId="77777777" w:rsidR="00514066" w:rsidRDefault="00514066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6CE234B9" w14:textId="77777777" w:rsidR="00514066" w:rsidRDefault="00514066">
            <w:pPr>
              <w:outlineLvl w:val="2"/>
              <w:rPr>
                <w:sz w:val="28"/>
              </w:rPr>
            </w:pPr>
          </w:p>
        </w:tc>
      </w:tr>
      <w:tr w:rsidR="00514066" w14:paraId="47369094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8216" w14:textId="77777777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61B4" w14:textId="25C8D7A9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Осуществлен мониторинг развития наркоситуации в Маркинском сельском поселении, а также сформирована система мотивации граждан к здоровому образу жизни, включая отказ от вредных привычек»</w:t>
            </w:r>
          </w:p>
          <w:p w14:paraId="74AC1CD1" w14:textId="77777777" w:rsidR="00514066" w:rsidRDefault="00514066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375" w14:textId="5C53C971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Маркинского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Маркинского сельского </w:t>
            </w:r>
            <w:r>
              <w:rPr>
                <w:sz w:val="28"/>
              </w:rPr>
              <w:lastRenderedPageBreak/>
              <w:t xml:space="preserve">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37C7" w14:textId="3F7C7C8F" w:rsidR="00514066" w:rsidRDefault="00514066" w:rsidP="00F801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514066" w14:paraId="0890FCA5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F4" w14:textId="77777777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5F7B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B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3564" w14:textId="5476D1EA" w:rsidR="00514066" w:rsidRDefault="00514066" w:rsidP="0041742C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514066" w14:paraId="7F7684C3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13" w14:textId="77777777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0F57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68065FA9" w14:textId="77777777" w:rsidR="00514066" w:rsidRDefault="00514066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52D" w14:textId="77777777" w:rsidR="00514066" w:rsidRDefault="00514066">
            <w:pPr>
              <w:rPr>
                <w:sz w:val="28"/>
              </w:rPr>
            </w:pPr>
            <w:r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</w:t>
            </w:r>
            <w:r>
              <w:rPr>
                <w:sz w:val="28"/>
              </w:rPr>
              <w:lastRenderedPageBreak/>
              <w:t xml:space="preserve">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6EE" w14:textId="1ECE416F" w:rsidR="00514066" w:rsidRDefault="00514066" w:rsidP="004174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с </w:t>
            </w:r>
            <w:r>
              <w:rPr>
                <w:sz w:val="28"/>
              </w:rPr>
              <w:lastRenderedPageBreak/>
              <w:t>диагнозом наркомания</w:t>
            </w:r>
          </w:p>
        </w:tc>
      </w:tr>
      <w:tr w:rsidR="00514066" w14:paraId="2DA92ECA" w14:textId="77777777" w:rsidTr="00D71559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B59" w14:textId="77777777" w:rsidR="00514066" w:rsidRDefault="00514066" w:rsidP="00514066">
            <w:pPr>
              <w:pStyle w:val="affd"/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14:paraId="23B0852A" w14:textId="62D348B4" w:rsidR="00514066" w:rsidRPr="00710234" w:rsidRDefault="00710234" w:rsidP="00710234">
            <w:pPr>
              <w:pStyle w:val="affd"/>
              <w:numPr>
                <w:ilvl w:val="1"/>
                <w:numId w:val="6"/>
              </w:num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066" w:rsidRPr="00710234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«Гармонизация межнациональных отношений на территории Маркинского сельского поселения»</w:t>
            </w:r>
          </w:p>
          <w:p w14:paraId="45F16803" w14:textId="30ED5724" w:rsidR="00514066" w:rsidRDefault="00514066" w:rsidP="00D7155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реализацию:  Глава Администрации Маркинского сельского поселения, старший инспектор  Администрации Маркинского сельского поселения, Директор  МБУК ЦР МСП «ЦДК»</w:t>
            </w:r>
          </w:p>
          <w:p w14:paraId="15E5D857" w14:textId="59300711" w:rsidR="00514066" w:rsidRDefault="00514066" w:rsidP="0041742C">
            <w:pPr>
              <w:rPr>
                <w:sz w:val="28"/>
              </w:rPr>
            </w:pPr>
            <w:r w:rsidRPr="00A308C6">
              <w:rPr>
                <w:sz w:val="28"/>
              </w:rPr>
              <w:t>Срок реализации: 2025 – 2030 год</w:t>
            </w:r>
          </w:p>
        </w:tc>
      </w:tr>
      <w:tr w:rsidR="00514066" w14:paraId="568753CB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56B" w14:textId="2B5F57D8" w:rsidR="00514066" w:rsidRDefault="00514066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F4C0" w14:textId="781E8356" w:rsidR="00514066" w:rsidRDefault="00514066" w:rsidP="00D7155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 разъяснительная информационная работа, размещена социальная реклама на территории Маркинского сельского поселения с помощью интернет ресурсов, баннеров, информационных досок.</w:t>
            </w:r>
          </w:p>
          <w:p w14:paraId="0CF730A3" w14:textId="77777777" w:rsidR="00514066" w:rsidRDefault="00514066" w:rsidP="00D71559">
            <w:pPr>
              <w:widowControl/>
              <w:rPr>
                <w:sz w:val="28"/>
                <w:szCs w:val="28"/>
              </w:rPr>
            </w:pPr>
          </w:p>
          <w:p w14:paraId="79F7D367" w14:textId="00DF5F91" w:rsidR="00514066" w:rsidRDefault="00514066">
            <w:pPr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0816" w14:textId="021195C1" w:rsidR="00514066" w:rsidRDefault="00514066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Гармонизация  межнациональных отношений  пропаганда добрососедских отношений направленных на  формирование  духовно нравственной культуры жителей сельского поселения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AF3D" w14:textId="77777777" w:rsidR="00514066" w:rsidRDefault="00514066" w:rsidP="00D71559">
            <w:pPr>
              <w:widowControl/>
              <w:rPr>
                <w:sz w:val="28"/>
                <w:szCs w:val="28"/>
              </w:rPr>
            </w:pPr>
          </w:p>
          <w:p w14:paraId="6A11C077" w14:textId="77777777" w:rsidR="00514066" w:rsidRDefault="00514066" w:rsidP="00D71559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461193C9" w14:textId="77777777" w:rsidR="00514066" w:rsidRDefault="00514066" w:rsidP="00D71559">
            <w:pPr>
              <w:widowControl/>
              <w:rPr>
                <w:sz w:val="28"/>
                <w:szCs w:val="28"/>
              </w:rPr>
            </w:pPr>
          </w:p>
          <w:p w14:paraId="5220FC99" w14:textId="77777777" w:rsidR="00514066" w:rsidRDefault="00514066" w:rsidP="0041742C">
            <w:pPr>
              <w:rPr>
                <w:sz w:val="28"/>
              </w:rPr>
            </w:pPr>
          </w:p>
        </w:tc>
      </w:tr>
    </w:tbl>
    <w:p w14:paraId="2F9593CC" w14:textId="77777777" w:rsidR="00042362" w:rsidRDefault="00042362">
      <w:pPr>
        <w:jc w:val="center"/>
        <w:outlineLvl w:val="2"/>
        <w:rPr>
          <w:sz w:val="28"/>
        </w:rPr>
      </w:pPr>
    </w:p>
    <w:p w14:paraId="43CAC872" w14:textId="41853D83" w:rsidR="00042362" w:rsidRDefault="00042362">
      <w:pPr>
        <w:jc w:val="center"/>
        <w:outlineLvl w:val="2"/>
        <w:rPr>
          <w:sz w:val="28"/>
        </w:rPr>
      </w:pPr>
    </w:p>
    <w:p w14:paraId="4F53DA2F" w14:textId="77777777" w:rsidR="00141CA2" w:rsidRDefault="00141CA2">
      <w:pPr>
        <w:sectPr w:rsidR="00141CA2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33795367" w14:textId="10188D06" w:rsidR="00765EA3" w:rsidRPr="005A2CC6" w:rsidRDefault="00EA6FB0" w:rsidP="00765EA3">
      <w:pPr>
        <w:jc w:val="center"/>
        <w:rPr>
          <w:bCs/>
          <w:sz w:val="28"/>
          <w:szCs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765EA3" w:rsidRPr="005A2CC6">
        <w:rPr>
          <w:bCs/>
          <w:sz w:val="28"/>
          <w:szCs w:val="28"/>
        </w:rPr>
        <w:t>муниципальной программы</w:t>
      </w:r>
    </w:p>
    <w:p w14:paraId="50816BFC" w14:textId="4D497FF9" w:rsidR="00765EA3" w:rsidRPr="003B7DB7" w:rsidRDefault="006B77F7" w:rsidP="00765EA3">
      <w:pPr>
        <w:jc w:val="center"/>
        <w:rPr>
          <w:sz w:val="28"/>
        </w:rPr>
      </w:pPr>
      <w:r>
        <w:rPr>
          <w:bCs/>
          <w:sz w:val="28"/>
          <w:szCs w:val="28"/>
        </w:rPr>
        <w:t>Маркинского</w:t>
      </w:r>
      <w:r w:rsidR="00765EA3">
        <w:rPr>
          <w:bCs/>
          <w:sz w:val="28"/>
          <w:szCs w:val="28"/>
        </w:rPr>
        <w:t xml:space="preserve">  сельского поселения </w:t>
      </w:r>
      <w:r w:rsidR="00765EA3" w:rsidRPr="005A2CC6">
        <w:rPr>
          <w:bCs/>
          <w:sz w:val="28"/>
          <w:szCs w:val="28"/>
        </w:rPr>
        <w:br/>
        <w:t>«</w:t>
      </w:r>
      <w:r w:rsidR="00765EA3">
        <w:rPr>
          <w:sz w:val="28"/>
        </w:rPr>
        <w:t xml:space="preserve">Обеспечение  общественного порядка и </w:t>
      </w:r>
      <w:r w:rsidR="0064715E">
        <w:rPr>
          <w:sz w:val="28"/>
        </w:rPr>
        <w:t>профилактика правонарушений</w:t>
      </w:r>
      <w:r w:rsidR="00765EA3" w:rsidRPr="005A2CC6">
        <w:rPr>
          <w:bCs/>
          <w:sz w:val="28"/>
          <w:szCs w:val="28"/>
        </w:rPr>
        <w:t>»</w:t>
      </w:r>
    </w:p>
    <w:p w14:paraId="5EE62C1E" w14:textId="30D6975B" w:rsidR="00141CA2" w:rsidRDefault="00141CA2">
      <w:pPr>
        <w:jc w:val="center"/>
        <w:rPr>
          <w:sz w:val="28"/>
        </w:rPr>
      </w:pPr>
    </w:p>
    <w:p w14:paraId="3F37678B" w14:textId="77777777" w:rsidR="00141CA2" w:rsidRDefault="00141CA2">
      <w:pPr>
        <w:jc w:val="center"/>
        <w:rPr>
          <w:sz w:val="24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261"/>
        <w:gridCol w:w="1842"/>
        <w:gridCol w:w="1701"/>
        <w:gridCol w:w="1560"/>
        <w:gridCol w:w="1134"/>
      </w:tblGrid>
      <w:tr w:rsidR="000B42E6" w14:paraId="2D6BB19E" w14:textId="77777777" w:rsidTr="000B42E6">
        <w:trPr>
          <w:gridAfter w:val="4"/>
          <w:wAfter w:w="6237" w:type="dxa"/>
          <w:trHeight w:val="276"/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</w:tr>
      <w:tr w:rsidR="000B42E6" w14:paraId="50BA9E54" w14:textId="77777777" w:rsidTr="000B42E6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0B42E6" w:rsidRDefault="000B42E6"/>
        </w:tc>
        <w:tc>
          <w:tcPr>
            <w:tcW w:w="8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0B42E6" w:rsidRDefault="000B42E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9D3D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42B3" w14:textId="77777777" w:rsidR="000B42E6" w:rsidRDefault="000B4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258ECFC" w14:textId="77777777" w:rsidR="00141CA2" w:rsidRDefault="00141CA2">
      <w:pPr>
        <w:rPr>
          <w:sz w:val="2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261"/>
        <w:gridCol w:w="1842"/>
        <w:gridCol w:w="1701"/>
        <w:gridCol w:w="1560"/>
        <w:gridCol w:w="1134"/>
      </w:tblGrid>
      <w:tr w:rsidR="005837B3" w14:paraId="45007299" w14:textId="77777777" w:rsidTr="005837B3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77777777" w:rsidR="005837B3" w:rsidRDefault="005837B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C68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5689" w14:textId="5AE7AF9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7B3" w14:paraId="4B7CDBA3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4D3144D5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7667D5C5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Маркинского сельского поселения «Обеспечение общественного порядка</w:t>
            </w:r>
          </w:p>
          <w:p w14:paraId="5B7C4D51" w14:textId="22557F27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6FABFFC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51CC0434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6A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840" w14:textId="0548BAE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5837B3" w14:paraId="4E32B669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69D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E081" w14:textId="6CB08B93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AEEB" w14:textId="1D35D7EC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6987" w14:textId="35A93E0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2FD6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E1F" w14:textId="52380C5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2BD43683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0B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4D31" w14:textId="6A000111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20AD" w14:textId="7EC0591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5874" w14:textId="34267284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0B9C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2827" w14:textId="4B3E0AD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1981C19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0A8CCB11" w:rsidR="005837B3" w:rsidRDefault="005837B3" w:rsidP="00710234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7A83072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6708977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5E28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ECD" w14:textId="2632E4E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5837B3" w14:paraId="7EC3E952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615F7BE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783CCEF2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«Противодействие коррупции в Маркинском сельском поселении»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765F57E9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541196E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BF1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FD2" w14:textId="09832824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44B884D6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58C44C4D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4925DE01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655A48F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6CE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5C27" w14:textId="07A79A7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2E6561F2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CE5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3EA2" w14:textId="7DB012FD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A6D8" w14:textId="1BF6AB7C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65B8" w14:textId="611D7BA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2E3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BE8A" w14:textId="43DE63BC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6990FEB" w14:textId="77777777" w:rsidTr="005837B3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39D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57DC" w14:textId="66D57F20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4978" w14:textId="5E0B392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636C" w14:textId="6F9D9AC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02E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331" w14:textId="45A4F139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0F3EAE4C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3F3A423E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4A4D1DC9" w:rsidR="005837B3" w:rsidRDefault="005837B3" w:rsidP="00D20419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«Профилактика экстремизма и терроризма в Маркинском сельском поселении»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6017282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21AB37D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34F6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8CC" w14:textId="3A9C6C0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23B631B8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9B7D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B09F" w14:textId="79711BDA" w:rsidR="005837B3" w:rsidRDefault="005837B3" w:rsidP="00D20419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B608" w14:textId="78B7539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476" w14:textId="2C0F9BC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FF4D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810" w14:textId="1DE9525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3F0D141B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72CA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90CB" w14:textId="03467502" w:rsidR="005837B3" w:rsidRDefault="005837B3" w:rsidP="00D2041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7450" w14:textId="2DD3A2C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2696" w14:textId="2B1974E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6146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1EDD" w14:textId="1B08888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5624750A" w14:textId="77777777" w:rsidTr="005837B3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3CD70CB5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36EAAB7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5931EDD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DCF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05A" w14:textId="31699FD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45F4B768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1FAB1655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77777777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220C00F3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62A92E0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0ED9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15F" w14:textId="49DC8C3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837B3" w14:paraId="7A878F04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28E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8C54" w14:textId="60E0397B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BF1" w14:textId="0CA243F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F5E8" w14:textId="4816965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8912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4CB" w14:textId="2CFC92A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5B7C1BE0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17F5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C57B" w14:textId="150A00AC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D15B" w14:textId="14092B11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6972" w14:textId="3EC5D86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6BD5" w14:textId="7777777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AD7" w14:textId="70937EC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DAB0887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175FE87F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213C07F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31A09CC8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E3E2" w14:textId="3FD0A5F6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AF9" w14:textId="1B196023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3042AB76" w14:textId="77777777" w:rsidTr="005837B3"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7B1" w14:textId="52817419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  <w:r w:rsidRPr="00D71559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CFB" w14:textId="6CF7E797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1F5687">
              <w:rPr>
                <w:sz w:val="24"/>
              </w:rPr>
              <w:t xml:space="preserve">Гармонизация межнациональных </w:t>
            </w:r>
            <w:r w:rsidRPr="001F5687">
              <w:rPr>
                <w:sz w:val="24"/>
              </w:rPr>
              <w:lastRenderedPageBreak/>
              <w:t xml:space="preserve">отношений на территории </w:t>
            </w:r>
            <w:r>
              <w:rPr>
                <w:sz w:val="24"/>
              </w:rPr>
              <w:t>Маркинского</w:t>
            </w:r>
            <w:r w:rsidRPr="001F5687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E32" w14:textId="40CC8B62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2CD" w14:textId="20E0BD6B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1981" w14:textId="7872A45D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78C" w14:textId="6118873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61C5234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B3AB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30F" w14:textId="7BB2B0CF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AB6B" w14:textId="1C22809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00F6" w14:textId="1C2FA886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2071" w14:textId="7E2F486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8E4" w14:textId="76F9A04F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160E8052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3B13" w14:textId="77777777" w:rsidR="005837B3" w:rsidRPr="00D71559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130E" w14:textId="1135FE19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E10C" w14:textId="3748D6FA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E7D" w14:textId="4BEE6167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715" w14:textId="236D3E6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842" w14:textId="3100D8C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837B3" w14:paraId="3FDD5F99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8F7" w14:textId="77777777" w:rsidR="005837B3" w:rsidRDefault="005837B3"/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AED" w14:textId="422320EF" w:rsidR="005837B3" w:rsidRDefault="005837B3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EDA" w14:textId="35B9EE3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958" w14:textId="0975954E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019F" w14:textId="79C20915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E5F" w14:textId="23E37360" w:rsidR="005837B3" w:rsidRDefault="0058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572E940" w14:textId="77777777" w:rsidR="00141CA2" w:rsidRDefault="00141CA2">
      <w:pPr>
        <w:rPr>
          <w:sz w:val="28"/>
        </w:rPr>
      </w:pPr>
    </w:p>
    <w:p w14:paraId="1A7004A2" w14:textId="77777777" w:rsidR="00E47BB4" w:rsidRDefault="00E47BB4">
      <w:pPr>
        <w:rPr>
          <w:sz w:val="28"/>
        </w:rPr>
      </w:pPr>
    </w:p>
    <w:p w14:paraId="566E6808" w14:textId="77777777" w:rsidR="00E47BB4" w:rsidRDefault="00E47BB4">
      <w:pPr>
        <w:rPr>
          <w:sz w:val="28"/>
        </w:rPr>
      </w:pPr>
    </w:p>
    <w:p w14:paraId="6499E90D" w14:textId="77777777" w:rsidR="00E47BB4" w:rsidRDefault="00E47BB4">
      <w:pPr>
        <w:rPr>
          <w:sz w:val="28"/>
        </w:rPr>
      </w:pPr>
    </w:p>
    <w:p w14:paraId="7F8E7202" w14:textId="77777777" w:rsidR="00E47BB4" w:rsidRDefault="00E47BB4">
      <w:pPr>
        <w:rPr>
          <w:sz w:val="28"/>
        </w:rPr>
      </w:pPr>
    </w:p>
    <w:p w14:paraId="16B8B236" w14:textId="77777777" w:rsidR="00E47BB4" w:rsidRDefault="00E47BB4">
      <w:pPr>
        <w:rPr>
          <w:sz w:val="28"/>
        </w:rPr>
      </w:pPr>
    </w:p>
    <w:p w14:paraId="46998248" w14:textId="77777777" w:rsidR="00E47BB4" w:rsidRDefault="00E47BB4">
      <w:pPr>
        <w:rPr>
          <w:sz w:val="28"/>
        </w:rPr>
      </w:pPr>
    </w:p>
    <w:p w14:paraId="0A27D4A2" w14:textId="77777777" w:rsidR="00E47BB4" w:rsidRDefault="00E47BB4">
      <w:pPr>
        <w:rPr>
          <w:sz w:val="28"/>
        </w:rPr>
      </w:pPr>
    </w:p>
    <w:p w14:paraId="3515017A" w14:textId="77777777" w:rsidR="00E47BB4" w:rsidRDefault="00E47BB4">
      <w:pPr>
        <w:rPr>
          <w:sz w:val="28"/>
        </w:rPr>
      </w:pPr>
    </w:p>
    <w:p w14:paraId="6923BC00" w14:textId="77777777" w:rsidR="00E47BB4" w:rsidRDefault="00E47BB4">
      <w:pPr>
        <w:rPr>
          <w:sz w:val="28"/>
        </w:rPr>
      </w:pPr>
    </w:p>
    <w:p w14:paraId="1AF02AC9" w14:textId="77777777" w:rsidR="00E47BB4" w:rsidRDefault="00E47BB4">
      <w:pPr>
        <w:rPr>
          <w:sz w:val="28"/>
        </w:rPr>
      </w:pPr>
    </w:p>
    <w:p w14:paraId="0AA6323F" w14:textId="77777777" w:rsidR="00E47BB4" w:rsidRDefault="00E47BB4">
      <w:pPr>
        <w:rPr>
          <w:sz w:val="28"/>
        </w:rPr>
      </w:pPr>
    </w:p>
    <w:p w14:paraId="67CDF061" w14:textId="77777777" w:rsidR="005837B3" w:rsidRDefault="005837B3">
      <w:pPr>
        <w:rPr>
          <w:sz w:val="28"/>
        </w:rPr>
      </w:pPr>
    </w:p>
    <w:p w14:paraId="628BB684" w14:textId="77777777" w:rsidR="005837B3" w:rsidRDefault="005837B3">
      <w:pPr>
        <w:rPr>
          <w:sz w:val="28"/>
        </w:rPr>
      </w:pPr>
    </w:p>
    <w:p w14:paraId="24E5DAC5" w14:textId="77777777" w:rsidR="005837B3" w:rsidRDefault="005837B3">
      <w:pPr>
        <w:rPr>
          <w:sz w:val="28"/>
        </w:rPr>
      </w:pPr>
    </w:p>
    <w:p w14:paraId="210671DD" w14:textId="77777777" w:rsidR="005837B3" w:rsidRDefault="005837B3">
      <w:pPr>
        <w:rPr>
          <w:sz w:val="28"/>
        </w:rPr>
      </w:pPr>
    </w:p>
    <w:p w14:paraId="0F4AEAE7" w14:textId="77777777" w:rsidR="005837B3" w:rsidRDefault="005837B3">
      <w:pPr>
        <w:rPr>
          <w:sz w:val="28"/>
        </w:rPr>
      </w:pPr>
    </w:p>
    <w:p w14:paraId="48225B90" w14:textId="77777777" w:rsidR="005837B3" w:rsidRDefault="005837B3">
      <w:pPr>
        <w:rPr>
          <w:sz w:val="28"/>
        </w:rPr>
      </w:pPr>
    </w:p>
    <w:p w14:paraId="691F6D44" w14:textId="77777777" w:rsidR="005837B3" w:rsidRDefault="005837B3">
      <w:pPr>
        <w:rPr>
          <w:sz w:val="28"/>
        </w:rPr>
      </w:pPr>
    </w:p>
    <w:p w14:paraId="75AFAE41" w14:textId="77777777" w:rsidR="005837B3" w:rsidRDefault="005837B3">
      <w:pPr>
        <w:rPr>
          <w:sz w:val="28"/>
        </w:rPr>
      </w:pPr>
    </w:p>
    <w:p w14:paraId="6FBCEAAC" w14:textId="77777777" w:rsidR="005837B3" w:rsidRDefault="005837B3">
      <w:pPr>
        <w:rPr>
          <w:sz w:val="28"/>
        </w:rPr>
      </w:pPr>
    </w:p>
    <w:p w14:paraId="3D83BA73" w14:textId="77777777" w:rsidR="005837B3" w:rsidRDefault="005837B3">
      <w:pPr>
        <w:rPr>
          <w:sz w:val="28"/>
        </w:rPr>
      </w:pPr>
    </w:p>
    <w:p w14:paraId="24E24A78" w14:textId="77777777" w:rsidR="00E47BB4" w:rsidRDefault="00E47BB4">
      <w:pPr>
        <w:rPr>
          <w:sz w:val="28"/>
        </w:rPr>
      </w:pPr>
    </w:p>
    <w:p w14:paraId="184F9E2F" w14:textId="77777777" w:rsidR="00E47BB4" w:rsidRDefault="00E47BB4">
      <w:pPr>
        <w:rPr>
          <w:sz w:val="28"/>
        </w:rPr>
      </w:pPr>
    </w:p>
    <w:p w14:paraId="57D3C52E" w14:textId="408757B5" w:rsidR="00E47BB4" w:rsidRPr="00E47BB4" w:rsidRDefault="005837B3" w:rsidP="005837B3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E47BB4" w:rsidRPr="00E47BB4">
        <w:rPr>
          <w:sz w:val="28"/>
        </w:rPr>
        <w:t>. Паспорт</w:t>
      </w:r>
    </w:p>
    <w:p w14:paraId="72405DB5" w14:textId="77777777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t>комплекса процессных мероприятий «Противодействие коррупции в Маркинском сельском поселении»</w:t>
      </w:r>
    </w:p>
    <w:p w14:paraId="2A57ED74" w14:textId="77777777" w:rsidR="00E47BB4" w:rsidRPr="00E47BB4" w:rsidRDefault="00E47BB4" w:rsidP="00E47BB4">
      <w:pPr>
        <w:rPr>
          <w:sz w:val="28"/>
        </w:rPr>
      </w:pPr>
    </w:p>
    <w:p w14:paraId="0A3D48FF" w14:textId="649679F1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t>1. Основные положения</w:t>
      </w:r>
    </w:p>
    <w:p w14:paraId="6C26078C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E47BB4" w:rsidRPr="00E47BB4" w14:paraId="1CEAA189" w14:textId="77777777" w:rsidTr="00E47BB4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667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DC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Ответственный за разработку и реализацию комплекса процессных мероприятий «Противодействие коррупции в Маркинском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F17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7C3F" w14:textId="4622902B" w:rsidR="00E47BB4" w:rsidRPr="005837B3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  <w:p w14:paraId="6B865EAA" w14:textId="37019445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Администрации Маркинского сельского поселения</w:t>
            </w:r>
          </w:p>
        </w:tc>
      </w:tr>
      <w:tr w:rsidR="00E47BB4" w:rsidRPr="00E47BB4" w14:paraId="6C31E46F" w14:textId="77777777" w:rsidTr="00E47BB4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CF5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72B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Связь с муниципальной программой Маркинского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F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B1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муниципальная программа Маркинского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511554CF" w14:textId="77777777" w:rsidR="00E47BB4" w:rsidRPr="00E47BB4" w:rsidRDefault="00E47BB4" w:rsidP="00E47BB4">
      <w:pPr>
        <w:rPr>
          <w:sz w:val="28"/>
        </w:rPr>
      </w:pPr>
    </w:p>
    <w:p w14:paraId="3A6364FD" w14:textId="77777777" w:rsidR="00E47BB4" w:rsidRPr="00E47BB4" w:rsidRDefault="00E47BB4" w:rsidP="00E47BB4">
      <w:pPr>
        <w:rPr>
          <w:sz w:val="28"/>
        </w:rPr>
        <w:sectPr w:rsidR="00E47BB4" w:rsidRPr="00E47BB4">
          <w:headerReference w:type="default" r:id="rId24"/>
          <w:headerReference w:type="first" r:id="rId25"/>
          <w:footerReference w:type="first" r:id="rId2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22604F2" w14:textId="184D6171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lastRenderedPageBreak/>
        <w:t>2. Показатели комплекса процессных мероприятий</w:t>
      </w:r>
    </w:p>
    <w:p w14:paraId="579872E2" w14:textId="77777777" w:rsidR="00E47BB4" w:rsidRPr="00E47BB4" w:rsidRDefault="00E47BB4" w:rsidP="005837B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 w:rsidR="00E47BB4" w:rsidRPr="00E47BB4" w14:paraId="6827E515" w14:textId="77777777" w:rsidTr="00E47BB4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20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№</w:t>
            </w:r>
          </w:p>
          <w:p w14:paraId="4AE70F7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п/п</w:t>
            </w:r>
          </w:p>
          <w:p w14:paraId="1D48C8D5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583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33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47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64E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21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040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Значения показателей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077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Ответственный </w:t>
            </w:r>
          </w:p>
          <w:p w14:paraId="3BD9488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5D4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Информа-</w:t>
            </w:r>
          </w:p>
          <w:p w14:paraId="03C643E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ционная система</w:t>
            </w:r>
          </w:p>
        </w:tc>
      </w:tr>
      <w:tr w:rsidR="00E47BB4" w:rsidRPr="00E47BB4" w14:paraId="22696D1E" w14:textId="77777777" w:rsidTr="00E47BB4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539C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09C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31D0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DD31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7878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5B0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EC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AAE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04E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5A8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7DC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2030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16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3D6E" w14:textId="77777777" w:rsidR="00E47BB4" w:rsidRPr="00E47BB4" w:rsidRDefault="00E47BB4" w:rsidP="00E47BB4">
            <w:pPr>
              <w:rPr>
                <w:sz w:val="28"/>
              </w:rPr>
            </w:pPr>
          </w:p>
        </w:tc>
      </w:tr>
    </w:tbl>
    <w:p w14:paraId="418BEEAA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 w:rsidR="00E47BB4" w:rsidRPr="00E47BB4" w14:paraId="7B771F1C" w14:textId="77777777" w:rsidTr="00E47BB4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D6A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EDC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C3F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36E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C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89B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2E3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E8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FBC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5AF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5C6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5E0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D3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13</w:t>
            </w:r>
          </w:p>
        </w:tc>
      </w:tr>
      <w:tr w:rsidR="005837B3" w:rsidRPr="00E47BB4" w14:paraId="25AA8B96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D783C" w14:textId="68D81C22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E47BB4" w:rsidRPr="00E47BB4" w14:paraId="7B48BC52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C1A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6D4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Количество муниципальных служащих Маркинского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29D6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DD46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A7F0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8C8" w14:textId="71DE723A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971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725486" w14:textId="57303F48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18C98" w14:textId="0D3C89D3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B7D10" w14:textId="5B3D9C13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7A1F" w14:textId="46E8BB4D" w:rsidR="00E47BB4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4989B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26C77BE6" w14:textId="6CC462E5" w:rsidR="00E47BB4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Маркинского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E93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</w:tc>
      </w:tr>
      <w:tr w:rsidR="00E47BB4" w:rsidRPr="00E47BB4" w14:paraId="4F5C7D91" w14:textId="77777777" w:rsidTr="00E47BB4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9CF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B56E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24F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2BC9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8F22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7B3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98,0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7CD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A5DD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E6A2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C413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11B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B05DE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370E782E" w14:textId="741BFA68" w:rsidR="00E47BB4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Маркинского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4F3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</w:tc>
      </w:tr>
      <w:tr w:rsidR="005837B3" w:rsidRPr="00E47BB4" w14:paraId="1C3040A7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6607B" w14:textId="492159BA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E47BB4" w:rsidRPr="00E47BB4" w14:paraId="22083976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04C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1D5CC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</w:t>
            </w:r>
            <w:r w:rsidRPr="00E47BB4">
              <w:rPr>
                <w:sz w:val="28"/>
              </w:rPr>
              <w:lastRenderedPageBreak/>
              <w:t>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C016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возрастания</w:t>
            </w:r>
          </w:p>
          <w:p w14:paraId="414E9A1E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B589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2CE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процентов</w:t>
            </w:r>
          </w:p>
          <w:p w14:paraId="18B54A1E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EA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6B2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9BF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789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255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C8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45DDA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64E08B6F" w14:textId="36454092" w:rsidR="00E47BB4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Маркинского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14C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  <w:p w14:paraId="08F45FB4" w14:textId="77777777" w:rsidR="00E47BB4" w:rsidRPr="00E47BB4" w:rsidRDefault="00E47BB4" w:rsidP="00E47BB4">
            <w:pPr>
              <w:rPr>
                <w:sz w:val="28"/>
              </w:rPr>
            </w:pPr>
          </w:p>
        </w:tc>
      </w:tr>
      <w:tr w:rsidR="005837B3" w:rsidRPr="00E47BB4" w14:paraId="23D0ED4C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B141" w14:textId="6D7000E1" w:rsidR="005837B3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. Задача комплекса процессных мероприятий «</w:t>
            </w:r>
            <w:r w:rsidRPr="005837B3">
              <w:rPr>
                <w:sz w:val="28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  <w:r w:rsidRPr="00E47BB4">
              <w:rPr>
                <w:sz w:val="28"/>
              </w:rPr>
              <w:t>»</w:t>
            </w:r>
          </w:p>
        </w:tc>
      </w:tr>
      <w:tr w:rsidR="005837B3" w:rsidRPr="00E47BB4" w14:paraId="7CBC81BB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D172" w14:textId="077FC783" w:rsidR="005837B3" w:rsidRPr="00E47BB4" w:rsidRDefault="005837B3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7FC9F" w14:textId="06288E2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1A5B6" w14:textId="77777777" w:rsidR="005837B3" w:rsidRPr="00E47BB4" w:rsidRDefault="005837B3" w:rsidP="00CC0E41">
            <w:pPr>
              <w:rPr>
                <w:sz w:val="28"/>
              </w:rPr>
            </w:pPr>
            <w:r w:rsidRPr="00E47BB4">
              <w:rPr>
                <w:sz w:val="28"/>
              </w:rPr>
              <w:t>возрастания</w:t>
            </w:r>
          </w:p>
          <w:p w14:paraId="5D23437D" w14:textId="77777777" w:rsidR="005837B3" w:rsidRPr="00E47BB4" w:rsidRDefault="005837B3" w:rsidP="00E47BB4">
            <w:pPr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1099F" w14:textId="579F1E8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2A145" w14:textId="77777777" w:rsidR="005837B3" w:rsidRPr="00E47BB4" w:rsidRDefault="005837B3" w:rsidP="00CC0E41">
            <w:pPr>
              <w:rPr>
                <w:sz w:val="28"/>
              </w:rPr>
            </w:pPr>
            <w:r w:rsidRPr="00E47BB4">
              <w:rPr>
                <w:sz w:val="28"/>
              </w:rPr>
              <w:t>процентов</w:t>
            </w:r>
          </w:p>
          <w:p w14:paraId="503AF23A" w14:textId="77777777" w:rsidR="005837B3" w:rsidRPr="00E47BB4" w:rsidRDefault="005837B3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7045" w14:textId="78D19C72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A856" w14:textId="1C6BAD17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B799" w14:textId="69DBFF9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2B15" w14:textId="37E8C1C2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9332" w14:textId="775E0604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96C4" w14:textId="6D19BFC9" w:rsidR="005837B3" w:rsidRPr="00E47BB4" w:rsidRDefault="005837B3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3ED8E" w14:textId="77777777" w:rsidR="005837B3" w:rsidRPr="005837B3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>Ведущий специалист</w:t>
            </w:r>
          </w:p>
          <w:p w14:paraId="5998C07B" w14:textId="723B2CDA" w:rsidR="005837B3" w:rsidRPr="00E47BB4" w:rsidRDefault="005837B3" w:rsidP="005837B3">
            <w:pPr>
              <w:rPr>
                <w:sz w:val="28"/>
              </w:rPr>
            </w:pPr>
            <w:r w:rsidRPr="005837B3">
              <w:rPr>
                <w:sz w:val="28"/>
              </w:rPr>
              <w:t xml:space="preserve">Администрации Маркинского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A915" w14:textId="77777777" w:rsidR="005837B3" w:rsidRPr="00E47BB4" w:rsidRDefault="005837B3" w:rsidP="00CC0E41">
            <w:pPr>
              <w:rPr>
                <w:sz w:val="28"/>
              </w:rPr>
            </w:pPr>
            <w:r w:rsidRPr="00E47BB4">
              <w:rPr>
                <w:sz w:val="28"/>
              </w:rPr>
              <w:t>–</w:t>
            </w:r>
          </w:p>
          <w:p w14:paraId="541D225F" w14:textId="77777777" w:rsidR="005837B3" w:rsidRPr="00E47BB4" w:rsidRDefault="005837B3" w:rsidP="00E47BB4">
            <w:pPr>
              <w:rPr>
                <w:sz w:val="28"/>
              </w:rPr>
            </w:pPr>
          </w:p>
        </w:tc>
      </w:tr>
    </w:tbl>
    <w:p w14:paraId="309118C5" w14:textId="77777777" w:rsidR="00E47BB4" w:rsidRPr="00E47BB4" w:rsidRDefault="00E47BB4" w:rsidP="00E47BB4">
      <w:pPr>
        <w:rPr>
          <w:sz w:val="28"/>
        </w:rPr>
      </w:pPr>
    </w:p>
    <w:p w14:paraId="67DDB4E3" w14:textId="77777777" w:rsidR="00E47BB4" w:rsidRPr="00E47BB4" w:rsidRDefault="00E47BB4" w:rsidP="00E47BB4">
      <w:pPr>
        <w:rPr>
          <w:sz w:val="28"/>
        </w:rPr>
      </w:pPr>
    </w:p>
    <w:p w14:paraId="3F71642C" w14:textId="77777777" w:rsidR="00E47BB4" w:rsidRPr="00E47BB4" w:rsidRDefault="00E47BB4" w:rsidP="00E47BB4">
      <w:pPr>
        <w:rPr>
          <w:sz w:val="28"/>
        </w:rPr>
      </w:pPr>
    </w:p>
    <w:p w14:paraId="7C1CC18D" w14:textId="758C6073" w:rsidR="00E47BB4" w:rsidRPr="00E47BB4" w:rsidRDefault="00E47BB4" w:rsidP="005837B3">
      <w:pPr>
        <w:jc w:val="center"/>
        <w:rPr>
          <w:sz w:val="28"/>
        </w:rPr>
      </w:pPr>
      <w:r w:rsidRPr="00E47BB4">
        <w:rPr>
          <w:sz w:val="28"/>
        </w:rPr>
        <w:t>3. Перечень мероприятий (результатов) комплекса процессных мероприятий</w:t>
      </w:r>
    </w:p>
    <w:p w14:paraId="763A28B1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E47BB4" w:rsidRPr="00E47BB4" w14:paraId="01251AB0" w14:textId="77777777" w:rsidTr="00E47BB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812D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F51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30AB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DE1C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B289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1E6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40EB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Значение результата по годам реализации</w:t>
            </w:r>
          </w:p>
        </w:tc>
      </w:tr>
      <w:tr w:rsidR="00E47BB4" w:rsidRPr="00E47BB4" w14:paraId="2AE4260A" w14:textId="77777777" w:rsidTr="00E47BB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D78D4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11AE8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1CF9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E40DE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5844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61DD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2B11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0BB5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0A9D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15D4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2027</w:t>
            </w:r>
          </w:p>
        </w:tc>
      </w:tr>
    </w:tbl>
    <w:p w14:paraId="0D942A49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E47BB4" w:rsidRPr="00E47BB4" w14:paraId="4F69E5C6" w14:textId="77777777" w:rsidTr="00E47BB4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6E9C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362C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1489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9C3C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8B9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123E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B6DD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ED4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7C52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2801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10</w:t>
            </w:r>
          </w:p>
        </w:tc>
      </w:tr>
      <w:tr w:rsidR="00E47BB4" w:rsidRPr="00E47BB4" w14:paraId="407E0C77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51B1E" w14:textId="5AD19DAB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1. Задача комплекса процессных мероприятий</w:t>
            </w:r>
            <w:r w:rsidR="005837B3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t>«Усовершенствовано правовое и организационное обеспечени</w:t>
            </w:r>
            <w:r w:rsidR="005837B3">
              <w:rPr>
                <w:sz w:val="28"/>
              </w:rPr>
              <w:t>е</w:t>
            </w:r>
            <w:r w:rsidRPr="00E47BB4">
              <w:rPr>
                <w:sz w:val="28"/>
              </w:rPr>
              <w:t xml:space="preserve"> реализации антикоррупционных мер»</w:t>
            </w:r>
          </w:p>
        </w:tc>
      </w:tr>
      <w:tr w:rsidR="00E47BB4" w:rsidRPr="00E47BB4" w14:paraId="1ED672F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FE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CB912" w14:textId="3242A824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Совершенствование правового регулирования в сфере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4A07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D90B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приведение нормативных правовых актов Маркинского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4690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E417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2E2E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77BE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836F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2501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6F61D80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46E6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D347F" w14:textId="423943EC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6AA3D15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3C5D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96F8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</w:t>
            </w:r>
            <w:r w:rsidRPr="00E47BB4">
              <w:rPr>
                <w:sz w:val="28"/>
              </w:rPr>
              <w:lastRenderedPageBreak/>
              <w:t>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9084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065E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18F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0952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63D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7A7E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3BEC311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8A55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AA6C9" w14:textId="29EF7C38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 </w:t>
            </w:r>
          </w:p>
          <w:p w14:paraId="4E3D33C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389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2217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B9A3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7253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B798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24C6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A81E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778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50BA895B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35DD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228A0" w14:textId="637D2EC2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D4E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59BC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в нормативных правовых актах Маркинского сельского поселения 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73E9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94AB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47E9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82E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D76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4AE9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4627FC1F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4523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1.5.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38A09" w14:textId="5477AE14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B13449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C814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90C1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0984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ECD2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170F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884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4215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F400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29ADBF7D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01838" w14:textId="369AA02F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E47BB4" w:rsidRPr="00E47BB4" w14:paraId="48ED90AC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7D92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29698" w14:textId="0E5E1ACC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44080E8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Маркинского </w:t>
            </w:r>
            <w:r w:rsidRPr="00E47BB4">
              <w:rPr>
                <w:sz w:val="28"/>
              </w:rPr>
              <w:lastRenderedPageBreak/>
              <w:t>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110B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A98D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оценка уровня коррупции в органах местного самоуправления Маркинского сельского поселения для принятия дополнительных мер по минимизации коррупционных проявлений в органах местного самоуправления Маркинского сельского поселения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552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AC66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9F7B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11E5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4E66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833F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</w:tr>
      <w:tr w:rsidR="00E47BB4" w:rsidRPr="00E47BB4" w14:paraId="4A558AB6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3F471" w14:textId="64FFF69A" w:rsidR="00E47BB4" w:rsidRPr="00E47BB4" w:rsidRDefault="00E47BB4" w:rsidP="005837B3">
            <w:pPr>
              <w:rPr>
                <w:sz w:val="28"/>
              </w:rPr>
            </w:pPr>
            <w:r w:rsidRPr="00E47BB4">
              <w:rPr>
                <w:sz w:val="28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E47BB4" w:rsidRPr="00E47BB4" w14:paraId="2132135A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7450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B2CC2" w14:textId="4B36BC4E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0C5B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  <w:p w14:paraId="605D38D8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AA7F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E47BB4"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14:paraId="77EB4F80" w14:textId="77777777" w:rsidR="00E47BB4" w:rsidRPr="00E47BB4" w:rsidRDefault="00E47BB4" w:rsidP="00E47BB4">
            <w:pPr>
              <w:rPr>
                <w:sz w:val="28"/>
              </w:rPr>
            </w:pPr>
          </w:p>
          <w:p w14:paraId="1955E381" w14:textId="77777777" w:rsidR="00E47BB4" w:rsidRPr="00E47BB4" w:rsidRDefault="00E47BB4" w:rsidP="00E47BB4">
            <w:pPr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5850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D747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932E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17FB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D35C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49982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12</w:t>
            </w:r>
          </w:p>
        </w:tc>
      </w:tr>
      <w:tr w:rsidR="00E47BB4" w:rsidRPr="00E47BB4" w14:paraId="1B5FBF01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D38B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48971" w14:textId="0DE2DF05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Обеспечена актуализация информации в разделе «Противодействие коррупции» официального сайта Администрации Маркинского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96A4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FD2E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BCEE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D30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EAF7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ECB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F718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2958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6A7A131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F441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D2C13" w14:textId="53927EC2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0C77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1160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685F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E783A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7099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7820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42BC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00DB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  <w:tr w:rsidR="00E47BB4" w:rsidRPr="00E47BB4" w14:paraId="3224DDF3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A766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74CAA" w14:textId="3615BE4E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Издана и распространена печатная продукция по вопросам противодействия коррупции в Маркинском сельском поселении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4CC9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A2EA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C7611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A230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F580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0E81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5D67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1479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</w:tr>
    </w:tbl>
    <w:p w14:paraId="4B63888C" w14:textId="77777777" w:rsidR="00E47BB4" w:rsidRPr="00E47BB4" w:rsidRDefault="00E47BB4" w:rsidP="00E47BB4">
      <w:pPr>
        <w:rPr>
          <w:sz w:val="28"/>
        </w:rPr>
      </w:pPr>
    </w:p>
    <w:p w14:paraId="447A3176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Примечание.</w:t>
      </w:r>
    </w:p>
    <w:p w14:paraId="1EC8441A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Используемое сокращение:</w:t>
      </w:r>
    </w:p>
    <w:p w14:paraId="03E950D2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ОКЕИ – общероссийский классификатор единиц измерения.</w:t>
      </w:r>
    </w:p>
    <w:p w14:paraId="28CE44AF" w14:textId="77777777" w:rsidR="00E47BB4" w:rsidRPr="00E47BB4" w:rsidRDefault="00E47BB4" w:rsidP="00E47BB4">
      <w:pPr>
        <w:rPr>
          <w:sz w:val="28"/>
        </w:rPr>
      </w:pPr>
    </w:p>
    <w:p w14:paraId="0C2DB07D" w14:textId="77777777" w:rsidR="00E47BB4" w:rsidRPr="00E47BB4" w:rsidRDefault="00E47BB4" w:rsidP="00E47BB4">
      <w:pPr>
        <w:rPr>
          <w:sz w:val="28"/>
        </w:rPr>
      </w:pPr>
    </w:p>
    <w:p w14:paraId="4FD866C1" w14:textId="77777777" w:rsidR="00E47BB4" w:rsidRPr="00E47BB4" w:rsidRDefault="00E47BB4" w:rsidP="00E47BB4">
      <w:pPr>
        <w:rPr>
          <w:sz w:val="28"/>
        </w:rPr>
      </w:pPr>
    </w:p>
    <w:p w14:paraId="3BEACE8F" w14:textId="77777777" w:rsidR="00E47BB4" w:rsidRPr="00E47BB4" w:rsidRDefault="00E47BB4" w:rsidP="00E47BB4">
      <w:pPr>
        <w:rPr>
          <w:sz w:val="28"/>
        </w:rPr>
      </w:pPr>
    </w:p>
    <w:p w14:paraId="3A0312A0" w14:textId="77777777" w:rsidR="00E47BB4" w:rsidRPr="00E47BB4" w:rsidRDefault="00E47BB4" w:rsidP="00E47BB4">
      <w:pPr>
        <w:rPr>
          <w:sz w:val="28"/>
        </w:rPr>
      </w:pPr>
    </w:p>
    <w:p w14:paraId="0F762A41" w14:textId="77777777" w:rsidR="00E47BB4" w:rsidRPr="00E47BB4" w:rsidRDefault="00E47BB4" w:rsidP="00E47BB4">
      <w:pPr>
        <w:rPr>
          <w:sz w:val="28"/>
        </w:rPr>
      </w:pPr>
    </w:p>
    <w:p w14:paraId="433FBB08" w14:textId="2C5E1FB4" w:rsidR="00E47BB4" w:rsidRPr="00E47BB4" w:rsidRDefault="00E47BB4" w:rsidP="00CD6C90">
      <w:pPr>
        <w:jc w:val="center"/>
        <w:rPr>
          <w:sz w:val="28"/>
        </w:rPr>
      </w:pPr>
      <w:r w:rsidRPr="00E47BB4">
        <w:rPr>
          <w:sz w:val="28"/>
        </w:rPr>
        <w:t>4. Параметры финансового обеспечения комплекса процессных мероприятий</w:t>
      </w:r>
    </w:p>
    <w:p w14:paraId="7EF6FD51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E47BB4" w:rsidRPr="00E47BB4" w14:paraId="389C1C2A" w14:textId="77777777" w:rsidTr="00E47BB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0FD57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№</w:t>
            </w:r>
          </w:p>
          <w:p w14:paraId="77E3E89D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FD275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 xml:space="preserve">Наименование комплекса процессных мероприятий, </w:t>
            </w:r>
            <w:r w:rsidRPr="00E47BB4"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9C36B" w14:textId="79128AC5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AD5E2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E47BB4" w:rsidRPr="00E47BB4" w14:paraId="1DEBCF31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141A9" w14:textId="77777777" w:rsidR="00E47BB4" w:rsidRPr="00E47BB4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0D865" w14:textId="77777777" w:rsidR="00E47BB4" w:rsidRPr="00E47BB4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A7907" w14:textId="77777777" w:rsidR="00E47BB4" w:rsidRPr="00E47BB4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1CF51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B4519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68E80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583BD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Всего</w:t>
            </w:r>
          </w:p>
        </w:tc>
      </w:tr>
    </w:tbl>
    <w:p w14:paraId="7A7842FE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E47BB4" w:rsidRPr="00E47BB4" w14:paraId="6A3C6766" w14:textId="77777777" w:rsidTr="00E47BB4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F1351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4ECCF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D87B5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C01AC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8F1F0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63E7C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7DAA9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7</w:t>
            </w:r>
          </w:p>
        </w:tc>
      </w:tr>
      <w:tr w:rsidR="00CD6C90" w:rsidRPr="00E47BB4" w14:paraId="7467F87D" w14:textId="77777777" w:rsidTr="00CC0E41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7A460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9B510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Комплекс процессных мероприятий «Противодействие коррупции в Маркинском сельском поселении 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41DE0" w14:textId="2E51CB25" w:rsidR="00CD6C90" w:rsidRPr="00E47BB4" w:rsidRDefault="00CD6C90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9DB9" w14:textId="77777777" w:rsidR="00CD6C90" w:rsidRPr="00E47BB4" w:rsidRDefault="00CD6C90" w:rsidP="00CC0E41">
            <w:pPr>
              <w:rPr>
                <w:sz w:val="28"/>
              </w:rPr>
            </w:pPr>
          </w:p>
          <w:p w14:paraId="1DEAE5FB" w14:textId="22836BF2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607E" w14:textId="77777777" w:rsidR="00CD6C90" w:rsidRPr="00E47BB4" w:rsidRDefault="00CD6C90" w:rsidP="00CC0E41">
            <w:pPr>
              <w:rPr>
                <w:sz w:val="28"/>
              </w:rPr>
            </w:pPr>
          </w:p>
          <w:p w14:paraId="57858C39" w14:textId="3D2B85A9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722F" w14:textId="77777777" w:rsidR="00CD6C90" w:rsidRPr="00E47BB4" w:rsidRDefault="00CD6C90" w:rsidP="00CC0E41">
            <w:pPr>
              <w:rPr>
                <w:sz w:val="28"/>
              </w:rPr>
            </w:pPr>
          </w:p>
          <w:p w14:paraId="39614FD5" w14:textId="71A92241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BDEA" w14:textId="77777777" w:rsidR="00CD6C90" w:rsidRPr="00E47BB4" w:rsidRDefault="00CD6C90" w:rsidP="00CC0E41">
            <w:pPr>
              <w:rPr>
                <w:sz w:val="28"/>
              </w:rPr>
            </w:pPr>
          </w:p>
          <w:p w14:paraId="65407226" w14:textId="295B9D11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  <w:tr w:rsidR="00CD6C90" w:rsidRPr="00E47BB4" w14:paraId="59D69583" w14:textId="77777777" w:rsidTr="00CC0E4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4C7B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DF445" w14:textId="10CC60C4" w:rsidR="00CD6C90" w:rsidRPr="00E47BB4" w:rsidRDefault="00CD6C90" w:rsidP="00CD6C90">
            <w:pPr>
              <w:rPr>
                <w:sz w:val="28"/>
              </w:rPr>
            </w:pPr>
            <w:r>
              <w:rPr>
                <w:sz w:val="28"/>
              </w:rPr>
              <w:t xml:space="preserve">федеральный </w:t>
            </w:r>
            <w:r w:rsidRPr="00E47BB4">
              <w:rPr>
                <w:sz w:val="28"/>
              </w:rPr>
              <w:t xml:space="preserve"> бюджет 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0D788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56C" w14:textId="74568404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7935" w14:textId="2417BB45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9B3A" w14:textId="41B8181F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EA04" w14:textId="73D39A43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04450784" w14:textId="77777777" w:rsidTr="00CC0E4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66780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D64BA" w14:textId="2EF3916F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 w:rsidRPr="00CD6C90">
              <w:rPr>
                <w:sz w:val="28"/>
              </w:rPr>
              <w:t xml:space="preserve"> 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E1B7F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AE80" w14:textId="17D1F32E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5CC3" w14:textId="6C6AE27B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6CD9" w14:textId="5B7F806B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89A9" w14:textId="456E6CE6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76E13B4E" w14:textId="77777777" w:rsidTr="00CC0E41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E449E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47E6" w14:textId="08984CDD" w:rsidR="00CD6C90" w:rsidRPr="00E47BB4" w:rsidRDefault="00CD6C90" w:rsidP="00E47BB4">
            <w:pPr>
              <w:rPr>
                <w:sz w:val="28"/>
              </w:rPr>
            </w:pPr>
            <w:r w:rsidRPr="00CD6C90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22EFB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04B" w14:textId="3854A034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FE0F" w14:textId="2192ACE8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3DD" w14:textId="12FFF4B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C3AB" w14:textId="005C8979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  <w:tr w:rsidR="00E47BB4" w:rsidRPr="00E47BB4" w14:paraId="522496B9" w14:textId="77777777" w:rsidTr="00E47BB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2985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9E0B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Издана и распространена печатная продукция по вопросам противодействия коррупции в Маркинском сельском поселении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FD541" w14:textId="6C99EBAB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  <w:p w14:paraId="12EB07E3" w14:textId="77777777" w:rsidR="00E47BB4" w:rsidRDefault="00E47BB4" w:rsidP="00E47BB4">
            <w:pPr>
              <w:rPr>
                <w:sz w:val="28"/>
              </w:rPr>
            </w:pPr>
          </w:p>
          <w:p w14:paraId="3AA4FE99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135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2EFD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667F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CDA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2D9AAE10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91FA4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FAE2C" w14:textId="66F78CE9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федеральный </w:t>
            </w:r>
            <w:r w:rsidRPr="00E47BB4">
              <w:rPr>
                <w:sz w:val="28"/>
              </w:rPr>
              <w:t xml:space="preserve"> бюджет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98E6C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A72B" w14:textId="22D5C4F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DF9B" w14:textId="7DF2CC4A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25FD" w14:textId="66941D6E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04DF" w14:textId="5B39EA30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4270DAA1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D4E9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C59EF" w14:textId="41E5A654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 w:rsidRPr="00CD6C90">
              <w:rPr>
                <w:sz w:val="28"/>
              </w:rPr>
              <w:t xml:space="preserve">  бюджет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2FB78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5AD" w14:textId="57DA1C7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A17A" w14:textId="6583B436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7E91" w14:textId="08A55C6E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51D2" w14:textId="4AD78F26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65B902E0" w14:textId="77777777" w:rsidTr="00E47BB4">
        <w:trPr>
          <w:trHeight w:val="20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7183D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9BE9D" w14:textId="5C935DB4" w:rsidR="00CD6C90" w:rsidRPr="00E47BB4" w:rsidRDefault="00CD6C90" w:rsidP="00E47BB4">
            <w:pPr>
              <w:rPr>
                <w:sz w:val="28"/>
              </w:rPr>
            </w:pPr>
            <w:r w:rsidRPr="00CD6C90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280CD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0461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0CB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0E07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D172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1BA9760E" w14:textId="77777777" w:rsidTr="00CC0E41">
        <w:trPr>
          <w:trHeight w:val="206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048BC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3035A" w14:textId="0D5863D5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  <w:r w:rsidRPr="00CD6C90">
              <w:rPr>
                <w:sz w:val="28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6F4F9" w14:textId="77777777" w:rsidR="00CD6C90" w:rsidRDefault="00CD6C90" w:rsidP="00E47BB4">
            <w:pPr>
              <w:rPr>
                <w:sz w:val="28"/>
              </w:rPr>
            </w:pPr>
          </w:p>
          <w:p w14:paraId="5E04703B" w14:textId="12FA9EB3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951 0113 0240121540 240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6DC9" w14:textId="77777777" w:rsidR="00CD6C90" w:rsidRPr="00E47BB4" w:rsidRDefault="00CD6C90" w:rsidP="00E47BB4">
            <w:pPr>
              <w:rPr>
                <w:sz w:val="28"/>
              </w:rPr>
            </w:pPr>
          </w:p>
          <w:p w14:paraId="544A9681" w14:textId="46D338CE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AEA6" w14:textId="77777777" w:rsidR="00CD6C90" w:rsidRPr="00E47BB4" w:rsidRDefault="00CD6C90" w:rsidP="00E47BB4">
            <w:pPr>
              <w:rPr>
                <w:sz w:val="28"/>
              </w:rPr>
            </w:pPr>
          </w:p>
          <w:p w14:paraId="664503B3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B5D" w14:textId="77777777" w:rsidR="00CD6C90" w:rsidRPr="00E47BB4" w:rsidRDefault="00CD6C90" w:rsidP="00E47BB4">
            <w:pPr>
              <w:rPr>
                <w:sz w:val="28"/>
              </w:rPr>
            </w:pPr>
          </w:p>
          <w:p w14:paraId="59A56063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993F" w14:textId="77777777" w:rsidR="00CD6C90" w:rsidRPr="00E47BB4" w:rsidRDefault="00CD6C90" w:rsidP="00E47BB4">
            <w:pPr>
              <w:rPr>
                <w:sz w:val="28"/>
              </w:rPr>
            </w:pPr>
          </w:p>
          <w:p w14:paraId="2C56DEAE" w14:textId="4A625BB6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  <w:tr w:rsidR="00CD6C90" w:rsidRPr="00E47BB4" w14:paraId="5F6417BB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23AA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0389C" w14:textId="168C1D77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федеральный </w:t>
            </w:r>
            <w:r w:rsidRPr="00E47BB4">
              <w:rPr>
                <w:sz w:val="28"/>
              </w:rPr>
              <w:t xml:space="preserve"> бюджет 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897C1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B435" w14:textId="31BA3F1D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4114" w14:textId="5113FCB9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5E5A" w14:textId="06D32019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47A" w14:textId="6C831F38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02D18B0F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CF02D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6C019" w14:textId="185311B6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 w:rsidRPr="00CD6C90">
              <w:rPr>
                <w:sz w:val="28"/>
              </w:rPr>
              <w:t xml:space="preserve"> 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43914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7E60" w14:textId="7D5193C3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DD06" w14:textId="3D9E99C0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1934" w14:textId="087D229C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BAA2" w14:textId="43A57591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0,0</w:t>
            </w:r>
          </w:p>
        </w:tc>
      </w:tr>
      <w:tr w:rsidR="00CD6C90" w:rsidRPr="00E47BB4" w14:paraId="3A5D0217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2BD71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A8766" w14:textId="059D8D4A" w:rsidR="00CD6C90" w:rsidRPr="00E47BB4" w:rsidRDefault="00CD6C90" w:rsidP="00E47BB4">
            <w:pPr>
              <w:rPr>
                <w:sz w:val="28"/>
              </w:rPr>
            </w:pPr>
            <w:r w:rsidRPr="00CD6C90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90463" w14:textId="77777777" w:rsidR="00CD6C90" w:rsidRPr="00E47BB4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0384" w14:textId="5676C24C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9640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F109" w14:textId="77777777" w:rsidR="00CD6C90" w:rsidRPr="00E47BB4" w:rsidRDefault="00CD6C90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D3AA" w14:textId="5A6CC8B5" w:rsidR="00CD6C90" w:rsidRPr="00E47BB4" w:rsidRDefault="00CD6C90" w:rsidP="00E47B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,0</w:t>
            </w:r>
          </w:p>
        </w:tc>
      </w:tr>
    </w:tbl>
    <w:p w14:paraId="1D260453" w14:textId="77777777" w:rsidR="00E47BB4" w:rsidRPr="00E47BB4" w:rsidRDefault="00E47BB4" w:rsidP="00E47BB4">
      <w:pPr>
        <w:rPr>
          <w:sz w:val="28"/>
        </w:rPr>
      </w:pPr>
    </w:p>
    <w:p w14:paraId="5680A111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br w:type="page"/>
      </w:r>
    </w:p>
    <w:p w14:paraId="1FAFFCDE" w14:textId="7DC85C56" w:rsidR="00E47BB4" w:rsidRPr="00E47BB4" w:rsidRDefault="00E47BB4" w:rsidP="00CD6C90">
      <w:pPr>
        <w:jc w:val="center"/>
        <w:rPr>
          <w:sz w:val="28"/>
        </w:rPr>
      </w:pPr>
      <w:r w:rsidRPr="00E47BB4">
        <w:rPr>
          <w:sz w:val="28"/>
        </w:rPr>
        <w:lastRenderedPageBreak/>
        <w:t>5. План реализации комплекса процессных мероприятий на 2025 - 2027 год</w:t>
      </w:r>
    </w:p>
    <w:p w14:paraId="3D849582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E47BB4" w:rsidRPr="00E47BB4" w14:paraId="0356C84C" w14:textId="77777777" w:rsidTr="00E47BB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8734C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BE0A3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Наименование мероприятия (результата),</w:t>
            </w:r>
          </w:p>
          <w:p w14:paraId="74857F4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03A6E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E6900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Ответственный исполнитель</w:t>
            </w:r>
          </w:p>
          <w:p w14:paraId="088EF3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(Ф.И.О., должность, отраслевой (функциональный) орган Администрации Маркинского сельского поселения, муниципальное подведомственное учреждение Маркинского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00414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Вид подтверждаю- щего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96DD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</w:t>
            </w:r>
          </w:p>
          <w:p w14:paraId="5177FDF7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(источник данных)</w:t>
            </w:r>
          </w:p>
        </w:tc>
      </w:tr>
    </w:tbl>
    <w:p w14:paraId="334EBDBD" w14:textId="77777777" w:rsidR="00E47BB4" w:rsidRPr="00E47BB4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E47BB4" w:rsidRPr="00E47BB4" w14:paraId="61B3BDF8" w14:textId="77777777" w:rsidTr="00E47BB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1C2FD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2611F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48375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3E4E4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0C854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245FC" w14:textId="77777777" w:rsidR="00E47BB4" w:rsidRPr="00E47BB4" w:rsidRDefault="00E47BB4" w:rsidP="00CD6C90">
            <w:pPr>
              <w:jc w:val="center"/>
              <w:rPr>
                <w:sz w:val="28"/>
              </w:rPr>
            </w:pPr>
            <w:r w:rsidRPr="00E47BB4">
              <w:rPr>
                <w:sz w:val="28"/>
              </w:rPr>
              <w:t>6</w:t>
            </w:r>
          </w:p>
        </w:tc>
      </w:tr>
      <w:tr w:rsidR="00E47BB4" w:rsidRPr="00E47BB4" w14:paraId="2C8725B6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A98DC" w14:textId="1BCD0D19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1. Задача комплекса процессных мероприятий</w:t>
            </w:r>
            <w:r w:rsidR="00CD6C90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E47BB4" w:rsidRPr="00E47BB4" w14:paraId="605A42A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7F46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57732" w14:textId="247C4975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325AA00B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A888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4AEA2" w14:textId="620E1C1E" w:rsidR="00E47BB4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E47BB4"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C65E8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E1BB9" w14:textId="77777777" w:rsidR="00E47BB4" w:rsidRPr="00E47BB4" w:rsidRDefault="00E47BB4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669EB6F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BCE3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3141C" w14:textId="4F1ACB05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4E8740E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Внесены изменения в правовые акты, организационные документы Администрации Маркинского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0C5E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4809D" w14:textId="38332FE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D72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13D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3C3D36D3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DE5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EA79A" w14:textId="51EB5D86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530AA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E49E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659AB" w14:textId="27F45083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ACFC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223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0CB99C71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FFA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7F8E3" w14:textId="4D6FCE4C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C34132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Повышена эффективность кадровой работы в части, касающейся ведения личных дел лиц, замещающих должности муниципальной службы Маркинского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F8E3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FC618" w14:textId="3306AF8D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F792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6F53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08A5781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B358A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C7141" w14:textId="554A13AC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6371B71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Организован антикоррупционный мониторинг, в том числе по вопросам противодействия коррупции при прохождении муниципальной службы Маркинского сельского поселения, а также участия лиц, замещающих должности муниципальной службы Маркинского сельского поселения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A879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14EBB" w14:textId="12104E01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6145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7B84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08853A5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D3E0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A8C6" w14:textId="15E19410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45F4950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63B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B6CF2" w14:textId="43D8411A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F4C1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7EA5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48B2010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ABF7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1.7.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01F1B" w14:textId="09F9F6D8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242637C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Маркинского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6DFE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972FE" w14:textId="5EE30096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D69B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справка по результатам анализа сведений о доходах, об имуществе и обязательствах имущественного характера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C890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483A3FF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E2C7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C3FD9" w14:textId="557F6574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230A3C4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Проведена работа по организации профессионального развития муниципальных служащих Маркинского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73E7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450CB" w14:textId="4DB04665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C555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38D8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286E5CC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526E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3020E" w14:textId="1363FAB2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6D92902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1036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D7617" w14:textId="7827BC51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8361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09D4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5D3F2EB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8EED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74B6B" w14:textId="7D95332F" w:rsidR="008D63B5" w:rsidRPr="00E47BB4" w:rsidRDefault="008D63B5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51FC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05828" w14:textId="1F82C4B8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2A19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EEEE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E47BB4" w:rsidRPr="00E47BB4" w14:paraId="4EEB8B56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9AF00" w14:textId="44635CC8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2. Задача комплекса процессных мероприятий</w:t>
            </w:r>
            <w:r w:rsidR="00CD6C90">
              <w:rPr>
                <w:sz w:val="28"/>
              </w:rPr>
              <w:t xml:space="preserve"> </w:t>
            </w:r>
            <w:r w:rsidRPr="00E47BB4"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8D63B5" w:rsidRPr="00E47BB4" w14:paraId="08223E34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314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3AA1C" w14:textId="5FD99EF0" w:rsidR="008D63B5" w:rsidRPr="00E47BB4" w:rsidRDefault="008D63B5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Проведение ежеквартального мониторинга реализации мер по противодействию коррупции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BE00F" w14:textId="77777777" w:rsidR="008D63B5" w:rsidRPr="00E47BB4" w:rsidRDefault="008D63B5" w:rsidP="00CD6C90">
            <w:pPr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F5133" w14:textId="7B02328D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B02B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программы,</w:t>
            </w:r>
          </w:p>
          <w:p w14:paraId="1E851E79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73EECD90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реализации мер по противодействию коррупции </w:t>
            </w:r>
          </w:p>
          <w:p w14:paraId="2B5103B3" w14:textId="77777777" w:rsidR="008D63B5" w:rsidRPr="00E47BB4" w:rsidRDefault="008D63B5" w:rsidP="00E47BB4">
            <w:pPr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7C39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6AE66DD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510949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</w:t>
            </w:r>
          </w:p>
        </w:tc>
      </w:tr>
      <w:tr w:rsidR="008D63B5" w:rsidRPr="00E47BB4" w14:paraId="70605F5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90B5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4AFCA" w14:textId="64541AE8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Контрольная точка</w:t>
            </w:r>
            <w:r>
              <w:rPr>
                <w:sz w:val="28"/>
              </w:rPr>
              <w:t xml:space="preserve"> 2.1</w:t>
            </w:r>
            <w:r w:rsidRPr="00E47BB4">
              <w:rPr>
                <w:sz w:val="28"/>
              </w:rPr>
              <w:t>.1.</w:t>
            </w:r>
          </w:p>
          <w:p w14:paraId="6B08D88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Проведение мониторинга реализации мер по </w:t>
            </w:r>
            <w:r w:rsidRPr="00E47BB4">
              <w:rPr>
                <w:sz w:val="28"/>
              </w:rPr>
              <w:lastRenderedPageBreak/>
              <w:t>противодействию коррупции в органах местного самоуправления Маркинского сельского поселения по итогам 1 квартала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6E44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15 апреля 2025 года</w:t>
            </w:r>
          </w:p>
          <w:p w14:paraId="7F50EED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апреля 2026 года</w:t>
            </w:r>
          </w:p>
          <w:p w14:paraId="5EE73632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15 апреля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70DAE" w14:textId="06CAA06B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4AD2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6924261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6D1C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специальное программное</w:t>
            </w:r>
          </w:p>
          <w:p w14:paraId="0E3A44F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обеспечение автоматизированной системы «Единая система мониторинга</w:t>
            </w:r>
          </w:p>
          <w:p w14:paraId="6C75704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E47BB4" w14:paraId="5B3FCD5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6F5B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CFDE4" w14:textId="09992DDF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2.1</w:t>
            </w:r>
            <w:r w:rsidRPr="00E47BB4">
              <w:rPr>
                <w:sz w:val="28"/>
              </w:rPr>
              <w:t>.2.</w:t>
            </w:r>
          </w:p>
          <w:p w14:paraId="0D24E53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Маркинского сельского поселения по итогам 6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9B96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июля 2025 года</w:t>
            </w:r>
          </w:p>
          <w:p w14:paraId="67CAA97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июля 2026 года</w:t>
            </w:r>
          </w:p>
          <w:p w14:paraId="64D5110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июля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B139B" w14:textId="66FC9B0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C07E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5F375C7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41D1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6F3E15C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3BD7A77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E47BB4" w14:paraId="0B8F0217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5E91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BC058" w14:textId="5481739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2.1</w:t>
            </w:r>
            <w:r w:rsidRPr="00E47BB4">
              <w:rPr>
                <w:sz w:val="28"/>
              </w:rPr>
              <w:t>.3.</w:t>
            </w:r>
          </w:p>
          <w:p w14:paraId="47CEB12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Маркинского сельского поселения по итогам 9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F266B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октября 2025 года</w:t>
            </w:r>
          </w:p>
          <w:p w14:paraId="4621BD5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октября 2026 года</w:t>
            </w:r>
          </w:p>
          <w:p w14:paraId="176AD1F0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октября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4914B" w14:textId="2C28BAE7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6D16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51DCFAB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B408F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6A386E0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1E14E8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E47BB4" w14:paraId="3AF25A69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ECC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C09AD" w14:textId="053C4ED0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2.1</w:t>
            </w:r>
            <w:r w:rsidRPr="00E47BB4">
              <w:rPr>
                <w:sz w:val="28"/>
              </w:rPr>
              <w:t>.4.</w:t>
            </w:r>
          </w:p>
          <w:p w14:paraId="034C1B3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Маркинского сельского поселения по итогам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C35F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января 2025 года</w:t>
            </w:r>
          </w:p>
          <w:p w14:paraId="6470092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января 2026 года</w:t>
            </w:r>
          </w:p>
          <w:p w14:paraId="391CBAC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января 2027 года</w:t>
            </w:r>
          </w:p>
          <w:p w14:paraId="1E36E779" w14:textId="77777777" w:rsidR="008D63B5" w:rsidRPr="00E47BB4" w:rsidRDefault="008D63B5" w:rsidP="00E47BB4">
            <w:pPr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ACBBF" w14:textId="07F704D4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7407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 о ходе</w:t>
            </w:r>
          </w:p>
          <w:p w14:paraId="39810C8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A0463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специальное программное</w:t>
            </w:r>
          </w:p>
          <w:p w14:paraId="2F171B0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47516A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антикоррупционной работы» </w:t>
            </w:r>
            <w:r w:rsidRPr="00E47BB4">
              <w:rPr>
                <w:sz w:val="28"/>
              </w:rPr>
              <w:lastRenderedPageBreak/>
              <w:t>(«АИС «Мониторинг − Коррупция»)</w:t>
            </w:r>
          </w:p>
        </w:tc>
      </w:tr>
      <w:tr w:rsidR="00E47BB4" w:rsidRPr="00E47BB4" w14:paraId="0ADDFDB5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336E5" w14:textId="58342AA0" w:rsidR="00E47BB4" w:rsidRPr="00E47BB4" w:rsidRDefault="00E47BB4" w:rsidP="00CD6C90">
            <w:pPr>
              <w:rPr>
                <w:sz w:val="28"/>
              </w:rPr>
            </w:pPr>
            <w:r w:rsidRPr="00E47BB4">
              <w:rPr>
                <w:sz w:val="28"/>
              </w:rPr>
              <w:lastRenderedPageBreak/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8D63B5" w:rsidRPr="00E47BB4" w14:paraId="02A471CC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ACED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57B15" w14:textId="75A824B3" w:rsidR="008D63B5" w:rsidRPr="00E47BB4" w:rsidRDefault="008D63B5" w:rsidP="00CD6C90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BE8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2025 г.</w:t>
            </w:r>
          </w:p>
          <w:p w14:paraId="578D977D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2026 г.</w:t>
            </w:r>
          </w:p>
          <w:p w14:paraId="6DF96AB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627F" w14:textId="3B3C4AC7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2533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F3DD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51058E3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E48F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4EE7F" w14:textId="40BF6DBC" w:rsidR="008D63B5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3.1</w:t>
            </w:r>
            <w:r w:rsidRPr="00E47BB4">
              <w:rPr>
                <w:sz w:val="28"/>
              </w:rPr>
              <w:t>.1.</w:t>
            </w:r>
          </w:p>
          <w:p w14:paraId="2E3326B9" w14:textId="428E6790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Подготовка необходимых документов для обучения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147B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2025 г.</w:t>
            </w:r>
          </w:p>
          <w:p w14:paraId="5E0946B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2026 г.</w:t>
            </w:r>
          </w:p>
          <w:p w14:paraId="24EBCC4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79C4E" w14:textId="07C271AC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402C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B46B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1C47C73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D876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1946D" w14:textId="53960181" w:rsidR="008D63B5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t>3.1</w:t>
            </w:r>
            <w:r w:rsidRPr="00E47BB4">
              <w:rPr>
                <w:sz w:val="28"/>
              </w:rPr>
              <w:t xml:space="preserve">.2. </w:t>
            </w:r>
          </w:p>
          <w:p w14:paraId="36AF854E" w14:textId="0B07C5E2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Получены документы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9DED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2025 г.</w:t>
            </w:r>
          </w:p>
          <w:p w14:paraId="5806F8AE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2026 г.</w:t>
            </w:r>
          </w:p>
          <w:p w14:paraId="1E7F20D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C056B" w14:textId="218A04E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8928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9B81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13DEC71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22455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88FD2" w14:textId="5D3FC9AA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</w:p>
          <w:p w14:paraId="702234F1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Обеспечена актуализация информации в разделе «Противодействие коррупции» официального сайта Администрации Маркинского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5F09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BD88D" w14:textId="62FDF209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F7144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0198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6D713C35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342F4" w14:textId="5178236C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>3.</w:t>
            </w:r>
            <w:r>
              <w:rPr>
                <w:sz w:val="28"/>
              </w:rPr>
              <w:t>3</w:t>
            </w:r>
            <w:r w:rsidRPr="00E47BB4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75E72" w14:textId="732879F0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EFCFA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BDA30" w14:textId="4F2E9D74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E355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0EC2C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E47BB4" w14:paraId="4B5AB49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FB092" w14:textId="0B69DB93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>3.</w:t>
            </w:r>
            <w:r>
              <w:rPr>
                <w:sz w:val="28"/>
              </w:rPr>
              <w:t>4</w:t>
            </w:r>
            <w:r w:rsidRPr="00E47BB4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E6969" w14:textId="272058F3" w:rsidR="008D63B5" w:rsidRPr="00E47BB4" w:rsidRDefault="008D63B5" w:rsidP="008D63B5">
            <w:pPr>
              <w:rPr>
                <w:sz w:val="28"/>
              </w:rPr>
            </w:pPr>
            <w:r w:rsidRPr="00E47BB4">
              <w:rPr>
                <w:sz w:val="28"/>
              </w:rPr>
              <w:t xml:space="preserve">Мероприятие (результат) </w:t>
            </w:r>
            <w:r w:rsidRPr="008D63B5">
              <w:rPr>
                <w:sz w:val="28"/>
              </w:rPr>
              <w:t>Разработ</w:t>
            </w:r>
            <w:r>
              <w:rPr>
                <w:sz w:val="28"/>
              </w:rPr>
              <w:t>ана</w:t>
            </w:r>
            <w:r w:rsidRPr="008D63B5">
              <w:rPr>
                <w:sz w:val="28"/>
              </w:rPr>
              <w:t xml:space="preserve"> и размещен</w:t>
            </w:r>
            <w:r>
              <w:rPr>
                <w:sz w:val="28"/>
              </w:rPr>
              <w:t>а</w:t>
            </w:r>
            <w:r w:rsidRPr="008D63B5">
              <w:rPr>
                <w:sz w:val="28"/>
              </w:rPr>
              <w:t xml:space="preserve"> социальн</w:t>
            </w:r>
            <w:r>
              <w:rPr>
                <w:sz w:val="28"/>
              </w:rPr>
              <w:t>ая</w:t>
            </w:r>
            <w:r w:rsidRPr="008D63B5">
              <w:rPr>
                <w:sz w:val="28"/>
              </w:rPr>
              <w:t xml:space="preserve"> рекламн</w:t>
            </w:r>
            <w:r>
              <w:rPr>
                <w:sz w:val="28"/>
              </w:rPr>
              <w:t>ая</w:t>
            </w:r>
            <w:r w:rsidRPr="008D63B5">
              <w:rPr>
                <w:sz w:val="28"/>
              </w:rPr>
              <w:t xml:space="preserve"> продукци</w:t>
            </w:r>
            <w:r>
              <w:rPr>
                <w:sz w:val="28"/>
              </w:rPr>
              <w:t>я</w:t>
            </w:r>
            <w:r w:rsidRPr="008D63B5">
              <w:rPr>
                <w:sz w:val="28"/>
              </w:rPr>
              <w:t>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EDDE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3AB07" w14:textId="0A0E968E" w:rsidR="008D63B5" w:rsidRPr="00E47BB4" w:rsidRDefault="008D63B5" w:rsidP="00E47B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E47BB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Маркинского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509A7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02AE6" w14:textId="77777777" w:rsidR="008D63B5" w:rsidRPr="00E47BB4" w:rsidRDefault="008D63B5" w:rsidP="00E47BB4">
            <w:pPr>
              <w:rPr>
                <w:sz w:val="28"/>
              </w:rPr>
            </w:pPr>
            <w:r w:rsidRPr="00E47BB4">
              <w:rPr>
                <w:sz w:val="28"/>
              </w:rPr>
              <w:t>информационная система отсутствует</w:t>
            </w:r>
          </w:p>
        </w:tc>
      </w:tr>
    </w:tbl>
    <w:p w14:paraId="71CEC238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 xml:space="preserve">Примечание. </w:t>
      </w:r>
    </w:p>
    <w:p w14:paraId="23FDD57B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 xml:space="preserve">1. Используемое сокращение: </w:t>
      </w:r>
    </w:p>
    <w:p w14:paraId="5BF3A254" w14:textId="77777777" w:rsidR="00E47BB4" w:rsidRPr="00E47BB4" w:rsidRDefault="00E47BB4" w:rsidP="00E47BB4">
      <w:pPr>
        <w:rPr>
          <w:sz w:val="28"/>
        </w:rPr>
      </w:pPr>
      <w:r w:rsidRPr="00E47BB4">
        <w:rPr>
          <w:sz w:val="28"/>
        </w:rPr>
        <w:t>г. – год. 2. Х – графы не заполняются.</w:t>
      </w:r>
    </w:p>
    <w:p w14:paraId="2CA757C5" w14:textId="77777777" w:rsidR="00E47BB4" w:rsidRPr="00E47BB4" w:rsidRDefault="00E47BB4" w:rsidP="00E47BB4">
      <w:pPr>
        <w:rPr>
          <w:sz w:val="28"/>
        </w:rPr>
      </w:pPr>
    </w:p>
    <w:p w14:paraId="41743A94" w14:textId="77777777" w:rsidR="00E47BB4" w:rsidRDefault="00E47BB4">
      <w:pPr>
        <w:rPr>
          <w:sz w:val="28"/>
        </w:rPr>
      </w:pPr>
    </w:p>
    <w:p w14:paraId="01E668C3" w14:textId="77777777" w:rsidR="00E47BB4" w:rsidRDefault="00E47BB4">
      <w:pPr>
        <w:rPr>
          <w:sz w:val="28"/>
        </w:rPr>
      </w:pPr>
    </w:p>
    <w:p w14:paraId="7F4DA03B" w14:textId="77777777" w:rsidR="00E47BB4" w:rsidRDefault="00E47BB4">
      <w:pPr>
        <w:rPr>
          <w:sz w:val="28"/>
        </w:rPr>
      </w:pPr>
    </w:p>
    <w:p w14:paraId="6008FBC2" w14:textId="77777777" w:rsidR="00E47BB4" w:rsidRDefault="00E47BB4">
      <w:pPr>
        <w:rPr>
          <w:sz w:val="28"/>
        </w:rPr>
      </w:pPr>
    </w:p>
    <w:p w14:paraId="53AF29DA" w14:textId="77777777" w:rsidR="00E47BB4" w:rsidRDefault="00E47BB4">
      <w:pPr>
        <w:rPr>
          <w:sz w:val="28"/>
        </w:rPr>
      </w:pPr>
    </w:p>
    <w:p w14:paraId="01E56B03" w14:textId="77777777" w:rsidR="00E47BB4" w:rsidRDefault="00E47BB4">
      <w:pPr>
        <w:rPr>
          <w:sz w:val="28"/>
        </w:rPr>
      </w:pPr>
    </w:p>
    <w:p w14:paraId="646B1DA8" w14:textId="77777777" w:rsidR="00141CA2" w:rsidRDefault="00141CA2">
      <w:pPr>
        <w:ind w:firstLine="709"/>
        <w:jc w:val="both"/>
        <w:rPr>
          <w:sz w:val="28"/>
        </w:rPr>
      </w:pPr>
    </w:p>
    <w:p w14:paraId="7C5D94F6" w14:textId="77777777" w:rsidR="00141CA2" w:rsidRDefault="00141CA2">
      <w:pPr>
        <w:ind w:firstLine="709"/>
        <w:jc w:val="both"/>
        <w:rPr>
          <w:sz w:val="28"/>
        </w:rPr>
      </w:pPr>
    </w:p>
    <w:p w14:paraId="2D28A6E4" w14:textId="77777777" w:rsidR="00141CA2" w:rsidRDefault="00141CA2">
      <w:pPr>
        <w:sectPr w:rsidR="00141CA2">
          <w:headerReference w:type="default" r:id="rId27"/>
          <w:footerReference w:type="default" r:id="rId28"/>
          <w:headerReference w:type="first" r:id="rId29"/>
          <w:footerReference w:type="first" r:id="rId30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016C832D" w14:textId="77777777" w:rsidR="0066508A" w:rsidRDefault="0066508A">
      <w:pPr>
        <w:pStyle w:val="Standard"/>
        <w:jc w:val="center"/>
        <w:rPr>
          <w:sz w:val="28"/>
        </w:rPr>
      </w:pPr>
    </w:p>
    <w:p w14:paraId="0B9746AF" w14:textId="17A437ED" w:rsidR="00141CA2" w:rsidRDefault="00D71559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t>I</w:t>
      </w:r>
      <w:r w:rsidR="008D63B5">
        <w:rPr>
          <w:sz w:val="28"/>
          <w:lang w:val="en-US"/>
        </w:rPr>
        <w:t>V</w:t>
      </w:r>
      <w:r w:rsidR="00EA6FB0">
        <w:rPr>
          <w:sz w:val="28"/>
        </w:rPr>
        <w:t>. Паспорт</w:t>
      </w:r>
    </w:p>
    <w:p w14:paraId="457F507C" w14:textId="42A2C5B0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6B77F7" w:rsidRPr="00D71559">
        <w:rPr>
          <w:sz w:val="28"/>
        </w:rPr>
        <w:t>Маркинском</w:t>
      </w:r>
      <w:r w:rsidR="00D20419" w:rsidRPr="00D71559">
        <w:rPr>
          <w:sz w:val="28"/>
        </w:rPr>
        <w:t xml:space="preserve"> сельском поселении</w:t>
      </w:r>
      <w:r>
        <w:rPr>
          <w:sz w:val="28"/>
        </w:rPr>
        <w:t>»</w:t>
      </w:r>
    </w:p>
    <w:p w14:paraId="0ED648E7" w14:textId="77777777" w:rsidR="00F45DDB" w:rsidRPr="005C507C" w:rsidRDefault="00F45DDB" w:rsidP="00F45DDB">
      <w:pPr>
        <w:autoSpaceDE w:val="0"/>
        <w:autoSpaceDN w:val="0"/>
        <w:adjustRightInd w:val="0"/>
        <w:rPr>
          <w:sz w:val="24"/>
          <w:szCs w:val="24"/>
        </w:rPr>
      </w:pPr>
    </w:p>
    <w:p w14:paraId="190FF9AB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087A641D" w:rsidR="00F45DDB" w:rsidRPr="005C507C" w:rsidRDefault="0066508A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3A1A2855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E6B0025" w14:textId="77777777" w:rsidR="0066508A" w:rsidRDefault="0066508A" w:rsidP="0066508A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9F17A55" w14:textId="77777777" w:rsidR="0066508A" w:rsidRDefault="0066508A" w:rsidP="0066508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66508A" w14:paraId="457DB7D3" w14:textId="77777777" w:rsidTr="00E47BB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087C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75AF" w14:textId="77777777" w:rsidR="0066508A" w:rsidRDefault="0066508A" w:rsidP="00E47BB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0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7F21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1CE9" w14:textId="2910A8BD" w:rsidR="0066508A" w:rsidRDefault="0066508A" w:rsidP="00E47BB4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Администрации Маркинского сельского поселения </w:t>
            </w:r>
          </w:p>
          <w:p w14:paraId="2BF3DD4E" w14:textId="77777777" w:rsidR="0066508A" w:rsidRDefault="0066508A" w:rsidP="00E47BB4">
            <w:pPr>
              <w:jc w:val="both"/>
              <w:rPr>
                <w:sz w:val="28"/>
              </w:rPr>
            </w:pPr>
          </w:p>
        </w:tc>
      </w:tr>
      <w:tr w:rsidR="0066508A" w14:paraId="0A5E6E4F" w14:textId="77777777" w:rsidTr="00E47BB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063A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9A1C" w14:textId="77777777" w:rsidR="0066508A" w:rsidRDefault="0066508A" w:rsidP="00E47BB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Маркинского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2978" w14:textId="77777777" w:rsidR="0066508A" w:rsidRDefault="0066508A" w:rsidP="00E47B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D6C2" w14:textId="7EC934C4" w:rsidR="0066508A" w:rsidRPr="003B3A79" w:rsidRDefault="0066508A" w:rsidP="0066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Маркинского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 w:rsidRPr="0066508A">
              <w:rPr>
                <w:color w:val="auto"/>
                <w:sz w:val="28"/>
                <w:szCs w:val="28"/>
                <w:lang w:eastAsia="zh-CN"/>
              </w:rPr>
              <w:t>Обеспечение общественного порядка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66508A">
              <w:rPr>
                <w:color w:val="auto"/>
                <w:sz w:val="28"/>
                <w:szCs w:val="28"/>
                <w:lang w:eastAsia="zh-CN"/>
              </w:rPr>
              <w:t>и профилактика правонарушений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5928952F" w14:textId="77777777" w:rsidR="0066508A" w:rsidRDefault="0066508A" w:rsidP="00E47BB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4F01B92" w14:textId="77777777" w:rsidR="0066508A" w:rsidRDefault="0066508A" w:rsidP="00E47BB4">
            <w:pPr>
              <w:jc w:val="both"/>
              <w:rPr>
                <w:sz w:val="28"/>
              </w:rPr>
            </w:pPr>
          </w:p>
        </w:tc>
      </w:tr>
    </w:tbl>
    <w:p w14:paraId="02969E7E" w14:textId="77777777" w:rsidR="00141CA2" w:rsidRDefault="00141CA2">
      <w:pPr>
        <w:sectPr w:rsidR="00141CA2">
          <w:headerReference w:type="default" r:id="rId31"/>
          <w:headerReference w:type="first" r:id="rId32"/>
          <w:footerReference w:type="first" r:id="rId3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40E66B53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0176F7D2" w14:textId="7777777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19699D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03D4F9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2E12737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14:paraId="0201286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 w:rsidR="00141CA2" w14:paraId="60743B12" w14:textId="77777777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Default="00141CA2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Default="00141CA2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Default="00141CA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Default="00141CA2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Default="00141CA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Default="00141CA2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Default="00141CA2"/>
        </w:tc>
      </w:tr>
    </w:tbl>
    <w:p w14:paraId="660AFEAC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1477E136" w14:textId="77777777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39E75B0C" w14:textId="77777777" w:rsidTr="009F1177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3D24BB84" w:rsidR="00141CA2" w:rsidRDefault="00EA6FB0" w:rsidP="009F1177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6B77F7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культуры, спорта и других объектов с массовым пребыванием граждан»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2A80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1DDC308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6F847370" w:rsidR="00141CA2" w:rsidRDefault="00EA6FB0" w:rsidP="00855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B77F7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0EF845D0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265F50BE" w:rsidR="00141CA2" w:rsidRDefault="00EA6FB0" w:rsidP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776DCA7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Default="00EA6FB0" w:rsidP="009F117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муниципальных учреждений</w:t>
            </w:r>
            <w:r w:rsidR="009F1177">
              <w:rPr>
                <w:sz w:val="24"/>
              </w:rPr>
              <w:t xml:space="preserve"> культуры</w:t>
            </w:r>
            <w:r>
              <w:rPr>
                <w:sz w:val="24"/>
              </w:rPr>
              <w:t>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6B0CCE81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5794381F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78D6C905" w:rsidR="00141CA2" w:rsidRDefault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80</w:t>
            </w:r>
            <w:r w:rsidR="00EA6FB0">
              <w:rPr>
                <w:sz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632DA738" w:rsidR="00141CA2" w:rsidRDefault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EA6FB0">
              <w:rPr>
                <w:sz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45591F4A" w:rsidR="00141CA2" w:rsidRDefault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EA6FB0">
              <w:rPr>
                <w:sz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65E89314" w:rsidR="00141CA2" w:rsidRDefault="008D63B5" w:rsidP="008D63B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90</w:t>
            </w:r>
            <w:r w:rsidR="00EA6FB0">
              <w:rPr>
                <w:sz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031D8C08" w:rsidR="00141CA2" w:rsidRPr="009F1177" w:rsidRDefault="004D0408" w:rsidP="00855D4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</w:t>
            </w:r>
            <w:r w:rsidR="006B77F7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BF51F8A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6F2E445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Default="00EA6FB0" w:rsidP="009F1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17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34B8A85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B77F7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 w:rsidR="004D0408"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CFFA068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A549D9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2B2F281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4B21B998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ед. – единиц;</w:t>
      </w:r>
    </w:p>
    <w:p w14:paraId="67D9E1B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2CB63AF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66003898" w14:textId="77777777" w:rsidR="00141CA2" w:rsidRDefault="00141CA2">
      <w:pPr>
        <w:ind w:firstLine="709"/>
        <w:jc w:val="both"/>
        <w:rPr>
          <w:sz w:val="28"/>
        </w:rPr>
      </w:pPr>
    </w:p>
    <w:p w14:paraId="11F21815" w14:textId="77777777" w:rsidR="004D0408" w:rsidRDefault="004D0408">
      <w:pPr>
        <w:pStyle w:val="Standard"/>
        <w:jc w:val="center"/>
        <w:rPr>
          <w:sz w:val="28"/>
        </w:rPr>
      </w:pPr>
    </w:p>
    <w:p w14:paraId="0F92AAE2" w14:textId="77777777" w:rsidR="004D0408" w:rsidRDefault="004D0408">
      <w:pPr>
        <w:pStyle w:val="Standard"/>
        <w:jc w:val="center"/>
        <w:rPr>
          <w:sz w:val="28"/>
        </w:rPr>
      </w:pPr>
    </w:p>
    <w:p w14:paraId="08B25DFF" w14:textId="77777777" w:rsidR="004D0408" w:rsidRDefault="004D0408">
      <w:pPr>
        <w:pStyle w:val="Standard"/>
        <w:jc w:val="center"/>
        <w:rPr>
          <w:sz w:val="28"/>
        </w:rPr>
      </w:pPr>
    </w:p>
    <w:p w14:paraId="3DCCB476" w14:textId="77777777" w:rsidR="004D0408" w:rsidRDefault="004D0408">
      <w:pPr>
        <w:pStyle w:val="Standard"/>
        <w:jc w:val="center"/>
        <w:rPr>
          <w:sz w:val="28"/>
        </w:rPr>
      </w:pPr>
    </w:p>
    <w:p w14:paraId="7133EEE0" w14:textId="77777777" w:rsidR="004D0408" w:rsidRDefault="004D0408">
      <w:pPr>
        <w:pStyle w:val="Standard"/>
        <w:jc w:val="center"/>
        <w:rPr>
          <w:sz w:val="28"/>
        </w:rPr>
      </w:pPr>
    </w:p>
    <w:p w14:paraId="706009AC" w14:textId="77777777" w:rsidR="004D0408" w:rsidRDefault="004D0408">
      <w:pPr>
        <w:pStyle w:val="Standard"/>
        <w:jc w:val="center"/>
        <w:rPr>
          <w:sz w:val="28"/>
        </w:rPr>
      </w:pPr>
    </w:p>
    <w:p w14:paraId="2F6006E5" w14:textId="77777777" w:rsidR="004D0408" w:rsidRDefault="004D0408">
      <w:pPr>
        <w:pStyle w:val="Standard"/>
        <w:jc w:val="center"/>
        <w:rPr>
          <w:sz w:val="28"/>
        </w:rPr>
      </w:pPr>
    </w:p>
    <w:p w14:paraId="11F538F7" w14:textId="77777777" w:rsidR="004D0408" w:rsidRDefault="004D0408">
      <w:pPr>
        <w:pStyle w:val="Standard"/>
        <w:jc w:val="center"/>
        <w:rPr>
          <w:sz w:val="28"/>
        </w:rPr>
      </w:pPr>
    </w:p>
    <w:p w14:paraId="079710EF" w14:textId="77777777" w:rsidR="004D0408" w:rsidRDefault="004D0408">
      <w:pPr>
        <w:pStyle w:val="Standard"/>
        <w:jc w:val="center"/>
        <w:rPr>
          <w:sz w:val="28"/>
        </w:rPr>
      </w:pPr>
    </w:p>
    <w:p w14:paraId="497152F3" w14:textId="77777777" w:rsidR="004D0408" w:rsidRDefault="004D0408">
      <w:pPr>
        <w:pStyle w:val="Standard"/>
        <w:jc w:val="center"/>
        <w:rPr>
          <w:sz w:val="28"/>
        </w:rPr>
      </w:pPr>
    </w:p>
    <w:p w14:paraId="1B8821FA" w14:textId="77777777" w:rsidR="004D0408" w:rsidRDefault="004D0408">
      <w:pPr>
        <w:pStyle w:val="Standard"/>
        <w:jc w:val="center"/>
        <w:rPr>
          <w:sz w:val="28"/>
        </w:rPr>
      </w:pPr>
    </w:p>
    <w:p w14:paraId="31880187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49AF578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41CA2" w14:paraId="434E1AB9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измере-ния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05FB0BF5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Default="00141CA2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Default="00141CA2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Default="00141CA2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Default="00141CA2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зна-чение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B067193" w14:textId="77777777" w:rsidR="00141CA2" w:rsidRDefault="00141CA2">
      <w:pPr>
        <w:rPr>
          <w:sz w:val="2"/>
        </w:rPr>
      </w:pPr>
    </w:p>
    <w:tbl>
      <w:tblPr>
        <w:tblW w:w="21513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37"/>
        <w:gridCol w:w="32"/>
        <w:gridCol w:w="236"/>
        <w:gridCol w:w="1126"/>
        <w:gridCol w:w="24"/>
        <w:gridCol w:w="236"/>
        <w:gridCol w:w="695"/>
        <w:gridCol w:w="61"/>
        <w:gridCol w:w="992"/>
        <w:gridCol w:w="877"/>
        <w:gridCol w:w="8"/>
        <w:gridCol w:w="816"/>
        <w:gridCol w:w="971"/>
        <w:gridCol w:w="22"/>
      </w:tblGrid>
      <w:tr w:rsidR="00141CA2" w14:paraId="42705735" w14:textId="77777777" w:rsidTr="00941684">
        <w:trPr>
          <w:gridAfter w:val="1"/>
          <w:wAfter w:w="22" w:type="dxa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9804BCB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DFA93" w14:textId="58FF6B55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8663D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r w:rsidR="006B77F7">
              <w:rPr>
                <w:sz w:val="28"/>
              </w:rPr>
              <w:t>Маркинского</w:t>
            </w:r>
            <w:r w:rsidR="0028663D">
              <w:rPr>
                <w:sz w:val="28"/>
              </w:rPr>
              <w:t xml:space="preserve"> сельского поселения, </w:t>
            </w:r>
            <w:r w:rsidR="0028663D"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</w:t>
            </w:r>
          </w:p>
          <w:p w14:paraId="6ACE5ADA" w14:textId="28132C86" w:rsidR="00141CA2" w:rsidRDefault="0028663D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учреждений культуры, спорта и других объектов с массовым пребыванием граждан»</w:t>
            </w:r>
          </w:p>
        </w:tc>
      </w:tr>
      <w:tr w:rsidR="00141CA2" w14:paraId="733CC2C8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31A940C5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AAB1EF2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A9D0FA4" w14:textId="77777777" w:rsidTr="00941684">
        <w:trPr>
          <w:gridAfter w:val="1"/>
          <w:wAfter w:w="22" w:type="dxa"/>
          <w:trHeight w:val="577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7CC7" w14:textId="029FE4C1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28663D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  <w:p w14:paraId="573F834D" w14:textId="6A32AA75" w:rsidR="00141CA2" w:rsidRDefault="00141CA2" w:rsidP="009F1177">
            <w:pPr>
              <w:pStyle w:val="Standard"/>
              <w:ind w:left="-360"/>
              <w:jc w:val="center"/>
              <w:rPr>
                <w:sz w:val="28"/>
              </w:rPr>
            </w:pPr>
          </w:p>
        </w:tc>
      </w:tr>
      <w:tr w:rsidR="00141CA2" w14:paraId="2E30BE7B" w14:textId="77777777" w:rsidTr="00941684">
        <w:trPr>
          <w:gridAfter w:val="1"/>
          <w:wAfter w:w="22" w:type="dxa"/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4526A4CD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D7FBA0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  <w:p w14:paraId="2789318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77763893" w14:textId="77777777" w:rsidTr="00941684">
        <w:trPr>
          <w:gridAfter w:val="1"/>
          <w:wAfter w:w="22" w:type="dxa"/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768D2123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</w:t>
            </w:r>
            <w:r w:rsidR="00EA6FB0">
              <w:rPr>
                <w:sz w:val="28"/>
              </w:rPr>
              <w:t xml:space="preserve">. </w:t>
            </w:r>
          </w:p>
          <w:p w14:paraId="3D0F74C7" w14:textId="2E241D5D" w:rsidR="00141CA2" w:rsidRDefault="00EA6FB0" w:rsidP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>
              <w:rPr>
                <w:sz w:val="28"/>
              </w:rPr>
              <w:t>учреждений 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75AEA0A" w14:textId="77777777" w:rsidR="00141CA2" w:rsidRDefault="00141CA2">
            <w:pPr>
              <w:pStyle w:val="Standard"/>
              <w:rPr>
                <w:sz w:val="28"/>
              </w:rPr>
            </w:pPr>
          </w:p>
          <w:p w14:paraId="45D12526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7C5669F4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666C0910" w14:textId="77777777" w:rsidTr="00941684">
        <w:trPr>
          <w:trHeight w:val="1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72371" w14:textId="77777777" w:rsidR="008D63B5" w:rsidRPr="008D63B5" w:rsidRDefault="008D63B5" w:rsidP="008D63B5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2D588B8" w14:textId="204774BA" w:rsidR="00141CA2" w:rsidRDefault="00EA6FB0" w:rsidP="008D63B5">
            <w:pPr>
              <w:rPr>
                <w:sz w:val="28"/>
              </w:rPr>
            </w:pPr>
            <w:r>
              <w:rPr>
                <w:sz w:val="28"/>
              </w:rPr>
              <w:t xml:space="preserve">Проведены антитеррористические мероприятия в учреждениях </w:t>
            </w:r>
            <w:r w:rsidR="007E7742">
              <w:rPr>
                <w:sz w:val="28"/>
              </w:rPr>
              <w:t>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процен-тов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2C635518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055C" w14:textId="2783A92F" w:rsidR="00141CA2" w:rsidRDefault="00EA6FB0" w:rsidP="008D63B5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</w:t>
            </w:r>
            <w:r w:rsidR="008D63B5" w:rsidRPr="008D63B5">
              <w:rPr>
                <w:sz w:val="28"/>
              </w:rPr>
              <w:t xml:space="preserve"> </w:t>
            </w:r>
            <w:r>
              <w:rPr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2403CFC6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332D" w14:textId="5C9506B8" w:rsidR="00141CA2" w:rsidRDefault="00EA6FB0" w:rsidP="0028663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28663D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DA55A" w14:textId="00FE2CD8" w:rsidR="00141CA2" w:rsidRDefault="00EA6FB0" w:rsidP="008D63B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50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46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17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47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53F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6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771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320B19DC" w14:textId="77777777" w:rsidR="008D63B5" w:rsidRDefault="008D63B5" w:rsidP="00D32825">
      <w:pPr>
        <w:jc w:val="center"/>
        <w:rPr>
          <w:sz w:val="28"/>
          <w:lang w:val="en-US"/>
        </w:rPr>
      </w:pPr>
    </w:p>
    <w:p w14:paraId="7CA96204" w14:textId="5355628B" w:rsidR="00141CA2" w:rsidRDefault="00EA6FB0" w:rsidP="00D32825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09221EC1" w14:textId="77777777" w:rsidR="00141CA2" w:rsidRDefault="00141CA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F451C1" w14:paraId="7365C8F6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F451C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Код бюджетной </w:t>
            </w:r>
            <w:r w:rsidRPr="00F451C1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F451C1">
              <w:rPr>
                <w:sz w:val="28"/>
                <w:szCs w:val="28"/>
              </w:rPr>
              <w:br/>
              <w:t>тыс. рублей</w:t>
            </w:r>
          </w:p>
        </w:tc>
      </w:tr>
      <w:tr w:rsidR="00141CA2" w:rsidRPr="00F451C1" w14:paraId="39EB12FF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F451C1" w:rsidRDefault="00141C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F451C1" w14:paraId="1E013936" w14:textId="77777777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7</w:t>
            </w:r>
          </w:p>
        </w:tc>
      </w:tr>
      <w:tr w:rsidR="008D63B5" w:rsidRPr="00F451C1" w14:paraId="1448D763" w14:textId="77777777" w:rsidTr="00CC0E4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4479D651" w:rsidR="008D63B5" w:rsidRPr="00F451C1" w:rsidRDefault="008D63B5" w:rsidP="0015786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>
              <w:rPr>
                <w:sz w:val="28"/>
                <w:szCs w:val="28"/>
              </w:rPr>
              <w:t>Маркинском</w:t>
            </w:r>
            <w:r w:rsidRPr="00F451C1">
              <w:rPr>
                <w:sz w:val="28"/>
                <w:szCs w:val="28"/>
              </w:rPr>
              <w:t xml:space="preserve"> сельском поселении»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26AC6A9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 w:rsidRPr="008D63B5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2FA7BC19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69C1F4DD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16D2C8D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66A2EB1E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5A5389AD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7705704B" w:rsidR="008D63B5" w:rsidRPr="008D63B5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6DF9E805" w:rsidR="008D63B5" w:rsidRPr="00F451C1" w:rsidRDefault="008D63B5" w:rsidP="00CC0E41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39569826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098067BC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23EE0BA2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1D8A3E9D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6B0D26B0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4CA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135D" w14:textId="26EAEB2E" w:rsidR="008D63B5" w:rsidRPr="00F451C1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CBE6" w14:textId="4C9F892B" w:rsidR="008D63B5" w:rsidRPr="00F451C1" w:rsidRDefault="008D63B5" w:rsidP="00CC0E41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0CB9" w14:textId="3016A6C2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AB4" w14:textId="7008282E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B888" w14:textId="03FA6666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1BA4" w14:textId="383709EF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3905F4E2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CCA2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6334" w14:textId="11B4FD42" w:rsidR="008D63B5" w:rsidRPr="00F451C1" w:rsidRDefault="008D63B5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A194" w14:textId="6463CCE4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5C84" w14:textId="60326678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252D" w14:textId="0891E3BC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D9AF" w14:textId="5FDA6A7A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DA1A" w14:textId="5933B996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0168890B" w14:textId="77777777" w:rsidTr="00CC0E41">
        <w:trPr>
          <w:trHeight w:val="659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2.</w:t>
            </w: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29CC05F6" w:rsidR="008D63B5" w:rsidRPr="00F451C1" w:rsidRDefault="008D63B5" w:rsidP="008D63B5">
            <w:pPr>
              <w:pStyle w:val="Standard"/>
              <w:jc w:val="both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Мероприятие </w:t>
            </w:r>
            <w:r w:rsidR="00CC0E41" w:rsidRPr="00CC0E41">
              <w:rPr>
                <w:sz w:val="28"/>
                <w:szCs w:val="28"/>
              </w:rPr>
              <w:t>Расходы на размещение тематических материалов направленных  на усиление антитеррористической защищенности населения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6A476B67" w:rsidR="008D63B5" w:rsidRPr="00F451C1" w:rsidRDefault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951 0113 0240221620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73E6C6A0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101A83A5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7DB2A8C7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41FA64F9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0DE47FA3" w14:textId="77777777" w:rsidTr="00CC0E4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43AC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06FC" w14:textId="5C42034A" w:rsidR="008D63B5" w:rsidRPr="00F451C1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C1CC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7731" w14:textId="3E007EAC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6299" w14:textId="34085AA3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7295" w14:textId="3F89E400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804A" w14:textId="27FCA41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5C73E638" w14:textId="77777777" w:rsidTr="00CC0E4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8A5B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9BC0" w14:textId="6B8507CB" w:rsidR="008D63B5" w:rsidRPr="00F451C1" w:rsidRDefault="008D6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F4A8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BE0D" w14:textId="22303398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DD94" w14:textId="2E37FFE6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3CFA" w14:textId="3560DE71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FDDE" w14:textId="60425E41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8D63B5" w:rsidRPr="00F451C1" w14:paraId="0020E276" w14:textId="77777777" w:rsidTr="00CC0E4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8D63B5" w:rsidRPr="00F451C1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46489C18" w:rsidR="008D63B5" w:rsidRPr="00F451C1" w:rsidRDefault="008D63B5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8D63B5" w:rsidRPr="00F451C1" w:rsidRDefault="008D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04E81E2B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6036AEC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202ACA6D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567DDD9A" w:rsidR="008D63B5" w:rsidRPr="00F451C1" w:rsidRDefault="008D63B5" w:rsidP="008D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</w:tbl>
    <w:p w14:paraId="14A6798C" w14:textId="77777777" w:rsidR="00141CA2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Default="00141CA2">
      <w:pPr>
        <w:rPr>
          <w:sz w:val="28"/>
        </w:rPr>
      </w:pPr>
    </w:p>
    <w:p w14:paraId="5A31378D" w14:textId="77777777" w:rsidR="00141CA2" w:rsidRDefault="00141CA2">
      <w:pPr>
        <w:rPr>
          <w:sz w:val="28"/>
        </w:rPr>
      </w:pPr>
    </w:p>
    <w:p w14:paraId="2D2D0F3D" w14:textId="77777777" w:rsidR="00141CA2" w:rsidRDefault="00EA6FB0">
      <w:pPr>
        <w:jc w:val="center"/>
        <w:rPr>
          <w:sz w:val="28"/>
        </w:rPr>
      </w:pPr>
      <w:r>
        <w:rPr>
          <w:sz w:val="28"/>
        </w:rPr>
        <w:br w:type="page"/>
      </w:r>
    </w:p>
    <w:p w14:paraId="34AE6A08" w14:textId="77777777" w:rsidR="00141CA2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План реализации комплекса процессных мероприятий на 2025 – 2027 годы</w:t>
      </w:r>
    </w:p>
    <w:p w14:paraId="22268AB4" w14:textId="77777777" w:rsidR="00141CA2" w:rsidRDefault="00141CA2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41CA2" w14:paraId="7D865DD7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C6CA08F" w14:textId="0454607E" w:rsidR="00141CA2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 система</w:t>
            </w:r>
          </w:p>
          <w:p w14:paraId="67CB4E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6CB0AD3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5740"/>
        <w:gridCol w:w="2600"/>
        <w:gridCol w:w="6607"/>
        <w:gridCol w:w="3336"/>
        <w:gridCol w:w="199"/>
        <w:gridCol w:w="2077"/>
      </w:tblGrid>
      <w:tr w:rsidR="00141CA2" w14:paraId="2F6EF36E" w14:textId="77777777" w:rsidTr="00D84A78">
        <w:trPr>
          <w:tblHeader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36E1C39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45285556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042CB" w14:textId="0EAB927A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Информационно-пропагандистское противодействие экстремизму и терроризму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44909" w14:textId="7CC42007" w:rsidR="00141CA2" w:rsidRDefault="00D3626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</w:t>
            </w:r>
            <w:r w:rsidR="00CC0E41">
              <w:rPr>
                <w:sz w:val="28"/>
              </w:rPr>
              <w:t>ЦР М</w:t>
            </w:r>
            <w:r w:rsidR="00D32825">
              <w:rPr>
                <w:sz w:val="28"/>
              </w:rPr>
              <w:t>СП «ЦДК» Директор</w:t>
            </w:r>
          </w:p>
          <w:p w14:paraId="0D760AE6" w14:textId="2455E7D5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Старший инспектор  Администрации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1849E797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4F92D" w14:textId="671EF95B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68B2AA34" w:rsidR="00141CA2" w:rsidRDefault="00CC0E41" w:rsidP="00D36269">
            <w:pPr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C0E41" w14:paraId="2D2756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176FE" w14:textId="77777777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8711463" w14:textId="67AED765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 мониторинг состояния миграционной ситуации в Маркинском сельском поселении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01BE" w14:textId="3963D167" w:rsidR="00CC0E41" w:rsidRDefault="00CC0E41" w:rsidP="00D32825">
            <w:r w:rsidRPr="00113B3A">
              <w:rPr>
                <w:sz w:val="28"/>
              </w:rPr>
              <w:t>Старший инспектор  Администрации Маркинского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C0E41" w14:paraId="22F5098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77777777" w:rsidR="00CC0E41" w:rsidRDefault="00CC0E4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C7658" w14:textId="77777777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68E6A5D9" w14:textId="55A4B588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Мониторинг состояния межэтнических отношений в Маркинском                                                                                                                        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77B4BD30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BCAC343" w14:textId="77777777" w:rsidR="00CC0E41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BFAC" w14:textId="55B46119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13B3A">
              <w:rPr>
                <w:sz w:val="28"/>
              </w:rPr>
              <w:t>Старший инспектор  Администрации Маркинского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CC0E41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1937709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A4518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55719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</w:t>
            </w:r>
            <w:r w:rsidR="00CC0E41">
              <w:rPr>
                <w:sz w:val="28"/>
              </w:rPr>
              <w:t xml:space="preserve"> </w:t>
            </w:r>
          </w:p>
          <w:p w14:paraId="5A5D8D1C" w14:textId="1AEB356C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</w:t>
            </w:r>
            <w:r w:rsidR="004A4518">
              <w:rPr>
                <w:sz w:val="28"/>
              </w:rPr>
              <w:t xml:space="preserve">учреждении культуры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по проблемам укрепления нравственного здоровья в обществе, координации </w:t>
            </w:r>
            <w:r>
              <w:rPr>
                <w:sz w:val="28"/>
              </w:rPr>
              <w:lastRenderedPageBreak/>
              <w:t>деятельности в сфере межнациональных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июля 2025 г.</w:t>
            </w:r>
          </w:p>
          <w:p w14:paraId="2EBEADB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41B3E7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043928A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1FD9C0C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7FC53C8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EE12D" w14:textId="0E35DD63" w:rsidR="00D32825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  <w:p w14:paraId="4CB0D825" w14:textId="1BAA3620" w:rsidR="00141CA2" w:rsidRDefault="00CC0E41" w:rsidP="00D32825">
            <w:pPr>
              <w:pStyle w:val="Standard"/>
              <w:rPr>
                <w:sz w:val="28"/>
              </w:rPr>
            </w:pPr>
            <w:r w:rsidRPr="00CC0E41">
              <w:rPr>
                <w:sz w:val="28"/>
              </w:rPr>
              <w:t>Старший инспектор  Администрации Маркинского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075693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84A7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4C6D33D2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646F8D5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  <w:p w14:paraId="04830D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32A79D2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63452A6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F796D1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205AEED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5B8A5027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3ACFE344" w:rsidR="00141CA2" w:rsidRDefault="00D32825" w:rsidP="00CC0E4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CC0E41">
              <w:rPr>
                <w:sz w:val="28"/>
              </w:rPr>
              <w:t>М</w:t>
            </w:r>
            <w:r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7C058B96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2AFA0F6B" w:rsidR="00141CA2" w:rsidRDefault="00EA6FB0" w:rsidP="00D84A7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 xml:space="preserve">учреждений </w:t>
            </w:r>
            <w:r w:rsidR="00CF4274">
              <w:rPr>
                <w:sz w:val="28"/>
              </w:rPr>
              <w:t xml:space="preserve">культуры, спорта </w:t>
            </w:r>
            <w:r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14:paraId="343F29E4" w14:textId="77777777" w:rsidTr="00D84A78">
        <w:trPr>
          <w:trHeight w:val="60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99C35" w14:textId="6BEB2D5C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7D04" w14:textId="20A1F8FB" w:rsidR="00D32825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  <w:p w14:paraId="12A4FBD8" w14:textId="330C04FA" w:rsidR="00141CA2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Старший инспектор  Администрации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7AFE50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7FCA5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4862C17" w14:textId="78341882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>
              <w:rPr>
                <w:sz w:val="28"/>
              </w:rPr>
              <w:t>в в учреждениях культуры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150CC83F" w:rsidR="00141CA2" w:rsidRDefault="00CC0E41" w:rsidP="009A106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8C3ED28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20997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340BF0BA" w14:textId="39F696B6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6E6A8CB3" w:rsidR="00141CA2" w:rsidRDefault="00D32825" w:rsidP="00CC0E41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CC0E41">
              <w:rPr>
                <w:sz w:val="28"/>
              </w:rPr>
              <w:t>М</w:t>
            </w:r>
            <w:r>
              <w:rPr>
                <w:sz w:val="28"/>
              </w:rPr>
              <w:t>СП «ЦДК» 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DE4375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A739F" w14:textId="77777777" w:rsidR="00CC0E41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663DED98" w14:textId="28A29951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Проведены комплексные обследования учреждений </w:t>
            </w:r>
            <w:r w:rsidR="009A106B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2AC17B7A" w:rsidR="00141CA2" w:rsidRDefault="00CC0E41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D32825">
              <w:rPr>
                <w:sz w:val="28"/>
              </w:rPr>
              <w:t>СП «ЦДК» 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4D373B0F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37644F6A" w:rsidR="00141CA2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CC0E41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C2F61" w14:textId="77777777" w:rsidR="00CC0E41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0BAB63CA" w14:textId="561299BE" w:rsidR="00141CA2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C387A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4DBE7FBE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20378081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7DC90" w14:textId="77777777" w:rsidR="00CC0E41" w:rsidRDefault="00CC0E41" w:rsidP="00D32825">
            <w:pPr>
              <w:pStyle w:val="Standard"/>
              <w:rPr>
                <w:sz w:val="28"/>
              </w:rPr>
            </w:pPr>
          </w:p>
          <w:p w14:paraId="2D555AC1" w14:textId="77777777" w:rsidR="00CC0E41" w:rsidRDefault="00CC0E41" w:rsidP="00D32825">
            <w:pPr>
              <w:pStyle w:val="Standard"/>
              <w:rPr>
                <w:sz w:val="28"/>
              </w:rPr>
            </w:pPr>
          </w:p>
          <w:p w14:paraId="3E875ACE" w14:textId="77777777" w:rsidR="00CC0E41" w:rsidRDefault="00CC0E41" w:rsidP="00D32825">
            <w:pPr>
              <w:pStyle w:val="Standard"/>
              <w:rPr>
                <w:sz w:val="28"/>
              </w:rPr>
            </w:pPr>
          </w:p>
          <w:p w14:paraId="0664701E" w14:textId="31306F4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CC0E41">
              <w:rPr>
                <w:sz w:val="28"/>
              </w:rPr>
              <w:t>М</w:t>
            </w:r>
            <w:r>
              <w:rPr>
                <w:sz w:val="28"/>
              </w:rPr>
              <w:t>СП «ЦДК» Директор</w:t>
            </w:r>
          </w:p>
          <w:p w14:paraId="0C499E99" w14:textId="1CA97CE7" w:rsidR="00141CA2" w:rsidRDefault="00D32825" w:rsidP="00D32825">
            <w:pPr>
              <w:pStyle w:val="Standard"/>
              <w:tabs>
                <w:tab w:val="left" w:pos="9072"/>
              </w:tabs>
            </w:pPr>
            <w:r>
              <w:rPr>
                <w:sz w:val="28"/>
              </w:rPr>
              <w:t xml:space="preserve"> Старший инспектор  Администрации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D5EE9AC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29D14FDD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338AB1E5" w:rsidR="00141CA2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CC0E41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1E876D46" w:rsidR="00141CA2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</w:p>
          <w:p w14:paraId="49FC8271" w14:textId="3C48EBA5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Оценка результатов проведенных комплексных обследований учреждений культуры на предмет проверки режимно-</w:t>
            </w:r>
            <w:r>
              <w:rPr>
                <w:sz w:val="28"/>
              </w:rPr>
              <w:lastRenderedPageBreak/>
              <w:t>охранных мер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 декабря 2025 г.</w:t>
            </w:r>
          </w:p>
          <w:p w14:paraId="632048A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89068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6FCCFA0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Default="00141CA2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анализа отчетов исполнителей о результатах проведенных комплексных </w:t>
            </w:r>
            <w:r>
              <w:rPr>
                <w:sz w:val="28"/>
              </w:rPr>
              <w:lastRenderedPageBreak/>
              <w:t>обследований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информационная система отсутствует</w:t>
            </w:r>
          </w:p>
        </w:tc>
      </w:tr>
      <w:tr w:rsidR="00141CA2" w14:paraId="64A1FB7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67277C72" w:rsidR="00141CA2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CC0E41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13C0031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0E0F500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7C7D4B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F547E" w14:textId="77777777" w:rsidR="00CC0E41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</w:p>
          <w:p w14:paraId="59482779" w14:textId="3551874A" w:rsidR="00D32825" w:rsidRDefault="00CC0E41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D32825">
              <w:rPr>
                <w:sz w:val="28"/>
              </w:rPr>
              <w:t>СП «ЦДК» Директор</w:t>
            </w:r>
          </w:p>
          <w:p w14:paraId="17F9C7C4" w14:textId="05C435EC" w:rsidR="00141CA2" w:rsidRDefault="00141CA2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6E36B53" w14:textId="77777777" w:rsidR="00117653" w:rsidRDefault="00117653">
      <w:pPr>
        <w:sectPr w:rsidR="00117653">
          <w:headerReference w:type="default" r:id="rId34"/>
          <w:footerReference w:type="default" r:id="rId35"/>
          <w:headerReference w:type="first" r:id="rId36"/>
          <w:footerReference w:type="first" r:id="rId3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61B9626A" w14:textId="77777777" w:rsidR="00D71559" w:rsidRDefault="00D71559">
      <w:pPr>
        <w:pStyle w:val="Standard"/>
        <w:jc w:val="center"/>
        <w:rPr>
          <w:sz w:val="28"/>
          <w:lang w:val="en-US"/>
        </w:rPr>
      </w:pPr>
    </w:p>
    <w:p w14:paraId="5C93F9DB" w14:textId="71E64151" w:rsidR="00141CA2" w:rsidRDefault="00CC0E41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t>V</w:t>
      </w:r>
      <w:r w:rsidR="00EA6FB0">
        <w:rPr>
          <w:sz w:val="28"/>
        </w:rPr>
        <w:t>. Паспорт</w:t>
      </w:r>
    </w:p>
    <w:p w14:paraId="33E52ABD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79A568E0" w14:textId="77777777" w:rsidR="00141CA2" w:rsidRDefault="00141CA2">
      <w:pPr>
        <w:pStyle w:val="Standard"/>
        <w:jc w:val="center"/>
        <w:rPr>
          <w:i/>
          <w:sz w:val="28"/>
        </w:rPr>
      </w:pPr>
    </w:p>
    <w:p w14:paraId="59B55FDF" w14:textId="44B6312E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E2BC9A7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36AC0E85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4C4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6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7B9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13D5" w14:textId="216A21A6" w:rsidR="00141CA2" w:rsidRDefault="00EA6FB0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A32700">
              <w:rPr>
                <w:sz w:val="28"/>
              </w:rPr>
              <w:t>,</w:t>
            </w:r>
            <w:r w:rsidR="00ED06AD">
              <w:rPr>
                <w:sz w:val="28"/>
              </w:rPr>
              <w:t xml:space="preserve"> </w:t>
            </w:r>
          </w:p>
          <w:p w14:paraId="46AEB03E" w14:textId="7F999160" w:rsidR="00ED06AD" w:rsidRDefault="00117653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="00CC0E41" w:rsidRPr="00CC0E41">
              <w:rPr>
                <w:sz w:val="28"/>
              </w:rPr>
              <w:t>Администрации Маркинского сельского поселения</w:t>
            </w:r>
          </w:p>
        </w:tc>
      </w:tr>
      <w:tr w:rsidR="00141CA2" w14:paraId="421F30B2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F8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F6C" w14:textId="61CF0774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99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D8" w14:textId="50B1156B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419C05CA" w14:textId="77777777" w:rsidR="00141CA2" w:rsidRDefault="00141CA2">
      <w:pPr>
        <w:pStyle w:val="Standard"/>
        <w:jc w:val="center"/>
        <w:rPr>
          <w:sz w:val="28"/>
        </w:rPr>
      </w:pPr>
    </w:p>
    <w:p w14:paraId="1996EA28" w14:textId="77777777" w:rsidR="00141CA2" w:rsidRDefault="00141CA2">
      <w:pPr>
        <w:sectPr w:rsidR="00141CA2">
          <w:headerReference w:type="default" r:id="rId38"/>
          <w:headerReference w:type="first" r:id="rId39"/>
          <w:footerReference w:type="first" r:id="rId4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4DA1B6DB" w14:textId="1C8990DF" w:rsidR="00141CA2" w:rsidRDefault="00310290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4FF0BD7C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680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444"/>
      </w:tblGrid>
      <w:tr w:rsidR="00141CA2" w:rsidRPr="00063B24" w14:paraId="4A9CF3BF" w14:textId="77777777" w:rsidTr="00E7145F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44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21F1375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A5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14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04FDC25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AA7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C60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3B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B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FB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5EF2DFA5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0E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Информа-</w:t>
            </w:r>
          </w:p>
          <w:p w14:paraId="4BE27B3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ционная система</w:t>
            </w:r>
          </w:p>
        </w:tc>
      </w:tr>
      <w:tr w:rsidR="00141CA2" w:rsidRPr="00063B24" w14:paraId="38C2AAEB" w14:textId="77777777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C447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BC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8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EB0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A5A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BF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0E6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87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A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4F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68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31CB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E45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</w:tr>
      <w:tr w:rsidR="00141CA2" w:rsidRPr="00063B24" w14:paraId="5C212877" w14:textId="77777777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8A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428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DB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F1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8C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C3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2B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CA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E70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81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F26C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4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5C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41CA2" w:rsidRPr="00063B24" w14:paraId="2BC25F15" w14:textId="77777777" w:rsidTr="00E7145F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3724" w14:textId="648788B6" w:rsidR="00141CA2" w:rsidRPr="00063B24" w:rsidRDefault="00EA6FB0" w:rsidP="00A32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6B77F7">
              <w:rPr>
                <w:sz w:val="28"/>
                <w:szCs w:val="28"/>
              </w:rPr>
              <w:t>Маркинском</w:t>
            </w:r>
            <w:r w:rsidRPr="00063B24">
              <w:rPr>
                <w:sz w:val="28"/>
                <w:szCs w:val="28"/>
              </w:rPr>
              <w:t xml:space="preserve"> </w:t>
            </w:r>
            <w:r w:rsidR="00E7145F" w:rsidRPr="00063B24">
              <w:rPr>
                <w:sz w:val="28"/>
                <w:szCs w:val="28"/>
              </w:rPr>
              <w:t>сельском поселении</w:t>
            </w:r>
            <w:r w:rsidRPr="00063B24">
              <w:rPr>
                <w:sz w:val="28"/>
                <w:szCs w:val="28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063B24" w14:paraId="10714C2C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DF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B8F07" w14:textId="402CE3DB" w:rsidR="006C412E" w:rsidRPr="00063B24" w:rsidRDefault="00295EF1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учреждениями здравоохранения  для выявления количества состоявших на учете</w:t>
            </w:r>
            <w:r w:rsidR="006C412E">
              <w:rPr>
                <w:sz w:val="28"/>
                <w:szCs w:val="28"/>
              </w:rPr>
              <w:t xml:space="preserve"> доли </w:t>
            </w:r>
            <w:r>
              <w:rPr>
                <w:sz w:val="28"/>
                <w:szCs w:val="28"/>
              </w:rPr>
              <w:t xml:space="preserve"> </w:t>
            </w:r>
            <w:r w:rsidR="00A32700">
              <w:rPr>
                <w:sz w:val="28"/>
                <w:szCs w:val="28"/>
              </w:rPr>
              <w:t>больных наркоманией</w:t>
            </w:r>
          </w:p>
          <w:p w14:paraId="1500BBC8" w14:textId="687A6DBD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A087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B3B3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B78C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02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83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57C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C23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E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5F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C98" w14:textId="5631AE65" w:rsidR="00141CA2" w:rsidRPr="00063B24" w:rsidRDefault="00E7145F" w:rsidP="00A32700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 w:rsidR="006B77F7">
              <w:rPr>
                <w:sz w:val="28"/>
                <w:szCs w:val="28"/>
              </w:rPr>
              <w:t>Маркинского</w:t>
            </w:r>
            <w:r w:rsidRPr="00063B24">
              <w:rPr>
                <w:sz w:val="28"/>
                <w:szCs w:val="28"/>
              </w:rPr>
              <w:t xml:space="preserve"> сельского поселения</w:t>
            </w:r>
            <w:r w:rsidR="006C412E">
              <w:rPr>
                <w:sz w:val="28"/>
                <w:szCs w:val="28"/>
              </w:rPr>
              <w:t>, старший инспектор</w:t>
            </w:r>
            <w:r w:rsidR="00A32700">
              <w:t xml:space="preserve"> </w:t>
            </w:r>
            <w:r w:rsidR="00A32700" w:rsidRPr="00A32700">
              <w:rPr>
                <w:sz w:val="28"/>
                <w:szCs w:val="28"/>
              </w:rPr>
              <w:t>Администрации М</w:t>
            </w:r>
            <w:r w:rsidR="00A32700">
              <w:rPr>
                <w:sz w:val="28"/>
                <w:szCs w:val="28"/>
              </w:rPr>
              <w:t>аркинского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01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6C412E" w:rsidRPr="00063B24" w14:paraId="234D3171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71F" w14:textId="636E737F" w:rsidR="006C412E" w:rsidRPr="00063B24" w:rsidRDefault="006C4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5593" w14:textId="0E1D76A1" w:rsidR="006C412E" w:rsidRDefault="00592A17" w:rsidP="0059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  <w:r w:rsidR="006C412E">
              <w:rPr>
                <w:sz w:val="28"/>
                <w:szCs w:val="28"/>
              </w:rPr>
              <w:t xml:space="preserve"> норм действующ</w:t>
            </w:r>
            <w:r>
              <w:rPr>
                <w:sz w:val="28"/>
                <w:szCs w:val="28"/>
              </w:rPr>
              <w:t xml:space="preserve">его законодательства молодому </w:t>
            </w:r>
            <w:r w:rsidR="006C412E">
              <w:rPr>
                <w:sz w:val="28"/>
                <w:szCs w:val="28"/>
              </w:rPr>
              <w:t>населению  направленное на  недопущение роста преступлений в состоянии алкогольного, наркотического опья</w:t>
            </w:r>
            <w:r>
              <w:rPr>
                <w:sz w:val="28"/>
                <w:szCs w:val="28"/>
              </w:rPr>
              <w:t xml:space="preserve">нения на территории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5D3C7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A4EEF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1844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2B2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FE9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ECA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0B8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DEB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A981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4D86" w14:textId="491295C5" w:rsidR="00A32700" w:rsidRDefault="00A32700" w:rsidP="006C412E">
            <w:pPr>
              <w:rPr>
                <w:sz w:val="28"/>
                <w:szCs w:val="28"/>
              </w:rPr>
            </w:pPr>
            <w:r w:rsidRPr="00A32700">
              <w:rPr>
                <w:sz w:val="28"/>
                <w:szCs w:val="28"/>
              </w:rPr>
              <w:t>Администрация Маркинского сельского поселения, старший инспектор Администрации Маркинского сельского поселения</w:t>
            </w:r>
          </w:p>
          <w:p w14:paraId="4D3D7821" w14:textId="16FAE42E" w:rsidR="00592A17" w:rsidRPr="00063B24" w:rsidRDefault="00592A17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2700">
              <w:rPr>
                <w:sz w:val="28"/>
                <w:szCs w:val="28"/>
              </w:rPr>
              <w:t>иректор МБУК ЦР М</w:t>
            </w:r>
            <w:r>
              <w:rPr>
                <w:sz w:val="28"/>
                <w:szCs w:val="28"/>
              </w:rPr>
              <w:t>СП «ЦДК»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1A7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83FCF6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138C666D" w14:textId="25EA74BA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0C421D25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41CA2" w14:paraId="47B39376" w14:textId="7777777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DB1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B3632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76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EF1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710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85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измере-ния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A5B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04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641B4771" w14:textId="7777777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F434" w14:textId="77777777" w:rsidR="00141CA2" w:rsidRDefault="00141CA2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CAB" w14:textId="77777777" w:rsidR="00141CA2" w:rsidRDefault="00141CA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46D" w14:textId="77777777" w:rsidR="00141CA2" w:rsidRDefault="00141CA2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E4D" w14:textId="77777777" w:rsidR="00141CA2" w:rsidRDefault="00141CA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E9C" w14:textId="77777777" w:rsidR="00141CA2" w:rsidRDefault="00141CA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9F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значе-ние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8A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39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92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C49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590A68D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41CA2" w14:paraId="4A35E44D" w14:textId="77777777" w:rsidTr="00063B24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234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D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18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42C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2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9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D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1D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4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20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3CA8895D" w14:textId="77777777" w:rsidTr="00063B2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4406F" w14:textId="2004C060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6B77F7">
              <w:rPr>
                <w:sz w:val="28"/>
              </w:rPr>
              <w:t>Маркинском</w:t>
            </w:r>
            <w:r w:rsidR="00592A17">
              <w:rPr>
                <w:sz w:val="28"/>
              </w:rPr>
              <w:t xml:space="preserve">  сельском поселении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5F02ACA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0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D9FB" w14:textId="2E8CDCF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AFB4EF2" w14:textId="3795A26A" w:rsidR="00141CA2" w:rsidRDefault="00E75153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6ED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D52" w14:textId="31DA241B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9F9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98F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00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5A9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D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67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74ED4236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E0C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934A4" w14:textId="6D05979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93539F7" w14:textId="233D000B" w:rsidR="00141CA2" w:rsidRDefault="00EA6FB0" w:rsidP="001C7A7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00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квалификации кадров</w:t>
            </w:r>
          </w:p>
          <w:p w14:paraId="0F8B011C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B3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  <w:p w14:paraId="08D6819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1B5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14:paraId="1866FB5A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7341" w14:textId="21A8B583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EE349FF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9D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14:paraId="468A6DCD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2C83" w14:textId="4A9CE3AA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9EF7721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0926" w14:textId="6D9487D9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5FDE0AE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FF0" w14:textId="23909E32" w:rsidR="00141CA2" w:rsidRDefault="00A32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01EB407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</w:tr>
      <w:tr w:rsidR="00141CA2" w14:paraId="301D49AB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E29A" w14:textId="06322663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32700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4ED30" w14:textId="4CF76AEC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 xml:space="preserve">ероприятие (результат) </w:t>
            </w:r>
          </w:p>
          <w:p w14:paraId="030C099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78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328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C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69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7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3A7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DDE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95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5C4AD93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E9E7" w14:textId="4AF6AD87" w:rsidR="00141CA2" w:rsidRDefault="00EA6FB0" w:rsidP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32700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D3962" w14:textId="4ACDBA19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 xml:space="preserve">ероприятие (результат) </w:t>
            </w:r>
          </w:p>
          <w:p w14:paraId="4CEF1ED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D4D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2BC" w14:textId="7FDBFE9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63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A3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5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0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2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92C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1923018C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57F" w14:textId="103E6ADE" w:rsidR="00141CA2" w:rsidRDefault="00EA6FB0" w:rsidP="00E75153">
            <w:pPr>
              <w:pStyle w:val="Standard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1.</w:t>
            </w:r>
            <w:r w:rsidR="00A32700">
              <w:rPr>
                <w:spacing w:val="-20"/>
                <w:sz w:val="28"/>
              </w:rPr>
              <w:t>5</w:t>
            </w:r>
            <w:r>
              <w:rPr>
                <w:spacing w:val="-20"/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8D84A" w14:textId="77777777" w:rsidR="00A32700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5B5FC872" w14:textId="0BA7986D" w:rsidR="00141CA2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90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672F" w14:textId="178B4C8C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94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CB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9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E0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13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4A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9CB5281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2828DEA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2F1901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30C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63778A4" w14:textId="77777777" w:rsidR="001C7A7F" w:rsidRDefault="001C7A7F" w:rsidP="00747690">
      <w:pPr>
        <w:jc w:val="both"/>
        <w:rPr>
          <w:sz w:val="28"/>
        </w:rPr>
      </w:pPr>
    </w:p>
    <w:p w14:paraId="65F58BDA" w14:textId="39A6E5FC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8031904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14:paraId="06147B25" w14:textId="77777777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37AB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2E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6108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5C85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41CA2" w14:paraId="777B3A72" w14:textId="77777777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E85F" w14:textId="77777777" w:rsidR="00141CA2" w:rsidRDefault="00141CA2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6B9D" w14:textId="77777777" w:rsidR="00141CA2" w:rsidRDefault="00141CA2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43D7A" w14:textId="77777777" w:rsidR="00141CA2" w:rsidRDefault="00141CA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74A3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D73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F74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4A8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D7E200C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14:paraId="14A30C3E" w14:textId="77777777" w:rsidTr="0072645A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57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46B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A12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CA0A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BA7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072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B75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32700" w14:paraId="126238A4" w14:textId="77777777" w:rsidTr="0072645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95F9E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619F9" w14:textId="49DD55E5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 в Маркинском сельском поселении»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F3CAC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77CCF" w14:textId="394BE46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BE15F" w14:textId="1FBF4411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E0FD" w14:textId="14EAF6F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11DD5" w14:textId="765D351F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08ED9444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F4F7B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912C0" w14:textId="6A38D549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12D57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51110" w14:textId="70CBE629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C5DF7" w14:textId="5949B57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DB927" w14:textId="7BC493B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4E0B6" w14:textId="3F62BCE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13B3B5F4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29BE8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3D896" w14:textId="46D0FE16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8F35F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D472C" w14:textId="49F4B39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3DA6" w14:textId="4B9B90DC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DAE8" w14:textId="2A11274F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FA257" w14:textId="6F1DBDF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00D2C6E0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B143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2E55" w14:textId="7744E06C" w:rsidR="00A32700" w:rsidRDefault="00A32700" w:rsidP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484C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C6825" w14:textId="76AB6B7C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439CC" w14:textId="35632BA6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FF3C" w14:textId="48F8C6DD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15626" w14:textId="7B0822F6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2F3D3C8E" w14:textId="77777777" w:rsidTr="00934268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3566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16278" w14:textId="3949FC46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7CCB87D2" w14:textId="256C940C" w:rsidR="00A32700" w:rsidRDefault="00A32700">
            <w:pPr>
              <w:pStyle w:val="Standard"/>
              <w:rPr>
                <w:sz w:val="28"/>
              </w:rPr>
            </w:pPr>
            <w:r w:rsidRPr="00A32700">
              <w:rPr>
                <w:sz w:val="28"/>
              </w:rPr>
              <w:t xml:space="preserve">Реализация комплекса мер направленных на пропаганду антинаркотического мировоззрения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5AE5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  <w:p w14:paraId="12F5B47F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  <w:p w14:paraId="771A338A" w14:textId="77777777" w:rsidR="00A32700" w:rsidRDefault="00A32700">
            <w:pPr>
              <w:pStyle w:val="Standard"/>
              <w:jc w:val="center"/>
              <w:rPr>
                <w:sz w:val="28"/>
              </w:rPr>
            </w:pPr>
          </w:p>
          <w:p w14:paraId="27266CF1" w14:textId="4338394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951 0113 0240321610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E1187" w14:textId="4E606A2A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30F74" w14:textId="18ABA269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4C3CF" w14:textId="1FED6ED5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8C0E7" w14:textId="0B273CD1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7E87B432" w14:textId="77777777" w:rsidTr="00934268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8D6DF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8EF5D" w14:textId="5AF19A11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3B9B3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7C5B1" w14:textId="7E8DBE1F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803F2" w14:textId="5561B149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434A" w14:textId="33021742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E48B2" w14:textId="12D9BE93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62095142" w14:textId="77777777" w:rsidTr="00934268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2283D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EBAF9" w14:textId="01B053D3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7C463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5F351" w14:textId="4670D29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42CBC" w14:textId="714AAAE3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51EFC" w14:textId="588AB8BB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27899" w14:textId="5CDDB7EC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A32700" w14:paraId="2454EDE8" w14:textId="77777777" w:rsidTr="00934268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35473" w14:textId="77777777" w:rsidR="00A32700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BCB12" w14:textId="648C6A5E" w:rsidR="00A32700" w:rsidRDefault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A3ECB" w14:textId="77777777" w:rsidR="00A32700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7AFA4" w14:textId="40E5B858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9DB67" w14:textId="47DDD91E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2F16E" w14:textId="24DF22E0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50246" w14:textId="1F49B016" w:rsidR="00A32700" w:rsidRDefault="00A32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</w:tbl>
    <w:p w14:paraId="4B4727FB" w14:textId="77777777" w:rsidR="00747690" w:rsidRDefault="00747690">
      <w:pPr>
        <w:pStyle w:val="Standard"/>
        <w:jc w:val="center"/>
        <w:rPr>
          <w:sz w:val="28"/>
        </w:rPr>
      </w:pPr>
    </w:p>
    <w:p w14:paraId="2348F384" w14:textId="6A14D79A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14:paraId="40B2DCF4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399"/>
      </w:tblGrid>
      <w:tr w:rsidR="00141CA2" w14:paraId="4EBD9374" w14:textId="77777777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889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9C1DF87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5DA91D20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1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BAB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473134" w14:textId="7C400C04" w:rsidR="00141CA2" w:rsidRDefault="00EA6FB0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</w:t>
            </w:r>
            <w:r w:rsidR="00F928B7">
              <w:rPr>
                <w:sz w:val="28"/>
              </w:rPr>
              <w:t>м</w:t>
            </w:r>
            <w:r>
              <w:rPr>
                <w:sz w:val="28"/>
              </w:rPr>
              <w:t xml:space="preserve">униципальное подведомственное учреждение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00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54C2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5CD767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59CE9F9B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400"/>
      </w:tblGrid>
      <w:tr w:rsidR="00141CA2" w14:paraId="7AED9B74" w14:textId="77777777" w:rsidTr="001C7A7F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EAC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5DF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6962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F03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89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BCE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0B2EFFFF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762" w14:textId="5F7F030E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6B77F7">
              <w:rPr>
                <w:sz w:val="28"/>
              </w:rPr>
              <w:t>Маркинском</w:t>
            </w:r>
            <w:r>
              <w:rPr>
                <w:sz w:val="28"/>
              </w:rPr>
              <w:t xml:space="preserve">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66D312A2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F41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3BDE" w14:textId="3CA01107" w:rsidR="00141CA2" w:rsidRDefault="00EA6FB0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Проведен мониторинг наркоситуации и работы по организации профилактики наркомании в </w:t>
            </w:r>
            <w:r w:rsidR="006B77F7">
              <w:rPr>
                <w:sz w:val="28"/>
              </w:rPr>
              <w:t>Маркинском</w:t>
            </w:r>
            <w:r>
              <w:rPr>
                <w:sz w:val="28"/>
              </w:rPr>
              <w:t xml:space="preserve"> </w:t>
            </w:r>
            <w:r w:rsidR="00F928B7">
              <w:rPr>
                <w:sz w:val="28"/>
              </w:rPr>
              <w:t>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A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18B2F" w14:textId="1386E055" w:rsidR="00141CA2" w:rsidRDefault="00A32700" w:rsidP="00A32700">
            <w:r>
              <w:rPr>
                <w:sz w:val="28"/>
              </w:rPr>
              <w:t xml:space="preserve">Старший инспектор </w:t>
            </w:r>
            <w:r w:rsidR="00F87173" w:rsidRPr="00B11E6A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87173" w:rsidRPr="00B11E6A">
              <w:rPr>
                <w:sz w:val="28"/>
              </w:rPr>
              <w:t xml:space="preserve"> </w:t>
            </w:r>
            <w:r w:rsidR="006B77F7">
              <w:rPr>
                <w:sz w:val="28"/>
              </w:rPr>
              <w:t>Маркинского</w:t>
            </w:r>
            <w:r w:rsidR="00F87173" w:rsidRPr="00B11E6A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6B1B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CD43" w14:textId="77777777" w:rsidR="00141CA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08D1771C" w14:textId="77777777" w:rsidR="00141CA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2A4104C6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E049" w14:textId="523B8FC9" w:rsidR="00F928B7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17B4" w14:textId="42048751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1B441D4C" w14:textId="29EB970F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C5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CE8" w14:textId="422B63DC" w:rsidR="00F928B7" w:rsidRDefault="000F22EC" w:rsidP="00F928B7">
            <w:r>
              <w:rPr>
                <w:sz w:val="28"/>
              </w:rPr>
              <w:t>МБУК ЦР М</w:t>
            </w:r>
            <w:r w:rsidR="00F87173">
              <w:rPr>
                <w:sz w:val="28"/>
              </w:rPr>
              <w:t>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6CE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A87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34EFE73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BD" w14:textId="14B98B0E" w:rsidR="00F928B7" w:rsidRDefault="00956EB1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3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3A1B2" w14:textId="77777777" w:rsidR="00A32700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4C13D1F5" w14:textId="1B2F1F9B" w:rsidR="00F928B7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33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473C" w14:textId="0C08E889" w:rsidR="00F928B7" w:rsidRDefault="00F87173" w:rsidP="00F928B7">
            <w:pPr>
              <w:rPr>
                <w:sz w:val="28"/>
              </w:rPr>
            </w:pPr>
            <w:r>
              <w:rPr>
                <w:sz w:val="28"/>
              </w:rPr>
              <w:t xml:space="preserve">МБУК ЦР </w:t>
            </w:r>
            <w:r w:rsidR="000F22EC">
              <w:rPr>
                <w:sz w:val="28"/>
              </w:rPr>
              <w:t>М</w:t>
            </w:r>
            <w:r>
              <w:rPr>
                <w:sz w:val="28"/>
              </w:rPr>
              <w:t>СП «ЦДК» Директор</w:t>
            </w:r>
            <w:r w:rsidR="000F22EC">
              <w:rPr>
                <w:sz w:val="28"/>
              </w:rPr>
              <w:t>,</w:t>
            </w:r>
          </w:p>
          <w:p w14:paraId="24398FD5" w14:textId="57CECA28" w:rsidR="00F87173" w:rsidRDefault="00F87173" w:rsidP="00F928B7">
            <w:r>
              <w:rPr>
                <w:sz w:val="28"/>
              </w:rPr>
              <w:t xml:space="preserve">Администрация </w:t>
            </w:r>
            <w:r w:rsidR="006B77F7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B9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FF6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323869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5F5697B8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C9D" w14:textId="1842C30C" w:rsidR="00F928B7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EF159" w14:textId="77777777" w:rsidR="00A32700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42F9CB00" w14:textId="6FADA9C3" w:rsidR="00F928B7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4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32F13" w14:textId="235F291C" w:rsidR="00F87173" w:rsidRDefault="000F22EC" w:rsidP="00F87173">
            <w:pPr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F87173">
              <w:rPr>
                <w:sz w:val="28"/>
              </w:rPr>
              <w:t>СП «ЦДК» Директор</w:t>
            </w:r>
          </w:p>
          <w:p w14:paraId="4E77717B" w14:textId="324D1085" w:rsidR="00F928B7" w:rsidRDefault="00F928B7" w:rsidP="00F8717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6E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95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4255BF1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365" w14:textId="6BD7E874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6ED1" w14:textId="77777777" w:rsidR="00A32700" w:rsidRDefault="00F928B7" w:rsidP="00A32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4F099D63" w14:textId="656E08E3" w:rsidR="00F928B7" w:rsidRDefault="00F928B7" w:rsidP="00A3270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C3D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57F" w14:textId="299F4F8F" w:rsidR="00F928B7" w:rsidRDefault="000F22EC" w:rsidP="00F87173">
            <w:pPr>
              <w:pStyle w:val="Standard"/>
              <w:spacing w:line="228" w:lineRule="auto"/>
              <w:rPr>
                <w:sz w:val="28"/>
              </w:rPr>
            </w:pPr>
            <w:r w:rsidRPr="000F22EC">
              <w:rPr>
                <w:sz w:val="28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A8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56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5F8BC1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F928B7" w14:paraId="68DD9C09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789" w14:textId="08A46B5F" w:rsidR="00F928B7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22EC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885" w14:textId="58EB6B55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  <w:p w14:paraId="31D9D9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3F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AE3" w14:textId="59ACEFF7" w:rsidR="00F928B7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М</w:t>
            </w:r>
            <w:r w:rsidR="00A7431B">
              <w:rPr>
                <w:sz w:val="28"/>
              </w:rPr>
              <w:t>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61BB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отчет о ходе </w:t>
            </w:r>
            <w:r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F8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информационная </w:t>
            </w:r>
            <w:r>
              <w:rPr>
                <w:sz w:val="28"/>
              </w:rPr>
              <w:lastRenderedPageBreak/>
              <w:t>система отсутствует</w:t>
            </w:r>
          </w:p>
        </w:tc>
      </w:tr>
      <w:tr w:rsidR="00F928B7" w14:paraId="35F2C8B4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51DF" w14:textId="3D39276B" w:rsidR="00F928B7" w:rsidRDefault="007B0153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F928B7">
              <w:rPr>
                <w:sz w:val="28"/>
              </w:rPr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F22EC" w14:paraId="27D55A53" w14:textId="77777777" w:rsidTr="001C7A7F">
        <w:trPr>
          <w:trHeight w:val="25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361F" w14:textId="6089182A" w:rsidR="000F22EC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7A0" w14:textId="78257E1C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2.1.1. Проведение силами администрации и 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26A" w14:textId="77777777" w:rsidR="000F22EC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0E575" w14:textId="1020078D" w:rsidR="000F22EC" w:rsidRDefault="000F22EC" w:rsidP="00A7431B">
            <w:pPr>
              <w:spacing w:line="228" w:lineRule="auto"/>
              <w:rPr>
                <w:sz w:val="28"/>
              </w:rPr>
            </w:pPr>
            <w:r w:rsidRPr="00430975">
              <w:rPr>
                <w:sz w:val="28"/>
              </w:rPr>
              <w:t xml:space="preserve">Старший инспектор Администрации Маркинского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EC7" w14:textId="77777777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7C1" w14:textId="77777777" w:rsidR="000F22EC" w:rsidRDefault="000F22EC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F22EC" w14:paraId="34262614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35D" w14:textId="00B75915" w:rsidR="000F22EC" w:rsidRDefault="000F22EC" w:rsidP="00F928B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27E" w14:textId="5163DF7F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2.1.3. Проведение  силами администрации и казачьих дружин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CCD" w14:textId="77777777" w:rsidR="000F22EC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79D4B" w14:textId="04903850" w:rsidR="000F22EC" w:rsidRDefault="000F22EC" w:rsidP="00A7431B">
            <w:pPr>
              <w:pStyle w:val="Standard"/>
              <w:spacing w:line="228" w:lineRule="auto"/>
              <w:rPr>
                <w:sz w:val="28"/>
              </w:rPr>
            </w:pPr>
            <w:r w:rsidRPr="00430975">
              <w:rPr>
                <w:sz w:val="28"/>
              </w:rPr>
              <w:t xml:space="preserve">Старший инспектор Администрации Маркинского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13CC" w14:textId="77777777" w:rsidR="000F22EC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2DF" w14:textId="77777777" w:rsidR="000F22EC" w:rsidRDefault="000F22EC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68FAAC7" w14:textId="77777777" w:rsidR="00141CA2" w:rsidRDefault="00141CA2">
      <w:pPr>
        <w:ind w:firstLine="709"/>
        <w:jc w:val="both"/>
        <w:rPr>
          <w:sz w:val="28"/>
        </w:rPr>
      </w:pPr>
    </w:p>
    <w:p w14:paraId="40976225" w14:textId="77777777" w:rsidR="00141CA2" w:rsidRDefault="00141CA2">
      <w:pPr>
        <w:ind w:firstLine="709"/>
        <w:jc w:val="both"/>
        <w:rPr>
          <w:sz w:val="28"/>
        </w:rPr>
      </w:pPr>
    </w:p>
    <w:p w14:paraId="0A9CF4B8" w14:textId="77777777" w:rsidR="00141CA2" w:rsidRDefault="00EA6FB0" w:rsidP="00616229">
      <w:pPr>
        <w:ind w:hanging="142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4264F110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1F097F4A" w14:textId="77777777" w:rsidR="00141CA2" w:rsidRDefault="00141CA2"/>
    <w:p w14:paraId="38A443C0" w14:textId="77777777" w:rsidR="00177C14" w:rsidRDefault="00177C14"/>
    <w:p w14:paraId="10C7EEA6" w14:textId="77777777" w:rsidR="00177C14" w:rsidRDefault="00177C14"/>
    <w:p w14:paraId="611B1E3C" w14:textId="77777777" w:rsidR="00177C14" w:rsidRDefault="00177C14"/>
    <w:p w14:paraId="6863CC05" w14:textId="77777777" w:rsidR="00177C14" w:rsidRDefault="00177C14"/>
    <w:p w14:paraId="5796CF0E" w14:textId="77777777" w:rsidR="00177C14" w:rsidRDefault="00177C14"/>
    <w:p w14:paraId="4F9233DC" w14:textId="77777777" w:rsidR="00177C14" w:rsidRDefault="00177C14"/>
    <w:p w14:paraId="36DC6EB7" w14:textId="77777777" w:rsidR="00177C14" w:rsidRDefault="00177C14"/>
    <w:p w14:paraId="41903C9F" w14:textId="77777777" w:rsidR="00177C14" w:rsidRDefault="00177C14"/>
    <w:p w14:paraId="557266F1" w14:textId="77777777" w:rsidR="00177C14" w:rsidRDefault="00177C14"/>
    <w:p w14:paraId="20E41AD2" w14:textId="77777777" w:rsidR="00177C14" w:rsidRDefault="00177C14"/>
    <w:p w14:paraId="69E5BA03" w14:textId="77777777" w:rsidR="00177C14" w:rsidRDefault="00177C14"/>
    <w:p w14:paraId="2D1DE91F" w14:textId="77777777" w:rsidR="00177C14" w:rsidRDefault="00177C14"/>
    <w:p w14:paraId="6F85108B" w14:textId="77777777" w:rsidR="00177C14" w:rsidRDefault="00177C14"/>
    <w:p w14:paraId="5ED88CDF" w14:textId="77777777" w:rsidR="00177C14" w:rsidRDefault="00177C14"/>
    <w:p w14:paraId="34A121E7" w14:textId="77777777" w:rsidR="00177C14" w:rsidRDefault="00177C14"/>
    <w:p w14:paraId="249E5B0F" w14:textId="77777777" w:rsidR="00177C14" w:rsidRDefault="00177C14"/>
    <w:p w14:paraId="6A181481" w14:textId="77777777" w:rsidR="00177C14" w:rsidRDefault="00177C14"/>
    <w:p w14:paraId="38D792B3" w14:textId="77777777" w:rsidR="00177C14" w:rsidRDefault="00177C14"/>
    <w:p w14:paraId="41239DD7" w14:textId="77777777" w:rsidR="00177C14" w:rsidRDefault="00177C14"/>
    <w:p w14:paraId="0E6B1F85" w14:textId="77777777" w:rsidR="00177C14" w:rsidRDefault="00177C14"/>
    <w:p w14:paraId="3EA4DFB3" w14:textId="77777777" w:rsidR="00177C14" w:rsidRDefault="00177C14"/>
    <w:p w14:paraId="57FD34A2" w14:textId="77777777" w:rsidR="00177C14" w:rsidRDefault="00177C14"/>
    <w:p w14:paraId="27D91733" w14:textId="77777777" w:rsidR="00177C14" w:rsidRDefault="00177C14"/>
    <w:p w14:paraId="0900526D" w14:textId="77777777" w:rsidR="00D71559" w:rsidRPr="005E7075" w:rsidRDefault="00D71559"/>
    <w:p w14:paraId="6C66CB47" w14:textId="77777777" w:rsidR="00D71559" w:rsidRPr="005E7075" w:rsidRDefault="00D71559"/>
    <w:p w14:paraId="3E915F06" w14:textId="77777777" w:rsidR="00D71559" w:rsidRPr="005E7075" w:rsidRDefault="00D71559"/>
    <w:p w14:paraId="69F7494F" w14:textId="77777777" w:rsidR="00D71559" w:rsidRPr="005E7075" w:rsidRDefault="00D71559"/>
    <w:p w14:paraId="4EC45DA0" w14:textId="77777777" w:rsidR="00D71559" w:rsidRPr="005E7075" w:rsidRDefault="00D71559"/>
    <w:p w14:paraId="5E489B9D" w14:textId="77777777" w:rsidR="00D71559" w:rsidRPr="005E7075" w:rsidRDefault="00D71559"/>
    <w:p w14:paraId="2286C3BB" w14:textId="77777777" w:rsidR="00D71559" w:rsidRPr="005E7075" w:rsidRDefault="00D71559"/>
    <w:p w14:paraId="2B28073E" w14:textId="26B89143" w:rsidR="00D71559" w:rsidRPr="00D71559" w:rsidRDefault="000F22EC" w:rsidP="00D7155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D71559" w:rsidRPr="00D71559">
        <w:rPr>
          <w:sz w:val="28"/>
          <w:szCs w:val="28"/>
        </w:rPr>
        <w:t xml:space="preserve"> Паспорт</w:t>
      </w:r>
    </w:p>
    <w:p w14:paraId="39AA9C2E" w14:textId="77777777" w:rsidR="00D71559" w:rsidRPr="00D71559" w:rsidRDefault="00D71559" w:rsidP="00D71559">
      <w:pPr>
        <w:jc w:val="center"/>
        <w:rPr>
          <w:bCs/>
          <w:kern w:val="36"/>
          <w:sz w:val="28"/>
          <w:szCs w:val="28"/>
        </w:rPr>
      </w:pPr>
      <w:r w:rsidRPr="00D71559">
        <w:rPr>
          <w:sz w:val="28"/>
          <w:szCs w:val="28"/>
        </w:rPr>
        <w:t>комплекса процессных мероприятий «</w:t>
      </w:r>
      <w:r w:rsidRPr="00D71559">
        <w:rPr>
          <w:bCs/>
          <w:kern w:val="36"/>
          <w:sz w:val="28"/>
          <w:szCs w:val="28"/>
        </w:rPr>
        <w:t xml:space="preserve">  Гармонизация межнациональных и межконфессиональных отношений, воспитанию толерантности на территории Маркинского сельского поселения»</w:t>
      </w:r>
    </w:p>
    <w:p w14:paraId="61367590" w14:textId="77777777" w:rsidR="00D71559" w:rsidRPr="00D71559" w:rsidRDefault="00D71559" w:rsidP="00D71559">
      <w:pPr>
        <w:rPr>
          <w:sz w:val="28"/>
        </w:rPr>
      </w:pPr>
    </w:p>
    <w:p w14:paraId="014901E3" w14:textId="77777777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>1. Основные положения</w:t>
      </w:r>
    </w:p>
    <w:p w14:paraId="68DA1C82" w14:textId="77777777" w:rsidR="00D71559" w:rsidRPr="00D71559" w:rsidRDefault="00D71559" w:rsidP="00D71559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D71559" w:rsidRPr="00D71559" w14:paraId="534FF84F" w14:textId="77777777" w:rsidTr="00D7155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862A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BD86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>Гармонизация межнациональных отношений на территории Маркинского сельского поселения</w:t>
            </w:r>
            <w:r w:rsidRPr="00D71559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5D01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FFF" w14:textId="77777777" w:rsidR="00D71559" w:rsidRPr="00D71559" w:rsidRDefault="00D71559" w:rsidP="00D71559">
            <w:pPr>
              <w:jc w:val="both"/>
              <w:rPr>
                <w:sz w:val="28"/>
              </w:rPr>
            </w:pPr>
            <w:r w:rsidRPr="00D71559">
              <w:rPr>
                <w:sz w:val="28"/>
              </w:rPr>
              <w:t xml:space="preserve">Администрация Маркинского сельского поселения </w:t>
            </w:r>
          </w:p>
          <w:p w14:paraId="0C64B432" w14:textId="400C2547" w:rsidR="00D71559" w:rsidRPr="00D71559" w:rsidRDefault="000F22EC" w:rsidP="00D7155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</w:p>
          <w:p w14:paraId="0E61A6FD" w14:textId="77777777" w:rsidR="00D71559" w:rsidRPr="00D71559" w:rsidRDefault="00D71559" w:rsidP="00D71559">
            <w:pPr>
              <w:jc w:val="both"/>
              <w:rPr>
                <w:sz w:val="28"/>
              </w:rPr>
            </w:pPr>
          </w:p>
        </w:tc>
      </w:tr>
      <w:tr w:rsidR="00D71559" w:rsidRPr="00D71559" w14:paraId="5A0DD11E" w14:textId="77777777" w:rsidTr="00D7155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054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CEC9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>Связь с муниципальной программой Маркинского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A773" w14:textId="77777777" w:rsidR="00D71559" w:rsidRPr="00D71559" w:rsidRDefault="00D71559" w:rsidP="00D71559">
            <w:pPr>
              <w:rPr>
                <w:sz w:val="28"/>
              </w:rPr>
            </w:pPr>
            <w:r w:rsidRPr="00D71559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39E" w14:textId="77777777" w:rsidR="00D71559" w:rsidRPr="00D71559" w:rsidRDefault="00D71559" w:rsidP="00D71559">
            <w:pPr>
              <w:jc w:val="both"/>
              <w:rPr>
                <w:sz w:val="28"/>
              </w:rPr>
            </w:pPr>
            <w:r w:rsidRPr="00D71559">
              <w:rPr>
                <w:sz w:val="28"/>
              </w:rPr>
              <w:t>муниципальная программа Маркинского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5F1C5B3E" w14:textId="77777777" w:rsidR="00D71559" w:rsidRPr="00D71559" w:rsidRDefault="00D71559" w:rsidP="00D71559"/>
    <w:p w14:paraId="5DE53037" w14:textId="77777777" w:rsidR="00D71559" w:rsidRPr="00D71559" w:rsidRDefault="00D71559" w:rsidP="00D71559"/>
    <w:p w14:paraId="3C778DE4" w14:textId="77777777" w:rsidR="00D71559" w:rsidRPr="00D71559" w:rsidRDefault="00D71559" w:rsidP="00D71559"/>
    <w:p w14:paraId="518B2A7C" w14:textId="77777777" w:rsidR="00D71559" w:rsidRPr="00D71559" w:rsidRDefault="00D71559" w:rsidP="00D71559">
      <w:pPr>
        <w:ind w:firstLine="709"/>
        <w:jc w:val="center"/>
        <w:rPr>
          <w:sz w:val="28"/>
        </w:rPr>
      </w:pPr>
      <w:r w:rsidRPr="00D71559">
        <w:rPr>
          <w:sz w:val="28"/>
        </w:rPr>
        <w:t xml:space="preserve">5.2. Показатели комплекса процессных мероприятий </w:t>
      </w:r>
    </w:p>
    <w:p w14:paraId="62E9BBE6" w14:textId="77777777" w:rsidR="00D71559" w:rsidRPr="00D71559" w:rsidRDefault="00D71559" w:rsidP="00D71559">
      <w:pPr>
        <w:rPr>
          <w:sz w:val="28"/>
        </w:rPr>
      </w:pPr>
    </w:p>
    <w:tbl>
      <w:tblPr>
        <w:tblW w:w="2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3788"/>
        <w:gridCol w:w="1275"/>
        <w:gridCol w:w="1276"/>
        <w:gridCol w:w="1134"/>
        <w:gridCol w:w="1276"/>
        <w:gridCol w:w="992"/>
        <w:gridCol w:w="1276"/>
        <w:gridCol w:w="1134"/>
        <w:gridCol w:w="1559"/>
        <w:gridCol w:w="1276"/>
        <w:gridCol w:w="2551"/>
        <w:gridCol w:w="2268"/>
      </w:tblGrid>
      <w:tr w:rsidR="00D71559" w:rsidRPr="00D71559" w14:paraId="39A69B6B" w14:textId="77777777" w:rsidTr="000F22E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5320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№</w:t>
            </w:r>
          </w:p>
          <w:p w14:paraId="41B3D40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15D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B84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Признак возрастания/</w:t>
            </w:r>
          </w:p>
          <w:p w14:paraId="7D9DD666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151F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08B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7F77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58E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C97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 xml:space="preserve">Ответственный </w:t>
            </w:r>
          </w:p>
          <w:p w14:paraId="27F1529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DAAB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Информа-</w:t>
            </w:r>
          </w:p>
          <w:p w14:paraId="5F46C95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ционная система</w:t>
            </w:r>
          </w:p>
        </w:tc>
      </w:tr>
      <w:tr w:rsidR="00D71559" w:rsidRPr="00D71559" w14:paraId="4C27460E" w14:textId="77777777" w:rsidTr="000F22E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3408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00C8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C563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1A71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2BA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BC9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07CF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5BF4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6B9F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6D4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37A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BD7E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55ED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</w:tr>
      <w:tr w:rsidR="00D71559" w:rsidRPr="00D71559" w14:paraId="2405E94E" w14:textId="77777777" w:rsidTr="000F22EC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6293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72E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B98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2CB0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D4E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C5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92C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2027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12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B2A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5CD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23E2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5A09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13</w:t>
            </w:r>
          </w:p>
        </w:tc>
      </w:tr>
      <w:tr w:rsidR="00D71559" w:rsidRPr="00D71559" w14:paraId="040E2082" w14:textId="77777777" w:rsidTr="000F22EC">
        <w:tc>
          <w:tcPr>
            <w:tcW w:w="20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645BD" w14:textId="33AF4565" w:rsidR="00D71559" w:rsidRPr="00D71559" w:rsidRDefault="00D71559" w:rsidP="000F22EC">
            <w:pPr>
              <w:rPr>
                <w:sz w:val="28"/>
                <w:szCs w:val="28"/>
              </w:rPr>
            </w:pPr>
            <w:r w:rsidRPr="00D71559">
              <w:rPr>
                <w:sz w:val="28"/>
                <w:szCs w:val="28"/>
              </w:rPr>
              <w:t>1. Задача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 w:rsidRPr="00D71559">
              <w:rPr>
                <w:sz w:val="28"/>
                <w:szCs w:val="28"/>
              </w:rPr>
              <w:t>»</w:t>
            </w:r>
          </w:p>
        </w:tc>
      </w:tr>
      <w:tr w:rsidR="00D71559" w:rsidRPr="00D71559" w14:paraId="3E66F3C9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BB39" w14:textId="77777777" w:rsidR="00D71559" w:rsidRPr="000F22EC" w:rsidRDefault="00D71559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842B0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pacing w:val="2"/>
                <w:sz w:val="24"/>
                <w:szCs w:val="24"/>
              </w:rPr>
              <w:t>Проведение мониторинга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 направленности.</w:t>
            </w:r>
          </w:p>
          <w:p w14:paraId="3EA330A1" w14:textId="77777777" w:rsidR="00D71559" w:rsidRPr="00D71559" w:rsidRDefault="00D71559" w:rsidP="00D715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D7066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DBFB6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08DF9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4FD0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CDE9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13FA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175D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37CF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BEB1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5281" w14:textId="05B6858C" w:rsidR="00D71559" w:rsidRPr="00D71559" w:rsidRDefault="00D71559" w:rsidP="000F22EC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Маркинского сельского поселения </w:t>
            </w:r>
            <w:r w:rsidR="000F22EC">
              <w:rPr>
                <w:sz w:val="24"/>
                <w:szCs w:val="24"/>
              </w:rPr>
              <w:t>старший инспектор Директор МБУК ЦР М</w:t>
            </w:r>
            <w:r w:rsidRPr="00D71559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26A3" w14:textId="77777777" w:rsidR="00D71559" w:rsidRPr="00D71559" w:rsidRDefault="00D71559" w:rsidP="00D71559">
            <w:pPr>
              <w:jc w:val="center"/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>–</w:t>
            </w:r>
          </w:p>
        </w:tc>
      </w:tr>
      <w:tr w:rsidR="00D71559" w:rsidRPr="00D71559" w14:paraId="43CDDBAC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452F" w14:textId="3EB55064" w:rsidR="00D71559" w:rsidRPr="000F22EC" w:rsidRDefault="000F22EC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1C36A" w14:textId="77777777" w:rsidR="00D71559" w:rsidRPr="00D71559" w:rsidRDefault="00D71559" w:rsidP="00D71559">
            <w:pPr>
              <w:rPr>
                <w:spacing w:val="2"/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</w:t>
            </w:r>
            <w:r w:rsidRPr="00D71559">
              <w:rPr>
                <w:sz w:val="24"/>
                <w:szCs w:val="24"/>
              </w:rPr>
              <w:lastRenderedPageBreak/>
              <w:t xml:space="preserve">толерантности </w:t>
            </w:r>
            <w:r w:rsidRPr="00D71559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D27AD8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F994C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8B082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3209" w14:textId="77777777" w:rsidR="00D71559" w:rsidRPr="00D71559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4FB2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43FE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496D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D8DA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FF95" w14:textId="77777777" w:rsidR="00D71559" w:rsidRPr="00D71559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CF8B" w14:textId="77777777" w:rsidR="00D71559" w:rsidRPr="00D71559" w:rsidRDefault="00D71559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Маркинского сельского поселения Заместитель Главы Администрации Маркинского сельского поселения, </w:t>
            </w:r>
            <w:r w:rsidRPr="00D71559">
              <w:rPr>
                <w:sz w:val="24"/>
                <w:szCs w:val="24"/>
              </w:rPr>
              <w:lastRenderedPageBreak/>
              <w:t>ведущий специалист сектора социальной работы. Директор МБУК ЦР КСП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EE38" w14:textId="5123E374" w:rsidR="00D71559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0F22EC" w:rsidRPr="00D71559" w14:paraId="687DC8AE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1CBE" w14:textId="4CD9D30F" w:rsidR="000F22EC" w:rsidRPr="000F22EC" w:rsidRDefault="000F22EC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874E6" w14:textId="77777777" w:rsidR="000F22EC" w:rsidRPr="00D71559" w:rsidRDefault="000F22EC" w:rsidP="00D71559">
            <w:pPr>
              <w:rPr>
                <w:sz w:val="24"/>
                <w:szCs w:val="24"/>
              </w:rPr>
            </w:pPr>
            <w:r w:rsidRPr="00D71559">
              <w:rPr>
                <w:spacing w:val="2"/>
                <w:sz w:val="24"/>
                <w:szCs w:val="24"/>
              </w:rPr>
              <w:t>Публикация информациионно-публицистических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96728" w14:textId="71A0A152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74DEF" w14:textId="3A59C4AB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5B2F3" w14:textId="20DAB3F5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E81F" w14:textId="01367DB2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0EA" w14:textId="2280D847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9154" w14:textId="43F5E1A1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01C8" w14:textId="4ADDA78E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2D52" w14:textId="3471CE73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908E" w14:textId="0D09DFC8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9BC2" w14:textId="36FED734" w:rsidR="000F22EC" w:rsidRPr="00D71559" w:rsidRDefault="000F22EC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Маркинского сельского поселения </w:t>
            </w:r>
            <w:r>
              <w:rPr>
                <w:sz w:val="24"/>
                <w:szCs w:val="24"/>
              </w:rPr>
              <w:t>старший инспектор Директор МБУК ЦР М</w:t>
            </w:r>
            <w:r w:rsidRPr="00D71559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B33" w14:textId="6992C5A6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–</w:t>
            </w:r>
          </w:p>
        </w:tc>
      </w:tr>
      <w:tr w:rsidR="000F22EC" w:rsidRPr="00D71559" w14:paraId="7423D859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9D4B" w14:textId="5B82D245" w:rsidR="000F22EC" w:rsidRPr="000F22EC" w:rsidRDefault="000F22EC" w:rsidP="00D71559">
            <w:pPr>
              <w:jc w:val="center"/>
              <w:rPr>
                <w:sz w:val="24"/>
                <w:szCs w:val="24"/>
              </w:rPr>
            </w:pPr>
            <w:r w:rsidRPr="000F22EC">
              <w:rPr>
                <w:sz w:val="24"/>
                <w:szCs w:val="24"/>
              </w:rPr>
              <w:t>1.4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7172B" w14:textId="77777777" w:rsidR="000F22EC" w:rsidRPr="00D71559" w:rsidRDefault="000F22EC" w:rsidP="00D71559">
            <w:pPr>
              <w:rPr>
                <w:spacing w:val="2"/>
                <w:sz w:val="24"/>
                <w:szCs w:val="24"/>
              </w:rPr>
            </w:pPr>
            <w:r w:rsidRPr="00D71559">
              <w:rPr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0AD0F" w14:textId="0DE987DB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BC329" w14:textId="530D9DE5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AC3E7" w14:textId="4C6F4304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3DBF" w14:textId="636ACEB6" w:rsidR="000F22EC" w:rsidRPr="00D71559" w:rsidRDefault="000F22EC" w:rsidP="00D71559">
            <w:pPr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B782" w14:textId="1389094A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816" w14:textId="0B362850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173C" w14:textId="37B54307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1A36" w14:textId="3FD945B3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530B" w14:textId="0D53BBEC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CD80" w14:textId="6B3CC505" w:rsidR="000F22EC" w:rsidRPr="00D71559" w:rsidRDefault="000F22EC" w:rsidP="00D71559">
            <w:pPr>
              <w:rPr>
                <w:sz w:val="24"/>
                <w:szCs w:val="24"/>
              </w:rPr>
            </w:pPr>
            <w:r w:rsidRPr="00D71559">
              <w:rPr>
                <w:sz w:val="24"/>
                <w:szCs w:val="24"/>
              </w:rPr>
              <w:t xml:space="preserve">Администрация Маркинского сельского поселения </w:t>
            </w:r>
            <w:r>
              <w:rPr>
                <w:sz w:val="24"/>
                <w:szCs w:val="24"/>
              </w:rPr>
              <w:t>старший инспектор Директор МБУК ЦР М</w:t>
            </w:r>
            <w:r w:rsidRPr="00D71559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EC2" w14:textId="155F3BAB" w:rsidR="000F22EC" w:rsidRPr="00D71559" w:rsidRDefault="000F22EC" w:rsidP="00D71559">
            <w:pPr>
              <w:jc w:val="center"/>
              <w:rPr>
                <w:sz w:val="28"/>
                <w:szCs w:val="28"/>
              </w:rPr>
            </w:pPr>
            <w:r w:rsidRPr="00D71559">
              <w:rPr>
                <w:sz w:val="24"/>
                <w:szCs w:val="24"/>
              </w:rPr>
              <w:t>–</w:t>
            </w:r>
          </w:p>
        </w:tc>
      </w:tr>
    </w:tbl>
    <w:p w14:paraId="7B4E7AFC" w14:textId="77777777" w:rsidR="00D71559" w:rsidRPr="00D71559" w:rsidRDefault="00D71559" w:rsidP="00D71559"/>
    <w:p w14:paraId="0CD10C76" w14:textId="77777777" w:rsidR="00D71559" w:rsidRPr="00D71559" w:rsidRDefault="00D71559" w:rsidP="00D71559"/>
    <w:p w14:paraId="4AD7C888" w14:textId="77777777" w:rsidR="00D71559" w:rsidRPr="00D71559" w:rsidRDefault="00D71559" w:rsidP="00D71559">
      <w:pPr>
        <w:jc w:val="center"/>
        <w:rPr>
          <w:sz w:val="28"/>
        </w:rPr>
      </w:pPr>
    </w:p>
    <w:p w14:paraId="5334F60D" w14:textId="77777777" w:rsidR="00D71559" w:rsidRPr="00D71559" w:rsidRDefault="00D71559" w:rsidP="00D71559">
      <w:pPr>
        <w:jc w:val="center"/>
        <w:rPr>
          <w:sz w:val="28"/>
        </w:rPr>
      </w:pPr>
    </w:p>
    <w:p w14:paraId="31D03919" w14:textId="77777777" w:rsidR="00D71559" w:rsidRPr="00D71559" w:rsidRDefault="00D71559" w:rsidP="00D71559">
      <w:pPr>
        <w:jc w:val="center"/>
        <w:rPr>
          <w:sz w:val="28"/>
        </w:rPr>
      </w:pPr>
    </w:p>
    <w:p w14:paraId="1C2B4EE6" w14:textId="77777777" w:rsidR="00D71559" w:rsidRPr="00D71559" w:rsidRDefault="00D71559" w:rsidP="00D71559">
      <w:pPr>
        <w:jc w:val="center"/>
        <w:rPr>
          <w:sz w:val="28"/>
        </w:rPr>
      </w:pPr>
    </w:p>
    <w:p w14:paraId="447E86BA" w14:textId="77777777" w:rsidR="00D71559" w:rsidRPr="00D71559" w:rsidRDefault="00D71559" w:rsidP="00D71559">
      <w:pPr>
        <w:jc w:val="center"/>
        <w:rPr>
          <w:sz w:val="28"/>
        </w:rPr>
      </w:pPr>
    </w:p>
    <w:p w14:paraId="450357C0" w14:textId="77777777" w:rsidR="00D71559" w:rsidRPr="00D71559" w:rsidRDefault="00D71559" w:rsidP="00D71559">
      <w:pPr>
        <w:jc w:val="center"/>
        <w:rPr>
          <w:sz w:val="28"/>
        </w:rPr>
      </w:pPr>
    </w:p>
    <w:p w14:paraId="2C4A33D9" w14:textId="04C22131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5B3D02B" w14:textId="77777777" w:rsidR="00D71559" w:rsidRPr="00D71559" w:rsidRDefault="00D71559" w:rsidP="00D71559">
      <w:pPr>
        <w:jc w:val="center"/>
        <w:rPr>
          <w:sz w:val="28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4110"/>
        <w:gridCol w:w="1843"/>
        <w:gridCol w:w="1559"/>
        <w:gridCol w:w="1276"/>
        <w:gridCol w:w="1276"/>
        <w:gridCol w:w="1276"/>
        <w:gridCol w:w="1842"/>
      </w:tblGrid>
      <w:tr w:rsidR="00D71559" w:rsidRPr="00D71559" w14:paraId="6F503D16" w14:textId="77777777" w:rsidTr="004D26E1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CE46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№</w:t>
            </w:r>
          </w:p>
          <w:p w14:paraId="6707264C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п/п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2DC5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139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E31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C9B6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Единица измере-ния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3B9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Базовое значение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B5B1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Значение результата по годам реализации</w:t>
            </w:r>
          </w:p>
        </w:tc>
      </w:tr>
      <w:tr w:rsidR="00D71559" w:rsidRPr="00D71559" w14:paraId="5658FCEF" w14:textId="77777777" w:rsidTr="004D26E1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6EF9" w14:textId="77777777" w:rsidR="00D71559" w:rsidRPr="00D71559" w:rsidRDefault="00D71559" w:rsidP="00D71559"/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3B93" w14:textId="77777777" w:rsidR="00D71559" w:rsidRPr="00D71559" w:rsidRDefault="00D71559" w:rsidP="00D7155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2648" w14:textId="77777777" w:rsidR="00D71559" w:rsidRPr="00D71559" w:rsidRDefault="00D71559" w:rsidP="00D7155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749E" w14:textId="77777777" w:rsidR="00D71559" w:rsidRPr="00D71559" w:rsidRDefault="00D71559" w:rsidP="00D71559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BF2B" w14:textId="77777777" w:rsidR="00D71559" w:rsidRPr="00D71559" w:rsidRDefault="00D71559" w:rsidP="00D715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B282" w14:textId="1B80678C" w:rsidR="00D71559" w:rsidRPr="00D71559" w:rsidRDefault="004D26E1" w:rsidP="00D71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</w:t>
            </w:r>
            <w:r w:rsidR="00D71559" w:rsidRPr="00D71559">
              <w:rPr>
                <w:sz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EF8E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B9D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BEDB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51C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2027</w:t>
            </w:r>
          </w:p>
        </w:tc>
      </w:tr>
    </w:tbl>
    <w:p w14:paraId="2EEC4DE4" w14:textId="77777777" w:rsidR="00D71559" w:rsidRPr="00D71559" w:rsidRDefault="00D71559" w:rsidP="00D71559">
      <w:pPr>
        <w:rPr>
          <w:sz w:val="2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4110"/>
        <w:gridCol w:w="1843"/>
        <w:gridCol w:w="1559"/>
        <w:gridCol w:w="1276"/>
        <w:gridCol w:w="1276"/>
        <w:gridCol w:w="1276"/>
        <w:gridCol w:w="1842"/>
      </w:tblGrid>
      <w:tr w:rsidR="00D71559" w:rsidRPr="00D71559" w14:paraId="3EC4B059" w14:textId="77777777" w:rsidTr="004D26E1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015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3475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3BC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1E1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6D62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2EBB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8584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DAAA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910F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DC78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10</w:t>
            </w:r>
          </w:p>
        </w:tc>
      </w:tr>
      <w:tr w:rsidR="00D71559" w:rsidRPr="00D71559" w14:paraId="273A10F5" w14:textId="77777777" w:rsidTr="000F22EC">
        <w:tc>
          <w:tcPr>
            <w:tcW w:w="21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E2E7C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1. Задача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Маркинского сельского поселения</w:t>
            </w:r>
            <w:r w:rsidRPr="00D71559">
              <w:rPr>
                <w:sz w:val="28"/>
              </w:rPr>
              <w:t>»</w:t>
            </w:r>
          </w:p>
        </w:tc>
      </w:tr>
      <w:tr w:rsidR="00D71559" w:rsidRPr="00D71559" w14:paraId="5B1DB82C" w14:textId="77777777" w:rsidTr="004D26E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C89" w14:textId="77777777" w:rsidR="00D71559" w:rsidRPr="004D26E1" w:rsidRDefault="00D71559" w:rsidP="00D71559">
            <w:pPr>
              <w:jc w:val="center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1.1.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A132F" w14:textId="53CE092D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 xml:space="preserve">Мероприятие (результат) </w:t>
            </w:r>
          </w:p>
          <w:p w14:paraId="24EEF62D" w14:textId="6CBF4120" w:rsidR="00D71559" w:rsidRPr="004D26E1" w:rsidRDefault="000F22EC" w:rsidP="00D71559">
            <w:pPr>
              <w:rPr>
                <w:sz w:val="28"/>
                <w:szCs w:val="28"/>
              </w:rPr>
            </w:pPr>
            <w:r w:rsidRPr="004D26E1">
              <w:rPr>
                <w:spacing w:val="2"/>
                <w:sz w:val="28"/>
                <w:szCs w:val="28"/>
              </w:rPr>
              <w:t>М</w:t>
            </w:r>
            <w:r w:rsidR="00D71559" w:rsidRPr="004D26E1">
              <w:rPr>
                <w:spacing w:val="2"/>
                <w:sz w:val="28"/>
                <w:szCs w:val="28"/>
              </w:rPr>
              <w:t xml:space="preserve">ониторинг деятельности неформальных молодежных объединений, подготовка рекомендаций и принятие практических мер по снижению рекрутирования молодежи в </w:t>
            </w:r>
            <w:r w:rsidR="00D71559" w:rsidRPr="004D26E1">
              <w:rPr>
                <w:spacing w:val="2"/>
                <w:sz w:val="28"/>
                <w:szCs w:val="28"/>
              </w:rPr>
              <w:lastRenderedPageBreak/>
              <w:t>неформальные молодежные объединения экстремистской направленности.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D8D0" w14:textId="5065C47B" w:rsidR="00D71559" w:rsidRPr="004D26E1" w:rsidRDefault="00D71559" w:rsidP="004D26E1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93CE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 xml:space="preserve">формирование эффективной муниципальной политики на территории Маркинского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2392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7ACB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A705" w14:textId="2DD15C48" w:rsidR="00D71559" w:rsidRPr="004D26E1" w:rsidRDefault="000F22EC" w:rsidP="000F22EC">
            <w:pPr>
              <w:jc w:val="center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4C86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851F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B4C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</w:tr>
      <w:tr w:rsidR="00D71559" w:rsidRPr="00D71559" w14:paraId="5C6270C4" w14:textId="77777777" w:rsidTr="004D26E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499A" w14:textId="28DB1F8A" w:rsidR="00D71559" w:rsidRPr="004D26E1" w:rsidRDefault="000F22EC" w:rsidP="00D71559">
            <w:pPr>
              <w:jc w:val="center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1.2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755B7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CDE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941E" w14:textId="77777777" w:rsidR="00D71559" w:rsidRPr="004D26E1" w:rsidRDefault="00D71559" w:rsidP="00D71559">
            <w:pPr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формирование эффективной муниципальной политики на территории Маркинского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F2DB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789F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6D64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5218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4879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170E" w14:textId="77777777" w:rsidR="00D71559" w:rsidRPr="004D26E1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4D26E1">
              <w:rPr>
                <w:sz w:val="28"/>
                <w:szCs w:val="28"/>
              </w:rPr>
              <w:t>1</w:t>
            </w:r>
          </w:p>
        </w:tc>
      </w:tr>
    </w:tbl>
    <w:p w14:paraId="478CF2A2" w14:textId="77777777" w:rsidR="00D71559" w:rsidRPr="00D71559" w:rsidRDefault="00D71559" w:rsidP="00D71559">
      <w:pPr>
        <w:rPr>
          <w:sz w:val="28"/>
        </w:rPr>
      </w:pPr>
    </w:p>
    <w:p w14:paraId="05450C1E" w14:textId="405D774B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0B032503" w14:textId="77777777" w:rsidR="004D26E1" w:rsidRDefault="004D26E1" w:rsidP="004D26E1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4D26E1" w14:paraId="489BD5FA" w14:textId="77777777" w:rsidTr="00B546D9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FAD13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F623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85158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563A0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4D26E1" w14:paraId="081D9D6B" w14:textId="77777777" w:rsidTr="00B546D9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CC465" w14:textId="77777777" w:rsidR="004D26E1" w:rsidRDefault="004D26E1" w:rsidP="00B546D9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711BB" w14:textId="77777777" w:rsidR="004D26E1" w:rsidRDefault="004D26E1" w:rsidP="00B546D9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0383B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A0EA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18AC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64AF7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6A892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732CC412" w14:textId="77777777" w:rsidR="004D26E1" w:rsidRDefault="004D26E1" w:rsidP="004D26E1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4D26E1" w14:paraId="639076FD" w14:textId="77777777" w:rsidTr="00B546D9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ADB35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82CA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72AC3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057F9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BE331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7B2A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E9BEB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D26E1" w14:paraId="481BB8ED" w14:textId="77777777" w:rsidTr="00B546D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1A1FA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FB408" w14:textId="7516FC1C" w:rsidR="004D26E1" w:rsidRDefault="004D26E1" w:rsidP="00B546D9">
            <w:pPr>
              <w:pStyle w:val="Standard"/>
              <w:rPr>
                <w:sz w:val="28"/>
              </w:rPr>
            </w:pPr>
            <w:r w:rsidRPr="004D26E1">
              <w:rPr>
                <w:sz w:val="28"/>
              </w:rPr>
              <w:t xml:space="preserve">Комплекс процессных мероприятий «Гармонизация межнациональных отношений на территории Маркинского сельского поселения» </w:t>
            </w:r>
            <w:r>
              <w:rPr>
                <w:sz w:val="28"/>
              </w:rPr>
              <w:t>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A8A4C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854F6" w14:textId="29E28CB3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0228F" w14:textId="6FC6B315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7C79" w14:textId="56A94506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61475" w14:textId="77B21AFE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7D74AC4A" w14:textId="77777777" w:rsidTr="00B546D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22FA4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A94BA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8577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17841" w14:textId="6F95AE2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F3CA3" w14:textId="44E1314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6300D" w14:textId="36B2EE86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E3FDC" w14:textId="742B9BB0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4CAFC6B2" w14:textId="77777777" w:rsidTr="00B546D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9D21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2B368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945F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DBE07" w14:textId="5D1AEC19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FF141" w14:textId="762C47A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714DE" w14:textId="738EA69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862B6" w14:textId="39BC661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6C530923" w14:textId="77777777" w:rsidTr="00B546D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667B2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4C0A7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F87DC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BB773" w14:textId="42258B0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976EB" w14:textId="727E083F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3DB6F" w14:textId="2FF937C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DE6E" w14:textId="5EDD370F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79566D6B" w14:textId="77777777" w:rsidTr="00B546D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26233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E1A51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27D45C76" w14:textId="34A1D8CC" w:rsidR="004D26E1" w:rsidRDefault="004D26E1" w:rsidP="00B546D9">
            <w:pPr>
              <w:pStyle w:val="Standard"/>
              <w:rPr>
                <w:sz w:val="28"/>
              </w:rPr>
            </w:pPr>
            <w:r w:rsidRPr="004D26E1">
              <w:rPr>
                <w:sz w:val="28"/>
              </w:rPr>
              <w:t>Организация и размещение печатных публикаций, направленных на гармонизацию межнациональных отношений</w:t>
            </w:r>
            <w:r w:rsidRPr="00A32700">
              <w:rPr>
                <w:sz w:val="28"/>
              </w:rPr>
              <w:t xml:space="preserve">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BD5D7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  <w:p w14:paraId="2A774AB6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  <w:p w14:paraId="3D79E509" w14:textId="77777777" w:rsidR="004D26E1" w:rsidRDefault="004D26E1" w:rsidP="00B546D9">
            <w:pPr>
              <w:pStyle w:val="Standard"/>
              <w:jc w:val="center"/>
              <w:rPr>
                <w:sz w:val="28"/>
              </w:rPr>
            </w:pPr>
          </w:p>
          <w:p w14:paraId="08545799" w14:textId="0E2AA580" w:rsidR="004D26E1" w:rsidRDefault="004D26E1" w:rsidP="004D26E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951 0113 0240321630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14D71" w14:textId="0746E203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4BF1D" w14:textId="0A0683C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4BE4A" w14:textId="19EB11BC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4CF03" w14:textId="1FA7E92E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7E931131" w14:textId="77777777" w:rsidTr="00B546D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09F15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389D3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B2909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21FC0" w14:textId="0499F539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8EEA7" w14:textId="2A9C616E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57B5" w14:textId="134D1CE3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988D4" w14:textId="628A91B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1C52D622" w14:textId="77777777" w:rsidTr="00B546D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77F75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192AF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4FBB2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8B760" w14:textId="681E154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FC44D" w14:textId="773C9450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AA380" w14:textId="6B00714B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F440F" w14:textId="31B74FD7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4D26E1" w14:paraId="2AE03C1C" w14:textId="77777777" w:rsidTr="00B546D9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D924C" w14:textId="77777777" w:rsidR="004D26E1" w:rsidRDefault="004D26E1" w:rsidP="00B546D9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22D13" w14:textId="77777777" w:rsidR="004D26E1" w:rsidRDefault="004D26E1" w:rsidP="00B546D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805F9" w14:textId="77777777" w:rsidR="004D26E1" w:rsidRDefault="004D26E1" w:rsidP="00B546D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9F3A7" w14:textId="765F973C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5317A" w14:textId="61BF8CC0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7C6B4" w14:textId="44D3BF12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E8F67" w14:textId="1D7F9168" w:rsidR="004D26E1" w:rsidRDefault="004D26E1" w:rsidP="00B546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</w:tbl>
    <w:p w14:paraId="44EE9784" w14:textId="77777777" w:rsidR="00D71559" w:rsidRPr="00D71559" w:rsidRDefault="00D71559" w:rsidP="00D71559">
      <w:pPr>
        <w:jc w:val="center"/>
        <w:rPr>
          <w:sz w:val="28"/>
        </w:rPr>
      </w:pPr>
    </w:p>
    <w:p w14:paraId="73AF0AA9" w14:textId="77777777" w:rsidR="00D71559" w:rsidRPr="00D71559" w:rsidRDefault="00D71559" w:rsidP="00D71559">
      <w:pPr>
        <w:rPr>
          <w:sz w:val="2"/>
        </w:rPr>
      </w:pPr>
    </w:p>
    <w:p w14:paraId="4CC07B86" w14:textId="77777777" w:rsidR="00D71559" w:rsidRPr="00D71559" w:rsidRDefault="00D71559" w:rsidP="00D71559"/>
    <w:p w14:paraId="0F4FA311" w14:textId="77777777" w:rsidR="00D71559" w:rsidRPr="00D71559" w:rsidRDefault="00D71559" w:rsidP="00D71559"/>
    <w:p w14:paraId="7D2F7F6A" w14:textId="77777777" w:rsidR="00D71559" w:rsidRPr="00D71559" w:rsidRDefault="00D71559" w:rsidP="00D71559"/>
    <w:p w14:paraId="22380736" w14:textId="2CC53B05" w:rsidR="00D71559" w:rsidRPr="00D71559" w:rsidRDefault="00D71559" w:rsidP="00D71559">
      <w:pPr>
        <w:jc w:val="center"/>
        <w:rPr>
          <w:sz w:val="28"/>
        </w:rPr>
      </w:pPr>
      <w:r w:rsidRPr="00D71559">
        <w:rPr>
          <w:sz w:val="28"/>
        </w:rPr>
        <w:t>5. План реализации комплекса процессных мероприятий на 2025 – 2027 годы</w:t>
      </w:r>
    </w:p>
    <w:p w14:paraId="5A796647" w14:textId="77777777" w:rsidR="00D71559" w:rsidRPr="00D71559" w:rsidRDefault="00D71559" w:rsidP="00D71559">
      <w:pPr>
        <w:rPr>
          <w:sz w:val="28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411"/>
        <w:gridCol w:w="2977"/>
        <w:gridCol w:w="6095"/>
        <w:gridCol w:w="2694"/>
        <w:gridCol w:w="2835"/>
      </w:tblGrid>
      <w:tr w:rsidR="00D71559" w:rsidRPr="00D71559" w14:paraId="15B2BBF2" w14:textId="77777777" w:rsidTr="004D26E1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8C74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361A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Наименование мероприятия (результата),</w:t>
            </w:r>
          </w:p>
          <w:p w14:paraId="43FA55F1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контрольной точки</w:t>
            </w:r>
          </w:p>
          <w:p w14:paraId="75BFD7DD" w14:textId="77777777" w:rsidR="00D71559" w:rsidRPr="00D71559" w:rsidRDefault="00D71559" w:rsidP="00D71559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6E7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623B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Ответственный исполнитель</w:t>
            </w:r>
          </w:p>
          <w:p w14:paraId="77534400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(Ф.И.О., должность, отраслевой (функциональный) орган Администрации Маркинского сельского поселения, муниципальное подведомственное учреждение Маркинского сельского поселения)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BAA5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3584" w14:textId="77777777" w:rsidR="00D71559" w:rsidRPr="00D71559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D71559">
              <w:rPr>
                <w:sz w:val="28"/>
              </w:rPr>
              <w:t>Информационная система</w:t>
            </w:r>
          </w:p>
          <w:p w14:paraId="5066E02B" w14:textId="77777777" w:rsidR="00D71559" w:rsidRPr="00D71559" w:rsidRDefault="00D71559" w:rsidP="00D71559">
            <w:pPr>
              <w:jc w:val="center"/>
              <w:rPr>
                <w:sz w:val="28"/>
              </w:rPr>
            </w:pPr>
            <w:r w:rsidRPr="00D71559">
              <w:rPr>
                <w:sz w:val="28"/>
              </w:rPr>
              <w:t>(источник данных)</w:t>
            </w:r>
          </w:p>
        </w:tc>
      </w:tr>
    </w:tbl>
    <w:p w14:paraId="04E10317" w14:textId="77777777" w:rsidR="00D71559" w:rsidRPr="00D71559" w:rsidRDefault="00D71559" w:rsidP="00D71559">
      <w:pPr>
        <w:rPr>
          <w:sz w:val="2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411"/>
        <w:gridCol w:w="2977"/>
        <w:gridCol w:w="6095"/>
        <w:gridCol w:w="2694"/>
        <w:gridCol w:w="2835"/>
      </w:tblGrid>
      <w:tr w:rsidR="00D71559" w:rsidRPr="00D71559" w14:paraId="29EFA529" w14:textId="77777777" w:rsidTr="004D26E1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4A78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B184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D937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D8A9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C8C0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432B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6</w:t>
            </w:r>
          </w:p>
        </w:tc>
      </w:tr>
      <w:tr w:rsidR="00D71559" w:rsidRPr="00D71559" w14:paraId="33DD1D96" w14:textId="77777777" w:rsidTr="004D26E1">
        <w:tc>
          <w:tcPr>
            <w:tcW w:w="20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E2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1. Задача комплекса процессных мероприятий «</w:t>
            </w:r>
            <w:r w:rsidRPr="00D71559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Маркинского сельского поселения</w:t>
            </w:r>
            <w:r w:rsidRPr="00D71559">
              <w:rPr>
                <w:sz w:val="28"/>
              </w:rPr>
              <w:t>»</w:t>
            </w:r>
          </w:p>
        </w:tc>
      </w:tr>
      <w:tr w:rsidR="00D71559" w:rsidRPr="00D71559" w14:paraId="557F89B7" w14:textId="77777777" w:rsidTr="004D26E1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DF34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t>1.1.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208F" w14:textId="77777777" w:rsidR="004D26E1" w:rsidRDefault="004D26E1" w:rsidP="004D26E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3C196CE1" w14:textId="3DE59964" w:rsidR="00D71559" w:rsidRPr="00D71559" w:rsidRDefault="00D71559" w:rsidP="004D26E1">
            <w:pPr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 xml:space="preserve">Проведен мониторинг </w:t>
            </w:r>
            <w:r w:rsidRPr="00D71559">
              <w:rPr>
                <w:bCs/>
                <w:kern w:val="36"/>
                <w:sz w:val="28"/>
                <w:szCs w:val="28"/>
              </w:rPr>
              <w:t>межнациональных и межконфессиональных отношений, воспитанию толерантности на территории Маркинского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CB55" w14:textId="77777777" w:rsidR="00D71559" w:rsidRPr="00D71559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F3C51" w14:textId="55FCEBE3" w:rsidR="00D71559" w:rsidRPr="00D71559" w:rsidRDefault="004D26E1" w:rsidP="004D26E1">
            <w:r>
              <w:rPr>
                <w:sz w:val="28"/>
              </w:rPr>
              <w:t xml:space="preserve">Старший инспектор </w:t>
            </w:r>
            <w:r w:rsidR="00D71559" w:rsidRPr="00D71559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D71559" w:rsidRPr="00D71559">
              <w:rPr>
                <w:sz w:val="28"/>
              </w:rPr>
              <w:t xml:space="preserve"> </w:t>
            </w:r>
            <w:r w:rsidR="00D71559" w:rsidRPr="00D71559">
              <w:rPr>
                <w:sz w:val="28"/>
              </w:rPr>
              <w:lastRenderedPageBreak/>
              <w:t xml:space="preserve">Маркинского сельского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D15C" w14:textId="77777777" w:rsidR="00D71559" w:rsidRPr="00D71559" w:rsidRDefault="00D71559" w:rsidP="00D71559">
            <w:pPr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 xml:space="preserve">отчет о ходе </w:t>
            </w:r>
            <w:r w:rsidRPr="00D71559"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797C" w14:textId="77777777" w:rsidR="00D71559" w:rsidRPr="00D71559" w:rsidRDefault="00D71559" w:rsidP="00D7155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lastRenderedPageBreak/>
              <w:t xml:space="preserve">информационная </w:t>
            </w:r>
            <w:r w:rsidRPr="00D71559">
              <w:rPr>
                <w:sz w:val="28"/>
              </w:rPr>
              <w:lastRenderedPageBreak/>
              <w:t>система отсутствует</w:t>
            </w:r>
          </w:p>
          <w:p w14:paraId="5A6E5353" w14:textId="77777777" w:rsidR="00D71559" w:rsidRPr="00D71559" w:rsidRDefault="00D71559" w:rsidP="00D7155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01F4F544" w14:textId="77777777" w:rsidR="00D71559" w:rsidRPr="00D71559" w:rsidRDefault="00D71559">
      <w:pPr>
        <w:rPr>
          <w:lang w:val="en-US"/>
        </w:rPr>
      </w:pPr>
    </w:p>
    <w:sectPr w:rsidR="00D71559" w:rsidRPr="00D71559">
      <w:headerReference w:type="default" r:id="rId41"/>
      <w:footerReference w:type="default" r:id="rId42"/>
      <w:headerReference w:type="first" r:id="rId43"/>
      <w:footerReference w:type="first" r:id="rId44"/>
      <w:pgSz w:w="23808" w:h="16840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87AC" w14:textId="77777777" w:rsidR="00D336BB" w:rsidRDefault="00D336BB">
      <w:r>
        <w:separator/>
      </w:r>
    </w:p>
  </w:endnote>
  <w:endnote w:type="continuationSeparator" w:id="0">
    <w:p w14:paraId="5EDBA624" w14:textId="77777777" w:rsidR="00D336BB" w:rsidRDefault="00D3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DD9" w14:textId="77777777" w:rsidR="00CC0E41" w:rsidRDefault="00CC0E41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7867" w14:textId="77777777" w:rsidR="00CC0E41" w:rsidRPr="007E65AB" w:rsidRDefault="00CC0E41">
    <w:pPr>
      <w:rPr>
        <w:lang w:val="en-US"/>
      </w:rPr>
    </w:pPr>
    <w:r w:rsidRPr="007E65AB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B38D" w14:textId="77777777" w:rsidR="00CC0E41" w:rsidRDefault="00CC0E4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D398" w14:textId="77777777" w:rsidR="00CC0E41" w:rsidRDefault="00CC0E41"/>
  <w:p w14:paraId="13342CB8" w14:textId="77777777" w:rsidR="00CC0E41" w:rsidRDefault="00CC0E4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1948" w14:textId="77777777" w:rsidR="00CC0E41" w:rsidRDefault="00CC0E41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C299" w14:textId="77777777" w:rsidR="00CC0E41" w:rsidRDefault="00CC0E41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4B96" w14:textId="77777777" w:rsidR="00CC0E41" w:rsidRDefault="00CC0E41"/>
  <w:p w14:paraId="7A5184E8" w14:textId="77777777" w:rsidR="00CC0E41" w:rsidRDefault="00CC0E41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EB60" w14:textId="77777777" w:rsidR="00CC0E41" w:rsidRDefault="00CC0E41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8543" w14:textId="77777777" w:rsidR="00CC0E41" w:rsidRDefault="00CC0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3E2F" w14:textId="77777777" w:rsidR="00CC0E41" w:rsidRDefault="00CC0E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9FF1" w14:textId="77777777" w:rsidR="00CC0E41" w:rsidRDefault="00CC0E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F31F" w14:textId="77777777" w:rsidR="00CC0E41" w:rsidRDefault="00CC0E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698B" w14:textId="77777777" w:rsidR="00CC0E41" w:rsidRDefault="00CC0E4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C1A7" w14:textId="77777777" w:rsidR="00CC0E41" w:rsidRDefault="00CC0E4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8F06" w14:textId="77777777" w:rsidR="00CC0E41" w:rsidRDefault="00CC0E4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C59E" w14:textId="77777777" w:rsidR="00CC0E41" w:rsidRDefault="00CC0E4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96C8" w14:textId="77777777" w:rsidR="00CC0E41" w:rsidRDefault="00CC0E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EA7F" w14:textId="77777777" w:rsidR="00D336BB" w:rsidRDefault="00D336BB">
      <w:r>
        <w:separator/>
      </w:r>
    </w:p>
  </w:footnote>
  <w:footnote w:type="continuationSeparator" w:id="0">
    <w:p w14:paraId="14561175" w14:textId="77777777" w:rsidR="00D336BB" w:rsidRDefault="00D3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35E1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</w:t>
    </w:r>
    <w:r>
      <w:fldChar w:fldCharType="end"/>
    </w:r>
  </w:p>
  <w:p w14:paraId="4679BAC0" w14:textId="77777777" w:rsidR="00CC0E41" w:rsidRDefault="00CC0E41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7D0" w14:textId="77777777" w:rsidR="00CC0E41" w:rsidRDefault="00CC0E41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80B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19</w:t>
    </w:r>
    <w:r>
      <w:fldChar w:fldCharType="end"/>
    </w:r>
  </w:p>
  <w:p w14:paraId="49C2837C" w14:textId="77777777" w:rsidR="00CC0E41" w:rsidRDefault="00CC0E4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9D92" w14:textId="77777777" w:rsidR="00CC0E41" w:rsidRDefault="00CC0E41">
    <w:pPr>
      <w:pStyle w:val="Standard"/>
    </w:pPr>
  </w:p>
  <w:p w14:paraId="7E6AD597" w14:textId="77777777" w:rsidR="00CC0E41" w:rsidRDefault="00CC0E4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0524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28</w:t>
    </w:r>
    <w:r>
      <w:fldChar w:fldCharType="end"/>
    </w:r>
  </w:p>
  <w:p w14:paraId="4785FC96" w14:textId="77777777" w:rsidR="00CC0E41" w:rsidRDefault="00CC0E41"/>
  <w:p w14:paraId="326BF987" w14:textId="77777777" w:rsidR="00CC0E41" w:rsidRDefault="00CC0E41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2D24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34</w:t>
    </w:r>
    <w:r>
      <w:fldChar w:fldCharType="end"/>
    </w:r>
  </w:p>
  <w:p w14:paraId="69FF80B0" w14:textId="77777777" w:rsidR="00CC0E41" w:rsidRDefault="00CC0E41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1629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29</w:t>
    </w:r>
    <w:r>
      <w:fldChar w:fldCharType="end"/>
    </w:r>
  </w:p>
  <w:p w14:paraId="73712890" w14:textId="77777777" w:rsidR="00CC0E41" w:rsidRDefault="00CC0E41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D8EF" w14:textId="77777777" w:rsidR="00CC0E41" w:rsidRDefault="00CC0E41">
    <w:pPr>
      <w:pStyle w:val="Standard"/>
    </w:pPr>
  </w:p>
  <w:p w14:paraId="58457462" w14:textId="77777777" w:rsidR="00CC0E41" w:rsidRDefault="00CC0E41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6855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35</w:t>
    </w:r>
    <w:r>
      <w:fldChar w:fldCharType="end"/>
    </w:r>
  </w:p>
  <w:p w14:paraId="796B57BF" w14:textId="77777777" w:rsidR="00CC0E41" w:rsidRDefault="00CC0E41"/>
  <w:p w14:paraId="61C7D920" w14:textId="77777777" w:rsidR="00CC0E41" w:rsidRDefault="00CC0E41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D77D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43</w:t>
    </w:r>
    <w:r>
      <w:fldChar w:fldCharType="end"/>
    </w:r>
  </w:p>
  <w:p w14:paraId="6E87C740" w14:textId="77777777" w:rsidR="00CC0E41" w:rsidRDefault="00CC0E41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4388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36</w:t>
    </w:r>
    <w:r>
      <w:fldChar w:fldCharType="end"/>
    </w:r>
  </w:p>
  <w:p w14:paraId="45195B79" w14:textId="77777777" w:rsidR="00CC0E41" w:rsidRDefault="00CC0E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2794" w14:textId="77777777" w:rsidR="00CC0E41" w:rsidRDefault="00CC0E41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493D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6</w:t>
    </w:r>
    <w:r>
      <w:fldChar w:fldCharType="end"/>
    </w:r>
  </w:p>
  <w:p w14:paraId="191A8626" w14:textId="77777777" w:rsidR="00CC0E41" w:rsidRDefault="00CC0E41">
    <w:pPr>
      <w:pStyle w:val="affa"/>
      <w:jc w:val="center"/>
    </w:pPr>
  </w:p>
  <w:p w14:paraId="2999233E" w14:textId="77777777" w:rsidR="00CC0E41" w:rsidRDefault="00CC0E41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F5D0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8</w:t>
    </w:r>
    <w:r>
      <w:fldChar w:fldCharType="end"/>
    </w:r>
  </w:p>
  <w:p w14:paraId="46CE2D84" w14:textId="77777777" w:rsidR="00CC0E41" w:rsidRDefault="00CC0E41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709C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7</w:t>
    </w:r>
    <w:r>
      <w:fldChar w:fldCharType="end"/>
    </w:r>
  </w:p>
  <w:p w14:paraId="5EF2CB0A" w14:textId="77777777" w:rsidR="00CC0E41" w:rsidRDefault="00CC0E4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1E1B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15</w:t>
    </w:r>
    <w:r>
      <w:fldChar w:fldCharType="end"/>
    </w:r>
  </w:p>
  <w:p w14:paraId="7D3FADD3" w14:textId="77777777" w:rsidR="00CC0E41" w:rsidRDefault="00CC0E41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9D9A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9</w:t>
    </w:r>
    <w:r>
      <w:fldChar w:fldCharType="end"/>
    </w:r>
  </w:p>
  <w:p w14:paraId="07EA162F" w14:textId="77777777" w:rsidR="00CC0E41" w:rsidRDefault="00CC0E4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DF95" w14:textId="77777777" w:rsidR="00CC0E41" w:rsidRDefault="00CC0E41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DBAC" w14:textId="77777777" w:rsidR="00CC0E41" w:rsidRDefault="00CC0E4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6E1">
      <w:rPr>
        <w:noProof/>
      </w:rPr>
      <w:t>16</w:t>
    </w:r>
    <w:r>
      <w:fldChar w:fldCharType="end"/>
    </w:r>
  </w:p>
  <w:p w14:paraId="0729370B" w14:textId="77777777" w:rsidR="00CC0E41" w:rsidRDefault="00CC0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4" w15:restartNumberingAfterBreak="0">
    <w:nsid w:val="786D3ECB"/>
    <w:multiLevelType w:val="multilevel"/>
    <w:tmpl w:val="83FE2F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8028624">
    <w:abstractNumId w:val="0"/>
  </w:num>
  <w:num w:numId="2" w16cid:durableId="654723759">
    <w:abstractNumId w:val="5"/>
  </w:num>
  <w:num w:numId="3" w16cid:durableId="517160080">
    <w:abstractNumId w:val="1"/>
  </w:num>
  <w:num w:numId="4" w16cid:durableId="472060892">
    <w:abstractNumId w:val="2"/>
  </w:num>
  <w:num w:numId="5" w16cid:durableId="864710106">
    <w:abstractNumId w:val="3"/>
  </w:num>
  <w:num w:numId="6" w16cid:durableId="101615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2"/>
    <w:rsid w:val="000103FD"/>
    <w:rsid w:val="00030EF3"/>
    <w:rsid w:val="000327A6"/>
    <w:rsid w:val="00042362"/>
    <w:rsid w:val="00044A08"/>
    <w:rsid w:val="00050753"/>
    <w:rsid w:val="00063B24"/>
    <w:rsid w:val="00084DC7"/>
    <w:rsid w:val="000B42E6"/>
    <w:rsid w:val="000C17C6"/>
    <w:rsid w:val="000C47FD"/>
    <w:rsid w:val="000D353D"/>
    <w:rsid w:val="000F22EC"/>
    <w:rsid w:val="00111010"/>
    <w:rsid w:val="001151FB"/>
    <w:rsid w:val="00117653"/>
    <w:rsid w:val="00122047"/>
    <w:rsid w:val="001265C7"/>
    <w:rsid w:val="00141CA2"/>
    <w:rsid w:val="00142EB5"/>
    <w:rsid w:val="00157861"/>
    <w:rsid w:val="00173676"/>
    <w:rsid w:val="00177C14"/>
    <w:rsid w:val="001A4050"/>
    <w:rsid w:val="001B02F0"/>
    <w:rsid w:val="001C7A7F"/>
    <w:rsid w:val="001F5687"/>
    <w:rsid w:val="0021648A"/>
    <w:rsid w:val="00247959"/>
    <w:rsid w:val="0028663D"/>
    <w:rsid w:val="00295EF1"/>
    <w:rsid w:val="00296C1F"/>
    <w:rsid w:val="002D2E74"/>
    <w:rsid w:val="002E56DC"/>
    <w:rsid w:val="00310290"/>
    <w:rsid w:val="00321C2B"/>
    <w:rsid w:val="00342521"/>
    <w:rsid w:val="00350035"/>
    <w:rsid w:val="00354758"/>
    <w:rsid w:val="0036202A"/>
    <w:rsid w:val="003A3450"/>
    <w:rsid w:val="003A42C8"/>
    <w:rsid w:val="003B7DB7"/>
    <w:rsid w:val="003C0BED"/>
    <w:rsid w:val="003D6EC5"/>
    <w:rsid w:val="004007EC"/>
    <w:rsid w:val="00403ACA"/>
    <w:rsid w:val="004138D2"/>
    <w:rsid w:val="0041742C"/>
    <w:rsid w:val="00423871"/>
    <w:rsid w:val="00430522"/>
    <w:rsid w:val="00435967"/>
    <w:rsid w:val="004455A1"/>
    <w:rsid w:val="00482BD8"/>
    <w:rsid w:val="00492A5D"/>
    <w:rsid w:val="004A4518"/>
    <w:rsid w:val="004C5E84"/>
    <w:rsid w:val="004D0408"/>
    <w:rsid w:val="004D26E1"/>
    <w:rsid w:val="004E6061"/>
    <w:rsid w:val="00514066"/>
    <w:rsid w:val="00515846"/>
    <w:rsid w:val="00552568"/>
    <w:rsid w:val="00561292"/>
    <w:rsid w:val="00583765"/>
    <w:rsid w:val="005837B3"/>
    <w:rsid w:val="00592A17"/>
    <w:rsid w:val="005C4D7D"/>
    <w:rsid w:val="005D5BFE"/>
    <w:rsid w:val="005E7075"/>
    <w:rsid w:val="00616229"/>
    <w:rsid w:val="00632898"/>
    <w:rsid w:val="0064715E"/>
    <w:rsid w:val="0066508A"/>
    <w:rsid w:val="006656AB"/>
    <w:rsid w:val="00672600"/>
    <w:rsid w:val="00681207"/>
    <w:rsid w:val="00687BE8"/>
    <w:rsid w:val="006B77F7"/>
    <w:rsid w:val="006C412E"/>
    <w:rsid w:val="00710234"/>
    <w:rsid w:val="00723D7A"/>
    <w:rsid w:val="0072645A"/>
    <w:rsid w:val="007345EF"/>
    <w:rsid w:val="00734700"/>
    <w:rsid w:val="00747690"/>
    <w:rsid w:val="00765EA3"/>
    <w:rsid w:val="00776479"/>
    <w:rsid w:val="007805CA"/>
    <w:rsid w:val="0078505A"/>
    <w:rsid w:val="007B0153"/>
    <w:rsid w:val="007E65AB"/>
    <w:rsid w:val="007E7742"/>
    <w:rsid w:val="007F7CF1"/>
    <w:rsid w:val="00855D43"/>
    <w:rsid w:val="008777B4"/>
    <w:rsid w:val="0088331C"/>
    <w:rsid w:val="00894371"/>
    <w:rsid w:val="008D602F"/>
    <w:rsid w:val="008D63B5"/>
    <w:rsid w:val="008E566C"/>
    <w:rsid w:val="009148BD"/>
    <w:rsid w:val="0092144D"/>
    <w:rsid w:val="00922067"/>
    <w:rsid w:val="00941684"/>
    <w:rsid w:val="00941E6F"/>
    <w:rsid w:val="009555A8"/>
    <w:rsid w:val="00956EB1"/>
    <w:rsid w:val="00963691"/>
    <w:rsid w:val="00966B3E"/>
    <w:rsid w:val="00990D56"/>
    <w:rsid w:val="009956E4"/>
    <w:rsid w:val="009A106B"/>
    <w:rsid w:val="009F1177"/>
    <w:rsid w:val="009F35AA"/>
    <w:rsid w:val="00A308C6"/>
    <w:rsid w:val="00A30DB4"/>
    <w:rsid w:val="00A32700"/>
    <w:rsid w:val="00A33457"/>
    <w:rsid w:val="00A7431B"/>
    <w:rsid w:val="00A92E01"/>
    <w:rsid w:val="00AD5267"/>
    <w:rsid w:val="00AE783A"/>
    <w:rsid w:val="00AF4728"/>
    <w:rsid w:val="00B01293"/>
    <w:rsid w:val="00B10193"/>
    <w:rsid w:val="00B173F1"/>
    <w:rsid w:val="00B20DC4"/>
    <w:rsid w:val="00B252D3"/>
    <w:rsid w:val="00B43B30"/>
    <w:rsid w:val="00B64D41"/>
    <w:rsid w:val="00B86ED2"/>
    <w:rsid w:val="00B92FB7"/>
    <w:rsid w:val="00BA68C3"/>
    <w:rsid w:val="00BF5513"/>
    <w:rsid w:val="00BF6F61"/>
    <w:rsid w:val="00C02A3B"/>
    <w:rsid w:val="00C05BD3"/>
    <w:rsid w:val="00C21F7A"/>
    <w:rsid w:val="00C36D29"/>
    <w:rsid w:val="00C46491"/>
    <w:rsid w:val="00C505BC"/>
    <w:rsid w:val="00CC0E41"/>
    <w:rsid w:val="00CC456E"/>
    <w:rsid w:val="00CD6C90"/>
    <w:rsid w:val="00CE0C5D"/>
    <w:rsid w:val="00CF2312"/>
    <w:rsid w:val="00CF4274"/>
    <w:rsid w:val="00D0431D"/>
    <w:rsid w:val="00D11C75"/>
    <w:rsid w:val="00D20419"/>
    <w:rsid w:val="00D21BAB"/>
    <w:rsid w:val="00D32825"/>
    <w:rsid w:val="00D336BB"/>
    <w:rsid w:val="00D36269"/>
    <w:rsid w:val="00D60BB9"/>
    <w:rsid w:val="00D71102"/>
    <w:rsid w:val="00D71559"/>
    <w:rsid w:val="00D84A78"/>
    <w:rsid w:val="00D84B05"/>
    <w:rsid w:val="00DA7EC4"/>
    <w:rsid w:val="00DE344F"/>
    <w:rsid w:val="00DF7139"/>
    <w:rsid w:val="00E47475"/>
    <w:rsid w:val="00E47BB4"/>
    <w:rsid w:val="00E61F07"/>
    <w:rsid w:val="00E65F1E"/>
    <w:rsid w:val="00E7145F"/>
    <w:rsid w:val="00E75153"/>
    <w:rsid w:val="00E9653C"/>
    <w:rsid w:val="00E977AA"/>
    <w:rsid w:val="00EA6FB0"/>
    <w:rsid w:val="00EC415D"/>
    <w:rsid w:val="00ED06AD"/>
    <w:rsid w:val="00EE026C"/>
    <w:rsid w:val="00EF2557"/>
    <w:rsid w:val="00F220B0"/>
    <w:rsid w:val="00F451C1"/>
    <w:rsid w:val="00F45DDB"/>
    <w:rsid w:val="00F611F7"/>
    <w:rsid w:val="00F677CB"/>
    <w:rsid w:val="00F7128F"/>
    <w:rsid w:val="00F7329D"/>
    <w:rsid w:val="00F80179"/>
    <w:rsid w:val="00F87173"/>
    <w:rsid w:val="00F928B7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  <w15:docId w15:val="{0DEDEFDE-C04D-4C7B-84BB-043F3CF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71559"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3">
    <w:name w:val="Выделение1"/>
    <w:link w:val="16"/>
    <w:pPr>
      <w:widowControl w:val="0"/>
    </w:pPr>
    <w:rPr>
      <w:b/>
      <w:i/>
      <w:spacing w:val="10"/>
      <w:u w:color="000000"/>
    </w:rPr>
  </w:style>
  <w:style w:type="character" w:customStyle="1" w:styleId="16">
    <w:name w:val="Выделение1"/>
    <w:link w:val="13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7">
    <w:name w:val="Текст примечания Знак1"/>
    <w:basedOn w:val="19"/>
    <w:link w:val="18"/>
  </w:style>
  <w:style w:type="character" w:customStyle="1" w:styleId="18">
    <w:name w:val="Текст примечания Знак1"/>
    <w:basedOn w:val="190"/>
    <w:link w:val="17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a">
    <w:name w:val="Заголовок 1 Знак"/>
    <w:basedOn w:val="Standard"/>
    <w:link w:val="1b"/>
    <w:rPr>
      <w:rFonts w:ascii="XO Thames" w:hAnsi="XO Thames"/>
      <w:b/>
      <w:sz w:val="32"/>
    </w:rPr>
  </w:style>
  <w:style w:type="character" w:customStyle="1" w:styleId="1b">
    <w:name w:val="Заголовок 1 Знак"/>
    <w:basedOn w:val="Standard0"/>
    <w:link w:val="1a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c">
    <w:name w:val="Гиперссылка1"/>
    <w:link w:val="1d"/>
    <w:pPr>
      <w:widowControl w:val="0"/>
    </w:pPr>
    <w:rPr>
      <w:color w:val="0000FF"/>
      <w:u w:val="single" w:color="000000"/>
    </w:rPr>
  </w:style>
  <w:style w:type="character" w:customStyle="1" w:styleId="1d">
    <w:name w:val="Гиперссылка1"/>
    <w:link w:val="1c"/>
    <w:rPr>
      <w:color w:val="0000FF"/>
      <w:u w:val="single" w:color="000000"/>
    </w:rPr>
  </w:style>
  <w:style w:type="paragraph" w:customStyle="1" w:styleId="1e">
    <w:name w:val="Стиль1"/>
    <w:basedOn w:val="111"/>
    <w:link w:val="1f"/>
    <w:pPr>
      <w:keepLines/>
      <w:jc w:val="center"/>
    </w:pPr>
  </w:style>
  <w:style w:type="character" w:customStyle="1" w:styleId="1f">
    <w:name w:val="Стиль1"/>
    <w:basedOn w:val="1110"/>
    <w:link w:val="1e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0">
    <w:name w:val="Красная строка Знак1"/>
    <w:link w:val="1f1"/>
    <w:pPr>
      <w:widowControl w:val="0"/>
    </w:pPr>
    <w:rPr>
      <w:sz w:val="28"/>
      <w:u w:color="000000"/>
    </w:rPr>
  </w:style>
  <w:style w:type="character" w:customStyle="1" w:styleId="1f1">
    <w:name w:val="Красная строка Знак1"/>
    <w:link w:val="1f0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2">
    <w:name w:val="Текст концевой сноски Знак1"/>
    <w:basedOn w:val="19"/>
    <w:link w:val="1f3"/>
  </w:style>
  <w:style w:type="character" w:customStyle="1" w:styleId="1f3">
    <w:name w:val="Текст концевой сноски Знак1"/>
    <w:basedOn w:val="190"/>
    <w:link w:val="1f2"/>
    <w:rPr>
      <w:color w:val="000000"/>
      <w:u w:color="000000"/>
    </w:rPr>
  </w:style>
  <w:style w:type="paragraph" w:customStyle="1" w:styleId="1f4">
    <w:name w:val="Нижний колонтитул Знак1"/>
    <w:basedOn w:val="19"/>
    <w:link w:val="1f5"/>
  </w:style>
  <w:style w:type="character" w:customStyle="1" w:styleId="1f5">
    <w:name w:val="Нижний колонтитул Знак1"/>
    <w:basedOn w:val="190"/>
    <w:link w:val="1f4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6">
    <w:name w:val="Абзац списка1"/>
    <w:basedOn w:val="Standard"/>
    <w:link w:val="1f7"/>
    <w:pPr>
      <w:ind w:left="720" w:firstLine="709"/>
      <w:jc w:val="both"/>
    </w:pPr>
    <w:rPr>
      <w:sz w:val="28"/>
    </w:rPr>
  </w:style>
  <w:style w:type="character" w:customStyle="1" w:styleId="1f7">
    <w:name w:val="Абзац списка1"/>
    <w:basedOn w:val="Standard0"/>
    <w:link w:val="1f6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8">
    <w:name w:val="Выделенная цитата1"/>
    <w:basedOn w:val="Standard"/>
    <w:next w:val="Standard"/>
    <w:link w:val="1f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9">
    <w:name w:val="Выделенная цитата1"/>
    <w:basedOn w:val="Standard0"/>
    <w:link w:val="1f8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c">
    <w:name w:val="Обычный1"/>
    <w:link w:val="1"/>
    <w:rPr>
      <w:u w:color="000000"/>
    </w:rPr>
  </w:style>
  <w:style w:type="character" w:customStyle="1" w:styleId="1">
    <w:name w:val="Обычный1"/>
    <w:link w:val="1fc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1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d">
    <w:name w:val="Заголовок Знак1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d">
    <w:name w:val="List Paragraph"/>
    <w:basedOn w:val="Standard"/>
    <w:link w:val="aff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e">
    <w:name w:val="Абзац списка Знак"/>
    <w:basedOn w:val="Standard0"/>
    <w:link w:val="affd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">
    <w:name w:val="Document Map"/>
    <w:basedOn w:val="Standard"/>
    <w:link w:val="afff0"/>
    <w:pPr>
      <w:ind w:firstLine="709"/>
      <w:jc w:val="both"/>
    </w:pPr>
    <w:rPr>
      <w:rFonts w:ascii="Tahoma" w:hAnsi="Tahoma"/>
      <w:sz w:val="28"/>
    </w:rPr>
  </w:style>
  <w:style w:type="character" w:customStyle="1" w:styleId="afff0">
    <w:name w:val="Схема документа Знак"/>
    <w:basedOn w:val="Standard0"/>
    <w:link w:val="afff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e">
    <w:name w:val="Основной текст Знак1"/>
    <w:link w:val="1ffff"/>
    <w:pPr>
      <w:widowControl w:val="0"/>
    </w:pPr>
    <w:rPr>
      <w:sz w:val="28"/>
      <w:u w:color="000000"/>
    </w:rPr>
  </w:style>
  <w:style w:type="character" w:customStyle="1" w:styleId="1ffff">
    <w:name w:val="Основной текст Знак1"/>
    <w:link w:val="1fffe"/>
    <w:rPr>
      <w:color w:val="000000"/>
      <w:sz w:val="28"/>
      <w:u w:color="000000"/>
    </w:rPr>
  </w:style>
  <w:style w:type="character" w:customStyle="1" w:styleId="afff1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customStyle="1" w:styleId="155">
    <w:name w:val="Обычный15"/>
    <w:link w:val="1510"/>
    <w:rsid w:val="0066508A"/>
  </w:style>
  <w:style w:type="character" w:customStyle="1" w:styleId="1510">
    <w:name w:val="Обычный151"/>
    <w:link w:val="155"/>
    <w:rsid w:val="0066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9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D2DD-67E5-4723-B116-76000282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11499</Words>
  <Characters>65549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4</cp:revision>
  <cp:lastPrinted>2024-10-30T12:48:00Z</cp:lastPrinted>
  <dcterms:created xsi:type="dcterms:W3CDTF">2024-11-29T13:04:00Z</dcterms:created>
  <dcterms:modified xsi:type="dcterms:W3CDTF">2025-01-13T07:05:00Z</dcterms:modified>
</cp:coreProperties>
</file>