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4446" w14:textId="77777777" w:rsidR="00466EF5" w:rsidRPr="00466EF5" w:rsidRDefault="00466EF5" w:rsidP="002D4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496516053"/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РОССИЙСКАЯ ФЕДЕРАЦИЯ</w:t>
      </w:r>
    </w:p>
    <w:p w14:paraId="64DFE6B4" w14:textId="77777777"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РОСТОВСКАЯ ОБЛАСТЬ</w:t>
      </w:r>
    </w:p>
    <w:p w14:paraId="7CA266D9" w14:textId="77777777"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ЦИМЛЯНСКИЙ РАЙОН</w:t>
      </w:r>
    </w:p>
    <w:p w14:paraId="7D507C67" w14:textId="77777777"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</w:t>
      </w:r>
    </w:p>
    <w:p w14:paraId="13C17913" w14:textId="77777777"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«МАРКИНСКОЕ СЕЛЬСКОЕ ПОСЕЛЕНИЕ»</w:t>
      </w:r>
    </w:p>
    <w:p w14:paraId="004E98E9" w14:textId="77777777"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 МАРКИНСКОГО СЕЛЬСКОГО ПОСЕЛЕНИЯ</w:t>
      </w:r>
    </w:p>
    <w:p w14:paraId="624CCF4D" w14:textId="77777777"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9A0B4" w14:textId="77777777"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6756F88C" w14:textId="77777777"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A06ED" w14:textId="77777777" w:rsidR="00466EF5" w:rsidRPr="00466EF5" w:rsidRDefault="00466EF5" w:rsidP="00466EF5">
      <w:pPr>
        <w:tabs>
          <w:tab w:val="left" w:pos="270"/>
          <w:tab w:val="center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14:paraId="6038736F" w14:textId="2E584D26" w:rsidR="00466EF5" w:rsidRPr="00466EF5" w:rsidRDefault="00466EF5" w:rsidP="00466EF5">
      <w:pPr>
        <w:tabs>
          <w:tab w:val="left" w:pos="270"/>
          <w:tab w:val="center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депутатов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 w:rsidR="006E653C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E653C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12.05.2025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0B15225" w14:textId="77777777"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95A10" w14:textId="77777777" w:rsidR="00466EF5" w:rsidRPr="00466EF5" w:rsidRDefault="00466EF5" w:rsidP="00466EF5">
      <w:pPr>
        <w:suppressAutoHyphens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10522" w14:textId="77777777"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структуры </w:t>
      </w:r>
    </w:p>
    <w:p w14:paraId="6D5EC3B6" w14:textId="77777777"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Маркинского сельского поселения</w:t>
      </w:r>
    </w:p>
    <w:p w14:paraId="67871F91" w14:textId="77777777"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2E0A8" w14:textId="77777777"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ст. 22 Устава муниципального образования «Маркинское сельское поселения» Собрание депутатов Маркинского сельского поселения,</w:t>
      </w:r>
    </w:p>
    <w:p w14:paraId="460164D9" w14:textId="77777777" w:rsidR="00466EF5" w:rsidRPr="00466EF5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86AE2D" w14:textId="77777777" w:rsidR="00466EF5" w:rsidRPr="00DD4398" w:rsidRDefault="00466EF5" w:rsidP="00466E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РЕШИЛО:</w:t>
      </w:r>
    </w:p>
    <w:p w14:paraId="4FD4C9EA" w14:textId="77777777"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007B" w14:textId="77777777"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96515695"/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структуру Администрации Маркинского сельского поселения в новой редакции, согласно приложению №1 к настоящему решению.</w:t>
      </w:r>
    </w:p>
    <w:bookmarkEnd w:id="1"/>
    <w:p w14:paraId="58464CCB" w14:textId="77777777"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редельные размеры должностных окладов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сотрудников Администрации Маркинского сельского поселения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№2 к настоящему решению.</w:t>
      </w:r>
    </w:p>
    <w:p w14:paraId="1BFCE6FC" w14:textId="24C42A12"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Собрания депутатов Маркинского сельского поселения от </w:t>
      </w:r>
      <w:r w:rsidR="006E653C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27.02.2019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E653C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структуры Администрации Маркинского сельского поселения».</w:t>
      </w:r>
    </w:p>
    <w:p w14:paraId="5035FFDA" w14:textId="3D65AE2A" w:rsidR="00466EF5" w:rsidRPr="00466EF5" w:rsidRDefault="00466EF5" w:rsidP="00466E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с силу </w:t>
      </w:r>
      <w:r w:rsidRPr="00A22DF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01.05.20</w:t>
      </w:r>
      <w:r w:rsidR="00DD4398" w:rsidRPr="00A22DF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6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2A531C6" w14:textId="77777777" w:rsidR="00466EF5" w:rsidRPr="00466EF5" w:rsidRDefault="00466EF5" w:rsidP="00466EF5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36221" w14:textId="77777777"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8866BA" w14:textId="77777777"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D9C623" w14:textId="77777777"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92FB04" w14:textId="77777777"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B49B2D" w14:textId="77777777"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Собрания депутатов – </w:t>
      </w:r>
    </w:p>
    <w:p w14:paraId="57B1D534" w14:textId="77777777" w:rsidR="00466EF5" w:rsidRPr="00466EF5" w:rsidRDefault="00466EF5" w:rsidP="0046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Маркинского</w:t>
      </w:r>
      <w:proofErr w:type="spellEnd"/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Г.В. </w:t>
      </w:r>
      <w:proofErr w:type="spellStart"/>
      <w:r w:rsidRPr="00466EF5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Сосова</w:t>
      </w:r>
      <w:proofErr w:type="spellEnd"/>
    </w:p>
    <w:p w14:paraId="5C4D0D25" w14:textId="77777777" w:rsidR="00466EF5" w:rsidRPr="00466EF5" w:rsidRDefault="00466EF5" w:rsidP="00466E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E3BCE" w14:textId="77777777" w:rsidR="00466EF5" w:rsidRDefault="00466EF5" w:rsidP="001A6EF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90EE0" w14:textId="77777777" w:rsidR="00466EF5" w:rsidRDefault="00466EF5" w:rsidP="00466EF5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  <w:sectPr w:rsidR="00466EF5" w:rsidSect="00466EF5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418" w:header="561" w:footer="159" w:gutter="0"/>
          <w:cols w:space="708"/>
          <w:docGrid w:linePitch="360"/>
        </w:sectPr>
      </w:pPr>
    </w:p>
    <w:bookmarkEnd w:id="0"/>
    <w:p w14:paraId="259782E6" w14:textId="2F1F8CAE" w:rsidR="007D7041" w:rsidRPr="00DD4398" w:rsidRDefault="003A161A" w:rsidP="00DD4398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6864AB87" wp14:editId="141815CD">
                <wp:simplePos x="0" y="0"/>
                <wp:positionH relativeFrom="column">
                  <wp:posOffset>12100805</wp:posOffset>
                </wp:positionH>
                <wp:positionV relativeFrom="paragraph">
                  <wp:posOffset>-663300</wp:posOffset>
                </wp:positionV>
                <wp:extent cx="360" cy="360"/>
                <wp:effectExtent l="38100" t="38100" r="38100" b="38100"/>
                <wp:wrapNone/>
                <wp:docPr id="1173706025" name="Рукописный ввод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D53A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7" o:spid="_x0000_s1026" type="#_x0000_t75" style="position:absolute;margin-left:952.3pt;margin-top:-52.75pt;width:1.05pt;height:1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PUrX5LsBAABfBAAAEAAAAAAAAAAAAAAAAADTAwAAZHJzL2luay9pbmsx&#10;LnhtbFBLAQItABQABgAIAAAAIQAFa2hS4AAAAA8BAAAPAAAAAAAAAAAAAAAAALwFAABkcnMvZG93&#10;bnJldi54bWxQSwECLQAUAAYACAAAACEAeRi8nb8AAAAhAQAAGQAAAAAAAAAAAAAAAADJBgAAZHJz&#10;L19yZWxzL2Uyb0RvYy54bWwucmVsc1BLBQYAAAAABgAGAHgBAAC/BwAAAAA=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077ABFC" wp14:editId="74B24095">
                <wp:simplePos x="0" y="0"/>
                <wp:positionH relativeFrom="column">
                  <wp:posOffset>-3262915</wp:posOffset>
                </wp:positionH>
                <wp:positionV relativeFrom="paragraph">
                  <wp:posOffset>155700</wp:posOffset>
                </wp:positionV>
                <wp:extent cx="360" cy="360"/>
                <wp:effectExtent l="38100" t="38100" r="38100" b="38100"/>
                <wp:wrapNone/>
                <wp:docPr id="442692454" name="Рукописный ввод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8661F" id="Рукописный ввод 46" o:spid="_x0000_s1026" type="#_x0000_t75" style="position:absolute;margin-left:-257.4pt;margin-top:11.75pt;width:1.05pt;height:1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KG3rBccBAABqBAAAEAAAAAAAAAAAAAAAAADTAwAAZHJz&#10;L2luay9pbmsxLnhtbFBLAQItABQABgAIAAAAIQDyN+2O3QAAAAsBAAAPAAAAAAAAAAAAAAAAAMgF&#10;AABkcnMvZG93bnJldi54bWxQSwECLQAUAAYACAAAACEAeRi8nb8AAAAhAQAAGQAAAAAAAAAAAAAA&#10;AADSBgAAZHJzL19yZWxzL2Uyb0RvYy54bWwucmVsc1BLBQYAAAAABgAGAHgBAADIBwAAAAA=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AED27FD" wp14:editId="2646B815">
                <wp:simplePos x="0" y="0"/>
                <wp:positionH relativeFrom="column">
                  <wp:posOffset>-2158075</wp:posOffset>
                </wp:positionH>
                <wp:positionV relativeFrom="paragraph">
                  <wp:posOffset>79380</wp:posOffset>
                </wp:positionV>
                <wp:extent cx="360" cy="360"/>
                <wp:effectExtent l="38100" t="38100" r="38100" b="38100"/>
                <wp:wrapNone/>
                <wp:docPr id="245661825" name="Рукописный ввод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FDD51" id="Рукописный ввод 44" o:spid="_x0000_s1026" type="#_x0000_t75" style="position:absolute;margin-left:-170.45pt;margin-top:5.75pt;width:1.05pt;height:1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DKpbC6vAEAAF8EAAAQAAAAAAAAAAAAAAAAANMDAABkcnMvaW5rL2luazEu&#10;eG1sUEsBAi0AFAAGAAgAAAAhACW5fC7eAAAACwEAAA8AAAAAAAAAAAAAAAAAvQUAAGRycy9kb3du&#10;cmV2LnhtbFBLAQItABQABgAIAAAAIQB5GLydvwAAACEBAAAZAAAAAAAAAAAAAAAAAMgGAABkcnMv&#10;X3JlbHMvZTJvRG9jLnhtbC5yZWxzUEsFBgAAAAAGAAYAeAEAAL4HAAAAAA==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EFA5DE3" wp14:editId="48680918">
                <wp:simplePos x="0" y="0"/>
                <wp:positionH relativeFrom="column">
                  <wp:posOffset>-1750195</wp:posOffset>
                </wp:positionH>
                <wp:positionV relativeFrom="paragraph">
                  <wp:posOffset>-111060</wp:posOffset>
                </wp:positionV>
                <wp:extent cx="2160" cy="2160"/>
                <wp:effectExtent l="38100" t="38100" r="36195" b="36195"/>
                <wp:wrapNone/>
                <wp:docPr id="874643729" name="Рукописный ввод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888BDD" id="Рукописный ввод 43" o:spid="_x0000_s1026" type="#_x0000_t75" style="position:absolute;margin-left:-138.3pt;margin-top:-9.25pt;width:1.15pt;height:1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pPOxhrAQAABQMAAA4AAAAAAAAAAAAAAAAAPAIAAGRycy9l&#10;Mm9Eb2MueG1sUEsBAi0AFAAGAAgAAAAhAL6sGSbGAQAAZwQAABAAAAAAAAAAAAAAAAAA0wMAAGRy&#10;cy9pbmsvaW5rMS54bWxQSwECLQAUAAYACAAAACEA1RbSmd8AAAANAQAADwAAAAAAAAAAAAAAAADH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  <w:r w:rsidR="007D7041">
        <w:rPr>
          <w:rFonts w:ascii="Times New Roman" w:hAnsi="Times New Roman" w:cs="Times New Roman"/>
          <w:b/>
          <w:sz w:val="28"/>
          <w:szCs w:val="28"/>
        </w:rPr>
        <w:t xml:space="preserve">Структура Администрации </w:t>
      </w:r>
      <w:proofErr w:type="spellStart"/>
      <w:r w:rsidR="007D7041">
        <w:rPr>
          <w:rFonts w:ascii="Times New Roman" w:hAnsi="Times New Roman" w:cs="Times New Roman"/>
          <w:b/>
          <w:sz w:val="28"/>
          <w:szCs w:val="28"/>
        </w:rPr>
        <w:t>Маркинского</w:t>
      </w:r>
      <w:proofErr w:type="spellEnd"/>
      <w:r w:rsidR="007D70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08576DD" w14:textId="77777777" w:rsidR="007D7041" w:rsidRDefault="007D7041" w:rsidP="007D70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39E81" wp14:editId="72D4A376">
                <wp:simplePos x="0" y="0"/>
                <wp:positionH relativeFrom="margin">
                  <wp:posOffset>1375411</wp:posOffset>
                </wp:positionH>
                <wp:positionV relativeFrom="paragraph">
                  <wp:posOffset>12701</wp:posOffset>
                </wp:positionV>
                <wp:extent cx="6229350" cy="8191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61008B" w14:textId="77777777" w:rsidR="001D3848" w:rsidRDefault="007D7041" w:rsidP="007D70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5F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Глава Администрации </w:t>
                            </w:r>
                          </w:p>
                          <w:p w14:paraId="60B4D779" w14:textId="585EA87D" w:rsidR="007D7041" w:rsidRPr="00445F1B" w:rsidRDefault="007D7041" w:rsidP="007D70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1/0/0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39E81" id="Прямоугольник 11" o:spid="_x0000_s1026" style="position:absolute;margin-left:108.3pt;margin-top:1pt;width:490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" fillcolor="window" strokecolor="windowText" strokeweight="1pt">
                <v:textbox>
                  <w:txbxContent>
                    <w:p w14:paraId="4461008B" w14:textId="77777777" w:rsidR="001D3848" w:rsidRDefault="007D7041" w:rsidP="007D70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45F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Глава Администрации </w:t>
                      </w:r>
                    </w:p>
                    <w:p w14:paraId="60B4D779" w14:textId="585EA87D" w:rsidR="007D7041" w:rsidRPr="00445F1B" w:rsidRDefault="007D7041" w:rsidP="007D70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1/0/0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2DD6CC" w14:textId="045F1AE6" w:rsidR="007D7041" w:rsidRPr="004E42DD" w:rsidRDefault="003A161A" w:rsidP="007D7041"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4F97A3EC" wp14:editId="6217202D">
                <wp:simplePos x="0" y="0"/>
                <wp:positionH relativeFrom="column">
                  <wp:posOffset>-3367675</wp:posOffset>
                </wp:positionH>
                <wp:positionV relativeFrom="paragraph">
                  <wp:posOffset>252250</wp:posOffset>
                </wp:positionV>
                <wp:extent cx="360" cy="360"/>
                <wp:effectExtent l="38100" t="38100" r="38100" b="38100"/>
                <wp:wrapNone/>
                <wp:docPr id="1843662910" name="Рукописный ввод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D5599" id="Рукописный ввод 45" o:spid="_x0000_s1026" type="#_x0000_t75" style="position:absolute;margin-left:-265.65pt;margin-top:19.35pt;width:1.05pt;height:1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iQhFNbwBAABfBAAAEAAAAAAAAAAAAAAAAADTAwAAZHJzL2luay9pbmsx&#10;LnhtbFBLAQItABQABgAIAAAAIQBbE0Om3wAAAAsBAAAPAAAAAAAAAAAAAAAAAL0FAABkcnMvZG93&#10;bnJldi54bWxQSwECLQAUAAYACAAAACEAeRi8nb8AAAAhAQAAGQAAAAAAAAAAAAAAAADJBgAAZHJz&#10;L19yZWxzL2Uyb0RvYy54bWwucmVsc1BLBQYAAAAABgAGAHgBAAC/BwAAAAA=&#10;">
                <v:imagedata r:id="rId12" o:title=""/>
              </v:shape>
            </w:pict>
          </mc:Fallback>
        </mc:AlternateContent>
      </w:r>
      <w:r w:rsidR="002A47D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5D0165" wp14:editId="7AE7A1DD">
                <wp:simplePos x="0" y="0"/>
                <wp:positionH relativeFrom="column">
                  <wp:posOffset>1376045</wp:posOffset>
                </wp:positionH>
                <wp:positionV relativeFrom="paragraph">
                  <wp:posOffset>138430</wp:posOffset>
                </wp:positionV>
                <wp:extent cx="0" cy="0"/>
                <wp:effectExtent l="0" t="0" r="0" b="0"/>
                <wp:wrapNone/>
                <wp:docPr id="81387062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B9509" id="Прямая соединительная линия 3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10.9pt" to="108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" strokecolor="#4472c4 [3204]" strokeweight=".5pt">
                <v:stroke joinstyle="miter"/>
              </v:line>
            </w:pict>
          </mc:Fallback>
        </mc:AlternateContent>
      </w:r>
      <w:r w:rsidR="002A47D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B0A729" wp14:editId="572FBCD3">
                <wp:simplePos x="0" y="0"/>
                <wp:positionH relativeFrom="column">
                  <wp:posOffset>1376045</wp:posOffset>
                </wp:positionH>
                <wp:positionV relativeFrom="paragraph">
                  <wp:posOffset>81280</wp:posOffset>
                </wp:positionV>
                <wp:extent cx="0" cy="0"/>
                <wp:effectExtent l="0" t="0" r="0" b="0"/>
                <wp:wrapNone/>
                <wp:docPr id="67440589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C30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108.35pt;margin-top:6.4pt;width:0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" strokecolor="#4472c4 [3204]" strokeweight=".5pt">
                <v:stroke endarrow="block" joinstyle="miter"/>
              </v:shape>
            </w:pict>
          </mc:Fallback>
        </mc:AlternateContent>
      </w:r>
    </w:p>
    <w:p w14:paraId="08963A23" w14:textId="471B50AC" w:rsidR="007D7041" w:rsidRPr="004E42DD" w:rsidRDefault="00DD4398" w:rsidP="007D7041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FD595" wp14:editId="7A432012">
                <wp:simplePos x="0" y="0"/>
                <wp:positionH relativeFrom="column">
                  <wp:posOffset>6062345</wp:posOffset>
                </wp:positionH>
                <wp:positionV relativeFrom="paragraph">
                  <wp:posOffset>262255</wp:posOffset>
                </wp:positionV>
                <wp:extent cx="419100" cy="3781425"/>
                <wp:effectExtent l="0" t="0" r="57150" b="85725"/>
                <wp:wrapNone/>
                <wp:docPr id="50" name="Соединитель: усту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781425"/>
                        </a:xfrm>
                        <a:prstGeom prst="bentConnector3">
                          <a:avLst>
                            <a:gd name="adj1" fmla="val 2561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7D68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0" o:spid="_x0000_s1026" type="#_x0000_t34" style="position:absolute;margin-left:477.35pt;margin-top:20.65pt;width:33pt;height:29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" adj="5532" strokecolor="#4472c4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B39C6B" wp14:editId="6A03D8AC">
                <wp:simplePos x="0" y="0"/>
                <wp:positionH relativeFrom="column">
                  <wp:posOffset>7386320</wp:posOffset>
                </wp:positionH>
                <wp:positionV relativeFrom="paragraph">
                  <wp:posOffset>271780</wp:posOffset>
                </wp:positionV>
                <wp:extent cx="1247775" cy="609600"/>
                <wp:effectExtent l="0" t="0" r="666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30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581.6pt;margin-top:21.4pt;width:98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</w:p>
    <w:p w14:paraId="06410505" w14:textId="63B0A2D2" w:rsidR="007D7041" w:rsidRPr="004E42DD" w:rsidRDefault="003A161A" w:rsidP="007D7041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634083" wp14:editId="6F00BC87">
                <wp:simplePos x="0" y="0"/>
                <wp:positionH relativeFrom="column">
                  <wp:posOffset>2652395</wp:posOffset>
                </wp:positionH>
                <wp:positionV relativeFrom="paragraph">
                  <wp:posOffset>5715</wp:posOffset>
                </wp:positionV>
                <wp:extent cx="0" cy="1704975"/>
                <wp:effectExtent l="0" t="0" r="38100" b="28575"/>
                <wp:wrapNone/>
                <wp:docPr id="642991335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12EE6" id="Прямая соединительная линия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.45pt" to="208.85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7D704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A40EF" wp14:editId="2DDEB087">
                <wp:simplePos x="0" y="0"/>
                <wp:positionH relativeFrom="column">
                  <wp:posOffset>5366385</wp:posOffset>
                </wp:positionH>
                <wp:positionV relativeFrom="paragraph">
                  <wp:posOffset>6350</wp:posOffset>
                </wp:positionV>
                <wp:extent cx="9525" cy="609600"/>
                <wp:effectExtent l="3810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6DE41" id="Прямая со стрелкой 7" o:spid="_x0000_s1026" type="#_x0000_t32" style="position:absolute;margin-left:422.55pt;margin-top:.5pt;width:.75pt;height: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  <w:r w:rsidR="007D704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5D725" wp14:editId="78BB88AB">
                <wp:simplePos x="0" y="0"/>
                <wp:positionH relativeFrom="column">
                  <wp:posOffset>3585210</wp:posOffset>
                </wp:positionH>
                <wp:positionV relativeFrom="paragraph">
                  <wp:posOffset>6350</wp:posOffset>
                </wp:positionV>
                <wp:extent cx="0" cy="619125"/>
                <wp:effectExtent l="76200" t="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BEEE0" id="Прямая со стрелкой 6" o:spid="_x0000_s1026" type="#_x0000_t32" style="position:absolute;margin-left:282.3pt;margin-top:.5pt;width:0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" strokecolor="#4472c4" strokeweight=".5pt">
                <v:stroke endarrow="block" joinstyle="miter"/>
              </v:shape>
            </w:pict>
          </mc:Fallback>
        </mc:AlternateContent>
      </w:r>
    </w:p>
    <w:p w14:paraId="076A3C0E" w14:textId="31605159" w:rsidR="007D7041" w:rsidRPr="004E42DD" w:rsidRDefault="007D7041" w:rsidP="007D7041"/>
    <w:p w14:paraId="118E9126" w14:textId="07483769" w:rsidR="007D7041" w:rsidRDefault="003A161A" w:rsidP="007D7041">
      <w:pPr>
        <w:tabs>
          <w:tab w:val="center" w:pos="7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9E7043" wp14:editId="069E715F">
                <wp:simplePos x="0" y="0"/>
                <wp:positionH relativeFrom="column">
                  <wp:posOffset>204470</wp:posOffset>
                </wp:positionH>
                <wp:positionV relativeFrom="paragraph">
                  <wp:posOffset>15240</wp:posOffset>
                </wp:positionV>
                <wp:extent cx="2228850" cy="571500"/>
                <wp:effectExtent l="0" t="0" r="19050" b="19050"/>
                <wp:wrapNone/>
                <wp:docPr id="1814132001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6A8ED" w14:textId="77777777" w:rsidR="001D3848" w:rsidRDefault="00F96CA2" w:rsidP="0043329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96CA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Начальник сектора </w:t>
                            </w:r>
                          </w:p>
                          <w:p w14:paraId="672ABACC" w14:textId="4272B500" w:rsidR="006E653C" w:rsidRDefault="00F96CA2" w:rsidP="0043329F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96CA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эконом</w:t>
                            </w:r>
                            <w:r w:rsidR="006E653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ики</w:t>
                            </w:r>
                            <w:r w:rsidR="00D84D39" w:rsidRPr="006E653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4D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и </w:t>
                            </w:r>
                            <w:r w:rsidRPr="00F96CA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финансов</w:t>
                            </w:r>
                          </w:p>
                          <w:p w14:paraId="158B465B" w14:textId="1B28749C" w:rsidR="00F96CA2" w:rsidRPr="00F96CA2" w:rsidRDefault="0043329F" w:rsidP="00253CE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="00F96CA2" w:rsidRPr="00F96CA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1/0/0</w:t>
                            </w:r>
                          </w:p>
                          <w:p w14:paraId="775D24CC" w14:textId="77777777" w:rsidR="00F96CA2" w:rsidRPr="00F96CA2" w:rsidRDefault="00F96CA2" w:rsidP="00F96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E7043" id="Прямоугольник 19" o:spid="_x0000_s1027" style="position:absolute;margin-left:16.1pt;margin-top:1.2pt;width:175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" fillcolor="white [3201]" strokecolor="#70ad47 [3209]" strokeweight="1pt">
                <v:textbox>
                  <w:txbxContent>
                    <w:p w14:paraId="4596A8ED" w14:textId="77777777" w:rsidR="001D3848" w:rsidRDefault="00F96CA2" w:rsidP="0043329F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96CA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Начальник сектора </w:t>
                      </w:r>
                    </w:p>
                    <w:p w14:paraId="672ABACC" w14:textId="4272B500" w:rsidR="006E653C" w:rsidRDefault="00F96CA2" w:rsidP="0043329F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96CA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эконом</w:t>
                      </w:r>
                      <w:r w:rsidR="006E653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ики</w:t>
                      </w:r>
                      <w:r w:rsidR="00D84D39" w:rsidRPr="006E653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D84D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и </w:t>
                      </w:r>
                      <w:r w:rsidRPr="00F96CA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финансов</w:t>
                      </w:r>
                    </w:p>
                    <w:p w14:paraId="158B465B" w14:textId="1B28749C" w:rsidR="00F96CA2" w:rsidRPr="00F96CA2" w:rsidRDefault="0043329F" w:rsidP="00253CE0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  </w:t>
                      </w:r>
                      <w:r w:rsidR="00F96CA2" w:rsidRPr="00F96CA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1/0/0</w:t>
                      </w:r>
                    </w:p>
                    <w:p w14:paraId="775D24CC" w14:textId="77777777" w:rsidR="00F96CA2" w:rsidRPr="00F96CA2" w:rsidRDefault="00F96CA2" w:rsidP="00F96C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CEAB1C" wp14:editId="411CD5BC">
                <wp:simplePos x="0" y="0"/>
                <wp:positionH relativeFrom="column">
                  <wp:posOffset>2433320</wp:posOffset>
                </wp:positionH>
                <wp:positionV relativeFrom="paragraph">
                  <wp:posOffset>253365</wp:posOffset>
                </wp:positionV>
                <wp:extent cx="219075" cy="0"/>
                <wp:effectExtent l="38100" t="76200" r="0" b="95250"/>
                <wp:wrapNone/>
                <wp:docPr id="1621832574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85032" id="Прямая со стрелкой 38" o:spid="_x0000_s1026" type="#_x0000_t32" style="position:absolute;margin-left:191.6pt;margin-top:19.95pt;width:17.2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F308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23D55" wp14:editId="5BB594C3">
                <wp:simplePos x="0" y="0"/>
                <wp:positionH relativeFrom="column">
                  <wp:posOffset>6510019</wp:posOffset>
                </wp:positionH>
                <wp:positionV relativeFrom="paragraph">
                  <wp:posOffset>34290</wp:posOffset>
                </wp:positionV>
                <wp:extent cx="1590675" cy="6286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26B70B" w14:textId="61E3F1D9" w:rsidR="00A53439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2454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Ведущий специалист</w:t>
                            </w:r>
                            <w:r w:rsidR="00F308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34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 архивно-кадровой работе (ОК)</w:t>
                            </w:r>
                          </w:p>
                          <w:p w14:paraId="3CE3BD17" w14:textId="1B0F2C64"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0,5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/0/0</w:t>
                            </w:r>
                          </w:p>
                          <w:p w14:paraId="07D9E966" w14:textId="77777777"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23D55" id="Прямоугольник 16" o:spid="_x0000_s1028" style="position:absolute;margin-left:512.6pt;margin-top:2.7pt;width:125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" fillcolor="window" strokecolor="windowText" strokeweight="1pt">
                <v:textbox>
                  <w:txbxContent>
                    <w:p w14:paraId="3026B70B" w14:textId="61E3F1D9" w:rsidR="00A53439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2454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Ведущий специалист</w:t>
                      </w:r>
                      <w:r w:rsidR="00F308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534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 архивно-кадровой работе (ОК)</w:t>
                      </w:r>
                    </w:p>
                    <w:p w14:paraId="3CE3BD17" w14:textId="1B0F2C64"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0,5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/0/0</w:t>
                      </w:r>
                    </w:p>
                    <w:p w14:paraId="07D9E966" w14:textId="77777777"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43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FD375" wp14:editId="05810FF0">
                <wp:simplePos x="0" y="0"/>
                <wp:positionH relativeFrom="margin">
                  <wp:posOffset>8234045</wp:posOffset>
                </wp:positionH>
                <wp:positionV relativeFrom="paragraph">
                  <wp:posOffset>34290</wp:posOffset>
                </wp:positionV>
                <wp:extent cx="1295400" cy="69532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DF429" w14:textId="77777777" w:rsidR="007D7041" w:rsidRDefault="007D7041" w:rsidP="007D70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Водитель-0/0/1</w:t>
                            </w:r>
                          </w:p>
                          <w:p w14:paraId="469C9852" w14:textId="77777777" w:rsidR="007D7041" w:rsidRPr="00024B43" w:rsidRDefault="007D7041" w:rsidP="007D70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08C49F3" w14:textId="017E3709" w:rsidR="007D7041" w:rsidRPr="00024B43" w:rsidRDefault="007D7041" w:rsidP="007D70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Уборщик служебных помещений</w:t>
                            </w:r>
                            <w:r w:rsidR="00DD439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0/0/0,5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FD375" id="Прямоугольник 18" o:spid="_x0000_s1029" style="position:absolute;margin-left:648.35pt;margin-top:2.7pt;width:102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" fillcolor="window" strokecolor="windowText" strokeweight="1pt">
                <v:textbox>
                  <w:txbxContent>
                    <w:p w14:paraId="214DF429" w14:textId="77777777" w:rsidR="007D7041" w:rsidRDefault="007D7041" w:rsidP="007D70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Водитель-0/0/1</w:t>
                      </w:r>
                    </w:p>
                    <w:p w14:paraId="469C9852" w14:textId="77777777" w:rsidR="007D7041" w:rsidRPr="00024B43" w:rsidRDefault="007D7041" w:rsidP="007D70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008C49F3" w14:textId="017E3709" w:rsidR="007D7041" w:rsidRPr="00024B43" w:rsidRDefault="007D7041" w:rsidP="007D70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Уборщик служебных помещений</w:t>
                      </w:r>
                      <w:r w:rsidR="00DD439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-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0/0/0,5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57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8B8EC" wp14:editId="3B8A20A4">
                <wp:simplePos x="0" y="0"/>
                <wp:positionH relativeFrom="column">
                  <wp:posOffset>4413885</wp:posOffset>
                </wp:positionH>
                <wp:positionV relativeFrom="paragraph">
                  <wp:posOffset>24765</wp:posOffset>
                </wp:positionV>
                <wp:extent cx="1524000" cy="9906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F6656A" w14:textId="77777777" w:rsidR="007D7041" w:rsidRPr="00024B43" w:rsidRDefault="00286692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bookmarkStart w:id="2" w:name="_Hlk496258263"/>
                            <w:bookmarkStart w:id="3" w:name="_Hlk496258264"/>
                            <w:bookmarkStart w:id="4" w:name="_Hlk496258265"/>
                            <w:bookmarkStart w:id="5" w:name="_Hlk496258266"/>
                            <w:bookmarkStart w:id="6" w:name="_Hlk496258267"/>
                            <w:bookmarkStart w:id="7" w:name="_Hlk496258268"/>
                            <w:bookmarkStart w:id="8" w:name="_Hlk496258269"/>
                            <w:bookmarkStart w:id="9" w:name="_Hlk49625827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Главный</w:t>
                            </w:r>
                            <w:r w:rsidR="007D7041"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8A7D0F" w14:textId="21DB2DE0" w:rsidR="00295703" w:rsidRDefault="00295703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</w:t>
                            </w:r>
                            <w:r w:rsidR="007D7041"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пециалист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 w14:paraId="3D7A738A" w14:textId="6F3DD88D" w:rsidR="00295703" w:rsidRDefault="00295703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имущественны</w:t>
                            </w:r>
                            <w:r w:rsidR="00A534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и земельны</w:t>
                            </w:r>
                            <w:r w:rsidR="00A534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отношени</w:t>
                            </w:r>
                            <w:r w:rsidR="00A5343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й</w:t>
                            </w:r>
                          </w:p>
                          <w:p w14:paraId="369D88B2" w14:textId="06C5B69B"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1/0/0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8B8EC" id="Прямоугольник 15" o:spid="_x0000_s1030" style="position:absolute;margin-left:347.55pt;margin-top:1.95pt;width:120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" fillcolor="window" strokecolor="windowText" strokeweight="1pt">
                <v:textbox>
                  <w:txbxContent>
                    <w:p w14:paraId="7BF6656A" w14:textId="77777777" w:rsidR="007D7041" w:rsidRPr="00024B43" w:rsidRDefault="00286692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bookmarkStart w:id="10" w:name="_Hlk496258263"/>
                      <w:bookmarkStart w:id="11" w:name="_Hlk496258264"/>
                      <w:bookmarkStart w:id="12" w:name="_Hlk496258265"/>
                      <w:bookmarkStart w:id="13" w:name="_Hlk496258266"/>
                      <w:bookmarkStart w:id="14" w:name="_Hlk496258267"/>
                      <w:bookmarkStart w:id="15" w:name="_Hlk496258268"/>
                      <w:bookmarkStart w:id="16" w:name="_Hlk496258269"/>
                      <w:bookmarkStart w:id="17" w:name="_Hlk496258270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Главный</w:t>
                      </w:r>
                      <w:r w:rsidR="007D7041"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8A7D0F" w14:textId="21DB2DE0" w:rsidR="00295703" w:rsidRDefault="00295703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</w:t>
                      </w:r>
                      <w:r w:rsidR="007D7041"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пециалист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  <w:p w14:paraId="3D7A738A" w14:textId="6F3DD88D" w:rsidR="00295703" w:rsidRDefault="00295703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имущественны</w:t>
                      </w:r>
                      <w:r w:rsidR="00A534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и земельны</w:t>
                      </w:r>
                      <w:r w:rsidR="00A534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отношени</w:t>
                      </w:r>
                      <w:r w:rsidR="00A5343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й</w:t>
                      </w:r>
                    </w:p>
                    <w:p w14:paraId="369D88B2" w14:textId="06C5B69B"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  <w:r w:rsidR="002957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D48ED" wp14:editId="2A6C7989">
                <wp:simplePos x="0" y="0"/>
                <wp:positionH relativeFrom="column">
                  <wp:posOffset>2785110</wp:posOffset>
                </wp:positionH>
                <wp:positionV relativeFrom="paragraph">
                  <wp:posOffset>24765</wp:posOffset>
                </wp:positionV>
                <wp:extent cx="1419225" cy="9906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F616D7" w14:textId="77777777"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Главный</w:t>
                            </w:r>
                          </w:p>
                          <w:p w14:paraId="172E1DA7" w14:textId="42FE7B0B" w:rsidR="00295703" w:rsidRDefault="00295703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</w:t>
                            </w:r>
                            <w:r w:rsidR="007D7041"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пециалист</w:t>
                            </w:r>
                          </w:p>
                          <w:p w14:paraId="4847A04B" w14:textId="73935F84" w:rsidR="00295703" w:rsidRDefault="00295703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жилищно-коммунального хозяйства (ЖКХ)</w:t>
                            </w:r>
                          </w:p>
                          <w:p w14:paraId="64D74059" w14:textId="7EDD2C4B"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1/0/0</w:t>
                            </w:r>
                          </w:p>
                          <w:p w14:paraId="30CC751E" w14:textId="77777777" w:rsidR="007D7041" w:rsidRPr="00445F1B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D48ED" id="Прямоугольник 14" o:spid="_x0000_s1031" style="position:absolute;margin-left:219.3pt;margin-top:1.95pt;width:111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" fillcolor="window" strokecolor="windowText" strokeweight="1pt">
                <v:textbox>
                  <w:txbxContent>
                    <w:p w14:paraId="7DF616D7" w14:textId="77777777"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Главный</w:t>
                      </w:r>
                    </w:p>
                    <w:p w14:paraId="172E1DA7" w14:textId="42FE7B0B" w:rsidR="00295703" w:rsidRDefault="00295703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</w:t>
                      </w:r>
                      <w:r w:rsidR="007D7041"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пециалист</w:t>
                      </w:r>
                    </w:p>
                    <w:p w14:paraId="4847A04B" w14:textId="73935F84" w:rsidR="00295703" w:rsidRDefault="00295703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жилищно-коммунального хозяйства (ЖКХ)</w:t>
                      </w:r>
                    </w:p>
                    <w:p w14:paraId="64D74059" w14:textId="7EDD2C4B"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1/0/0</w:t>
                      </w:r>
                    </w:p>
                    <w:p w14:paraId="30CC751E" w14:textId="77777777" w:rsidR="007D7041" w:rsidRPr="00445F1B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7041">
        <w:tab/>
      </w:r>
    </w:p>
    <w:p w14:paraId="25630ACA" w14:textId="0C64BB19" w:rsidR="007D7041" w:rsidRDefault="007D7041" w:rsidP="007D7041">
      <w:pPr>
        <w:tabs>
          <w:tab w:val="left" w:pos="520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10828" wp14:editId="7AB2D173">
                <wp:simplePos x="0" y="0"/>
                <wp:positionH relativeFrom="column">
                  <wp:posOffset>6128385</wp:posOffset>
                </wp:positionH>
                <wp:positionV relativeFrom="paragraph">
                  <wp:posOffset>25400</wp:posOffset>
                </wp:positionV>
                <wp:extent cx="323850" cy="0"/>
                <wp:effectExtent l="0" t="76200" r="1905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D57B9" id="Прямая со стрелкой 12" o:spid="_x0000_s1026" type="#_x0000_t32" style="position:absolute;margin-left:482.55pt;margin-top:2pt;width:25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" strokecolor="#4472c4" strokeweight=".5pt">
                <v:stroke endarrow="block" joinstyle="miter"/>
              </v:shape>
            </w:pict>
          </mc:Fallback>
        </mc:AlternateContent>
      </w:r>
    </w:p>
    <w:p w14:paraId="63A1B2C2" w14:textId="308B0C29" w:rsidR="007D7041" w:rsidRDefault="00A56DAF" w:rsidP="007D7041">
      <w:pPr>
        <w:tabs>
          <w:tab w:val="left" w:pos="520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B16899" wp14:editId="1A238295">
                <wp:simplePos x="0" y="0"/>
                <wp:positionH relativeFrom="column">
                  <wp:posOffset>1376045</wp:posOffset>
                </wp:positionH>
                <wp:positionV relativeFrom="paragraph">
                  <wp:posOffset>281940</wp:posOffset>
                </wp:positionV>
                <wp:extent cx="1057275" cy="752475"/>
                <wp:effectExtent l="0" t="0" r="28575" b="28575"/>
                <wp:wrapNone/>
                <wp:docPr id="1023082795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D5512" w14:textId="17245666" w:rsidR="0043329F" w:rsidRPr="0043329F" w:rsidRDefault="0043329F" w:rsidP="00F3085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32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Ведущий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2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специалист</w:t>
                            </w:r>
                          </w:p>
                          <w:p w14:paraId="77257E75" w14:textId="77777777" w:rsidR="0043329F" w:rsidRPr="0043329F" w:rsidRDefault="0043329F" w:rsidP="00F3085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32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(бухгалтер)</w:t>
                            </w:r>
                          </w:p>
                          <w:p w14:paraId="1125CE11" w14:textId="62F43B1D" w:rsidR="0043329F" w:rsidRPr="0043329F" w:rsidRDefault="0043329F" w:rsidP="00F30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32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1/0/0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16899" id="Прямоугольник 26" o:spid="_x0000_s1032" style="position:absolute;margin-left:108.35pt;margin-top:22.2pt;width:83.25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" fillcolor="white [3201]" strokecolor="#70ad47 [3209]" strokeweight="1pt">
                <v:textbox>
                  <w:txbxContent>
                    <w:p w14:paraId="452D5512" w14:textId="17245666" w:rsidR="0043329F" w:rsidRPr="0043329F" w:rsidRDefault="0043329F" w:rsidP="00F3085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4332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Ведущий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332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специалист</w:t>
                      </w:r>
                    </w:p>
                    <w:p w14:paraId="77257E75" w14:textId="77777777" w:rsidR="0043329F" w:rsidRPr="0043329F" w:rsidRDefault="0043329F" w:rsidP="00F3085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4332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(бухгалтер)</w:t>
                      </w:r>
                    </w:p>
                    <w:p w14:paraId="1125CE11" w14:textId="62F43B1D" w:rsidR="0043329F" w:rsidRPr="0043329F" w:rsidRDefault="0043329F" w:rsidP="00F308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4332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70181" wp14:editId="67988D13">
                <wp:simplePos x="0" y="0"/>
                <wp:positionH relativeFrom="column">
                  <wp:posOffset>204470</wp:posOffset>
                </wp:positionH>
                <wp:positionV relativeFrom="paragraph">
                  <wp:posOffset>281940</wp:posOffset>
                </wp:positionV>
                <wp:extent cx="1171575" cy="752475"/>
                <wp:effectExtent l="0" t="0" r="28575" b="28575"/>
                <wp:wrapNone/>
                <wp:docPr id="1493589341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CF88A" w14:textId="3CFED2EC" w:rsidR="0043329F" w:rsidRPr="0043329F" w:rsidRDefault="0043329F" w:rsidP="00F3085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32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Главный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2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специалист-главный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29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бухгалтер</w:t>
                            </w:r>
                          </w:p>
                          <w:p w14:paraId="57A67503" w14:textId="58F3D9F0" w:rsidR="0043329F" w:rsidRPr="00D84D39" w:rsidRDefault="0043329F" w:rsidP="00F308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1/0/0</w:t>
                            </w:r>
                          </w:p>
                          <w:p w14:paraId="6107820F" w14:textId="27E3D38D" w:rsidR="0043329F" w:rsidRDefault="0043329F" w:rsidP="0043329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E4E9368" w14:textId="77777777" w:rsidR="0043329F" w:rsidRDefault="0043329F" w:rsidP="004332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70181" id="Прямоугольник 25" o:spid="_x0000_s1033" style="position:absolute;margin-left:16.1pt;margin-top:22.2pt;width:92.2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" fillcolor="white [3201]" strokecolor="#70ad47 [3209]" strokeweight="1pt">
                <v:textbox>
                  <w:txbxContent>
                    <w:p w14:paraId="6FECF88A" w14:textId="3CFED2EC" w:rsidR="0043329F" w:rsidRPr="0043329F" w:rsidRDefault="0043329F" w:rsidP="00F3085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4332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Главный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332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специалист-главный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3329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бухгалтер</w:t>
                      </w:r>
                    </w:p>
                    <w:p w14:paraId="57A67503" w14:textId="58F3D9F0" w:rsidR="0043329F" w:rsidRPr="00D84D39" w:rsidRDefault="0043329F" w:rsidP="00F308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1/0/0</w:t>
                      </w:r>
                    </w:p>
                    <w:p w14:paraId="6107820F" w14:textId="27E3D38D" w:rsidR="0043329F" w:rsidRDefault="0043329F" w:rsidP="0043329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E4E9368" w14:textId="77777777" w:rsidR="0043329F" w:rsidRDefault="0043329F" w:rsidP="004332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7404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B41427" wp14:editId="4D910DFB">
                <wp:simplePos x="0" y="0"/>
                <wp:positionH relativeFrom="column">
                  <wp:posOffset>709295</wp:posOffset>
                </wp:positionH>
                <wp:positionV relativeFrom="paragraph">
                  <wp:posOffset>24765</wp:posOffset>
                </wp:positionV>
                <wp:extent cx="0" cy="257175"/>
                <wp:effectExtent l="0" t="0" r="38100" b="9525"/>
                <wp:wrapNone/>
                <wp:docPr id="230844297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60C5E" id="Прямая со стрелкой 63" o:spid="_x0000_s1026" type="#_x0000_t32" style="position:absolute;margin-left:55.85pt;margin-top:1.95pt;width:0;height:2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" strokecolor="#4472c4 [3204]">
                <v:stroke dashstyle="dash"/>
              </v:shape>
            </w:pict>
          </mc:Fallback>
        </mc:AlternateContent>
      </w:r>
      <w:r w:rsidR="0037404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B211AD" wp14:editId="675C454E">
                <wp:simplePos x="0" y="0"/>
                <wp:positionH relativeFrom="column">
                  <wp:posOffset>1899920</wp:posOffset>
                </wp:positionH>
                <wp:positionV relativeFrom="paragraph">
                  <wp:posOffset>24765</wp:posOffset>
                </wp:positionV>
                <wp:extent cx="0" cy="257175"/>
                <wp:effectExtent l="0" t="0" r="38100" b="9525"/>
                <wp:wrapNone/>
                <wp:docPr id="746017186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F2C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149.6pt;margin-top:1.95pt;width:0;height:2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" strokecolor="#4472c4 [3204]">
                <v:stroke dashstyle="dash"/>
              </v:shape>
            </w:pict>
          </mc:Fallback>
        </mc:AlternateContent>
      </w:r>
      <w:r w:rsidR="00A534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A30C6" wp14:editId="335868F1">
                <wp:simplePos x="0" y="0"/>
                <wp:positionH relativeFrom="column">
                  <wp:posOffset>6510020</wp:posOffset>
                </wp:positionH>
                <wp:positionV relativeFrom="paragraph">
                  <wp:posOffset>158116</wp:posOffset>
                </wp:positionV>
                <wp:extent cx="1590675" cy="876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7B5B2B" w14:textId="77777777" w:rsidR="00F3085A" w:rsidRPr="00F3085A" w:rsidRDefault="00F3085A" w:rsidP="00F3085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308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Старший инспектор</w:t>
                            </w:r>
                          </w:p>
                          <w:p w14:paraId="71654BB2" w14:textId="52A2101F" w:rsidR="00F3085A" w:rsidRPr="00F3085A" w:rsidRDefault="00F3085A" w:rsidP="00F3085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308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 гражданской обороне, чрезвычайным ситуациям   и пожарной безопасности (ГО ЧС и ПБ)</w:t>
                            </w:r>
                          </w:p>
                          <w:p w14:paraId="10246835" w14:textId="5615EC04" w:rsidR="007D7041" w:rsidRPr="00F3085A" w:rsidRDefault="00F3085A" w:rsidP="00F3085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308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0/1/0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A30C6" id="Прямоугольник 1" o:spid="_x0000_s1034" style="position:absolute;margin-left:512.6pt;margin-top:12.45pt;width:125.2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" fillcolor="window" strokecolor="windowText" strokeweight="1pt">
                <v:textbox>
                  <w:txbxContent>
                    <w:p w14:paraId="227B5B2B" w14:textId="77777777" w:rsidR="00F3085A" w:rsidRPr="00F3085A" w:rsidRDefault="00F3085A" w:rsidP="00F3085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308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Старший инспектор</w:t>
                      </w:r>
                    </w:p>
                    <w:p w14:paraId="71654BB2" w14:textId="52A2101F" w:rsidR="00F3085A" w:rsidRPr="00F3085A" w:rsidRDefault="00F3085A" w:rsidP="00F3085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308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 гражданской обороне, чрезвычайным ситуациям   и пожарной безопасности (ГО ЧС и ПБ)</w:t>
                      </w:r>
                    </w:p>
                    <w:p w14:paraId="10246835" w14:textId="5615EC04" w:rsidR="007D7041" w:rsidRPr="00F3085A" w:rsidRDefault="00F3085A" w:rsidP="00F3085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308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0/1/0</w:t>
                      </w:r>
                    </w:p>
                  </w:txbxContent>
                </v:textbox>
              </v:rect>
            </w:pict>
          </mc:Fallback>
        </mc:AlternateContent>
      </w:r>
    </w:p>
    <w:p w14:paraId="4D53B257" w14:textId="5E51DE35" w:rsidR="007D7041" w:rsidRDefault="003A161A" w:rsidP="007D7041">
      <w:pPr>
        <w:tabs>
          <w:tab w:val="left" w:pos="5205"/>
          <w:tab w:val="left" w:pos="9750"/>
          <w:tab w:val="left" w:pos="9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C68D6B" wp14:editId="67554CC5">
                <wp:simplePos x="0" y="0"/>
                <wp:positionH relativeFrom="column">
                  <wp:posOffset>2433320</wp:posOffset>
                </wp:positionH>
                <wp:positionV relativeFrom="paragraph">
                  <wp:posOffset>282575</wp:posOffset>
                </wp:positionV>
                <wp:extent cx="219075" cy="0"/>
                <wp:effectExtent l="38100" t="76200" r="0" b="95250"/>
                <wp:wrapNone/>
                <wp:docPr id="1630333170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773B3" id="Прямая со стрелкой 41" o:spid="_x0000_s1026" type="#_x0000_t32" style="position:absolute;margin-left:191.6pt;margin-top:22.25pt;width:17.2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7D7041">
        <w:tab/>
      </w:r>
      <w:r w:rsidR="007D7041">
        <w:tab/>
      </w:r>
      <w:r w:rsidR="007D7041">
        <w:rPr>
          <w:noProof/>
        </w:rPr>
        <w:drawing>
          <wp:inline distT="0" distB="0" distL="0" distR="0" wp14:anchorId="4282ED73" wp14:editId="33DC1F7B">
            <wp:extent cx="408305" cy="164465"/>
            <wp:effectExtent l="0" t="0" r="0" b="698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7041">
        <w:tab/>
      </w:r>
    </w:p>
    <w:p w14:paraId="73AA3FE4" w14:textId="0E049A6A" w:rsidR="00F96CA2" w:rsidRDefault="007D7041" w:rsidP="00F96CA2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br w:type="textWrapping" w:clear="all"/>
      </w:r>
    </w:p>
    <w:p w14:paraId="1EED82BB" w14:textId="5E63FAA8" w:rsidR="007D7041" w:rsidRDefault="00F3085A" w:rsidP="007D7041">
      <w:pPr>
        <w:tabs>
          <w:tab w:val="left" w:pos="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08F32" wp14:editId="6DC3809B">
                <wp:simplePos x="0" y="0"/>
                <wp:positionH relativeFrom="column">
                  <wp:posOffset>6510020</wp:posOffset>
                </wp:positionH>
                <wp:positionV relativeFrom="paragraph">
                  <wp:posOffset>222251</wp:posOffset>
                </wp:positionV>
                <wp:extent cx="1590675" cy="4953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C2ADB7" w14:textId="77777777" w:rsidR="00F3085A" w:rsidRPr="00F3085A" w:rsidRDefault="00F3085A" w:rsidP="00F3085A">
                            <w:pPr>
                              <w:widowControl w:val="0"/>
                              <w:tabs>
                                <w:tab w:val="left" w:pos="4962"/>
                                <w:tab w:val="left" w:leader="underscore" w:pos="811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3085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Старший инспектор</w:t>
                            </w:r>
                          </w:p>
                          <w:p w14:paraId="41455D90" w14:textId="2907180E" w:rsidR="007D7041" w:rsidRPr="00F3085A" w:rsidRDefault="00F3085A" w:rsidP="00F3085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3085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по социальным вопросам</w:t>
                            </w:r>
                            <w:r w:rsidRPr="00F308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7041" w:rsidRPr="00F308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0/1/0</w:t>
                            </w:r>
                          </w:p>
                          <w:p w14:paraId="1D2346BD" w14:textId="77777777"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08F32" id="Прямоугольник 17" o:spid="_x0000_s1035" style="position:absolute;margin-left:512.6pt;margin-top:17.5pt;width:125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" fillcolor="window" strokecolor="windowText" strokeweight="1pt">
                <v:textbox>
                  <w:txbxContent>
                    <w:p w14:paraId="65C2ADB7" w14:textId="77777777" w:rsidR="00F3085A" w:rsidRPr="00F3085A" w:rsidRDefault="00F3085A" w:rsidP="00F3085A">
                      <w:pPr>
                        <w:widowControl w:val="0"/>
                        <w:tabs>
                          <w:tab w:val="left" w:pos="4962"/>
                          <w:tab w:val="left" w:leader="underscore" w:pos="811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eastAsia="ru-RU"/>
                        </w:rPr>
                      </w:pPr>
                      <w:r w:rsidRPr="00F3085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eastAsia="ru-RU"/>
                        </w:rPr>
                        <w:t>Старший инспектор</w:t>
                      </w:r>
                    </w:p>
                    <w:p w14:paraId="41455D90" w14:textId="2907180E" w:rsidR="007D7041" w:rsidRPr="00F3085A" w:rsidRDefault="00F3085A" w:rsidP="00F3085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F3085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18"/>
                          <w:szCs w:val="18"/>
                          <w:lang w:eastAsia="ru-RU"/>
                        </w:rPr>
                        <w:t>по социальным вопросам</w:t>
                      </w:r>
                      <w:r w:rsidRPr="00F308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D7041" w:rsidRPr="00F308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0/1/0</w:t>
                      </w:r>
                    </w:p>
                    <w:p w14:paraId="1D2346BD" w14:textId="77777777"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7041"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8BD1295" w14:textId="6D9BB0BC" w:rsidR="007D7041" w:rsidRPr="005F0AC7" w:rsidRDefault="00142731" w:rsidP="006E653C">
      <w:pPr>
        <w:tabs>
          <w:tab w:val="left" w:pos="2670"/>
          <w:tab w:val="left" w:pos="97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C57407" wp14:editId="141E781E">
                <wp:simplePos x="0" y="0"/>
                <wp:positionH relativeFrom="column">
                  <wp:posOffset>6195695</wp:posOffset>
                </wp:positionH>
                <wp:positionV relativeFrom="paragraph">
                  <wp:posOffset>203200</wp:posOffset>
                </wp:positionV>
                <wp:extent cx="323850" cy="0"/>
                <wp:effectExtent l="0" t="76200" r="19050" b="95250"/>
                <wp:wrapNone/>
                <wp:docPr id="653131440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96C14" id="Прямая со стрелкой 32" o:spid="_x0000_s1026" type="#_x0000_t32" style="position:absolute;margin-left:487.85pt;margin-top:16pt;width:25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7D7041">
        <w:tab/>
      </w:r>
      <w:r w:rsidR="006E653C">
        <w:tab/>
      </w:r>
    </w:p>
    <w:p w14:paraId="287E9F05" w14:textId="59882350" w:rsidR="007D7041" w:rsidRPr="005F0AC7" w:rsidRDefault="00142731" w:rsidP="007D704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819EB" wp14:editId="56BF8A87">
                <wp:simplePos x="0" y="0"/>
                <wp:positionH relativeFrom="column">
                  <wp:posOffset>6510020</wp:posOffset>
                </wp:positionH>
                <wp:positionV relativeFrom="paragraph">
                  <wp:posOffset>231775</wp:posOffset>
                </wp:positionV>
                <wp:extent cx="1590675" cy="6000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CC0E73" w14:textId="77777777" w:rsidR="00A53439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Старший инспектор</w:t>
                            </w:r>
                          </w:p>
                          <w:p w14:paraId="2346BB63" w14:textId="77777777" w:rsidR="00A53439" w:rsidRDefault="00A53439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архивно-кадровой работе (ОК)</w:t>
                            </w:r>
                          </w:p>
                          <w:p w14:paraId="3881AEC1" w14:textId="52078DE5" w:rsidR="007D7041" w:rsidRPr="00024B43" w:rsidRDefault="007D7041" w:rsidP="007D704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0/</w:t>
                            </w:r>
                            <w:r w:rsidR="00F308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0,5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819EB" id="_x0000_s1036" style="position:absolute;margin-left:512.6pt;margin-top:18.25pt;width:125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" fillcolor="window" strokecolor="windowText" strokeweight="1pt">
                <v:textbox>
                  <w:txbxContent>
                    <w:p w14:paraId="26CC0E73" w14:textId="77777777" w:rsidR="00A53439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Старший инспектор</w:t>
                      </w:r>
                    </w:p>
                    <w:p w14:paraId="2346BB63" w14:textId="77777777" w:rsidR="00A53439" w:rsidRDefault="00A53439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архивно-кадровой работе (ОК)</w:t>
                      </w:r>
                    </w:p>
                    <w:p w14:paraId="3881AEC1" w14:textId="52078DE5" w:rsidR="007D7041" w:rsidRPr="00024B43" w:rsidRDefault="007D7041" w:rsidP="007D704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0/</w:t>
                      </w:r>
                      <w:r w:rsidR="00F308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0,5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/0</w:t>
                      </w:r>
                    </w:p>
                  </w:txbxContent>
                </v:textbox>
              </v:rect>
            </w:pict>
          </mc:Fallback>
        </mc:AlternateContent>
      </w:r>
    </w:p>
    <w:p w14:paraId="1CA741D5" w14:textId="15F516C5" w:rsidR="007D7041" w:rsidRDefault="00142731" w:rsidP="007D70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D1457F" wp14:editId="257F1681">
                <wp:simplePos x="0" y="0"/>
                <wp:positionH relativeFrom="column">
                  <wp:posOffset>6195695</wp:posOffset>
                </wp:positionH>
                <wp:positionV relativeFrom="paragraph">
                  <wp:posOffset>212725</wp:posOffset>
                </wp:positionV>
                <wp:extent cx="323850" cy="0"/>
                <wp:effectExtent l="0" t="76200" r="19050" b="95250"/>
                <wp:wrapNone/>
                <wp:docPr id="1000113378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35008" id="Прямая со стрелкой 33" o:spid="_x0000_s1026" type="#_x0000_t32" style="position:absolute;margin-left:487.85pt;margin-top:16.75pt;width:25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p w14:paraId="57955900" w14:textId="2EB397A1" w:rsidR="007D7041" w:rsidRPr="005F0AC7" w:rsidRDefault="007D7041" w:rsidP="007D7041"/>
    <w:p w14:paraId="17843FED" w14:textId="77777777" w:rsidR="007D7041" w:rsidRPr="005F0AC7" w:rsidRDefault="007D7041" w:rsidP="007D7041">
      <w:pPr>
        <w:tabs>
          <w:tab w:val="left" w:pos="26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62138" wp14:editId="305D2BD4">
                <wp:simplePos x="0" y="0"/>
                <wp:positionH relativeFrom="column">
                  <wp:posOffset>6519545</wp:posOffset>
                </wp:positionH>
                <wp:positionV relativeFrom="paragraph">
                  <wp:posOffset>60960</wp:posOffset>
                </wp:positionV>
                <wp:extent cx="1581150" cy="61912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13425" w14:textId="77777777" w:rsidR="00F3085A" w:rsidRPr="00024B43" w:rsidRDefault="00F3085A" w:rsidP="00F3085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Инспектор</w:t>
                            </w:r>
                          </w:p>
                          <w:p w14:paraId="3BBA229E" w14:textId="77777777" w:rsidR="00F3085A" w:rsidRDefault="00F3085A" w:rsidP="00F3085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 первичному воинскому учету (</w:t>
                            </w: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ПВУ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856E32A" w14:textId="6ECEE38F" w:rsidR="007D7041" w:rsidRPr="00DD4398" w:rsidRDefault="00F3085A" w:rsidP="00F3085A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024B4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0/1/0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2138" id="Прямоугольник 20" o:spid="_x0000_s1037" style="position:absolute;margin-left:513.35pt;margin-top:4.8pt;width:124.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" fillcolor="window" strokecolor="windowText" strokeweight="1pt">
                <v:textbox>
                  <w:txbxContent>
                    <w:p w14:paraId="14813425" w14:textId="77777777" w:rsidR="00F3085A" w:rsidRPr="00024B43" w:rsidRDefault="00F3085A" w:rsidP="00F3085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Инспектор</w:t>
                      </w:r>
                    </w:p>
                    <w:p w14:paraId="3BBA229E" w14:textId="77777777" w:rsidR="00F3085A" w:rsidRDefault="00F3085A" w:rsidP="00F3085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 первичному воинскому учету (</w:t>
                      </w: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ПВУ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1856E32A" w14:textId="6ECEE38F" w:rsidR="007D7041" w:rsidRPr="00DD4398" w:rsidRDefault="00F3085A" w:rsidP="00F3085A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024B4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0/1/0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4795224A" w14:textId="77777777" w:rsidR="007D7041" w:rsidRPr="007D7041" w:rsidRDefault="007D7041" w:rsidP="007D7041"/>
    <w:p w14:paraId="3F515DC1" w14:textId="4D995167" w:rsidR="007D7041" w:rsidRPr="00466EF5" w:rsidRDefault="007D7041" w:rsidP="007D704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Собрания депутатов - </w:t>
      </w:r>
    </w:p>
    <w:p w14:paraId="2F868C08" w14:textId="77777777" w:rsidR="007D7041" w:rsidRPr="00466EF5" w:rsidRDefault="007D7041" w:rsidP="007D7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Маркинского</w:t>
      </w:r>
      <w:proofErr w:type="spellEnd"/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                                        Г.В. </w:t>
      </w:r>
      <w:proofErr w:type="spellStart"/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Сосова</w:t>
      </w:r>
      <w:proofErr w:type="spellEnd"/>
    </w:p>
    <w:p w14:paraId="57B6DD5B" w14:textId="77777777" w:rsidR="007D7041" w:rsidRPr="00B35EE7" w:rsidRDefault="007D7041" w:rsidP="007D7041">
      <w:pPr>
        <w:rPr>
          <w:rFonts w:ascii="Times New Roman" w:hAnsi="Times New Roman" w:cs="Times New Roman"/>
          <w:sz w:val="16"/>
          <w:szCs w:val="16"/>
        </w:rPr>
      </w:pPr>
    </w:p>
    <w:p w14:paraId="1D56CCB8" w14:textId="77777777" w:rsidR="002D4DB0" w:rsidRPr="002D4DB0" w:rsidRDefault="002D4DB0" w:rsidP="002D4DB0">
      <w:pPr>
        <w:rPr>
          <w:rFonts w:ascii="Times New Roman" w:hAnsi="Times New Roman" w:cs="Times New Roman"/>
          <w:sz w:val="16"/>
          <w:szCs w:val="16"/>
        </w:rPr>
        <w:sectPr w:rsidR="002D4DB0" w:rsidRPr="002D4DB0" w:rsidSect="001D3848">
          <w:pgSz w:w="16838" w:h="11906" w:orient="landscape"/>
          <w:pgMar w:top="1134" w:right="567" w:bottom="567" w:left="1418" w:header="561" w:footer="159" w:gutter="0"/>
          <w:cols w:space="708"/>
          <w:docGrid w:linePitch="360"/>
        </w:sectPr>
      </w:pPr>
    </w:p>
    <w:p w14:paraId="25F86E76" w14:textId="77777777" w:rsidR="002D4DB0" w:rsidRDefault="002D4DB0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6B26083" w14:textId="77777777" w:rsidR="002D4DB0" w:rsidRDefault="002D4DB0" w:rsidP="002D4DB0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2D4B8B" w14:textId="77777777"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Предельные размеры должностных окладов</w:t>
      </w:r>
    </w:p>
    <w:p w14:paraId="18B7F80D" w14:textId="77777777"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сотрудников Администрации Маркинского сельского поселения</w:t>
      </w:r>
    </w:p>
    <w:p w14:paraId="64B3DB6B" w14:textId="77777777"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870"/>
        <w:gridCol w:w="2753"/>
        <w:gridCol w:w="1330"/>
      </w:tblGrid>
      <w:tr w:rsidR="00466EF5" w:rsidRPr="00466EF5" w14:paraId="1CE47733" w14:textId="77777777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89C3" w14:textId="77777777" w:rsidR="00466EF5" w:rsidRPr="00F3085A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DB48" w14:textId="77777777" w:rsidR="00466EF5" w:rsidRPr="00F3085A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F9AC" w14:textId="77777777" w:rsidR="00466EF5" w:rsidRPr="00F3085A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Должностной оклад (рублей в месяц)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353E" w14:textId="77777777" w:rsidR="00466EF5" w:rsidRPr="00F3085A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Штатные единицы</w:t>
            </w:r>
          </w:p>
        </w:tc>
      </w:tr>
      <w:tr w:rsidR="00466EF5" w:rsidRPr="00466EF5" w14:paraId="43182317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3AE" w14:textId="48CBAD0C" w:rsidR="00466EF5" w:rsidRPr="00F3085A" w:rsidRDefault="00466EF5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3DE0" w14:textId="77777777" w:rsidR="00466EF5" w:rsidRPr="00F3085A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4E6D6EAD" w14:textId="3FDB6377" w:rsidR="00466EF5" w:rsidRPr="00F3085A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B472" w14:textId="7D6FCBD7" w:rsidR="00466EF5" w:rsidRPr="001D3848" w:rsidRDefault="001D3848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16060,00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4BD6" w14:textId="77777777" w:rsidR="00466EF5" w:rsidRPr="00F3085A" w:rsidRDefault="00466EF5" w:rsidP="00466EF5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4398" w:rsidRPr="00466EF5" w14:paraId="0D628744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B16" w14:textId="77777777" w:rsidR="00DD4398" w:rsidRPr="00F3085A" w:rsidRDefault="00DD4398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824" w14:textId="77777777" w:rsidR="001D3848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Начальник сектора </w:t>
            </w:r>
          </w:p>
          <w:p w14:paraId="012CC4D6" w14:textId="7B930273" w:rsidR="00DD4398" w:rsidRPr="00F3085A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="00DD4398"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кономики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4398"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финансов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10D" w14:textId="65C43609" w:rsidR="00DD4398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12206,00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91D" w14:textId="3D5B4A9C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4398" w:rsidRPr="00466EF5" w14:paraId="7AAE8F05" w14:textId="77777777" w:rsidTr="001D3848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1CF" w14:textId="77777777" w:rsidR="00DD4398" w:rsidRPr="00F3085A" w:rsidRDefault="00DD4398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845" w14:textId="77777777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  <w:p w14:paraId="6B8868D0" w14:textId="33C30444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-главный бухгалтер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2DD" w14:textId="111BEA20" w:rsidR="00DD4398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10278,00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980" w14:textId="0FE2A8BE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4398" w:rsidRPr="00466EF5" w14:paraId="0BB5F89E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F304" w14:textId="77777777" w:rsidR="00DD4398" w:rsidRPr="00F3085A" w:rsidRDefault="00DD4398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C68" w14:textId="2792CAD2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  <w:p w14:paraId="1E098B8A" w14:textId="457BB208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жилищно-коммунального хозяйства (ЖКХ)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F19D" w14:textId="6079A2DD" w:rsidR="00DD4398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10278,00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4FD" w14:textId="32565F0A" w:rsidR="00DD4398" w:rsidRP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4398" w:rsidRPr="00466EF5" w14:paraId="34C72EA1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23F" w14:textId="77777777" w:rsidR="00DD4398" w:rsidRPr="00F3085A" w:rsidRDefault="00DD4398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C32" w14:textId="26094EAE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  <w:p w14:paraId="62254B03" w14:textId="2B007585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имущественных и земельных отношений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34E" w14:textId="5051A5B9" w:rsidR="00DD4398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10278,00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2C8" w14:textId="3688C000" w:rsidR="00DD4398" w:rsidRP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085A" w:rsidRPr="00466EF5" w14:paraId="1F3BDD89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D1E" w14:textId="77777777" w:rsidR="00F3085A" w:rsidRPr="00F3085A" w:rsidRDefault="00F3085A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6DA" w14:textId="77777777" w:rsid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  <w:p w14:paraId="7C2A2EB2" w14:textId="54868DCD" w:rsidR="00F3085A" w:rsidRP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архивно-кадровой работе (ОК)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F4F" w14:textId="1F336E9A" w:rsidR="00F3085A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7239" w14:textId="518C04E9" w:rsidR="00F3085A" w:rsidRP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3085A" w:rsidRPr="00466EF5" w14:paraId="54C010F0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0D5" w14:textId="77777777" w:rsidR="00F3085A" w:rsidRPr="00F3085A" w:rsidRDefault="00F3085A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D4B" w14:textId="77777777" w:rsidR="00F3085A" w:rsidRPr="00F3085A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  <w:p w14:paraId="7D0A26EF" w14:textId="3E38ABBC" w:rsidR="00F3085A" w:rsidRPr="00F3085A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(бухгалтер)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CD3" w14:textId="707A447E" w:rsidR="00F3085A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9717,00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0A4" w14:textId="03A54C45" w:rsidR="00F3085A" w:rsidRP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085A" w:rsidRPr="00466EF5" w14:paraId="41FCD703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D46" w14:textId="77777777" w:rsidR="00F3085A" w:rsidRPr="00F3085A" w:rsidRDefault="00F3085A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AA8" w14:textId="77777777" w:rsidR="00F3085A" w:rsidRPr="00F3085A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инспектор</w:t>
            </w:r>
          </w:p>
          <w:p w14:paraId="153ADCDC" w14:textId="0299F7AE" w:rsidR="00F3085A" w:rsidRPr="00F3085A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социальным вопросам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304" w14:textId="3247677B" w:rsidR="00F3085A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1AF" w14:textId="776B9C93" w:rsidR="00F3085A" w:rsidRP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085A" w:rsidRPr="00466EF5" w14:paraId="4CC3E444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455" w14:textId="77777777" w:rsidR="00F3085A" w:rsidRPr="00F3085A" w:rsidRDefault="00F3085A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C6A" w14:textId="77777777" w:rsidR="00F3085A" w:rsidRPr="00F3085A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инспектор</w:t>
            </w:r>
          </w:p>
          <w:p w14:paraId="388B4FD9" w14:textId="2080175D" w:rsidR="00F3085A" w:rsidRPr="00F3085A" w:rsidRDefault="001D3848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F3085A"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архивно-кадровой работе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21F" w14:textId="5BE3DA3B" w:rsidR="00F3085A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0461" w14:textId="5752494B" w:rsidR="00F3085A" w:rsidRP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3085A" w:rsidRPr="00466EF5" w14:paraId="292C233E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A0A" w14:textId="77777777" w:rsidR="00F3085A" w:rsidRPr="00F3085A" w:rsidRDefault="00F3085A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CB5" w14:textId="77777777" w:rsidR="00F3085A" w:rsidRPr="00F3085A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инспектор</w:t>
            </w:r>
          </w:p>
          <w:p w14:paraId="269A20FB" w14:textId="77777777" w:rsidR="001D3848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гражданской обороне, чрезвычайным ситуациям   и пожарной безопасности </w:t>
            </w:r>
          </w:p>
          <w:p w14:paraId="387575F6" w14:textId="6D0CFEDC" w:rsidR="00F3085A" w:rsidRPr="00F3085A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(ГО ЧС и ПБ)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09A" w14:textId="117390F4" w:rsidR="00F3085A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8119,00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C71" w14:textId="0AD298DE" w:rsidR="00F3085A" w:rsidRP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085A" w:rsidRPr="00466EF5" w14:paraId="51E519C4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7F2" w14:textId="77777777" w:rsidR="00F3085A" w:rsidRPr="00F3085A" w:rsidRDefault="00F3085A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E7A3" w14:textId="77777777" w:rsidR="00F3085A" w:rsidRPr="00F3085A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Инспектор</w:t>
            </w:r>
          </w:p>
          <w:p w14:paraId="5856FD4B" w14:textId="46D7750F" w:rsidR="00F3085A" w:rsidRPr="00F3085A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первичному воинскому учету (ПВУ)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10CC" w14:textId="412AC5A3" w:rsidR="00F3085A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6484,00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0D3" w14:textId="4C3F2F3A" w:rsidR="00F3085A" w:rsidRP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085A" w:rsidRPr="00466EF5" w14:paraId="230A877A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FCF" w14:textId="77777777" w:rsidR="00F3085A" w:rsidRPr="00F3085A" w:rsidRDefault="00F3085A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465" w14:textId="2C429EDD" w:rsidR="00F3085A" w:rsidRPr="00F3085A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7B9E" w14:textId="0485E371" w:rsidR="00F3085A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6047,00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FF0" w14:textId="2F038EDA" w:rsidR="00F3085A" w:rsidRP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3085A" w:rsidRPr="00466EF5" w14:paraId="38DA35D5" w14:textId="77777777" w:rsidTr="00DD43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BB3" w14:textId="77777777" w:rsidR="00F3085A" w:rsidRPr="00F3085A" w:rsidRDefault="00F3085A" w:rsidP="00DD4398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0DE5" w14:textId="7F9C82E4" w:rsidR="00F3085A" w:rsidRPr="00F3085A" w:rsidRDefault="00F3085A" w:rsidP="00F3085A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90D" w14:textId="3A5CC5C5" w:rsidR="00F3085A" w:rsidRPr="001D3848" w:rsidRDefault="001D384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2404,00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FE9" w14:textId="10BD6066" w:rsidR="00F3085A" w:rsidRPr="00F3085A" w:rsidRDefault="00F3085A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D4398" w:rsidRPr="00466EF5" w14:paraId="2BC6BFD4" w14:textId="77777777" w:rsidTr="00454D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36C" w14:textId="77777777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0AA" w14:textId="77777777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278" w14:textId="77777777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C10B" w14:textId="77777777" w:rsidR="00DD4398" w:rsidRPr="00F3085A" w:rsidRDefault="00DD4398" w:rsidP="00DD4398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</w:tbl>
    <w:p w14:paraId="02B9F32C" w14:textId="77777777"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32B29994" w14:textId="77777777"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BA9E42" w14:textId="77777777"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560C23" w14:textId="77777777" w:rsidR="00466EF5" w:rsidRPr="00466EF5" w:rsidRDefault="00466EF5" w:rsidP="00466EF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Собрания депутатов - </w:t>
      </w:r>
    </w:p>
    <w:p w14:paraId="521C8377" w14:textId="77777777"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Маркинского</w:t>
      </w:r>
      <w:proofErr w:type="spellEnd"/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                                        Г.В. </w:t>
      </w:r>
      <w:proofErr w:type="spellStart"/>
      <w:r w:rsidRPr="00466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Сосова</w:t>
      </w:r>
      <w:proofErr w:type="spellEnd"/>
    </w:p>
    <w:p w14:paraId="2AEC43AC" w14:textId="77777777" w:rsidR="00466EF5" w:rsidRPr="00466EF5" w:rsidRDefault="00466EF5" w:rsidP="00466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ECF659" w14:textId="77777777" w:rsidR="00466EF5" w:rsidRDefault="00466EF5" w:rsidP="001A6EF5">
      <w:pPr>
        <w:tabs>
          <w:tab w:val="left" w:pos="1215"/>
        </w:tabs>
        <w:ind w:firstLine="708"/>
        <w:rPr>
          <w:rFonts w:ascii="Times New Roman" w:hAnsi="Times New Roman" w:cs="Times New Roman"/>
          <w:sz w:val="16"/>
          <w:szCs w:val="16"/>
        </w:rPr>
      </w:pPr>
    </w:p>
    <w:sectPr w:rsidR="00466EF5" w:rsidSect="002F209D">
      <w:headerReference w:type="even" r:id="rId18"/>
      <w:headerReference w:type="default" r:id="rId1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0D709" w14:textId="77777777" w:rsidR="00235D1B" w:rsidRDefault="00235D1B" w:rsidP="004E42DD">
      <w:pPr>
        <w:spacing w:after="0" w:line="240" w:lineRule="auto"/>
      </w:pPr>
      <w:r>
        <w:separator/>
      </w:r>
    </w:p>
  </w:endnote>
  <w:endnote w:type="continuationSeparator" w:id="0">
    <w:p w14:paraId="6B3F8B81" w14:textId="77777777" w:rsidR="00235D1B" w:rsidRDefault="00235D1B" w:rsidP="004E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2F6F1" w14:textId="77777777" w:rsidR="00235D1B" w:rsidRDefault="00235D1B" w:rsidP="004E42DD">
      <w:pPr>
        <w:spacing w:after="0" w:line="240" w:lineRule="auto"/>
      </w:pPr>
      <w:r>
        <w:separator/>
      </w:r>
    </w:p>
  </w:footnote>
  <w:footnote w:type="continuationSeparator" w:id="0">
    <w:p w14:paraId="67C94E9C" w14:textId="77777777" w:rsidR="00235D1B" w:rsidRDefault="00235D1B" w:rsidP="004E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4795" w14:textId="77777777"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2D4DB0">
      <w:rPr>
        <w:rFonts w:ascii="Times New Roman" w:hAnsi="Times New Roman" w:cs="Times New Roman"/>
        <w:sz w:val="20"/>
        <w:szCs w:val="20"/>
      </w:rPr>
      <w:t xml:space="preserve">Приложение </w:t>
    </w:r>
    <w:r>
      <w:rPr>
        <w:rFonts w:ascii="Times New Roman" w:hAnsi="Times New Roman" w:cs="Times New Roman"/>
        <w:sz w:val="20"/>
        <w:szCs w:val="20"/>
      </w:rPr>
      <w:t>1</w:t>
    </w:r>
  </w:p>
  <w:p w14:paraId="430D1CEF" w14:textId="77777777"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Собранию депутатов</w:t>
    </w:r>
  </w:p>
  <w:p w14:paraId="691BD5C3" w14:textId="77777777"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Маркинского сельского поселения</w:t>
    </w:r>
  </w:p>
  <w:p w14:paraId="6BE48AFB" w14:textId="1BEAD3ED" w:rsidR="002D4DB0" w:rsidRP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от </w:t>
    </w:r>
    <w:r w:rsidR="00DD4398">
      <w:rPr>
        <w:rFonts w:ascii="Times New Roman" w:hAnsi="Times New Roman" w:cs="Times New Roman"/>
        <w:sz w:val="20"/>
        <w:szCs w:val="20"/>
      </w:rPr>
      <w:t>12.05.2025</w:t>
    </w:r>
    <w:r>
      <w:rPr>
        <w:rFonts w:ascii="Times New Roman" w:hAnsi="Times New Roman" w:cs="Times New Roman"/>
        <w:sz w:val="20"/>
        <w:szCs w:val="20"/>
      </w:rPr>
      <w:t xml:space="preserve"> №</w:t>
    </w:r>
    <w:r w:rsidR="00DD4398">
      <w:rPr>
        <w:rFonts w:ascii="Times New Roman" w:hAnsi="Times New Roman" w:cs="Times New Roman"/>
        <w:sz w:val="20"/>
        <w:szCs w:val="20"/>
      </w:rPr>
      <w:t>116</w:t>
    </w:r>
  </w:p>
  <w:p w14:paraId="39B4A3AA" w14:textId="77777777" w:rsidR="002D4DB0" w:rsidRDefault="002D4DB0" w:rsidP="002D4DB0">
    <w:pPr>
      <w:pStyle w:val="a3"/>
      <w:tabs>
        <w:tab w:val="clear" w:pos="4677"/>
        <w:tab w:val="clear" w:pos="9355"/>
        <w:tab w:val="left" w:pos="54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BCED" w14:textId="77777777" w:rsidR="002D4DB0" w:rsidRPr="002D4DB0" w:rsidRDefault="002D4DB0" w:rsidP="002D4DB0">
    <w:pPr>
      <w:pStyle w:val="a3"/>
    </w:pPr>
    <w:r w:rsidRPr="002D4DB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A6D45" w14:textId="77777777"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2D4DB0">
      <w:rPr>
        <w:rFonts w:ascii="Times New Roman" w:hAnsi="Times New Roman" w:cs="Times New Roman"/>
        <w:sz w:val="20"/>
        <w:szCs w:val="20"/>
      </w:rPr>
      <w:t>Приложение 2</w:t>
    </w:r>
  </w:p>
  <w:p w14:paraId="215EDB84" w14:textId="77777777"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Собранию депутатов</w:t>
    </w:r>
  </w:p>
  <w:p w14:paraId="4F181C90" w14:textId="77777777" w:rsid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Маркинского сельского поселения</w:t>
    </w:r>
  </w:p>
  <w:p w14:paraId="6B0C9055" w14:textId="404758D6" w:rsidR="002D4DB0" w:rsidRPr="002D4DB0" w:rsidRDefault="002D4DB0" w:rsidP="002D4DB0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от </w:t>
    </w:r>
    <w:r w:rsidR="00DD4398">
      <w:rPr>
        <w:rFonts w:ascii="Times New Roman" w:hAnsi="Times New Roman" w:cs="Times New Roman"/>
        <w:sz w:val="20"/>
        <w:szCs w:val="20"/>
      </w:rPr>
      <w:t>12.05.2025</w:t>
    </w:r>
    <w:r>
      <w:rPr>
        <w:rFonts w:ascii="Times New Roman" w:hAnsi="Times New Roman" w:cs="Times New Roman"/>
        <w:sz w:val="20"/>
        <w:szCs w:val="20"/>
      </w:rPr>
      <w:t xml:space="preserve"> №</w:t>
    </w:r>
    <w:r w:rsidR="00DD4398">
      <w:rPr>
        <w:rFonts w:ascii="Times New Roman" w:hAnsi="Times New Roman" w:cs="Times New Roman"/>
        <w:sz w:val="20"/>
        <w:szCs w:val="20"/>
      </w:rPr>
      <w:t>116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30E6" w14:textId="77777777" w:rsidR="00C056A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Приложение </w:t>
    </w:r>
    <w:r>
      <w:rPr>
        <w:sz w:val="16"/>
        <w:szCs w:val="16"/>
      </w:rPr>
      <w:t>1</w:t>
    </w:r>
  </w:p>
  <w:p w14:paraId="77F58BAB" w14:textId="77777777" w:rsidR="00C056A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к решению Собрания депутатов</w:t>
    </w:r>
  </w:p>
  <w:p w14:paraId="21FC0E18" w14:textId="77777777" w:rsidR="00C056A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Маркинского сельского поселения</w:t>
    </w:r>
  </w:p>
  <w:p w14:paraId="5DB562A4" w14:textId="77777777" w:rsidR="00C056A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от </w:t>
    </w:r>
    <w:r>
      <w:rPr>
        <w:sz w:val="16"/>
        <w:szCs w:val="16"/>
      </w:rPr>
      <w:t>27.02.</w:t>
    </w:r>
    <w:r w:rsidRPr="00E62683">
      <w:rPr>
        <w:sz w:val="16"/>
        <w:szCs w:val="16"/>
      </w:rPr>
      <w:t>201</w:t>
    </w:r>
    <w:r>
      <w:rPr>
        <w:sz w:val="16"/>
        <w:szCs w:val="16"/>
      </w:rPr>
      <w:t>9</w:t>
    </w:r>
    <w:r w:rsidRPr="00E62683">
      <w:rPr>
        <w:sz w:val="16"/>
        <w:szCs w:val="16"/>
      </w:rPr>
      <w:t xml:space="preserve"> года № </w:t>
    </w:r>
  </w:p>
  <w:p w14:paraId="12962910" w14:textId="77777777" w:rsidR="00C056A3" w:rsidRDefault="00C056A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17CB" w14:textId="77777777" w:rsidR="00C056A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Приложение </w:t>
    </w:r>
    <w:r>
      <w:rPr>
        <w:sz w:val="16"/>
        <w:szCs w:val="16"/>
      </w:rPr>
      <w:t>2</w:t>
    </w:r>
  </w:p>
  <w:p w14:paraId="52F0A3BB" w14:textId="77777777" w:rsidR="00C056A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к решению Собрания депутатов</w:t>
    </w:r>
  </w:p>
  <w:p w14:paraId="74C626BB" w14:textId="77777777" w:rsidR="00C056A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>Маркинского сельского поселения</w:t>
    </w:r>
  </w:p>
  <w:p w14:paraId="70C8C00D" w14:textId="77777777" w:rsidR="00C056A3" w:rsidRPr="00E62683" w:rsidRDefault="00CD0FB1" w:rsidP="00E62683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E62683">
      <w:rPr>
        <w:sz w:val="16"/>
        <w:szCs w:val="16"/>
      </w:rPr>
      <w:t xml:space="preserve">от </w:t>
    </w:r>
    <w:r>
      <w:rPr>
        <w:sz w:val="16"/>
        <w:szCs w:val="16"/>
      </w:rPr>
      <w:t>27.02.</w:t>
    </w:r>
    <w:r w:rsidRPr="00E62683">
      <w:rPr>
        <w:sz w:val="16"/>
        <w:szCs w:val="16"/>
      </w:rPr>
      <w:t>201</w:t>
    </w:r>
    <w:r>
      <w:rPr>
        <w:sz w:val="16"/>
        <w:szCs w:val="16"/>
      </w:rPr>
      <w:t>9</w:t>
    </w:r>
    <w:r w:rsidRPr="00E62683">
      <w:rPr>
        <w:sz w:val="16"/>
        <w:szCs w:val="16"/>
      </w:rPr>
      <w:t xml:space="preserve"> года № </w:t>
    </w:r>
  </w:p>
  <w:p w14:paraId="607CB71F" w14:textId="77777777" w:rsidR="00C056A3" w:rsidRDefault="00C056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34607"/>
    <w:multiLevelType w:val="hybridMultilevel"/>
    <w:tmpl w:val="596875B2"/>
    <w:lvl w:ilvl="0" w:tplc="348C38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F7E43"/>
    <w:multiLevelType w:val="hybridMultilevel"/>
    <w:tmpl w:val="B1244C18"/>
    <w:lvl w:ilvl="0" w:tplc="CB007538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num w:numId="1" w16cid:durableId="947742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953422">
    <w:abstractNumId w:val="1"/>
  </w:num>
  <w:num w:numId="3" w16cid:durableId="50655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DD"/>
    <w:rsid w:val="000018FB"/>
    <w:rsid w:val="00024B43"/>
    <w:rsid w:val="00097091"/>
    <w:rsid w:val="000E08D4"/>
    <w:rsid w:val="000E40A4"/>
    <w:rsid w:val="0010400D"/>
    <w:rsid w:val="001209F0"/>
    <w:rsid w:val="00127EF4"/>
    <w:rsid w:val="00142731"/>
    <w:rsid w:val="0015203D"/>
    <w:rsid w:val="001704B1"/>
    <w:rsid w:val="00190701"/>
    <w:rsid w:val="001A6EF5"/>
    <w:rsid w:val="001C4416"/>
    <w:rsid w:val="001D3848"/>
    <w:rsid w:val="001F1920"/>
    <w:rsid w:val="0020693F"/>
    <w:rsid w:val="00235D1B"/>
    <w:rsid w:val="00246D12"/>
    <w:rsid w:val="00253CE0"/>
    <w:rsid w:val="00272885"/>
    <w:rsid w:val="00286692"/>
    <w:rsid w:val="00295703"/>
    <w:rsid w:val="002A47DE"/>
    <w:rsid w:val="002D4896"/>
    <w:rsid w:val="002D4DB0"/>
    <w:rsid w:val="0031657B"/>
    <w:rsid w:val="00346840"/>
    <w:rsid w:val="00347571"/>
    <w:rsid w:val="00361F56"/>
    <w:rsid w:val="00374028"/>
    <w:rsid w:val="0037404E"/>
    <w:rsid w:val="003A161A"/>
    <w:rsid w:val="00407383"/>
    <w:rsid w:val="00411807"/>
    <w:rsid w:val="0042793E"/>
    <w:rsid w:val="0043329F"/>
    <w:rsid w:val="00445F1B"/>
    <w:rsid w:val="00466EF5"/>
    <w:rsid w:val="004E10D4"/>
    <w:rsid w:val="004E42DD"/>
    <w:rsid w:val="004F182E"/>
    <w:rsid w:val="005379A4"/>
    <w:rsid w:val="00541C78"/>
    <w:rsid w:val="00577BC0"/>
    <w:rsid w:val="00592CE5"/>
    <w:rsid w:val="005A5AB7"/>
    <w:rsid w:val="005B54C5"/>
    <w:rsid w:val="005D2DF3"/>
    <w:rsid w:val="005F0AC7"/>
    <w:rsid w:val="006E0C52"/>
    <w:rsid w:val="006E653C"/>
    <w:rsid w:val="0071614A"/>
    <w:rsid w:val="00734C8E"/>
    <w:rsid w:val="007B6B05"/>
    <w:rsid w:val="007B760E"/>
    <w:rsid w:val="007D7041"/>
    <w:rsid w:val="007E6DFB"/>
    <w:rsid w:val="00894D96"/>
    <w:rsid w:val="008F583F"/>
    <w:rsid w:val="008F5A8F"/>
    <w:rsid w:val="00940DE5"/>
    <w:rsid w:val="00955F7B"/>
    <w:rsid w:val="0097002D"/>
    <w:rsid w:val="00985FE0"/>
    <w:rsid w:val="009B51BA"/>
    <w:rsid w:val="009B66D0"/>
    <w:rsid w:val="00A0630C"/>
    <w:rsid w:val="00A22DFA"/>
    <w:rsid w:val="00A317CF"/>
    <w:rsid w:val="00A53439"/>
    <w:rsid w:val="00A56DAF"/>
    <w:rsid w:val="00A57129"/>
    <w:rsid w:val="00A75988"/>
    <w:rsid w:val="00A9713F"/>
    <w:rsid w:val="00B04F87"/>
    <w:rsid w:val="00B15E9E"/>
    <w:rsid w:val="00B418BB"/>
    <w:rsid w:val="00B63157"/>
    <w:rsid w:val="00B828C8"/>
    <w:rsid w:val="00B87CC8"/>
    <w:rsid w:val="00BF626D"/>
    <w:rsid w:val="00BF7C9A"/>
    <w:rsid w:val="00C056A3"/>
    <w:rsid w:val="00C31649"/>
    <w:rsid w:val="00C44935"/>
    <w:rsid w:val="00CB21ED"/>
    <w:rsid w:val="00CD0FB1"/>
    <w:rsid w:val="00CE67F1"/>
    <w:rsid w:val="00D216CF"/>
    <w:rsid w:val="00D84D39"/>
    <w:rsid w:val="00DD4398"/>
    <w:rsid w:val="00DE1044"/>
    <w:rsid w:val="00E650E5"/>
    <w:rsid w:val="00EA63CE"/>
    <w:rsid w:val="00EE4104"/>
    <w:rsid w:val="00EF387D"/>
    <w:rsid w:val="00F03653"/>
    <w:rsid w:val="00F0507E"/>
    <w:rsid w:val="00F10D8D"/>
    <w:rsid w:val="00F24544"/>
    <w:rsid w:val="00F3085A"/>
    <w:rsid w:val="00F71EF5"/>
    <w:rsid w:val="00F86B42"/>
    <w:rsid w:val="00F927AC"/>
    <w:rsid w:val="00F96CA2"/>
    <w:rsid w:val="00FA4740"/>
    <w:rsid w:val="00FC4EF5"/>
    <w:rsid w:val="00FD3A1F"/>
    <w:rsid w:val="00FE2E20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54CE"/>
  <w15:chartTrackingRefBased/>
  <w15:docId w15:val="{07DEEF01-DDCE-44BB-81C5-52E9FD7E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2DD"/>
  </w:style>
  <w:style w:type="paragraph" w:styleId="a5">
    <w:name w:val="footer"/>
    <w:basedOn w:val="a"/>
    <w:link w:val="a6"/>
    <w:uiPriority w:val="99"/>
    <w:unhideWhenUsed/>
    <w:rsid w:val="004E4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2DD"/>
  </w:style>
  <w:style w:type="paragraph" w:styleId="a7">
    <w:name w:val="No Spacing"/>
    <w:uiPriority w:val="1"/>
    <w:qFormat/>
    <w:rsid w:val="00445F1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85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FE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D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ink/ink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10" Type="http://schemas.openxmlformats.org/officeDocument/2006/relationships/header" Target="header3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6T14:10:52.0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6T14:10:50.6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6T14:10:39.2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6T14:10:35.1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1 24575,'-5'5'0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6T14:10:49.5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F002-34E1-4B32-A66C-B540A3E5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2025-05-29T13:57:00Z</cp:lastPrinted>
  <dcterms:created xsi:type="dcterms:W3CDTF">2025-05-12T08:47:00Z</dcterms:created>
  <dcterms:modified xsi:type="dcterms:W3CDTF">2025-05-29T13:57:00Z</dcterms:modified>
</cp:coreProperties>
</file>