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96" w:rsidRPr="005A6C96" w:rsidRDefault="002E4C15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5A6C96" w:rsidRPr="005A6C96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C96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Маркинского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5A6C96" w:rsidRDefault="002E4C15" w:rsidP="005A6C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96">
        <w:rPr>
          <w:rFonts w:ascii="Times New Roman" w:hAnsi="Times New Roman" w:cs="Times New Roman"/>
          <w:b/>
          <w:sz w:val="28"/>
          <w:szCs w:val="28"/>
        </w:rPr>
        <w:t>их супр</w:t>
      </w:r>
      <w:r w:rsidR="00652C3F" w:rsidRPr="005A6C96">
        <w:rPr>
          <w:rFonts w:ascii="Times New Roman" w:hAnsi="Times New Roman" w:cs="Times New Roman"/>
          <w:b/>
          <w:sz w:val="28"/>
          <w:szCs w:val="28"/>
        </w:rPr>
        <w:t>угов и несовершеннолетних детей</w:t>
      </w:r>
      <w:r w:rsidRPr="005A6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C15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E4C15" w:rsidRPr="005A6C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с 01.01.201</w:t>
      </w:r>
      <w:r w:rsidR="00796C5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31.12.201</w:t>
      </w:r>
      <w:r w:rsidR="00796C5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p w:rsidR="005A6C96" w:rsidRPr="005A6C96" w:rsidRDefault="005A6C96" w:rsidP="005A6C9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1593"/>
        <w:gridCol w:w="2091"/>
        <w:gridCol w:w="1984"/>
        <w:gridCol w:w="1562"/>
        <w:gridCol w:w="1555"/>
        <w:gridCol w:w="1447"/>
        <w:gridCol w:w="1134"/>
        <w:gridCol w:w="10"/>
        <w:gridCol w:w="1266"/>
        <w:gridCol w:w="1134"/>
        <w:gridCol w:w="992"/>
        <w:gridCol w:w="12"/>
      </w:tblGrid>
      <w:tr w:rsidR="002E4C15" w:rsidRPr="003626C3" w:rsidTr="00F85CD9">
        <w:trPr>
          <w:trHeight w:val="984"/>
          <w:jc w:val="center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B5" w:rsidRDefault="002E4C15" w:rsidP="00F307B5">
            <w:pPr>
              <w:ind w:left="13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2E4C15" w:rsidRPr="003626C3" w:rsidRDefault="002E4C15" w:rsidP="00F307B5">
            <w:pPr>
              <w:ind w:left="135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3626C3" w:rsidRDefault="002E4C15" w:rsidP="00F307B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3626C3" w:rsidTr="00F85CD9">
        <w:trPr>
          <w:gridAfter w:val="1"/>
          <w:wAfter w:w="12" w:type="dxa"/>
          <w:trHeight w:val="691"/>
          <w:jc w:val="center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депутата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</w:t>
            </w:r>
            <w:r w:rsidR="00C8540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</w:t>
            </w:r>
          </w:p>
          <w:p w:rsidR="00C85405" w:rsidRPr="003626C3" w:rsidRDefault="00C85405" w:rsidP="00C854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C85405" w:rsidRPr="003626C3" w:rsidRDefault="00C8540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супруги (супруга)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детей</w:t>
            </w:r>
          </w:p>
          <w:p w:rsidR="00521EE6" w:rsidRPr="003626C3" w:rsidRDefault="00521EE6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депутата</w:t>
            </w:r>
          </w:p>
        </w:tc>
      </w:tr>
      <w:tr w:rsidR="002E4C15" w:rsidRPr="003626C3" w:rsidTr="00F85CD9">
        <w:trPr>
          <w:gridAfter w:val="1"/>
          <w:wAfter w:w="12" w:type="dxa"/>
          <w:trHeight w:val="33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Pr="003626C3" w:rsidRDefault="002E4C15" w:rsidP="00301B6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2E4C15" w:rsidP="00F307B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6C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E4C15" w:rsidRPr="003626C3" w:rsidTr="00F85CD9">
        <w:trPr>
          <w:gridAfter w:val="1"/>
          <w:wAfter w:w="12" w:type="dxa"/>
          <w:trHeight w:val="245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5A6C96">
            <w:pPr>
              <w:pStyle w:val="2"/>
              <w:spacing w:before="0" w:after="0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>
              <w:rPr>
                <w:rStyle w:val="a5"/>
                <w:sz w:val="20"/>
                <w:szCs w:val="20"/>
              </w:rPr>
              <w:t>Сосова</w:t>
            </w:r>
            <w:proofErr w:type="spellEnd"/>
          </w:p>
          <w:p w:rsidR="00F307B5" w:rsidRPr="003626C3" w:rsidRDefault="006334D2" w:rsidP="005A6C96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rStyle w:val="a5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AC63B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Генеральный директор</w:t>
            </w:r>
            <w:r w:rsidR="0085059C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</w:p>
          <w:p w:rsidR="00796C5B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постоянной комиссии по экономической политике, предпринимательству и инвестициям Собрания депутатов Цимлянского района,</w:t>
            </w:r>
          </w:p>
          <w:p w:rsidR="002E4C15" w:rsidRPr="003626C3" w:rsidRDefault="00796C5B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Председатель Собрания -глава</w:t>
            </w:r>
            <w:r w:rsidR="00AC63B6">
              <w:rPr>
                <w:bCs/>
                <w:iCs/>
                <w:sz w:val="18"/>
                <w:szCs w:val="18"/>
              </w:rPr>
              <w:t xml:space="preserve">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96" w:rsidRPr="006334D2" w:rsidRDefault="005A6C96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334D2" w:rsidRDefault="005A6C96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1)приусадебный</w:t>
            </w:r>
            <w:r w:rsidR="006334D2"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6334D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91195" w:rsidRDefault="006334D2" w:rsidP="005A6C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5A6C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3/1577,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9119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334D2" w:rsidRDefault="002D025E" w:rsidP="005A6C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334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334D2" w:rsidRPr="006334D2" w:rsidRDefault="006334D2" w:rsidP="005A6C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0" w:rsidRDefault="00DF06D1" w:rsidP="00DF06D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96C5B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>67829900,0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F06D1" w:rsidRDefault="00DF06D1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96C5B">
              <w:rPr>
                <w:rFonts w:ascii="Times New Roman" w:hAnsi="Times New Roman" w:cs="Times New Roman"/>
                <w:sz w:val="18"/>
                <w:szCs w:val="18"/>
              </w:rPr>
              <w:t xml:space="preserve"> 21/1577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2) )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земли сельскохозяйственного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производства,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786126,6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96C5B" w:rsidRDefault="00796C5B" w:rsidP="0079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собственность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земли сельскохозяйственного производства, 429063,0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1/26, Россия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4)для ведения гражданам садоводства и огородничества, общая долевая собственность, ½, 739,0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5)земельный участок для ЛПХ, 8478, кв. м, безвозмездное пользование, бессрочно, фактическое предоставление</w:t>
            </w:r>
          </w:p>
          <w:p w:rsidR="009408E7" w:rsidRDefault="009408E7" w:rsidP="009408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796C5B" w:rsidRDefault="00796C5B" w:rsidP="00DF06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72" w:rsidRDefault="002D025E" w:rsidP="002D025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706572" w:rsidRPr="002D025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9408E7" w:rsidRPr="009408E7" w:rsidRDefault="009408E7" w:rsidP="002D02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08E7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общая долевая собственность: ½, 57,7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9408E7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109,7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408E7">
              <w:rPr>
                <w:rFonts w:ascii="Times New Roman" w:hAnsi="Times New Roman" w:cs="Times New Roman"/>
                <w:sz w:val="18"/>
                <w:szCs w:val="18"/>
              </w:rPr>
              <w:t>бессрочно, фактическое предоставление,</w:t>
            </w:r>
          </w:p>
          <w:p w:rsidR="00DF06D1" w:rsidRPr="00DF06D1" w:rsidRDefault="00706572" w:rsidP="00706572">
            <w:pPr>
              <w:pStyle w:val="a3"/>
              <w:ind w:lef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DF06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30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06D1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2" w:rsidRDefault="00706572" w:rsidP="00706572">
            <w:pPr>
              <w:spacing w:after="0"/>
              <w:ind w:left="174" w:hanging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1)ВАЗ 21099 </w:t>
            </w:r>
          </w:p>
          <w:p w:rsidR="00706572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1996 г.</w:t>
            </w:r>
          </w:p>
          <w:p w:rsidR="008733C8" w:rsidRPr="00DF06D1" w:rsidRDefault="00706572" w:rsidP="0070657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796C5B" w:rsidP="00A1278F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1785836,28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796C5B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338408,60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AD5A29" w:rsidP="00A1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E4C15" w:rsidRPr="003626C3" w:rsidTr="00F85CD9">
        <w:trPr>
          <w:gridAfter w:val="1"/>
          <w:wAfter w:w="12" w:type="dxa"/>
          <w:trHeight w:val="24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29" w:rsidRPr="00AC63B6" w:rsidRDefault="00AC63B6" w:rsidP="00301B60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AC63B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Никонова Розалия Васильевна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Маркинское»,</w:t>
            </w:r>
          </w:p>
          <w:p w:rsidR="0085059C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главного бухгалтера, </w:t>
            </w:r>
          </w:p>
          <w:p w:rsidR="002E4C15" w:rsidRPr="003626C3" w:rsidRDefault="0085059C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Маркинского сельского поселения</w:t>
            </w:r>
            <w:r w:rsidR="00B50462">
              <w:rPr>
                <w:bCs/>
                <w:iCs/>
                <w:sz w:val="18"/>
                <w:szCs w:val="18"/>
              </w:rPr>
              <w:t>, председатель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5059C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 для ведения ЛПХ,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1841,11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  <w:r w:rsidR="004711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E4C15" w:rsidRPr="00301B60" w:rsidRDefault="0085059C" w:rsidP="008505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9C" w:rsidRPr="006334D2" w:rsidRDefault="0085059C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5B67AB" w:rsidRDefault="0085059C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215060,0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5B67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5059C" w:rsidRDefault="005B67AB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5/1577</w:t>
            </w:r>
            <w:r w:rsidR="00251427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B50462" w:rsidRDefault="00B50462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2)Приусадебный,1841,0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безвозмездное пользование, бессрочно, фактическое предоставление </w:t>
            </w:r>
          </w:p>
          <w:p w:rsidR="0085059C" w:rsidRDefault="002D025E" w:rsidP="008505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85059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82B35" w:rsidRPr="003626C3" w:rsidRDefault="0085059C" w:rsidP="0085059C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89,5 </w:t>
            </w:r>
            <w:proofErr w:type="spellStart"/>
            <w:proofErr w:type="gramStart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B50462">
              <w:rPr>
                <w:rFonts w:ascii="Times New Roman" w:hAnsi="Times New Roman" w:cs="Times New Roman"/>
                <w:sz w:val="18"/>
                <w:szCs w:val="18"/>
              </w:rPr>
              <w:t>, безвозмездное, пользование, бессрочно, фактическое предоставление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85059C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83" w:rsidRPr="00CB0483" w:rsidRDefault="005B67AB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2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ВА 32</w:t>
            </w:r>
            <w:r w:rsidR="005B67AB"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1061</w:t>
            </w: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1990 г.</w:t>
            </w:r>
          </w:p>
          <w:p w:rsidR="00A91195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B50462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МИЦУБИСИ ЛАНСЕР 1,6, </w:t>
            </w:r>
            <w:r w:rsidR="00B50462">
              <w:rPr>
                <w:rFonts w:ascii="Times New Roman" w:eastAsia="Times New Roman" w:hAnsi="Times New Roman" w:cs="Times New Roman"/>
                <w:sz w:val="18"/>
                <w:szCs w:val="18"/>
              </w:rPr>
              <w:t>2005 г.</w:t>
            </w:r>
          </w:p>
          <w:p w:rsidR="00DF4C83" w:rsidRPr="00DF4C83" w:rsidRDefault="00DF4C83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DF4C83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50462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445560,53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B50462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326910,27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3626C3" w:rsidRDefault="005B67AB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</w:t>
            </w:r>
            <w:r w:rsidR="00DF4C83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03CDA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Чернышук</w:t>
            </w:r>
            <w:proofErr w:type="spellEnd"/>
          </w:p>
          <w:p w:rsidR="00003CDA" w:rsidRPr="00AC63B6" w:rsidRDefault="00003CDA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003CD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Любовь Станиславовна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</w:t>
            </w:r>
            <w:proofErr w:type="spellStart"/>
            <w:r>
              <w:rPr>
                <w:bCs/>
                <w:iCs/>
                <w:sz w:val="18"/>
                <w:szCs w:val="18"/>
              </w:rPr>
              <w:t>Паршиковская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 СОШ</w:t>
            </w:r>
          </w:p>
          <w:p w:rsidR="00003CDA" w:rsidRDefault="00003CDA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Учитель русского языка и литературы, депутат Маркинского </w:t>
            </w:r>
            <w:r>
              <w:rPr>
                <w:bCs/>
                <w:iCs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2" w:rsidRPr="006334D2" w:rsidRDefault="00746942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116001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46942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-для ведени</w:t>
            </w:r>
            <w:r w:rsidR="00F230D4">
              <w:rPr>
                <w:rFonts w:ascii="Times New Roman" w:hAnsi="Times New Roman" w:cs="Times New Roman"/>
                <w:sz w:val="18"/>
                <w:szCs w:val="18"/>
              </w:rPr>
              <w:t xml:space="preserve">я личного подсобного хозяйства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5046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671E7" w:rsidRDefault="00746942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пунктов-для размещения индивидуальн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ой жилой застройки,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 xml:space="preserve">723 </w:t>
            </w:r>
            <w:proofErr w:type="spellStart"/>
            <w:proofErr w:type="gramStart"/>
            <w:r w:rsidR="006A5F6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F23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  <w:r w:rsidR="007671E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46942" w:rsidRDefault="000767AE" w:rsidP="0074694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,Россия</w:t>
            </w:r>
          </w:p>
          <w:p w:rsidR="000767AE" w:rsidRDefault="002D025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7AE" w:rsidRPr="000767AE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собственность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746942" w:rsidRPr="000767AE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3D2FC4" w:rsidRDefault="000767AE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- 163,8 </w:t>
            </w:r>
            <w:proofErr w:type="spellStart"/>
            <w:r w:rsidR="003D2FC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F21A4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1/2</w:t>
            </w:r>
          </w:p>
          <w:p w:rsidR="003D2FC4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F21A47" w:rsidRDefault="003D2FC4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:rsidR="000767AE" w:rsidRPr="000767AE" w:rsidRDefault="00F21A47" w:rsidP="000767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общ. площадь </w:t>
            </w:r>
            <w:r w:rsidR="003D2FC4">
              <w:rPr>
                <w:rFonts w:ascii="Times New Roman" w:hAnsi="Times New Roman" w:cs="Times New Roman"/>
                <w:sz w:val="18"/>
                <w:szCs w:val="18"/>
              </w:rPr>
              <w:t>33,0 кв.м,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жилая-17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D2F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 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47" w:rsidRPr="006334D2" w:rsidRDefault="00F21A47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F21A47" w:rsidRDefault="00F21A4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1)земли сельскохозяйственного </w:t>
            </w:r>
            <w:proofErr w:type="gramStart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116003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2) Приусадебный для ведения ЛПХ, 594,0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безвозмездное пользование, бессрочно, фактическое предоставление, Россия</w:t>
            </w:r>
          </w:p>
          <w:p w:rsidR="006B0927" w:rsidRDefault="006B0927" w:rsidP="00F21A4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</w:p>
          <w:p w:rsidR="006B0927" w:rsidRDefault="006B0927" w:rsidP="008505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092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Жилой дом, 71,6 кв. м,</w:t>
            </w:r>
          </w:p>
          <w:p w:rsidR="00003CDA" w:rsidRPr="006B0927" w:rsidRDefault="006B0927" w:rsidP="006B09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пользование, бессрочно, фактическое предоставление, 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F21A4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F21A47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ФОРД«Фокус»,2010 г.</w:t>
            </w:r>
          </w:p>
          <w:p w:rsidR="00003CDA" w:rsidRPr="00253B75" w:rsidRDefault="00253B7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253B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B50462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579097,16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6B09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358757,08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DA" w:rsidRDefault="00253B7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253B75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Водолазов</w:t>
            </w:r>
          </w:p>
          <w:p w:rsidR="00253B75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  <w:p w:rsidR="00253B75" w:rsidRPr="00003CDA" w:rsidRDefault="00253B75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253B7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Глава К(Ф)Х,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253B75" w:rsidP="00253B7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A5F62" w:rsidRDefault="00253B75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6B0927">
              <w:rPr>
                <w:rFonts w:ascii="Times New Roman" w:hAnsi="Times New Roman" w:cs="Times New Roman"/>
                <w:sz w:val="18"/>
                <w:szCs w:val="18"/>
              </w:rPr>
              <w:t xml:space="preserve"> ЛПХ, 3500,0 </w:t>
            </w:r>
            <w:proofErr w:type="spellStart"/>
            <w:proofErr w:type="gramStart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6B0927"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903,0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вк.м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земли сельскохозяйственного использования 687000,0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земли сельскохозяйственного использования 120000,0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6B0927" w:rsidRDefault="006B0927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земли сельскохозяйственного использования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земли сельскохозяйственного использования 600000,0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7) земли сельскохозяйственного использования 182000,0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8) земли сельскохозяйственного использования 349402,0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собственность, Россия</w:t>
            </w:r>
          </w:p>
          <w:p w:rsidR="00C63390" w:rsidRDefault="00C63390" w:rsidP="006B09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9) земли сельскохозяйственного использования 175100,0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933,6 БАЛЛОГЕК) собственность, Россия</w:t>
            </w:r>
          </w:p>
          <w:p w:rsidR="006A5F62" w:rsidRDefault="002D025E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1)Жилой</w:t>
            </w:r>
            <w:proofErr w:type="gram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 дом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  <w:r w:rsidR="009250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9250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250D4" w:rsidRPr="006A5F62" w:rsidRDefault="009250D4" w:rsidP="006A5F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6A5F62" w:rsidRDefault="009250D4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5F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="00C63390">
              <w:rPr>
                <w:rFonts w:ascii="Times New Roman" w:hAnsi="Times New Roman" w:cs="Times New Roman"/>
                <w:sz w:val="18"/>
                <w:szCs w:val="18"/>
              </w:rPr>
              <w:t>Семянохранилище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3390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C63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 индивидуальная, Россия</w:t>
            </w:r>
          </w:p>
          <w:p w:rsidR="00C63390" w:rsidRDefault="00C6339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3)Бригадный дом, 133,0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  <w:p w:rsidR="00253B75" w:rsidRPr="006334D2" w:rsidRDefault="00253B75" w:rsidP="007469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6334D2" w:rsidRDefault="009250D4" w:rsidP="00F21A4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9250D4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1)ТОЙОТА КАМРИ,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2008 </w:t>
            </w:r>
            <w:proofErr w:type="spellStart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50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Сельскохозяйственная техника:</w:t>
            </w:r>
          </w:p>
          <w:p w:rsidR="00C63390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1)БЕЛАРУС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82.1-У1,1999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Комбайн НИВА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СК-5М-1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>, 1999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Т-150К,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1999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ЮМЗ-6КЛ,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1995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</w:t>
            </w:r>
          </w:p>
          <w:p w:rsidR="009250D4" w:rsidRDefault="009250D4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МТЗ-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50, </w:t>
            </w:r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1994</w:t>
            </w:r>
            <w:proofErr w:type="gramEnd"/>
            <w:r w:rsidR="00C63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C63390" w:rsidRDefault="00C63390" w:rsidP="00C633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трактор ШАССИ Т-16, 1990 г. собственность индивидуальная</w:t>
            </w:r>
          </w:p>
          <w:p w:rsidR="00C63390" w:rsidRPr="009250D4" w:rsidRDefault="00C63390" w:rsidP="009250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A7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6B09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1766613,52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Pr="00AA7E98" w:rsidRDefault="00AA7E98" w:rsidP="00AA7E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75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AA7E98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AA7E98" w:rsidRDefault="00AA7E98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Светлана Стефановна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МБОУ Маркинская СОШ, </w:t>
            </w:r>
          </w:p>
          <w:p w:rsidR="00AA7E98" w:rsidRDefault="00AA7E98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 школы</w:t>
            </w:r>
            <w:r w:rsidR="00521EE6">
              <w:rPr>
                <w:bCs/>
                <w:iCs/>
                <w:sz w:val="18"/>
                <w:szCs w:val="18"/>
              </w:rPr>
              <w:t>, депутат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23" w:rsidRDefault="00A95D23" w:rsidP="00A95D23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населенных пунктов для ЛПХ, 1000,0, безвозмездное пользование, бессрочно, Россия,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сельскохозяйственного назначения-пай 2334000,0 га, общая долевая собственность ½, </w:t>
            </w:r>
          </w:p>
          <w:p w:rsidR="00A95D23" w:rsidRPr="00706572" w:rsidRDefault="00A95D23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Жилые дома, дачи, квартиры, иное недвижимое имущество</w:t>
            </w:r>
            <w:r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P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дом, 71,2, безвозмездное пользование, бессрочно, фактическое предоставление,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C" w:rsidRDefault="00C9238C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6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C9238C" w:rsidRDefault="00C9238C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земли сельскохозяйственного назначения-пай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67829900,0 </w:t>
            </w:r>
            <w:proofErr w:type="spellStart"/>
            <w:proofErr w:type="gramStart"/>
            <w:r w:rsidR="00A95D2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  <w:r w:rsidR="00A95D23">
              <w:rPr>
                <w:rFonts w:ascii="Times New Roman" w:hAnsi="Times New Roman" w:cs="Times New Roman"/>
                <w:sz w:val="18"/>
                <w:szCs w:val="18"/>
              </w:rPr>
              <w:t xml:space="preserve">3/1577, </w:t>
            </w:r>
          </w:p>
          <w:p w:rsidR="00A95D23" w:rsidRDefault="00A95D23" w:rsidP="00A95D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земли населенных пунктов для ЛПХ, 1000,0, безвозмездное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пользование, бессрочно, Россия,</w:t>
            </w:r>
          </w:p>
          <w:p w:rsidR="00A95D23" w:rsidRDefault="00A95D23" w:rsidP="00C923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38C" w:rsidRPr="00706572" w:rsidRDefault="005F6436" w:rsidP="00A95D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C9238C" w:rsidRPr="0070657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A7E98" w:rsidRDefault="00C9238C" w:rsidP="00C923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Жилой дом, 71,2 </w:t>
            </w:r>
            <w:proofErr w:type="spellStart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0657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Pr="00706572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DA18F6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C9238C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1)ЛАДА ГРАНТА</w:t>
            </w:r>
          </w:p>
          <w:p w:rsidR="00A95D23" w:rsidRDefault="00A95D23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 г.</w:t>
            </w:r>
          </w:p>
          <w:p w:rsidR="00251427" w:rsidRDefault="00C9238C" w:rsidP="002514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УАЗ</w:t>
            </w:r>
            <w:proofErr w:type="gramEnd"/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>33036, 1996 г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 индивидуальная, 3)трактор</w:t>
            </w:r>
            <w:r w:rsidR="005D5D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Т-40М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95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1991 г.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14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251427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95D23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745596,95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95D23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191183,05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98" w:rsidRDefault="00AA7E98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5D5D91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ООО «Марафон»</w:t>
            </w:r>
          </w:p>
          <w:p w:rsidR="00521EE6" w:rsidRDefault="00521EE6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Директор, депутат Маркинского сельского поселения</w:t>
            </w:r>
            <w:r w:rsidR="0021668D">
              <w:rPr>
                <w:bCs/>
                <w:iCs/>
                <w:sz w:val="18"/>
                <w:szCs w:val="18"/>
              </w:rPr>
              <w:t>, заместитель председателя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E6" w:rsidRDefault="006B0927" w:rsidP="00521EE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</w:t>
            </w:r>
            <w:proofErr w:type="gramEnd"/>
            <w:r w:rsidR="00521EE6"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участки:</w:t>
            </w:r>
          </w:p>
          <w:p w:rsidR="00521EE6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пунктов-ЛПХ,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</w:t>
            </w:r>
            <w:r w:rsidR="00C43158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43158" w:rsidRDefault="00521EE6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2)земли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  <w:r w:rsidR="00521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3158" w:rsidRPr="00521EE6" w:rsidRDefault="00C43158" w:rsidP="00521E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для размещения объектов торговли, общественного питания и бытового обслужив,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2D025E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74B17">
              <w:rPr>
                <w:rFonts w:ascii="Times New Roman" w:hAnsi="Times New Roman" w:cs="Times New Roman"/>
                <w:sz w:val="18"/>
                <w:szCs w:val="18"/>
              </w:rPr>
              <w:t xml:space="preserve">асть жилого дома 74,7 </w:t>
            </w:r>
            <w:proofErr w:type="spellStart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74B17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 ¼,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2)магазин 337,4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A74B17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3)здание, нежилое 96,6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A74B17" w:rsidRPr="00AA7E98" w:rsidRDefault="00A74B17" w:rsidP="00A74B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 w:rsidR="0021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</w:p>
          <w:p w:rsidR="00A01B8C" w:rsidRPr="00A01B8C" w:rsidRDefault="00A01B8C" w:rsidP="00A01B8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1/4</w:t>
            </w:r>
          </w:p>
          <w:p w:rsidR="00A01B8C" w:rsidRPr="00A01B8C" w:rsidRDefault="00A01B8C" w:rsidP="00A01B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8C" w:rsidRDefault="00A01B8C" w:rsidP="00AA7E9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F85CD9" w:rsidRDefault="00A01B8C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пунктов-ЛПХ,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собственность:1/4, Россия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01B8C" w:rsidRDefault="00A01B8C" w:rsidP="00A0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¼,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  <w:p w:rsidR="007E1BF8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населенных пунктов-ЛПХ 916 </w:t>
            </w:r>
            <w:proofErr w:type="spellStart"/>
            <w:proofErr w:type="gram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, ,общая долевая собственность:1/4, Россия</w:t>
            </w:r>
            <w:r w:rsidR="0021668D" w:rsidRPr="00A01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1B8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5CD9" w:rsidRDefault="007E1BF8" w:rsidP="00F85CD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5CD9"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21668D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A01B8C">
              <w:rPr>
                <w:rFonts w:ascii="Times New Roman" w:eastAsia="Times New Roman" w:hAnsi="Times New Roman" w:cs="Times New Roman"/>
                <w:sz w:val="18"/>
                <w:szCs w:val="18"/>
              </w:rPr>
              <w:t>асть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жилого дома 74,7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общая долевая 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¼,</w:t>
            </w:r>
          </w:p>
          <w:p w:rsidR="007E1BF8" w:rsidRPr="00A01B8C" w:rsidRDefault="007E1BF8" w:rsidP="007E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собственность, Россия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7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1)УАЗ 315195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ХАНТЕР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5D5D91" w:rsidRDefault="00A74B17" w:rsidP="00A74B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  <w:r w:rsidR="0021668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г, 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2)ГАЗ 2705,2009 г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  <w:p w:rsidR="00A74B17" w:rsidRDefault="00A74B17" w:rsidP="00A74B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3)НИССАН ПАТФИНДЕР, 2014 г., 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21668D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1600000,34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91" w:rsidRDefault="005D5D91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Мартынов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Заместитель главы К(Ф)Х</w:t>
            </w:r>
            <w:r w:rsidR="00922E60"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922E60" w:rsidRDefault="0021668D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922E60">
              <w:rPr>
                <w:bCs/>
                <w:iCs/>
                <w:sz w:val="18"/>
                <w:szCs w:val="18"/>
              </w:rPr>
              <w:t xml:space="preserve">епутат Маркинского </w:t>
            </w:r>
            <w:r w:rsidR="00922E60">
              <w:rPr>
                <w:bCs/>
                <w:iCs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Земельные участки:</w:t>
            </w:r>
          </w:p>
          <w:p w:rsidR="0031310E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="0021668D">
              <w:rPr>
                <w:rFonts w:ascii="Times New Roman" w:hAnsi="Times New Roman" w:cs="Times New Roman"/>
                <w:sz w:val="18"/>
                <w:szCs w:val="18"/>
              </w:rPr>
              <w:t xml:space="preserve"> земли </w:t>
            </w:r>
            <w:proofErr w:type="spellStart"/>
            <w:r w:rsidR="0021668D">
              <w:rPr>
                <w:rFonts w:ascii="Times New Roman" w:hAnsi="Times New Roman" w:cs="Times New Roman"/>
                <w:sz w:val="18"/>
                <w:szCs w:val="18"/>
              </w:rPr>
              <w:t>сельхозназначения</w:t>
            </w:r>
            <w:proofErr w:type="spellEnd"/>
            <w:r w:rsidR="0031310E">
              <w:rPr>
                <w:rFonts w:ascii="Times New Roman" w:hAnsi="Times New Roman" w:cs="Times New Roman"/>
                <w:sz w:val="18"/>
                <w:szCs w:val="18"/>
              </w:rPr>
              <w:t xml:space="preserve">, 122800,00 </w:t>
            </w:r>
            <w:proofErr w:type="spellStart"/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922E60" w:rsidRDefault="0021668D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собственность, Россия</w:t>
            </w:r>
            <w:r w:rsidR="009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310E" w:rsidRDefault="0031310E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земли населенных пунктов для ЛПХ, 916,0, безвозмездное пользование, бессрочно, фактическое предоставление, Россия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922E6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</w:t>
            </w:r>
          </w:p>
          <w:p w:rsidR="00922E60" w:rsidRPr="00922E60" w:rsidRDefault="00922E60" w:rsidP="00922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(фактическое представление), Россия</w:t>
            </w:r>
          </w:p>
          <w:p w:rsidR="00720ED0" w:rsidRPr="00922E60" w:rsidRDefault="00720ED0" w:rsidP="00922E6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Земельные участки:</w:t>
            </w:r>
          </w:p>
          <w:p w:rsidR="00A42031" w:rsidRDefault="00A42031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031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ЛПХ 1482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31310E" w:rsidRDefault="0031310E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2) земли населенных пунктов для ЛПХ, 916,0, безвозмездное пользование, бессрочно, фактическое предоставление, Россия</w:t>
            </w:r>
          </w:p>
          <w:p w:rsidR="00A42031" w:rsidRDefault="00A42031" w:rsidP="00A4203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10E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 xml:space="preserve">, 157,4 </w:t>
            </w:r>
            <w:proofErr w:type="spellStart"/>
            <w:proofErr w:type="gram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31310E" w:rsidRDefault="0031310E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собственность, Россия</w:t>
            </w:r>
          </w:p>
          <w:p w:rsid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proofErr w:type="spellStart"/>
            <w:r w:rsidR="0031310E">
              <w:rPr>
                <w:rFonts w:ascii="Times New Roman" w:hAnsi="Times New Roman" w:cs="Times New Roman"/>
                <w:sz w:val="18"/>
                <w:szCs w:val="18"/>
              </w:rPr>
              <w:t>илой</w:t>
            </w:r>
            <w:proofErr w:type="spellEnd"/>
            <w:r w:rsidR="0031310E">
              <w:rPr>
                <w:rFonts w:ascii="Times New Roman" w:hAnsi="Times New Roman" w:cs="Times New Roman"/>
                <w:sz w:val="18"/>
                <w:szCs w:val="18"/>
              </w:rPr>
              <w:t xml:space="preserve"> дом,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2031" w:rsidRPr="00A42031" w:rsidRDefault="00A42031" w:rsidP="00A4203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 (фактическое представление),Россия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31310E" w:rsidRDefault="0031310E" w:rsidP="0031310E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10E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пунктов для ЛПХ,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916,0, безвозмездное пользование, бессрочно, фактическое предоставление, Россия</w:t>
            </w:r>
          </w:p>
          <w:p w:rsidR="0031310E" w:rsidRDefault="0031310E" w:rsidP="003131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42031" w:rsidRDefault="00A42031" w:rsidP="00A42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1)Жилой дом 74,7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представление), Россия</w:t>
            </w:r>
          </w:p>
          <w:p w:rsidR="00A42031" w:rsidRDefault="00A42031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1)ФОЛЬЦ ВАГЕН поло 2013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22E60" w:rsidRDefault="00922E60" w:rsidP="00A420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E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1)</w:t>
            </w:r>
            <w:r w:rsidR="0031310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21043,2001 г</w:t>
            </w:r>
          </w:p>
          <w:p w:rsidR="00A42031" w:rsidRDefault="0031310E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2)</w:t>
            </w:r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МТЗ-80 1991 </w:t>
            </w:r>
            <w:proofErr w:type="spellStart"/>
            <w:proofErr w:type="gramStart"/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A42031">
              <w:rPr>
                <w:rFonts w:ascii="Times New Roman" w:eastAsia="Times New Roman" w:hAnsi="Times New Roman" w:cs="Times New Roman"/>
                <w:sz w:val="18"/>
                <w:szCs w:val="18"/>
              </w:rPr>
              <w:t>. ,</w:t>
            </w:r>
            <w:proofErr w:type="gramEnd"/>
          </w:p>
          <w:p w:rsidR="00720ED0" w:rsidRDefault="00A42031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1668D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31310E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Шульгин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ОАО «ПСХ Маркинское»</w:t>
            </w:r>
          </w:p>
          <w:p w:rsidR="00F85CD9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Начальник контрольной служб</w:t>
            </w:r>
            <w:r w:rsidR="00F85CD9">
              <w:rPr>
                <w:bCs/>
                <w:iCs/>
                <w:sz w:val="18"/>
                <w:szCs w:val="18"/>
              </w:rPr>
              <w:t>ы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</w:p>
          <w:p w:rsidR="00E2122E" w:rsidRDefault="00E2122E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 Собрания депутатов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земли сельскохозяйственного назначения-пай 1290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31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85405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0C67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</w:t>
            </w:r>
            <w:r w:rsidR="005F6436">
              <w:rPr>
                <w:rFonts w:ascii="Times New Roman" w:hAnsi="Times New Roman" w:cs="Times New Roman"/>
                <w:b/>
                <w:sz w:val="18"/>
                <w:szCs w:val="18"/>
              </w:rPr>
              <w:t>, иное недвижимое имущество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70C67" w:rsidRPr="006A5F62" w:rsidRDefault="00270C67" w:rsidP="00270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скотоубойный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цех) 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270C67" w:rsidRDefault="00BF5C0A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2)жилой дом 118,6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безвозмездное пользование(фактическое представление)</w:t>
            </w:r>
          </w:p>
          <w:p w:rsidR="00720ED0" w:rsidRPr="00AA7E98" w:rsidRDefault="00720ED0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E" w:rsidRDefault="00E2122E" w:rsidP="00E2122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270C67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A1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с/назначения-пай, 129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6B1A15" w:rsidRDefault="006B1A15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3/1577, Россия</w:t>
            </w:r>
          </w:p>
          <w:p w:rsidR="0088438E" w:rsidRPr="006B1A15" w:rsidRDefault="0088438E" w:rsidP="00E212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2)Приусадебный, 1600,0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индивидуальная, Россия</w:t>
            </w:r>
          </w:p>
          <w:p w:rsidR="006B1A15" w:rsidRDefault="005F6436" w:rsidP="006B1A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B1A1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1)жилой дом 118,</w:t>
            </w:r>
            <w:r w:rsidR="00BF5C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B1A15" w:rsidRPr="006B1A15" w:rsidRDefault="006B1A15" w:rsidP="006B1A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 индивидуальная, Россия</w:t>
            </w:r>
          </w:p>
          <w:p w:rsidR="00720ED0" w:rsidRPr="00DF06D1" w:rsidRDefault="00720ED0" w:rsidP="00C9238C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1)ИЖ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2717-220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2)ВАЗ 2107 1995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270C6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3)ГАЗЕЛЬ 2705 200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r w:rsidR="00BF5C0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0C67" w:rsidRDefault="00270C67" w:rsidP="00AD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31310E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559443,84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88438E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141261,09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B1A1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720ED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Харитонова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:rsidR="00720ED0" w:rsidRDefault="00720ED0" w:rsidP="009250D4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Харитонова,</w:t>
            </w:r>
          </w:p>
          <w:p w:rsidR="00614555" w:rsidRDefault="00614555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</w:t>
            </w:r>
          </w:p>
          <w:p w:rsidR="00614555" w:rsidRDefault="00F85CD9" w:rsidP="00301B6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</w:t>
            </w:r>
            <w:r w:rsidR="00614555">
              <w:rPr>
                <w:bCs/>
                <w:iCs/>
                <w:sz w:val="18"/>
                <w:szCs w:val="18"/>
              </w:rPr>
              <w:t>епутатов 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Приусадебный, общая долевая собственность </w:t>
            </w:r>
            <w:proofErr w:type="gram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2343,0 </w:t>
            </w:r>
            <w:proofErr w:type="spell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4555" w:rsidRDefault="005F643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</w:t>
            </w:r>
            <w:r w:rsidR="006145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88438E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жилой дом 1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собственность </w:t>
            </w:r>
            <w:r w:rsidR="0058020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 ½</w:t>
            </w:r>
          </w:p>
          <w:p w:rsidR="00614555" w:rsidRDefault="00614555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D76396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2)магазин 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индивидуальность, Россия</w:t>
            </w:r>
          </w:p>
          <w:p w:rsidR="00D76396" w:rsidRPr="006A5F62" w:rsidRDefault="00D76396" w:rsidP="006145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магазин 61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 Россия</w:t>
            </w:r>
          </w:p>
          <w:p w:rsidR="00720ED0" w:rsidRPr="00AA7E98" w:rsidRDefault="00720ED0" w:rsidP="00253B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Pr="00D76396" w:rsidRDefault="00D76396" w:rsidP="00C9238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63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763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AA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D76396">
              <w:rPr>
                <w:rFonts w:ascii="Times New Roman" w:eastAsia="Times New Roman" w:hAnsi="Times New Roman" w:cs="Times New Roman"/>
                <w:sz w:val="18"/>
                <w:szCs w:val="18"/>
              </w:rPr>
              <w:t>НИССАН 2010 г</w:t>
            </w:r>
          </w:p>
          <w:p w:rsidR="00D76396" w:rsidRPr="00D76396" w:rsidRDefault="00D76396" w:rsidP="00D763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 индивидуальная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DF4C8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614555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0" w:rsidRDefault="00521EE6" w:rsidP="00AD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  <w:tr w:rsidR="00C15F20" w:rsidRPr="003626C3" w:rsidTr="00F85CD9">
        <w:trPr>
          <w:gridAfter w:val="1"/>
          <w:wAfter w:w="12" w:type="dxa"/>
          <w:trHeight w:val="26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Паршиков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C15F20" w:rsidRDefault="00C15F20" w:rsidP="00C15F20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ИП «Глава»,</w:t>
            </w:r>
          </w:p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Депутат Собрания депутатов</w:t>
            </w:r>
          </w:p>
          <w:p w:rsidR="00C15F20" w:rsidRDefault="00C15F20" w:rsidP="00C15F20">
            <w:pPr>
              <w:pStyle w:val="2"/>
              <w:spacing w:before="0" w:after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Маркинского сельского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88438E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Приусадебный, 609,0</w:t>
            </w:r>
          </w:p>
          <w:p w:rsidR="00E5326F" w:rsidRPr="00C15F20" w:rsidRDefault="0088438E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,индив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идуальная, Россия</w:t>
            </w:r>
          </w:p>
          <w:p w:rsidR="00E5326F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наз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 10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 xml:space="preserve">00,0 </w:t>
            </w:r>
            <w:proofErr w:type="spellStart"/>
            <w:proofErr w:type="gramStart"/>
            <w:r w:rsidR="0088438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="008843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15F20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E532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AD5A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8438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E5326F" w:rsidRPr="00C15F20" w:rsidRDefault="00E5326F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A5AEA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 xml:space="preserve"> С/Х назначения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108500,00, индивидуальная, Россия</w:t>
            </w:r>
          </w:p>
          <w:p w:rsidR="00196826" w:rsidRDefault="00AD5AFE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С/Х назначения, 108500,00, индивидуальная, Россия</w:t>
            </w:r>
          </w:p>
          <w:p w:rsidR="00C15F20" w:rsidRP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B6B"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5BB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собственность индивидуальная,</w:t>
            </w:r>
          </w:p>
          <w:p w:rsidR="00C15F20" w:rsidRPr="00BF6B6B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4D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Земельные участки:</w:t>
            </w:r>
          </w:p>
          <w:p w:rsidR="00196826" w:rsidRDefault="00C15F20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>СХ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C15F20" w:rsidRPr="00C15F20" w:rsidRDefault="00196826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  <w:r w:rsidR="00C15F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СХ,109500,00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196826" w:rsidRPr="00C15F20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 </w:t>
            </w:r>
          </w:p>
          <w:p w:rsidR="00196826" w:rsidRDefault="00C15F20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F2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СХ,108500,00 </w:t>
            </w:r>
            <w:proofErr w:type="spellStart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196826">
              <w:rPr>
                <w:rFonts w:ascii="Times New Roman" w:hAnsi="Times New Roman" w:cs="Times New Roman"/>
                <w:sz w:val="18"/>
                <w:szCs w:val="18"/>
              </w:rPr>
              <w:t>, индивидуальная,</w:t>
            </w:r>
          </w:p>
          <w:p w:rsidR="00AD5AFE" w:rsidRDefault="00196826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196826" w:rsidRPr="00C15F20" w:rsidRDefault="00AD5AFE" w:rsidP="001968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Приусадебный, 1582,0</w:t>
            </w:r>
            <w:r w:rsidR="001968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5F20" w:rsidRPr="00C15F20" w:rsidRDefault="00AD5AFE" w:rsidP="00C15F2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5AFE">
              <w:rPr>
                <w:rFonts w:ascii="Times New Roman" w:hAnsi="Times New Roman" w:cs="Times New Roman"/>
                <w:sz w:val="18"/>
                <w:szCs w:val="18"/>
              </w:rPr>
              <w:t>безвозмездное, пользование, бессрочное, фактическое предоставление, Россия</w:t>
            </w:r>
          </w:p>
          <w:p w:rsidR="00C15F20" w:rsidRDefault="00C15F20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Жилые дома, дачи, квартиры, иное недвижимое имущество:</w:t>
            </w:r>
          </w:p>
          <w:p w:rsidR="00AD5AFE" w:rsidRDefault="00AD5AFE" w:rsidP="00C15F2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D5AFE">
              <w:rPr>
                <w:rFonts w:ascii="Times New Roman" w:hAnsi="Times New Roman" w:cs="Times New Roman"/>
                <w:sz w:val="18"/>
                <w:szCs w:val="18"/>
              </w:rPr>
              <w:t>)Жилой дом ,93,1, безвозмездное, пользование, бессрочное, фактическое предоставление, Россия</w:t>
            </w:r>
          </w:p>
          <w:p w:rsidR="00196826" w:rsidRPr="00DF06D1" w:rsidRDefault="00196826" w:rsidP="001968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5F20" w:rsidRPr="00DF06D1" w:rsidRDefault="00C15F20" w:rsidP="00C15F20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Вортекс-Тиго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МАЗ 5320 2008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 892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собственность индивидуальная,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МТЗ-80 1994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5) </w:t>
            </w:r>
            <w:r w:rsidR="00AD5A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Т-150 1986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собственность индивидуальная</w:t>
            </w:r>
          </w:p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2415F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собственность индивидуал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Pr="0092415F" w:rsidRDefault="00C15F20" w:rsidP="00C1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88438E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419888,68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AD5AFE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106915,53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20" w:rsidRDefault="00C15F20" w:rsidP="00C1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70FB" w:rsidRPr="003626C3" w:rsidRDefault="00EF70FB">
      <w:pPr>
        <w:rPr>
          <w:rFonts w:ascii="Times New Roman" w:hAnsi="Times New Roman" w:cs="Times New Roman"/>
        </w:rPr>
      </w:pPr>
    </w:p>
    <w:sectPr w:rsidR="00EF70FB" w:rsidRPr="003626C3" w:rsidSect="00003CD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4E"/>
    <w:multiLevelType w:val="hybridMultilevel"/>
    <w:tmpl w:val="9E68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A4E"/>
    <w:multiLevelType w:val="hybridMultilevel"/>
    <w:tmpl w:val="3206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FFC"/>
    <w:multiLevelType w:val="hybridMultilevel"/>
    <w:tmpl w:val="08228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316"/>
    <w:multiLevelType w:val="hybridMultilevel"/>
    <w:tmpl w:val="39FE3144"/>
    <w:lvl w:ilvl="0" w:tplc="5278441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FB3D6E"/>
    <w:multiLevelType w:val="hybridMultilevel"/>
    <w:tmpl w:val="3CB8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A4A66"/>
    <w:multiLevelType w:val="hybridMultilevel"/>
    <w:tmpl w:val="F43A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6A39"/>
    <w:multiLevelType w:val="hybridMultilevel"/>
    <w:tmpl w:val="5DD88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3D42"/>
    <w:multiLevelType w:val="hybridMultilevel"/>
    <w:tmpl w:val="4692C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16FB"/>
    <w:multiLevelType w:val="hybridMultilevel"/>
    <w:tmpl w:val="C33ECDFE"/>
    <w:lvl w:ilvl="0" w:tplc="A54E3E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44C7D"/>
    <w:multiLevelType w:val="hybridMultilevel"/>
    <w:tmpl w:val="6BEA6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5477"/>
    <w:multiLevelType w:val="hybridMultilevel"/>
    <w:tmpl w:val="1C02BE24"/>
    <w:lvl w:ilvl="0" w:tplc="FD60FB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E1B78"/>
    <w:multiLevelType w:val="hybridMultilevel"/>
    <w:tmpl w:val="3E0E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5499"/>
    <w:multiLevelType w:val="hybridMultilevel"/>
    <w:tmpl w:val="65469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C77"/>
    <w:multiLevelType w:val="hybridMultilevel"/>
    <w:tmpl w:val="EDFA1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367"/>
    <w:multiLevelType w:val="hybridMultilevel"/>
    <w:tmpl w:val="B01EEBCC"/>
    <w:lvl w:ilvl="0" w:tplc="E3E6A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33D0"/>
    <w:multiLevelType w:val="hybridMultilevel"/>
    <w:tmpl w:val="7D3C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B4455"/>
    <w:multiLevelType w:val="hybridMultilevel"/>
    <w:tmpl w:val="68A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D7EC9"/>
    <w:multiLevelType w:val="hybridMultilevel"/>
    <w:tmpl w:val="45E00C3E"/>
    <w:lvl w:ilvl="0" w:tplc="59B04A8C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8" w15:restartNumberingAfterBreak="0">
    <w:nsid w:val="63D122F4"/>
    <w:multiLevelType w:val="hybridMultilevel"/>
    <w:tmpl w:val="370E7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E5557"/>
    <w:multiLevelType w:val="hybridMultilevel"/>
    <w:tmpl w:val="C90C6098"/>
    <w:lvl w:ilvl="0" w:tplc="A82AF45A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675315D9"/>
    <w:multiLevelType w:val="hybridMultilevel"/>
    <w:tmpl w:val="8F3C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4BFB"/>
    <w:multiLevelType w:val="hybridMultilevel"/>
    <w:tmpl w:val="CF92CE2E"/>
    <w:lvl w:ilvl="0" w:tplc="700CE1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85BA8"/>
    <w:multiLevelType w:val="hybridMultilevel"/>
    <w:tmpl w:val="622A6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22630"/>
    <w:multiLevelType w:val="hybridMultilevel"/>
    <w:tmpl w:val="BD6C4CB4"/>
    <w:lvl w:ilvl="0" w:tplc="31FE3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827DB"/>
    <w:multiLevelType w:val="hybridMultilevel"/>
    <w:tmpl w:val="7AAA4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A40D4"/>
    <w:multiLevelType w:val="hybridMultilevel"/>
    <w:tmpl w:val="3F2AB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8"/>
  </w:num>
  <w:num w:numId="5">
    <w:abstractNumId w:val="11"/>
  </w:num>
  <w:num w:numId="6">
    <w:abstractNumId w:val="18"/>
  </w:num>
  <w:num w:numId="7">
    <w:abstractNumId w:val="17"/>
  </w:num>
  <w:num w:numId="8">
    <w:abstractNumId w:val="0"/>
  </w:num>
  <w:num w:numId="9">
    <w:abstractNumId w:val="23"/>
  </w:num>
  <w:num w:numId="10">
    <w:abstractNumId w:val="2"/>
  </w:num>
  <w:num w:numId="11">
    <w:abstractNumId w:val="3"/>
  </w:num>
  <w:num w:numId="12">
    <w:abstractNumId w:val="19"/>
  </w:num>
  <w:num w:numId="13">
    <w:abstractNumId w:val="1"/>
  </w:num>
  <w:num w:numId="14">
    <w:abstractNumId w:val="12"/>
  </w:num>
  <w:num w:numId="15">
    <w:abstractNumId w:val="7"/>
  </w:num>
  <w:num w:numId="16">
    <w:abstractNumId w:val="25"/>
  </w:num>
  <w:num w:numId="17">
    <w:abstractNumId w:val="14"/>
  </w:num>
  <w:num w:numId="18">
    <w:abstractNumId w:val="13"/>
  </w:num>
  <w:num w:numId="19">
    <w:abstractNumId w:val="6"/>
  </w:num>
  <w:num w:numId="20">
    <w:abstractNumId w:val="21"/>
  </w:num>
  <w:num w:numId="21">
    <w:abstractNumId w:val="22"/>
  </w:num>
  <w:num w:numId="22">
    <w:abstractNumId w:val="16"/>
  </w:num>
  <w:num w:numId="23">
    <w:abstractNumId w:val="5"/>
  </w:num>
  <w:num w:numId="24">
    <w:abstractNumId w:val="24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5"/>
    <w:rsid w:val="00003CDA"/>
    <w:rsid w:val="000767AE"/>
    <w:rsid w:val="00182B35"/>
    <w:rsid w:val="00193B0D"/>
    <w:rsid w:val="00196826"/>
    <w:rsid w:val="001C26D1"/>
    <w:rsid w:val="0021668D"/>
    <w:rsid w:val="00251427"/>
    <w:rsid w:val="00253B75"/>
    <w:rsid w:val="00270C67"/>
    <w:rsid w:val="002D025E"/>
    <w:rsid w:val="002E41AA"/>
    <w:rsid w:val="002E4C15"/>
    <w:rsid w:val="00301B60"/>
    <w:rsid w:val="0031310E"/>
    <w:rsid w:val="003626C3"/>
    <w:rsid w:val="00385628"/>
    <w:rsid w:val="003B3099"/>
    <w:rsid w:val="003B667B"/>
    <w:rsid w:val="003D2FC4"/>
    <w:rsid w:val="0046541F"/>
    <w:rsid w:val="004711C8"/>
    <w:rsid w:val="004A73C4"/>
    <w:rsid w:val="0050190A"/>
    <w:rsid w:val="00521EE6"/>
    <w:rsid w:val="00545904"/>
    <w:rsid w:val="00580205"/>
    <w:rsid w:val="005A6C96"/>
    <w:rsid w:val="005B67AB"/>
    <w:rsid w:val="005B6BC8"/>
    <w:rsid w:val="005D5D91"/>
    <w:rsid w:val="005F6436"/>
    <w:rsid w:val="00614555"/>
    <w:rsid w:val="006148AB"/>
    <w:rsid w:val="006334D2"/>
    <w:rsid w:val="006514ED"/>
    <w:rsid w:val="00652C3F"/>
    <w:rsid w:val="006541BD"/>
    <w:rsid w:val="00686CAB"/>
    <w:rsid w:val="006A5F62"/>
    <w:rsid w:val="006B0927"/>
    <w:rsid w:val="006B1A15"/>
    <w:rsid w:val="00706572"/>
    <w:rsid w:val="00707B66"/>
    <w:rsid w:val="00720ED0"/>
    <w:rsid w:val="00746942"/>
    <w:rsid w:val="007671E7"/>
    <w:rsid w:val="007777DE"/>
    <w:rsid w:val="00796C5B"/>
    <w:rsid w:val="007E1BF8"/>
    <w:rsid w:val="0085059C"/>
    <w:rsid w:val="008733C8"/>
    <w:rsid w:val="0088438E"/>
    <w:rsid w:val="008868BA"/>
    <w:rsid w:val="00922E60"/>
    <w:rsid w:val="0092415F"/>
    <w:rsid w:val="009250D4"/>
    <w:rsid w:val="009408E7"/>
    <w:rsid w:val="009D638C"/>
    <w:rsid w:val="00A01B8C"/>
    <w:rsid w:val="00A1278F"/>
    <w:rsid w:val="00A42031"/>
    <w:rsid w:val="00A74B17"/>
    <w:rsid w:val="00A91195"/>
    <w:rsid w:val="00A957EE"/>
    <w:rsid w:val="00A95D23"/>
    <w:rsid w:val="00AA7E98"/>
    <w:rsid w:val="00AC48F4"/>
    <w:rsid w:val="00AC63B6"/>
    <w:rsid w:val="00AD5A29"/>
    <w:rsid w:val="00AD5AFE"/>
    <w:rsid w:val="00B50462"/>
    <w:rsid w:val="00B812BD"/>
    <w:rsid w:val="00BA5BB3"/>
    <w:rsid w:val="00BF5C0A"/>
    <w:rsid w:val="00BF6B6B"/>
    <w:rsid w:val="00C15F20"/>
    <w:rsid w:val="00C33892"/>
    <w:rsid w:val="00C42174"/>
    <w:rsid w:val="00C43158"/>
    <w:rsid w:val="00C63390"/>
    <w:rsid w:val="00C75FE5"/>
    <w:rsid w:val="00C85405"/>
    <w:rsid w:val="00C9238C"/>
    <w:rsid w:val="00CB0483"/>
    <w:rsid w:val="00CD4C37"/>
    <w:rsid w:val="00D11890"/>
    <w:rsid w:val="00D76396"/>
    <w:rsid w:val="00D953DD"/>
    <w:rsid w:val="00DA18F6"/>
    <w:rsid w:val="00DC02D4"/>
    <w:rsid w:val="00DC626C"/>
    <w:rsid w:val="00DC6E05"/>
    <w:rsid w:val="00DF06D1"/>
    <w:rsid w:val="00DF4C83"/>
    <w:rsid w:val="00E2122E"/>
    <w:rsid w:val="00E32476"/>
    <w:rsid w:val="00E353C2"/>
    <w:rsid w:val="00E5326F"/>
    <w:rsid w:val="00EB62D4"/>
    <w:rsid w:val="00EF70FB"/>
    <w:rsid w:val="00F0333B"/>
    <w:rsid w:val="00F1028F"/>
    <w:rsid w:val="00F21A47"/>
    <w:rsid w:val="00F230D4"/>
    <w:rsid w:val="00F307B5"/>
    <w:rsid w:val="00F85CD9"/>
    <w:rsid w:val="00FA5AEA"/>
    <w:rsid w:val="00FB6355"/>
    <w:rsid w:val="00FC0548"/>
    <w:rsid w:val="00FE24C4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300"/>
  <w15:docId w15:val="{59A6CBCA-7F02-4E4D-A134-E48ABA0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33892"/>
    <w:pPr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307B5"/>
    <w:pPr>
      <w:ind w:left="720"/>
      <w:contextualSpacing/>
    </w:pPr>
  </w:style>
  <w:style w:type="character" w:styleId="a5">
    <w:name w:val="Book Title"/>
    <w:basedOn w:val="a0"/>
    <w:uiPriority w:val="33"/>
    <w:qFormat/>
    <w:rsid w:val="005A6C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4294940790</TotalTime>
  <Pages>1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36</cp:revision>
  <dcterms:created xsi:type="dcterms:W3CDTF">2016-06-06T08:57:00Z</dcterms:created>
  <dcterms:modified xsi:type="dcterms:W3CDTF">2018-04-26T17:32:00Z</dcterms:modified>
</cp:coreProperties>
</file>