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96" w:rsidRPr="005A6C96" w:rsidRDefault="002E4C15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5A6C96" w:rsidRPr="005A6C96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Маркинского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5A6C96" w:rsidRDefault="002E4C15" w:rsidP="005A6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96">
        <w:rPr>
          <w:rFonts w:ascii="Times New Roman" w:hAnsi="Times New Roman" w:cs="Times New Roman"/>
          <w:b/>
          <w:sz w:val="28"/>
          <w:szCs w:val="28"/>
        </w:rPr>
        <w:t>их супр</w:t>
      </w:r>
      <w:r w:rsidR="00652C3F" w:rsidRPr="005A6C96">
        <w:rPr>
          <w:rFonts w:ascii="Times New Roman" w:hAnsi="Times New Roman" w:cs="Times New Roman"/>
          <w:b/>
          <w:sz w:val="28"/>
          <w:szCs w:val="28"/>
        </w:rPr>
        <w:t>угов и несовершеннолетних детей</w:t>
      </w:r>
      <w:r w:rsidRPr="005A6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C15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E4C15" w:rsidRPr="005A6C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с 01.01.201</w:t>
      </w:r>
      <w:r w:rsidR="00A7658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31.12.201</w:t>
      </w:r>
      <w:r w:rsidR="00A7658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5A6C96" w:rsidRP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593"/>
        <w:gridCol w:w="2091"/>
        <w:gridCol w:w="1984"/>
        <w:gridCol w:w="1704"/>
        <w:gridCol w:w="1275"/>
        <w:gridCol w:w="1280"/>
        <w:gridCol w:w="1134"/>
        <w:gridCol w:w="12"/>
        <w:gridCol w:w="1264"/>
        <w:gridCol w:w="1134"/>
        <w:gridCol w:w="827"/>
      </w:tblGrid>
      <w:tr w:rsidR="002E4C15" w:rsidRPr="003626C3" w:rsidTr="004557F1">
        <w:trPr>
          <w:trHeight w:val="984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C11C54">
        <w:trPr>
          <w:trHeight w:val="691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супруга)</w:t>
            </w:r>
          </w:p>
          <w:p w:rsidR="00C85405" w:rsidRPr="003626C3" w:rsidRDefault="00C8540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</w:tr>
      <w:tr w:rsidR="002E4C15" w:rsidRPr="003626C3" w:rsidTr="00C11C54">
        <w:trPr>
          <w:trHeight w:val="33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C11C54">
        <w:trPr>
          <w:trHeight w:val="2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5A6C96">
            <w:pPr>
              <w:pStyle w:val="2"/>
              <w:spacing w:before="0" w:after="0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Сосова</w:t>
            </w:r>
            <w:proofErr w:type="spellEnd"/>
          </w:p>
          <w:p w:rsidR="00F307B5" w:rsidRPr="003626C3" w:rsidRDefault="006334D2" w:rsidP="005A6C96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rStyle w:val="a5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AC63B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Генеральный директор</w:t>
            </w:r>
            <w:r w:rsidR="0085059C">
              <w:rPr>
                <w:bCs/>
                <w:iCs/>
                <w:sz w:val="18"/>
                <w:szCs w:val="18"/>
              </w:rPr>
              <w:t>,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</w:p>
          <w:p w:rsidR="00796C5B" w:rsidRDefault="00796C5B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постоянной комиссии по экономической политике, предпринимательству и инвестициям Собрания депутатов Цимлянского района,</w:t>
            </w:r>
          </w:p>
          <w:p w:rsidR="002E4C15" w:rsidRPr="003626C3" w:rsidRDefault="00796C5B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Собрания -глава</w:t>
            </w:r>
            <w:r w:rsidR="00AC63B6">
              <w:rPr>
                <w:bCs/>
                <w:iCs/>
                <w:sz w:val="18"/>
                <w:szCs w:val="18"/>
              </w:rPr>
              <w:t xml:space="preserve">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6" w:rsidRPr="006334D2" w:rsidRDefault="005A6C96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334D2" w:rsidRDefault="005A6C96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1)приусадебный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 848 </w:t>
            </w:r>
            <w:proofErr w:type="spellStart"/>
            <w:proofErr w:type="gramStart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91195" w:rsidRDefault="006334D2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5A6C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 3/1577,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911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4D2" w:rsidRDefault="002D025E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334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334D2" w:rsidRPr="006334D2" w:rsidRDefault="006334D2" w:rsidP="005A6C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109,7 </w:t>
            </w:r>
            <w:proofErr w:type="spellStart"/>
            <w:proofErr w:type="gram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2" w:rsidRPr="00A7658C" w:rsidRDefault="00DF5F61" w:rsidP="002D025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A7658C" w:rsidRPr="00A7658C">
              <w:rPr>
                <w:rFonts w:ascii="Times New Roman" w:hAnsi="Times New Roman" w:cs="Times New Roman"/>
                <w:bCs/>
                <w:sz w:val="18"/>
                <w:szCs w:val="18"/>
              </w:rPr>
              <w:t>е имеет</w:t>
            </w:r>
          </w:p>
          <w:p w:rsidR="00A7658C" w:rsidRPr="00A7658C" w:rsidRDefault="00A7658C" w:rsidP="00A7658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F06D1" w:rsidRPr="00DF06D1" w:rsidRDefault="00DF06D1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8C" w:rsidRPr="00DF06D1" w:rsidRDefault="00DF5F61" w:rsidP="00A7658C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  <w:p w:rsidR="008733C8" w:rsidRPr="00DF06D1" w:rsidRDefault="008733C8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7658C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2136968,28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7658C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AA7E98" w:rsidRPr="003626C3" w:rsidTr="00C11C54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Светлана Стефановна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Маркинская СОШ, </w:t>
            </w:r>
          </w:p>
          <w:p w:rsidR="00AA7E98" w:rsidRDefault="00AA7E98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 школы</w:t>
            </w:r>
            <w:r w:rsidR="00521EE6">
              <w:rPr>
                <w:bCs/>
                <w:iCs/>
                <w:sz w:val="18"/>
                <w:szCs w:val="18"/>
              </w:rPr>
              <w:t>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3" w:rsidRDefault="00A95D23" w:rsidP="00A95D2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населенных пунктов для ЛПХ, 1000,0, безвозмездное пользование, бессрочно, Россия,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земли сельскохозяйственного назначения-пай 2334000,0 га, общая долевая собственность ½, </w:t>
            </w:r>
          </w:p>
          <w:p w:rsidR="00A95D23" w:rsidRPr="00706572" w:rsidRDefault="00A95D23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Жилые дома, дачи, квартиры, иное недвижимое имущество</w:t>
            </w:r>
            <w:r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5295B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1)Квартира, 33,0 кв., индивидуальная, Россия;</w:t>
            </w:r>
          </w:p>
          <w:p w:rsidR="00AA7E98" w:rsidRPr="00A95D23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>)Жилой дом, 71,2, безвозмездное пользование, бессрочно, фактическое предоставление,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C" w:rsidRDefault="00C9238C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9238C" w:rsidRDefault="00A95D23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5D23" w:rsidRDefault="0015295B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>) земли населенных пунктов для ЛПХ, 1000,0, безвозмездное пользование, бессрочно, Россия,</w:t>
            </w:r>
          </w:p>
          <w:p w:rsidR="00A95D23" w:rsidRDefault="00A95D23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8C" w:rsidRPr="00706572" w:rsidRDefault="005F6436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Жилые дома, дачи, квартиры, иное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недвижимое имущество</w:t>
            </w:r>
            <w:r w:rsidR="00C9238C"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A7E98" w:rsidRDefault="00C9238C" w:rsidP="00C923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71,2 </w:t>
            </w:r>
            <w:proofErr w:type="spellStart"/>
            <w:proofErr w:type="gram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DA18F6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C9238C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1)ЛАДА ГРАНТА</w:t>
            </w:r>
          </w:p>
          <w:p w:rsidR="00A95D23" w:rsidRDefault="00A95D23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 г.</w:t>
            </w:r>
          </w:p>
          <w:p w:rsidR="00251427" w:rsidRDefault="00C9238C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УАЗ</w:t>
            </w:r>
            <w:proofErr w:type="gramEnd"/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>33036, 1996 г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 3)трактор</w:t>
            </w:r>
            <w:r w:rsidR="005D5D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Т-40М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1991 г.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25142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47060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742617,61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47060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196674,65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5D5D91" w:rsidRPr="003626C3" w:rsidTr="00C11C54">
        <w:trPr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</w:t>
            </w:r>
            <w:proofErr w:type="spellStart"/>
            <w:r w:rsidR="00282660">
              <w:rPr>
                <w:bCs/>
                <w:iCs/>
                <w:sz w:val="18"/>
                <w:szCs w:val="18"/>
              </w:rPr>
              <w:t>ЛеРо</w:t>
            </w:r>
            <w:proofErr w:type="spellEnd"/>
            <w:r>
              <w:rPr>
                <w:bCs/>
                <w:iCs/>
                <w:sz w:val="18"/>
                <w:szCs w:val="18"/>
              </w:rPr>
              <w:t>»</w:t>
            </w:r>
          </w:p>
          <w:p w:rsidR="00521EE6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Директор, депутат Маркинского сельского поселения</w:t>
            </w:r>
            <w:r w:rsidR="0021668D">
              <w:rPr>
                <w:bCs/>
                <w:iCs/>
                <w:sz w:val="18"/>
                <w:szCs w:val="18"/>
              </w:rPr>
              <w:t>, заместитель председателя Собрания депутатов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пунктов-ЛПХ,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собственность:1/4</w:t>
            </w:r>
            <w:r w:rsidR="00C43158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43158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2)земли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объектов торговли, общественного питания и бытового обслуживания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848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  <w:r w:rsidR="0052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3158" w:rsidRP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для размещения объектов торговли, общественного питания и бытового обслужив,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74B17" w:rsidRDefault="002D025E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74B1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асть</w:t>
            </w:r>
            <w:proofErr w:type="gramEnd"/>
            <w:r w:rsidR="00A74B17">
              <w:rPr>
                <w:rFonts w:ascii="Times New Roman" w:hAnsi="Times New Roman" w:cs="Times New Roman"/>
                <w:sz w:val="18"/>
                <w:szCs w:val="18"/>
              </w:rPr>
              <w:t xml:space="preserve"> жилого дома 74,7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 ¼,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2)магазин 337,4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 собственность индивидуальная,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3)здание, нежилое 96,6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A74B17" w:rsidRPr="00AA7E98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пунктов-ЛПХ,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собственность:1/4, Россия</w:t>
            </w:r>
            <w:r w:rsidR="00216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</w:p>
          <w:p w:rsidR="00A01B8C" w:rsidRP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собственность 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>¼, Россия</w:t>
            </w:r>
          </w:p>
          <w:p w:rsidR="00A01B8C" w:rsidRP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A7E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A3E6D" w:rsidRDefault="00A01B8C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пунктов-ЛПХ,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м, общая долевая собственность:1/4, Россия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85CD9" w:rsidRDefault="00F85CD9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кв.</w:t>
            </w:r>
            <w:r w:rsidR="006A3E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 916 кв.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A3E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собственность:1/4, Россия</w:t>
            </w:r>
            <w:r w:rsidR="0021668D"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CD9" w:rsidRDefault="007E1BF8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21668D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кв.</w:t>
            </w:r>
            <w:r w:rsidR="006A3E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¼,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7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1)УАЗ 315195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5D5D91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г, 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2)ГАЗ 2705,2009 г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15295B" w:rsidRDefault="00282660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5295B">
              <w:rPr>
                <w:rFonts w:ascii="Times New Roman" w:eastAsia="Times New Roman" w:hAnsi="Times New Roman" w:cs="Times New Roman"/>
                <w:sz w:val="18"/>
                <w:szCs w:val="18"/>
              </w:rPr>
              <w:t>)Легковой седан ШЕВРОЛЕ ЛАНЧЕТТИ</w:t>
            </w:r>
            <w:r w:rsidR="0019694B">
              <w:rPr>
                <w:rFonts w:ascii="Times New Roman" w:eastAsia="Times New Roman" w:hAnsi="Times New Roman" w:cs="Times New Roman"/>
                <w:sz w:val="18"/>
                <w:szCs w:val="18"/>
              </w:rPr>
              <w:t>, 2011, индивидуальная</w:t>
            </w:r>
          </w:p>
          <w:p w:rsidR="00282660" w:rsidRPr="00282660" w:rsidRDefault="00282660" w:rsidP="0028266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>4) КИА Мо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HM</w:t>
            </w: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>, 2019 г, собственность</w:t>
            </w:r>
          </w:p>
          <w:p w:rsidR="00282660" w:rsidRPr="00282660" w:rsidRDefault="00282660" w:rsidP="00282660">
            <w:pPr>
              <w:pStyle w:val="a3"/>
              <w:rPr>
                <w:rFonts w:eastAsia="Times New Roman"/>
              </w:rPr>
            </w:pPr>
            <w:r w:rsidRPr="0028266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282660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1185802,86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282660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003CD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D4E"/>
    <w:multiLevelType w:val="hybridMultilevel"/>
    <w:tmpl w:val="9E68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A4E"/>
    <w:multiLevelType w:val="hybridMultilevel"/>
    <w:tmpl w:val="320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FFC"/>
    <w:multiLevelType w:val="hybridMultilevel"/>
    <w:tmpl w:val="08228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316"/>
    <w:multiLevelType w:val="hybridMultilevel"/>
    <w:tmpl w:val="39FE3144"/>
    <w:lvl w:ilvl="0" w:tplc="5278441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CFB3D6E"/>
    <w:multiLevelType w:val="hybridMultilevel"/>
    <w:tmpl w:val="3CB8E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4A66"/>
    <w:multiLevelType w:val="hybridMultilevel"/>
    <w:tmpl w:val="F43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601"/>
    <w:multiLevelType w:val="hybridMultilevel"/>
    <w:tmpl w:val="96188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6A39"/>
    <w:multiLevelType w:val="hybridMultilevel"/>
    <w:tmpl w:val="5DD88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53D42"/>
    <w:multiLevelType w:val="hybridMultilevel"/>
    <w:tmpl w:val="4692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95477"/>
    <w:multiLevelType w:val="hybridMultilevel"/>
    <w:tmpl w:val="1C02BE24"/>
    <w:lvl w:ilvl="0" w:tplc="FD60FB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35499"/>
    <w:multiLevelType w:val="hybridMultilevel"/>
    <w:tmpl w:val="654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C77"/>
    <w:multiLevelType w:val="hybridMultilevel"/>
    <w:tmpl w:val="EDFA1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D2367"/>
    <w:multiLevelType w:val="hybridMultilevel"/>
    <w:tmpl w:val="B01EEBCC"/>
    <w:lvl w:ilvl="0" w:tplc="E3E6A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B4455"/>
    <w:multiLevelType w:val="hybridMultilevel"/>
    <w:tmpl w:val="68A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 w15:restartNumberingAfterBreak="0">
    <w:nsid w:val="54FB67EB"/>
    <w:multiLevelType w:val="hybridMultilevel"/>
    <w:tmpl w:val="48BE20B6"/>
    <w:lvl w:ilvl="0" w:tplc="EA848D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E5557"/>
    <w:multiLevelType w:val="hybridMultilevel"/>
    <w:tmpl w:val="C90C6098"/>
    <w:lvl w:ilvl="0" w:tplc="A82AF45A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2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E4BFB"/>
    <w:multiLevelType w:val="hybridMultilevel"/>
    <w:tmpl w:val="CF92CE2E"/>
    <w:lvl w:ilvl="0" w:tplc="700CE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85BA8"/>
    <w:multiLevelType w:val="hybridMultilevel"/>
    <w:tmpl w:val="622A6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22630"/>
    <w:multiLevelType w:val="hybridMultilevel"/>
    <w:tmpl w:val="BD6C4CB4"/>
    <w:lvl w:ilvl="0" w:tplc="31FE3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827DB"/>
    <w:multiLevelType w:val="hybridMultilevel"/>
    <w:tmpl w:val="7AAA4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A40D4"/>
    <w:multiLevelType w:val="hybridMultilevel"/>
    <w:tmpl w:val="3F2AB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0"/>
  </w:num>
  <w:num w:numId="9">
    <w:abstractNumId w:val="25"/>
  </w:num>
  <w:num w:numId="10">
    <w:abstractNumId w:val="2"/>
  </w:num>
  <w:num w:numId="11">
    <w:abstractNumId w:val="3"/>
  </w:num>
  <w:num w:numId="12">
    <w:abstractNumId w:val="21"/>
  </w:num>
  <w:num w:numId="13">
    <w:abstractNumId w:val="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4"/>
  </w:num>
  <w:num w:numId="19">
    <w:abstractNumId w:val="7"/>
  </w:num>
  <w:num w:numId="20">
    <w:abstractNumId w:val="23"/>
  </w:num>
  <w:num w:numId="21">
    <w:abstractNumId w:val="24"/>
  </w:num>
  <w:num w:numId="22">
    <w:abstractNumId w:val="17"/>
  </w:num>
  <w:num w:numId="23">
    <w:abstractNumId w:val="5"/>
  </w:num>
  <w:num w:numId="24">
    <w:abstractNumId w:val="26"/>
  </w:num>
  <w:num w:numId="25">
    <w:abstractNumId w:val="11"/>
  </w:num>
  <w:num w:numId="26">
    <w:abstractNumId w:val="4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003CDA"/>
    <w:rsid w:val="000767AE"/>
    <w:rsid w:val="0015295B"/>
    <w:rsid w:val="00182B35"/>
    <w:rsid w:val="00193B0D"/>
    <w:rsid w:val="00196826"/>
    <w:rsid w:val="0019694B"/>
    <w:rsid w:val="001C26D1"/>
    <w:rsid w:val="0021668D"/>
    <w:rsid w:val="00251427"/>
    <w:rsid w:val="00253B75"/>
    <w:rsid w:val="00270C67"/>
    <w:rsid w:val="00282660"/>
    <w:rsid w:val="00282AFC"/>
    <w:rsid w:val="002D025E"/>
    <w:rsid w:val="002E41AA"/>
    <w:rsid w:val="002E4C15"/>
    <w:rsid w:val="00301B60"/>
    <w:rsid w:val="0031310E"/>
    <w:rsid w:val="003626C3"/>
    <w:rsid w:val="00385628"/>
    <w:rsid w:val="003B3099"/>
    <w:rsid w:val="003B667B"/>
    <w:rsid w:val="003D2FC4"/>
    <w:rsid w:val="00446D34"/>
    <w:rsid w:val="004557F1"/>
    <w:rsid w:val="0046541F"/>
    <w:rsid w:val="00470607"/>
    <w:rsid w:val="004711C8"/>
    <w:rsid w:val="004A73C4"/>
    <w:rsid w:val="0050190A"/>
    <w:rsid w:val="00521EE6"/>
    <w:rsid w:val="00545904"/>
    <w:rsid w:val="00580205"/>
    <w:rsid w:val="005A6C96"/>
    <w:rsid w:val="005B67AB"/>
    <w:rsid w:val="005B6BC8"/>
    <w:rsid w:val="005D5D91"/>
    <w:rsid w:val="005F6436"/>
    <w:rsid w:val="00614555"/>
    <w:rsid w:val="006148AB"/>
    <w:rsid w:val="006334D2"/>
    <w:rsid w:val="006514ED"/>
    <w:rsid w:val="00652C3F"/>
    <w:rsid w:val="006541BD"/>
    <w:rsid w:val="00686CAB"/>
    <w:rsid w:val="006A0C89"/>
    <w:rsid w:val="006A3E6D"/>
    <w:rsid w:val="006A5F62"/>
    <w:rsid w:val="006B0927"/>
    <w:rsid w:val="006B1A15"/>
    <w:rsid w:val="00706572"/>
    <w:rsid w:val="00707B66"/>
    <w:rsid w:val="00720ED0"/>
    <w:rsid w:val="00746942"/>
    <w:rsid w:val="007671E7"/>
    <w:rsid w:val="007777DE"/>
    <w:rsid w:val="00796C5B"/>
    <w:rsid w:val="007E1BF8"/>
    <w:rsid w:val="0085059C"/>
    <w:rsid w:val="008733C8"/>
    <w:rsid w:val="0088151E"/>
    <w:rsid w:val="0088438E"/>
    <w:rsid w:val="008868BA"/>
    <w:rsid w:val="00922E60"/>
    <w:rsid w:val="0092415F"/>
    <w:rsid w:val="009250D4"/>
    <w:rsid w:val="009408E7"/>
    <w:rsid w:val="009D638C"/>
    <w:rsid w:val="00A01B8C"/>
    <w:rsid w:val="00A1278F"/>
    <w:rsid w:val="00A42031"/>
    <w:rsid w:val="00A74B17"/>
    <w:rsid w:val="00A7658C"/>
    <w:rsid w:val="00A91195"/>
    <w:rsid w:val="00A957EE"/>
    <w:rsid w:val="00A95D23"/>
    <w:rsid w:val="00AA7E98"/>
    <w:rsid w:val="00AC48F4"/>
    <w:rsid w:val="00AC63B6"/>
    <w:rsid w:val="00AD5A29"/>
    <w:rsid w:val="00AD5AFE"/>
    <w:rsid w:val="00B50462"/>
    <w:rsid w:val="00B812BD"/>
    <w:rsid w:val="00BA5BB3"/>
    <w:rsid w:val="00BF5C0A"/>
    <w:rsid w:val="00BF6B6B"/>
    <w:rsid w:val="00C11C54"/>
    <w:rsid w:val="00C15F20"/>
    <w:rsid w:val="00C33892"/>
    <w:rsid w:val="00C42174"/>
    <w:rsid w:val="00C43158"/>
    <w:rsid w:val="00C63390"/>
    <w:rsid w:val="00C75FE5"/>
    <w:rsid w:val="00C85405"/>
    <w:rsid w:val="00C9238C"/>
    <w:rsid w:val="00CB0483"/>
    <w:rsid w:val="00CD4C37"/>
    <w:rsid w:val="00D01AA0"/>
    <w:rsid w:val="00D11890"/>
    <w:rsid w:val="00D348FD"/>
    <w:rsid w:val="00D76396"/>
    <w:rsid w:val="00D953DD"/>
    <w:rsid w:val="00DA18F6"/>
    <w:rsid w:val="00DC02D4"/>
    <w:rsid w:val="00DC626C"/>
    <w:rsid w:val="00DC6E05"/>
    <w:rsid w:val="00DD460E"/>
    <w:rsid w:val="00DF06D1"/>
    <w:rsid w:val="00DF4C83"/>
    <w:rsid w:val="00DF5F61"/>
    <w:rsid w:val="00E2122E"/>
    <w:rsid w:val="00E32476"/>
    <w:rsid w:val="00E353C2"/>
    <w:rsid w:val="00E5326F"/>
    <w:rsid w:val="00EB62D4"/>
    <w:rsid w:val="00EF70FB"/>
    <w:rsid w:val="00F0333B"/>
    <w:rsid w:val="00F1028F"/>
    <w:rsid w:val="00F21A47"/>
    <w:rsid w:val="00F230D4"/>
    <w:rsid w:val="00F307B5"/>
    <w:rsid w:val="00F85CD9"/>
    <w:rsid w:val="00FA5AEA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F44E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F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5A6C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10</cp:revision>
  <cp:lastPrinted>2019-05-14T13:37:00Z</cp:lastPrinted>
  <dcterms:created xsi:type="dcterms:W3CDTF">2019-05-14T13:39:00Z</dcterms:created>
  <dcterms:modified xsi:type="dcterms:W3CDTF">2020-08-13T11:30:00Z</dcterms:modified>
</cp:coreProperties>
</file>