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96" w:rsidRPr="005A6C96" w:rsidRDefault="002E4C15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5A6C96" w:rsidRPr="005A6C96">
        <w:rPr>
          <w:rFonts w:ascii="Times New Roman" w:eastAsia="Times New Roman" w:hAnsi="Times New Roman" w:cs="Times New Roman"/>
          <w:b/>
          <w:sz w:val="28"/>
          <w:szCs w:val="28"/>
        </w:rPr>
        <w:t>депутатов</w:t>
      </w:r>
    </w:p>
    <w:p w:rsid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депутатов Маркинского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5A6C96" w:rsidRDefault="002E4C15" w:rsidP="005A6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96">
        <w:rPr>
          <w:rFonts w:ascii="Times New Roman" w:hAnsi="Times New Roman" w:cs="Times New Roman"/>
          <w:b/>
          <w:sz w:val="28"/>
          <w:szCs w:val="28"/>
        </w:rPr>
        <w:t>их супр</w:t>
      </w:r>
      <w:r w:rsidR="00652C3F" w:rsidRPr="005A6C96">
        <w:rPr>
          <w:rFonts w:ascii="Times New Roman" w:hAnsi="Times New Roman" w:cs="Times New Roman"/>
          <w:b/>
          <w:sz w:val="28"/>
          <w:szCs w:val="28"/>
        </w:rPr>
        <w:t>угов и несовершеннолетних детей</w:t>
      </w:r>
    </w:p>
    <w:p w:rsidR="002E4C15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2E4C15" w:rsidRPr="005A6C9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с 01.01.201</w:t>
      </w:r>
      <w:r w:rsidR="00796C5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31.12.201</w:t>
      </w:r>
      <w:r w:rsidR="00796C5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p w:rsidR="005A6C96" w:rsidRP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593"/>
        <w:gridCol w:w="2091"/>
        <w:gridCol w:w="1984"/>
        <w:gridCol w:w="1562"/>
        <w:gridCol w:w="1555"/>
        <w:gridCol w:w="1447"/>
        <w:gridCol w:w="1134"/>
        <w:gridCol w:w="10"/>
        <w:gridCol w:w="1266"/>
        <w:gridCol w:w="1134"/>
        <w:gridCol w:w="992"/>
        <w:gridCol w:w="12"/>
      </w:tblGrid>
      <w:tr w:rsidR="002E4C15" w:rsidRPr="003626C3" w:rsidTr="00F85CD9">
        <w:trPr>
          <w:trHeight w:val="984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3626C3" w:rsidRDefault="002E4C15" w:rsidP="00F307B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F85CD9">
        <w:trPr>
          <w:gridAfter w:val="1"/>
          <w:wAfter w:w="12" w:type="dxa"/>
          <w:trHeight w:val="691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депутата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C85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супруга)</w:t>
            </w:r>
          </w:p>
          <w:p w:rsidR="00C85405" w:rsidRPr="003626C3" w:rsidRDefault="00C85405" w:rsidP="00C85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521EE6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  <w:p w:rsidR="00521EE6" w:rsidRPr="003626C3" w:rsidRDefault="00521EE6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521EE6" w:rsidRPr="003626C3" w:rsidRDefault="00521EE6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</w:tr>
      <w:tr w:rsidR="002E4C15" w:rsidRPr="003626C3" w:rsidTr="00F85CD9">
        <w:trPr>
          <w:gridAfter w:val="1"/>
          <w:wAfter w:w="12" w:type="dxa"/>
          <w:trHeight w:val="336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F85CD9">
        <w:trPr>
          <w:gridAfter w:val="1"/>
          <w:wAfter w:w="12" w:type="dxa"/>
          <w:trHeight w:val="2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5A6C96">
            <w:pPr>
              <w:pStyle w:val="2"/>
              <w:spacing w:before="0" w:after="0"/>
              <w:rPr>
                <w:rStyle w:val="a5"/>
                <w:sz w:val="20"/>
                <w:szCs w:val="20"/>
              </w:rPr>
            </w:pPr>
            <w:proofErr w:type="spellStart"/>
            <w:r>
              <w:rPr>
                <w:rStyle w:val="a5"/>
                <w:sz w:val="20"/>
                <w:szCs w:val="20"/>
              </w:rPr>
              <w:t>Сосова</w:t>
            </w:r>
            <w:proofErr w:type="spellEnd"/>
          </w:p>
          <w:p w:rsidR="00F307B5" w:rsidRPr="003626C3" w:rsidRDefault="006334D2" w:rsidP="005A6C96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rStyle w:val="a5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Default="0085059C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Маркинское»,</w:t>
            </w:r>
          </w:p>
          <w:p w:rsidR="0085059C" w:rsidRDefault="00AC63B6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Генеральный директор</w:t>
            </w:r>
            <w:r w:rsidR="0085059C">
              <w:rPr>
                <w:bCs/>
                <w:iCs/>
                <w:sz w:val="18"/>
                <w:szCs w:val="18"/>
              </w:rPr>
              <w:t>,</w:t>
            </w:r>
          </w:p>
          <w:p w:rsidR="00796C5B" w:rsidRDefault="00796C5B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Председатель постоянной комиссии по экономической политике, предпринимательству и инвестициям Собрания депутатов Цимлянского района,</w:t>
            </w:r>
          </w:p>
          <w:p w:rsidR="002E4C15" w:rsidRPr="003626C3" w:rsidRDefault="00796C5B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Председатель Собрания -глава</w:t>
            </w:r>
            <w:r w:rsidR="00AC63B6">
              <w:rPr>
                <w:bCs/>
                <w:iCs/>
                <w:sz w:val="18"/>
                <w:szCs w:val="18"/>
              </w:rPr>
              <w:t xml:space="preserve">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6" w:rsidRPr="006334D2" w:rsidRDefault="005A6C96" w:rsidP="005A6C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334D2" w:rsidRDefault="005A6C96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1)приусадебный</w:t>
            </w:r>
            <w:r w:rsidR="006334D2">
              <w:rPr>
                <w:rFonts w:ascii="Times New Roman" w:hAnsi="Times New Roman" w:cs="Times New Roman"/>
                <w:sz w:val="18"/>
                <w:szCs w:val="18"/>
              </w:rPr>
              <w:t xml:space="preserve"> 848 кв.м, собственность индивидуальная, Россия</w:t>
            </w:r>
          </w:p>
          <w:p w:rsidR="00A91195" w:rsidRDefault="006334D2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2)земли сельскохозяйственного назначения,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>67829900,0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 xml:space="preserve"> 3/1577,</w:t>
            </w:r>
            <w:r w:rsidR="00A911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34D2" w:rsidRDefault="002D025E" w:rsidP="005A6C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334D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334D2" w:rsidRPr="006334D2" w:rsidRDefault="006334D2" w:rsidP="005A6C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1) Жилой дом, 109,7 кв.м, собственность индивидуальная,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Default="00DF06D1" w:rsidP="00DF06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96C5B" w:rsidRDefault="00DF06D1" w:rsidP="00DF06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земли сельскохозяйственного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>использования67829900,0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F06D1" w:rsidRDefault="00DF06D1" w:rsidP="00DF06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 xml:space="preserve"> 21/1577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796C5B" w:rsidRDefault="00796C5B" w:rsidP="00796C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) земли сельскохозяйственного 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производства,786126,6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96C5B" w:rsidRDefault="00796C5B" w:rsidP="00796C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собственность 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786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земли сельскохозяйственного производства, 429063,0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1/26, Россия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4)для ведения гражданам садоводства и огородничества, общая долевая собственность, ½, 739,0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5)земельный участок для ЛПХ, 8478, кв. м, безвозмездное пользование, бессрочно, фактическое предоставление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796C5B" w:rsidRDefault="00796C5B" w:rsidP="00DF06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572" w:rsidRDefault="002D025E" w:rsidP="002D025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25E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706572" w:rsidRPr="002D025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9408E7" w:rsidRPr="009408E7" w:rsidRDefault="009408E7" w:rsidP="002D02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408E7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собственность: ½, 57,7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9408E7" w:rsidRDefault="00706572" w:rsidP="00706572">
            <w:pPr>
              <w:pStyle w:val="a3"/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1) Жилой дом, 109,7 кв</w:t>
            </w:r>
            <w:proofErr w:type="gram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бессрочно, фактическое предоставление,</w:t>
            </w:r>
          </w:p>
          <w:p w:rsidR="00DF06D1" w:rsidRPr="00DF06D1" w:rsidRDefault="00706572" w:rsidP="00706572">
            <w:pPr>
              <w:pStyle w:val="a3"/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DF06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301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06D1" w:rsidP="00A1278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72" w:rsidRDefault="00706572" w:rsidP="00706572">
            <w:pPr>
              <w:spacing w:after="0"/>
              <w:ind w:left="174" w:hanging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1)ВАЗ 21099 </w:t>
            </w:r>
          </w:p>
          <w:p w:rsidR="00706572" w:rsidRDefault="00706572" w:rsidP="0070657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1996 г.</w:t>
            </w:r>
          </w:p>
          <w:p w:rsidR="008733C8" w:rsidRPr="00DF06D1" w:rsidRDefault="00706572" w:rsidP="0070657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796C5B" w:rsidP="00A1278F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1785836,28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796C5B" w:rsidP="00A1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338408,60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2E4C15" w:rsidRPr="003626C3" w:rsidTr="00F85CD9">
        <w:trPr>
          <w:gridAfter w:val="1"/>
          <w:wAfter w:w="12" w:type="dxa"/>
          <w:trHeight w:val="246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9" w:rsidRPr="00AC63B6" w:rsidRDefault="00AC63B6" w:rsidP="00301B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AC63B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Никонова Розалия Васильевна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Default="0085059C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Маркинское»,</w:t>
            </w:r>
          </w:p>
          <w:p w:rsidR="0085059C" w:rsidRDefault="0085059C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заместитель главного бухгалтера, </w:t>
            </w:r>
          </w:p>
          <w:p w:rsidR="002E4C15" w:rsidRPr="003626C3" w:rsidRDefault="0085059C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Маркинского сельского поселения</w:t>
            </w:r>
            <w:r w:rsidR="00B50462">
              <w:rPr>
                <w:bCs/>
                <w:iCs/>
                <w:sz w:val="18"/>
                <w:szCs w:val="18"/>
              </w:rPr>
              <w:t>, председатель комиссии по местному самоуправлению, социальной политике и охране общественного порядка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Pr="006334D2" w:rsidRDefault="0085059C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85059C" w:rsidRDefault="0085059C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Приусадебный для ведения ЛПХ,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1841,11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 собственность</w:t>
            </w:r>
            <w:r w:rsidR="004711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85059C" w:rsidRDefault="002D025E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85059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E4C15" w:rsidRPr="00301B60" w:rsidRDefault="0085059C" w:rsidP="00850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Pr="006334D2" w:rsidRDefault="0085059C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5B67AB" w:rsidRDefault="0085059C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5B67AB"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  <w:r w:rsidR="005B67A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50462" w:rsidRDefault="00B50462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215060,0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5B67A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5059C" w:rsidRDefault="005B67AB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5/1577</w:t>
            </w:r>
            <w:r w:rsidR="00251427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B50462" w:rsidRDefault="00B50462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2)Приусадебный,1841,0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безвозмездное пользование, бессрочно, фактическое предоставление </w:t>
            </w:r>
          </w:p>
          <w:p w:rsidR="0085059C" w:rsidRDefault="002D025E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85059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182B35" w:rsidRPr="003626C3" w:rsidRDefault="0085059C" w:rsidP="0085059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Жилой дом, 89,5 кв</w:t>
            </w:r>
            <w:proofErr w:type="gramStart"/>
            <w:r w:rsidR="00B5046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B50462">
              <w:rPr>
                <w:rFonts w:ascii="Times New Roman" w:hAnsi="Times New Roman" w:cs="Times New Roman"/>
                <w:sz w:val="18"/>
                <w:szCs w:val="18"/>
              </w:rPr>
              <w:t>, безвозмездное, пользование, бессрочно, фактическое предоставление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5059C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3" w:rsidRPr="00CB0483" w:rsidRDefault="005B67AB" w:rsidP="00AD5A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2" w:rsidRDefault="00DF4C83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5B67AB" w:rsidRP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ВАЗ </w:t>
            </w:r>
            <w:r w:rsidR="00B50462">
              <w:rPr>
                <w:rFonts w:ascii="Times New Roman" w:eastAsia="Times New Roman" w:hAnsi="Times New Roman" w:cs="Times New Roman"/>
                <w:sz w:val="18"/>
                <w:szCs w:val="18"/>
              </w:rPr>
              <w:t>ВА 32</w:t>
            </w:r>
            <w:r w:rsidR="005B67AB" w:rsidRP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1061</w:t>
            </w:r>
            <w:r w:rsidRP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B50462">
              <w:rPr>
                <w:rFonts w:ascii="Times New Roman" w:eastAsia="Times New Roman" w:hAnsi="Times New Roman" w:cs="Times New Roman"/>
                <w:sz w:val="18"/>
                <w:szCs w:val="18"/>
              </w:rPr>
              <w:t>1990 г.</w:t>
            </w:r>
          </w:p>
          <w:p w:rsidR="00A91195" w:rsidRDefault="00DF4C83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B50462" w:rsidRDefault="00DF4C83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МИЦУБИСИ ЛАНСЕР 1,6, </w:t>
            </w:r>
            <w:r w:rsidR="00B50462">
              <w:rPr>
                <w:rFonts w:ascii="Times New Roman" w:eastAsia="Times New Roman" w:hAnsi="Times New Roman" w:cs="Times New Roman"/>
                <w:sz w:val="18"/>
                <w:szCs w:val="18"/>
              </w:rPr>
              <w:t>2005 г.</w:t>
            </w:r>
          </w:p>
          <w:p w:rsidR="00DF4C83" w:rsidRPr="00DF4C83" w:rsidRDefault="00DF4C83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4C83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B50462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445560,53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B50462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326910,27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B67AB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003CDA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003CDA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CD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Чернышук</w:t>
            </w:r>
            <w:proofErr w:type="spellEnd"/>
          </w:p>
          <w:p w:rsidR="00003CDA" w:rsidRPr="00AC63B6" w:rsidRDefault="00003CDA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003CD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Любовь Станиславовна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003CDA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МБОУ </w:t>
            </w:r>
            <w:proofErr w:type="spellStart"/>
            <w:r>
              <w:rPr>
                <w:bCs/>
                <w:iCs/>
                <w:sz w:val="18"/>
                <w:szCs w:val="18"/>
              </w:rPr>
              <w:t>Паршиковская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 СОШ</w:t>
            </w:r>
          </w:p>
          <w:p w:rsidR="00003CDA" w:rsidRDefault="00003CDA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Учитель русского языка и литературы,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2" w:rsidRPr="006334D2" w:rsidRDefault="00746942" w:rsidP="007469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1)земли сельскохозяйственного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116001 кв</w:t>
            </w:r>
            <w:proofErr w:type="gramStart"/>
            <w:r w:rsidR="007671E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Приусадебный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-для ведени</w:t>
            </w:r>
            <w:r w:rsidR="00F230D4">
              <w:rPr>
                <w:rFonts w:ascii="Times New Roman" w:hAnsi="Times New Roman" w:cs="Times New Roman"/>
                <w:sz w:val="18"/>
                <w:szCs w:val="18"/>
              </w:rPr>
              <w:t xml:space="preserve">я личного подсобного хозяйства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594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7671E7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пунктов-для размещения индивидуальн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>ой жилой застройки,</w:t>
            </w:r>
            <w:r w:rsidR="006A5F62">
              <w:rPr>
                <w:rFonts w:ascii="Times New Roman" w:hAnsi="Times New Roman" w:cs="Times New Roman"/>
                <w:sz w:val="18"/>
                <w:szCs w:val="18"/>
              </w:rPr>
              <w:t xml:space="preserve">723 </w:t>
            </w:r>
            <w:proofErr w:type="spellStart"/>
            <w:r w:rsidR="006A5F62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6A5F6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F230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spellEnd"/>
            <w:r w:rsidR="000767AE">
              <w:rPr>
                <w:rFonts w:ascii="Times New Roman" w:hAnsi="Times New Roman" w:cs="Times New Roman"/>
                <w:sz w:val="18"/>
                <w:szCs w:val="18"/>
              </w:rPr>
              <w:t xml:space="preserve"> долевая собственность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  <w:p w:rsidR="00746942" w:rsidRDefault="000767AE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,Россия</w:t>
            </w:r>
          </w:p>
          <w:p w:rsidR="000767AE" w:rsidRDefault="002D025E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767AE" w:rsidRPr="000767AE"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кв.м, собственность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3D2FC4" w:rsidRDefault="000767AE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- 163,8 кв.м</w:t>
            </w:r>
          </w:p>
          <w:p w:rsidR="00F21A47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F21A4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1/2</w:t>
            </w:r>
          </w:p>
          <w:p w:rsidR="003D2FC4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F21A47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3)Квартира</w:t>
            </w:r>
          </w:p>
          <w:p w:rsidR="000767AE" w:rsidRPr="000767AE" w:rsidRDefault="00F21A47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общ. площадь 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33,0 кв.м,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жилая-17 кв.м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индивидуальная, Россия 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47" w:rsidRPr="006334D2" w:rsidRDefault="00F21A47" w:rsidP="00F21A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F21A47" w:rsidRDefault="00F21A47" w:rsidP="00F21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1)земли сельскохозяйственного 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 116003кв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6B0927" w:rsidRDefault="006B0927" w:rsidP="00F21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Приусадебный для ведения ЛПХ, 594,0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безвозмездное пользование, бессрочно, фактическое предоставление, Россия</w:t>
            </w:r>
          </w:p>
          <w:p w:rsidR="006B0927" w:rsidRDefault="006B0927" w:rsidP="00F21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</w:p>
          <w:p w:rsidR="006B0927" w:rsidRDefault="006B0927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0927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Жилой дом, 71,6 кв. м,</w:t>
            </w:r>
          </w:p>
          <w:p w:rsidR="00003CDA" w:rsidRPr="006B0927" w:rsidRDefault="006B0927" w:rsidP="006B0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пользование, бессрочно, фактическое предоставление, 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F21A47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F21A47" w:rsidP="00AD5A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F21A47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253B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ФОРД«Фокус»,2010 г.</w:t>
            </w:r>
          </w:p>
          <w:p w:rsidR="00003CDA" w:rsidRPr="00253B75" w:rsidRDefault="00253B75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253B7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B50462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579097,16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6B0927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358757,08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253B7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253B75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Водолазов</w:t>
            </w:r>
          </w:p>
          <w:p w:rsidR="00253B75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Леонид</w:t>
            </w:r>
          </w:p>
          <w:p w:rsidR="00253B75" w:rsidRPr="00003CDA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253B75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Глава К(Ф)Х,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6334D2" w:rsidRDefault="00253B75" w:rsidP="00253B7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A5F62" w:rsidRDefault="00253B75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 xml:space="preserve"> ЛПХ, 3500,0 кв</w:t>
            </w:r>
            <w:proofErr w:type="gramStart"/>
            <w:r w:rsidR="006B092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6B0927"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2)Приусадебный, 903,0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земли сельскохозяйственного использования 687000,0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земли сельскохозяйственного использования 120000,0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5) земли сельскохозяйственного использования </w:t>
            </w:r>
            <w:r w:rsidR="00C63390"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C63390" w:rsidRDefault="00C63390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 земли сельскохозяйственного использования 600000,0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C63390" w:rsidRDefault="00C63390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 земли сельскохозяйственного использования 182000,0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C63390" w:rsidRDefault="00C63390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8) земли сельскохозяйственного использования 349402,0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C63390" w:rsidRDefault="00C63390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9) земли сельскохозяйственного использования 175100,0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общая долевая 933,6 БАЛЛОГЕК) собственность, Россия</w:t>
            </w:r>
          </w:p>
          <w:p w:rsidR="006A5F62" w:rsidRDefault="002D025E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 xml:space="preserve">1)Жилой дом </w:t>
            </w:r>
            <w:r w:rsidR="00C63390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9250D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9250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250D4" w:rsidRPr="006A5F62" w:rsidRDefault="009250D4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6A5F62" w:rsidRDefault="009250D4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A5F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63390">
              <w:rPr>
                <w:rFonts w:ascii="Times New Roman" w:hAnsi="Times New Roman" w:cs="Times New Roman"/>
                <w:sz w:val="18"/>
                <w:szCs w:val="18"/>
              </w:rPr>
              <w:t>Семянохранилище547,6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C633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индивидуальная, Россия</w:t>
            </w:r>
          </w:p>
          <w:p w:rsidR="00C63390" w:rsidRDefault="00C63390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3)Бригадный дом, 133,0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</w:t>
            </w:r>
          </w:p>
          <w:p w:rsidR="00253B75" w:rsidRPr="006334D2" w:rsidRDefault="00253B75" w:rsidP="007469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6334D2" w:rsidRDefault="009250D4" w:rsidP="00F21A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имеет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9250D4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9250D4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1)ТОЙОТА КАМРИ, 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2008 г.в.,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9250D4" w:rsidRDefault="009250D4" w:rsidP="00AD5A2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50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Сельскохозяйственная техника:</w:t>
            </w:r>
          </w:p>
          <w:p w:rsidR="00C63390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1)БЕЛАРУС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82.1-У1,1999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Комбайн НИВА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СК-5М-1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>, 1999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Т-150К, 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1999 г.,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ЮМЗ-6КЛ,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1995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5)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МТЗ-50, 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1994 г.,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C63390" w:rsidRDefault="00C63390" w:rsidP="00C633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6) трактор ШАССИ Т-16, 1990 г. собственность индивидуальная</w:t>
            </w:r>
          </w:p>
          <w:p w:rsidR="00C63390" w:rsidRPr="009250D4" w:rsidRDefault="00C63390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A7E9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6B0927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1766613,52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AA7E98" w:rsidRDefault="00AA7E98" w:rsidP="00AA7E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AA7E98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Малахова</w:t>
            </w:r>
          </w:p>
          <w:p w:rsidR="00AA7E98" w:rsidRDefault="00AA7E98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Светлана Стефановна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МБОУ Маркинская СОШ, </w:t>
            </w:r>
          </w:p>
          <w:p w:rsidR="00AA7E98" w:rsidRDefault="00AA7E98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 школы</w:t>
            </w:r>
            <w:r w:rsidR="00521EE6">
              <w:rPr>
                <w:bCs/>
                <w:iCs/>
                <w:sz w:val="18"/>
                <w:szCs w:val="18"/>
              </w:rPr>
              <w:t>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3" w:rsidRDefault="00A95D23" w:rsidP="00A95D23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95D23" w:rsidRDefault="00A95D23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земли населенных пунктов для ЛПХ, 1000,0, безвозмездное пользование, бессрочно, Россия,</w:t>
            </w:r>
          </w:p>
          <w:p w:rsidR="00A95D23" w:rsidRDefault="00A95D23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земли сельскохозяйственного назначения-пай 2334000,0 га, общая долевая собственность ½, </w:t>
            </w:r>
          </w:p>
          <w:p w:rsidR="00A95D23" w:rsidRPr="00706572" w:rsidRDefault="00A95D23" w:rsidP="00A95D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Pr="0070657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A7E98" w:rsidRPr="00A95D23" w:rsidRDefault="00A95D23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1)Жилой дом, 71,2, безвозмездное пользование, бессрочно, фактическое предоставление,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C" w:rsidRDefault="00C9238C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C9238C" w:rsidRDefault="00C9238C" w:rsidP="00C92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земли сельскохозяйственного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назначения-пай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5D23">
              <w:rPr>
                <w:rFonts w:ascii="Times New Roman" w:hAnsi="Times New Roman" w:cs="Times New Roman"/>
                <w:sz w:val="18"/>
                <w:szCs w:val="18"/>
              </w:rPr>
              <w:t>67829900,0 кв</w:t>
            </w:r>
            <w:proofErr w:type="gramStart"/>
            <w:r w:rsidR="00A95D2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95D2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  <w:r w:rsidR="00A95D23">
              <w:rPr>
                <w:rFonts w:ascii="Times New Roman" w:hAnsi="Times New Roman" w:cs="Times New Roman"/>
                <w:sz w:val="18"/>
                <w:szCs w:val="18"/>
              </w:rPr>
              <w:t xml:space="preserve">3/1577, </w:t>
            </w:r>
          </w:p>
          <w:p w:rsidR="00A95D23" w:rsidRDefault="00A95D23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земли населенных пунктов для ЛПХ, 1000,0, безвозмездное пользование, бессрочно, Россия,</w:t>
            </w:r>
          </w:p>
          <w:p w:rsidR="00A95D23" w:rsidRDefault="00A95D23" w:rsidP="00C92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8C" w:rsidRPr="00706572" w:rsidRDefault="005F6436" w:rsidP="00A95D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C9238C" w:rsidRPr="0070657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A7E98" w:rsidRDefault="00C9238C" w:rsidP="00C923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71,2 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DA18F6" w:rsidP="00AD5A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C9238C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1)ЛАДА ГРАНТА</w:t>
            </w:r>
          </w:p>
          <w:p w:rsidR="00A95D23" w:rsidRDefault="00A95D23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2012 г.</w:t>
            </w:r>
          </w:p>
          <w:p w:rsidR="00251427" w:rsidRDefault="00C9238C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УАЗ,</w:t>
            </w:r>
            <w:r w:rsidR="00A95D23">
              <w:rPr>
                <w:rFonts w:ascii="Times New Roman" w:eastAsia="Times New Roman" w:hAnsi="Times New Roman" w:cs="Times New Roman"/>
                <w:sz w:val="18"/>
                <w:szCs w:val="18"/>
              </w:rPr>
              <w:t>33036, 1996 г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индивидуальная, 3)трактор</w:t>
            </w:r>
            <w:r w:rsidR="005D5D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Т-40М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95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1991 г</w:t>
            </w:r>
            <w:proofErr w:type="gramStart"/>
            <w:r w:rsidR="00A95D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251427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95D23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745596,95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95D23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191183,05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5D5D91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Жуковский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21EE6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ООО «Марафон»</w:t>
            </w:r>
          </w:p>
          <w:p w:rsidR="00521EE6" w:rsidRDefault="00521EE6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Директор, депутат Маркинского сельского поселения</w:t>
            </w:r>
            <w:r w:rsidR="0021668D">
              <w:rPr>
                <w:bCs/>
                <w:iCs/>
                <w:sz w:val="18"/>
                <w:szCs w:val="18"/>
              </w:rPr>
              <w:t>, заместитель председателя Собрания депутатов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E6" w:rsidRDefault="006B0927" w:rsidP="00521EE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521EE6"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  <w:proofErr w:type="gramEnd"/>
          </w:p>
          <w:p w:rsidR="00521EE6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</w:t>
            </w:r>
            <w:proofErr w:type="spell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пунктов-ЛПХ</w:t>
            </w:r>
            <w:proofErr w:type="spell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916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собственность:1/4</w:t>
            </w:r>
            <w:r w:rsidR="00C43158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C43158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2)земли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для размещения объектов торговли, общественного питания и бытового обслуживания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848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C43158" w:rsidRP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для размещения объектов торговли, общественного питания и бытового обслужив,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74B17" w:rsidRDefault="002D025E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>асть жилого дома 74,7 кв.м, общая долевая собственность ¼,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2)магазин 337,4 кв.м, собственность индивидуальная,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3)здание, нежилое 96,6 кв.м</w:t>
            </w:r>
          </w:p>
          <w:p w:rsidR="00A74B17" w:rsidRPr="00AA7E98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</w:t>
            </w:r>
            <w:proofErr w:type="spell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пунктов-ЛПХ</w:t>
            </w:r>
            <w:proofErr w:type="spell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 916 кв</w:t>
            </w:r>
            <w:proofErr w:type="gram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собственность:1/4, Россия</w:t>
            </w:r>
            <w:r w:rsidR="005F6436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74,7 кв.м ,</w:t>
            </w:r>
          </w:p>
          <w:p w:rsidR="00A01B8C" w:rsidRP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1/4</w:t>
            </w:r>
          </w:p>
          <w:p w:rsidR="00A01B8C" w:rsidRPr="00A01B8C" w:rsidRDefault="00A01B8C" w:rsidP="00A01B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A7E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F85CD9" w:rsidRDefault="00A01B8C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</w:t>
            </w:r>
            <w:proofErr w:type="spell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пунктов-ЛПХ</w:t>
            </w:r>
            <w:proofErr w:type="spell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 916 кв</w:t>
            </w:r>
            <w:proofErr w:type="gram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собственность:1/4, Россия</w:t>
            </w:r>
            <w:r w:rsidR="00F85CD9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01B8C" w:rsidRDefault="00A01B8C" w:rsidP="00A0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общая долевая 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¼,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собственность, Россия</w:t>
            </w:r>
          </w:p>
          <w:p w:rsidR="007E1BF8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</w:t>
            </w:r>
            <w:proofErr w:type="spell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пунктов-ЛПХ</w:t>
            </w:r>
            <w:proofErr w:type="spell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916 кв</w:t>
            </w:r>
            <w:proofErr w:type="gram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 ,общая долевая собственность:1/4, Россия</w:t>
            </w: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85CD9" w:rsidRDefault="00F85CD9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21668D" w:rsidRDefault="007E1BF8" w:rsidP="007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общая долевая 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>¼,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собственность, 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17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1)УАЗ 315195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ХАНТЕР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5D5D91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г, собственность индивидуальная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2)ГАЗ 2705,2009 г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3)НИССАН ПАТФИНДЕР, 2014 г., собственность индивидуальная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21668D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96000,14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21668D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1600000,34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ED0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Мартынов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21668D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Заместитель главы К(Ф)Х</w:t>
            </w:r>
            <w:r w:rsidR="00922E60">
              <w:rPr>
                <w:bCs/>
                <w:iCs/>
                <w:sz w:val="18"/>
                <w:szCs w:val="18"/>
              </w:rPr>
              <w:t xml:space="preserve">, </w:t>
            </w:r>
          </w:p>
          <w:p w:rsidR="00922E60" w:rsidRDefault="0021668D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</w:t>
            </w:r>
            <w:r w:rsidR="00922E60">
              <w:rPr>
                <w:bCs/>
                <w:iCs/>
                <w:sz w:val="18"/>
                <w:szCs w:val="18"/>
              </w:rPr>
              <w:t>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Земельные участки:</w:t>
            </w:r>
          </w:p>
          <w:p w:rsidR="0031310E" w:rsidRDefault="00922E60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E6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</w:t>
            </w:r>
            <w:proofErr w:type="spell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="0031310E">
              <w:rPr>
                <w:rFonts w:ascii="Times New Roman" w:hAnsi="Times New Roman" w:cs="Times New Roman"/>
                <w:sz w:val="18"/>
                <w:szCs w:val="18"/>
              </w:rPr>
              <w:t>, 122800,00 кв</w:t>
            </w:r>
            <w:proofErr w:type="gramStart"/>
            <w:r w:rsidR="0031310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922E60" w:rsidRDefault="0031310E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собственность, Россия</w:t>
            </w:r>
          </w:p>
          <w:p w:rsidR="0031310E" w:rsidRDefault="0031310E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земли населенных пунктов для ЛПХ, 916,0, безвозмездное пользование, бессрочно, фактическое предоставление, Россия</w:t>
            </w:r>
          </w:p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922E6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74,7 кв.м безвозмездное пользование</w:t>
            </w:r>
          </w:p>
          <w:p w:rsidR="00922E60" w:rsidRPr="00922E60" w:rsidRDefault="00922E60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(фактическое представление), Россия</w:t>
            </w:r>
          </w:p>
          <w:p w:rsidR="00720ED0" w:rsidRPr="00922E60" w:rsidRDefault="00720ED0" w:rsidP="00922E6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E" w:rsidRDefault="0031310E" w:rsidP="0031310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A42031" w:rsidRDefault="00A42031" w:rsidP="00C9238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031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ЛПХ 1482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31310E" w:rsidRDefault="0031310E" w:rsidP="00C9238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земли населенных пунктов для ЛПХ, 916,0, безвозмездное пользование, бессрочно, фактическое предоставление, Россия</w:t>
            </w:r>
          </w:p>
          <w:p w:rsidR="00A42031" w:rsidRDefault="00A42031" w:rsidP="00A420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42031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10E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1)Жилой дом</w:t>
            </w:r>
            <w:r w:rsidR="0031310E">
              <w:rPr>
                <w:rFonts w:ascii="Times New Roman" w:hAnsi="Times New Roman" w:cs="Times New Roman"/>
                <w:sz w:val="18"/>
                <w:szCs w:val="18"/>
              </w:rPr>
              <w:t>, 157,4 кв</w:t>
            </w:r>
            <w:proofErr w:type="gramStart"/>
            <w:r w:rsidR="0031310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1310E" w:rsidRDefault="0031310E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собственность, Россия</w:t>
            </w:r>
          </w:p>
          <w:p w:rsidR="00A42031" w:rsidRDefault="0031310E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дом, </w:t>
            </w:r>
            <w:r w:rsidR="00A42031">
              <w:rPr>
                <w:rFonts w:ascii="Times New Roman" w:hAnsi="Times New Roman" w:cs="Times New Roman"/>
                <w:sz w:val="18"/>
                <w:szCs w:val="18"/>
              </w:rPr>
              <w:t>74,7 кв</w:t>
            </w:r>
            <w:proofErr w:type="gramStart"/>
            <w:r w:rsidR="00A4203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A42031" w:rsidRPr="00A42031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 (фактическое представление),Россия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E" w:rsidRDefault="0031310E" w:rsidP="0031310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31310E" w:rsidRDefault="0031310E" w:rsidP="0031310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0E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 для ЛПХ, 916,0, безвозмездное пользование, бессрочно, фактическое предоставление, Россия</w:t>
            </w:r>
          </w:p>
          <w:p w:rsidR="0031310E" w:rsidRDefault="0031310E" w:rsidP="003131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42031" w:rsidRDefault="00A42031" w:rsidP="00A4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1)Жилой дом 74,7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безвозмездное пользование(фактическое представление), Россия</w:t>
            </w:r>
          </w:p>
          <w:p w:rsidR="00A42031" w:rsidRDefault="00A42031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1)ФОЛЬЦ ВАГЕН поло 2013 г.в.</w:t>
            </w:r>
          </w:p>
          <w:p w:rsidR="00922E6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22E6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E" w:rsidRDefault="00A4203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31310E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21043,2001 г</w:t>
            </w:r>
          </w:p>
          <w:p w:rsidR="00A42031" w:rsidRDefault="0031310E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A42031">
              <w:rPr>
                <w:rFonts w:ascii="Times New Roman" w:eastAsia="Times New Roman" w:hAnsi="Times New Roman" w:cs="Times New Roman"/>
                <w:sz w:val="18"/>
                <w:szCs w:val="18"/>
              </w:rPr>
              <w:t>МТЗ-80 1991 г.в.</w:t>
            </w:r>
            <w:proofErr w:type="gramStart"/>
            <w:r w:rsidR="00A420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720ED0" w:rsidRDefault="00A4203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21668D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31310E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ED0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Шульгин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E2122E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</w:t>
            </w:r>
          </w:p>
          <w:p w:rsidR="00F85CD9" w:rsidRDefault="00E2122E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Начальник контрольной служб</w:t>
            </w:r>
            <w:r w:rsidR="00F85CD9">
              <w:rPr>
                <w:bCs/>
                <w:iCs/>
                <w:sz w:val="18"/>
                <w:szCs w:val="18"/>
              </w:rPr>
              <w:t>ы</w:t>
            </w:r>
            <w:r>
              <w:rPr>
                <w:bCs/>
                <w:iCs/>
                <w:sz w:val="18"/>
                <w:szCs w:val="18"/>
              </w:rPr>
              <w:t xml:space="preserve">, </w:t>
            </w:r>
          </w:p>
          <w:p w:rsidR="00E2122E" w:rsidRDefault="00E2122E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 Собрания депутатов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земли сельскохозяйственного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назначения-пай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1290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131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85405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3/1577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0C67" w:rsidRDefault="00270C67" w:rsidP="00270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</w:t>
            </w:r>
            <w:r w:rsidR="005F6436">
              <w:rPr>
                <w:rFonts w:ascii="Times New Roman" w:hAnsi="Times New Roman" w:cs="Times New Roman"/>
                <w:b/>
                <w:sz w:val="18"/>
                <w:szCs w:val="18"/>
              </w:rPr>
              <w:t>, иное недвижимое имущество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70C67" w:rsidRPr="006A5F62" w:rsidRDefault="00270C67" w:rsidP="00270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скотоубойный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цех) 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196,6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кв.м, собственность индивидуальная, Россия</w:t>
            </w:r>
          </w:p>
          <w:p w:rsidR="00270C67" w:rsidRDefault="00BF5C0A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2)жилой дом 118,6 кв.м безвозмездное пользование(фактическое представление)</w:t>
            </w:r>
          </w:p>
          <w:p w:rsidR="00720ED0" w:rsidRPr="00AA7E98" w:rsidRDefault="00720ED0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270C67" w:rsidRDefault="006B1A15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A15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назначения-пай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129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6B1A15" w:rsidRDefault="006B1A15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3/1577, Россия</w:t>
            </w:r>
          </w:p>
          <w:p w:rsidR="0088438E" w:rsidRPr="006B1A15" w:rsidRDefault="0088438E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2)Приусадебный, 1600,0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индивидуальная, Россия</w:t>
            </w:r>
          </w:p>
          <w:p w:rsidR="006B1A15" w:rsidRDefault="005F6436" w:rsidP="006B1A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B1A1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B1A15" w:rsidRDefault="006B1A15" w:rsidP="006B1A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1)жилой дом 118,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кв.м,</w:t>
            </w:r>
          </w:p>
          <w:p w:rsidR="006B1A15" w:rsidRPr="006B1A15" w:rsidRDefault="006B1A15" w:rsidP="006B1A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720ED0" w:rsidRPr="00DF06D1" w:rsidRDefault="00720ED0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1)ИЖ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2717-220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- 200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70C67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2)ВАЗ 2107 1995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г.в.</w:t>
            </w:r>
          </w:p>
          <w:p w:rsidR="00270C67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3)ГАЗЕЛЬ 2705 200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.в.</w:t>
            </w:r>
          </w:p>
          <w:p w:rsidR="00270C67" w:rsidRDefault="00270C67" w:rsidP="00AD5A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31310E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559443,84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88438E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141261,09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720ED0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Харитонова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14555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ИП Харитонова,</w:t>
            </w:r>
          </w:p>
          <w:p w:rsidR="00614555" w:rsidRDefault="00614555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Собрания</w:t>
            </w:r>
          </w:p>
          <w:p w:rsidR="00614555" w:rsidRDefault="00F85CD9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</w:t>
            </w:r>
            <w:r w:rsidR="00614555">
              <w:rPr>
                <w:bCs/>
                <w:iCs/>
                <w:sz w:val="18"/>
                <w:szCs w:val="18"/>
              </w:rPr>
              <w:t>епутатов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 xml:space="preserve">Приусадебный, общая долевая собственность 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2343,0 кв</w:t>
            </w:r>
            <w:proofErr w:type="gramStart"/>
            <w:r w:rsidR="0088438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4555" w:rsidRDefault="005F6436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1455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88438E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>жилой дом 1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собственность 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 xml:space="preserve"> ½</w:t>
            </w:r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D76396" w:rsidRDefault="00D76396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2)магазин 40 кв.м, собственность индивидуальность, Россия</w:t>
            </w:r>
          </w:p>
          <w:p w:rsidR="00D76396" w:rsidRPr="006A5F62" w:rsidRDefault="00D76396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магазин 61 кв.м, собственность индивидуальная, Россия</w:t>
            </w:r>
          </w:p>
          <w:p w:rsidR="00720ED0" w:rsidRPr="00AA7E98" w:rsidRDefault="00720ED0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Pr="00D76396" w:rsidRDefault="00D76396" w:rsidP="00C9238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396">
              <w:rPr>
                <w:rFonts w:ascii="Times New Roman" w:hAnsi="Times New Roman" w:cs="Times New Roman"/>
                <w:sz w:val="18"/>
                <w:szCs w:val="18"/>
              </w:rPr>
              <w:t>Не 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39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D76396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D76396" w:rsidP="00D763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Pr="00D76396">
              <w:rPr>
                <w:rFonts w:ascii="Times New Roman" w:eastAsia="Times New Roman" w:hAnsi="Times New Roman" w:cs="Times New Roman"/>
                <w:sz w:val="18"/>
                <w:szCs w:val="18"/>
              </w:rPr>
              <w:t>НИССАН 2010 г</w:t>
            </w:r>
          </w:p>
          <w:p w:rsidR="00D76396" w:rsidRPr="00D76396" w:rsidRDefault="00D76396" w:rsidP="00D763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1455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C15F20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Паршиков</w:t>
            </w:r>
          </w:p>
          <w:p w:rsidR="00C15F20" w:rsidRDefault="00C15F20" w:rsidP="00C15F20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C15F20" w:rsidRDefault="00C15F20" w:rsidP="00C15F20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Леонидович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ИП «Глава»,</w:t>
            </w:r>
          </w:p>
          <w:p w:rsidR="00C15F20" w:rsidRDefault="00C15F20" w:rsidP="00C15F2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Собрания депутатов</w:t>
            </w:r>
          </w:p>
          <w:p w:rsidR="00C15F20" w:rsidRDefault="00C15F20" w:rsidP="00C15F2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88438E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Приусадебный, 609,0</w:t>
            </w:r>
          </w:p>
          <w:p w:rsidR="00E5326F" w:rsidRPr="00C15F20" w:rsidRDefault="0088438E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,индив</w:t>
            </w:r>
            <w:r w:rsidR="00E5326F">
              <w:rPr>
                <w:rFonts w:ascii="Times New Roman" w:hAnsi="Times New Roman" w:cs="Times New Roman"/>
                <w:sz w:val="18"/>
                <w:szCs w:val="18"/>
              </w:rPr>
              <w:t>идуальная, Россия</w:t>
            </w:r>
          </w:p>
          <w:p w:rsidR="00E5326F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С/Х</w:t>
            </w:r>
            <w:r w:rsidR="00BA5BB3">
              <w:rPr>
                <w:rFonts w:ascii="Times New Roman" w:hAnsi="Times New Roman" w:cs="Times New Roman"/>
                <w:sz w:val="18"/>
                <w:szCs w:val="18"/>
              </w:rPr>
              <w:t xml:space="preserve"> наз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r w:rsidR="00E5326F">
              <w:rPr>
                <w:rFonts w:ascii="Times New Roman" w:hAnsi="Times New Roman" w:cs="Times New Roman"/>
                <w:sz w:val="18"/>
                <w:szCs w:val="18"/>
              </w:rPr>
              <w:t>, 10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E5326F">
              <w:rPr>
                <w:rFonts w:ascii="Times New Roman" w:hAnsi="Times New Roman" w:cs="Times New Roman"/>
                <w:sz w:val="18"/>
                <w:szCs w:val="18"/>
              </w:rPr>
              <w:t xml:space="preserve">00,0 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88438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884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5326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15F20" w:rsidRPr="00C15F20" w:rsidRDefault="00E5326F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,Россия</w:t>
            </w: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BA5BB3">
              <w:rPr>
                <w:rFonts w:ascii="Times New Roman" w:hAnsi="Times New Roman" w:cs="Times New Roman"/>
                <w:sz w:val="18"/>
                <w:szCs w:val="18"/>
              </w:rPr>
              <w:t xml:space="preserve"> С/Х назначения</w:t>
            </w:r>
            <w:r w:rsidR="00E5326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 w:rsidR="00AD5A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  <w:p w:rsidR="00E5326F" w:rsidRPr="00C15F20" w:rsidRDefault="00E5326F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FA5AEA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BA5BB3">
              <w:rPr>
                <w:rFonts w:ascii="Times New Roman" w:hAnsi="Times New Roman" w:cs="Times New Roman"/>
                <w:sz w:val="18"/>
                <w:szCs w:val="18"/>
              </w:rPr>
              <w:t xml:space="preserve"> С/Х назначения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, 108500,00, индивидуальная, Россия</w:t>
            </w:r>
          </w:p>
          <w:p w:rsidR="00196826" w:rsidRDefault="00AD5AFE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 С/Х назначения, 108500,00, индивидуальная, Россия</w:t>
            </w:r>
          </w:p>
          <w:p w:rsidR="00C15F20" w:rsidRPr="00196826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B6B">
              <w:rPr>
                <w:rFonts w:ascii="Times New Roman" w:hAnsi="Times New Roman" w:cs="Times New Roman"/>
                <w:sz w:val="18"/>
                <w:szCs w:val="18"/>
              </w:rPr>
              <w:t>1)Жилой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BA5BB3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</w:t>
            </w:r>
          </w:p>
          <w:p w:rsidR="00C15F20" w:rsidRPr="00BF6B6B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196826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СХ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108500,00 кв.м, индивидуальная,</w:t>
            </w:r>
          </w:p>
          <w:p w:rsidR="00C15F20" w:rsidRPr="00C15F20" w:rsidRDefault="00196826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196826" w:rsidRDefault="00C15F20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 xml:space="preserve"> СХ,109500,00 кв.м, индивидуальная,</w:t>
            </w:r>
          </w:p>
          <w:p w:rsidR="00196826" w:rsidRPr="00C15F20" w:rsidRDefault="00196826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 </w:t>
            </w:r>
          </w:p>
          <w:p w:rsidR="00196826" w:rsidRDefault="00C15F20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 xml:space="preserve"> СХ,108500,00 кв.м, индивидуальная,</w:t>
            </w:r>
          </w:p>
          <w:p w:rsidR="00196826" w:rsidRPr="00C15F20" w:rsidRDefault="00196826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 </w:t>
            </w:r>
          </w:p>
          <w:p w:rsidR="00196826" w:rsidRDefault="00C15F20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 xml:space="preserve"> СХ,108500,00 кв.м, индивидуальная,</w:t>
            </w:r>
          </w:p>
          <w:p w:rsidR="00AD5AFE" w:rsidRDefault="00196826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196826" w:rsidRPr="00C15F20" w:rsidRDefault="00AD5AFE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 Приусадебный, 1582,0</w:t>
            </w:r>
          </w:p>
          <w:p w:rsidR="00C15F20" w:rsidRPr="00C15F20" w:rsidRDefault="00AD5AFE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5AFE">
              <w:rPr>
                <w:rFonts w:ascii="Times New Roman" w:hAnsi="Times New Roman" w:cs="Times New Roman"/>
                <w:sz w:val="18"/>
                <w:szCs w:val="18"/>
              </w:rPr>
              <w:t>безвозмездное, пользование, бессрочное, фактическое предоставление, Россия</w:t>
            </w: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D5AFE" w:rsidRDefault="00AD5AFE" w:rsidP="00C15F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AD5AFE">
              <w:rPr>
                <w:rFonts w:ascii="Times New Roman" w:hAnsi="Times New Roman" w:cs="Times New Roman"/>
                <w:sz w:val="18"/>
                <w:szCs w:val="18"/>
              </w:rPr>
              <w:t>)Жилой дом ,93,1, безвозмездное, пользование, бессрочное, фактическое предоставление, Россия</w:t>
            </w:r>
          </w:p>
          <w:p w:rsidR="00196826" w:rsidRPr="00DF06D1" w:rsidRDefault="00196826" w:rsidP="0019682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5F20" w:rsidRPr="00DF06D1" w:rsidRDefault="00C15F20" w:rsidP="00C15F20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Вортекс-Тиго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2012 г.в, собственность индивидуальная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AD5AFE">
              <w:rPr>
                <w:rFonts w:ascii="Times New Roman" w:eastAsia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МАЗ 5320 2008 г.в., собственность индивидуальная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</w:t>
            </w:r>
            <w:r w:rsidR="00AD5A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МТЗ 892 2012 г.в., собственность индивидуальная,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</w:t>
            </w:r>
            <w:r w:rsidR="00AD5A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МТЗ-80 1994 г.в, собственность индивидуальная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5) </w:t>
            </w:r>
            <w:r w:rsidR="00AD5A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Т-150 1986 г.в. собственность индивидуальная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92415F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Pr="0092415F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88438E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419888,68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AD5AFE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106915,53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F70FB" w:rsidRPr="003626C3" w:rsidRDefault="00EF70FB">
      <w:pPr>
        <w:rPr>
          <w:rFonts w:ascii="Times New Roman" w:hAnsi="Times New Roman" w:cs="Times New Roman"/>
        </w:rPr>
      </w:pPr>
    </w:p>
    <w:sectPr w:rsidR="00EF70FB" w:rsidRPr="003626C3" w:rsidSect="00003CDA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D4E"/>
    <w:multiLevelType w:val="hybridMultilevel"/>
    <w:tmpl w:val="9E68A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A0A4E"/>
    <w:multiLevelType w:val="hybridMultilevel"/>
    <w:tmpl w:val="32069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5FFC"/>
    <w:multiLevelType w:val="hybridMultilevel"/>
    <w:tmpl w:val="08228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A5316"/>
    <w:multiLevelType w:val="hybridMultilevel"/>
    <w:tmpl w:val="39FE3144"/>
    <w:lvl w:ilvl="0" w:tplc="5278441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CFB3D6E"/>
    <w:multiLevelType w:val="hybridMultilevel"/>
    <w:tmpl w:val="3CB8E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A4A66"/>
    <w:multiLevelType w:val="hybridMultilevel"/>
    <w:tmpl w:val="F43A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26A39"/>
    <w:multiLevelType w:val="hybridMultilevel"/>
    <w:tmpl w:val="5DD88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53D42"/>
    <w:multiLevelType w:val="hybridMultilevel"/>
    <w:tmpl w:val="4692C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95477"/>
    <w:multiLevelType w:val="hybridMultilevel"/>
    <w:tmpl w:val="1C02BE24"/>
    <w:lvl w:ilvl="0" w:tplc="FD60FB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35499"/>
    <w:multiLevelType w:val="hybridMultilevel"/>
    <w:tmpl w:val="6546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63C77"/>
    <w:multiLevelType w:val="hybridMultilevel"/>
    <w:tmpl w:val="EDFA1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D2367"/>
    <w:multiLevelType w:val="hybridMultilevel"/>
    <w:tmpl w:val="B01EEBCC"/>
    <w:lvl w:ilvl="0" w:tplc="E3E6A0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B4455"/>
    <w:multiLevelType w:val="hybridMultilevel"/>
    <w:tmpl w:val="68AA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8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E5557"/>
    <w:multiLevelType w:val="hybridMultilevel"/>
    <w:tmpl w:val="C90C6098"/>
    <w:lvl w:ilvl="0" w:tplc="A82AF45A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E4BFB"/>
    <w:multiLevelType w:val="hybridMultilevel"/>
    <w:tmpl w:val="CF92CE2E"/>
    <w:lvl w:ilvl="0" w:tplc="700CE1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85BA8"/>
    <w:multiLevelType w:val="hybridMultilevel"/>
    <w:tmpl w:val="622A6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22630"/>
    <w:multiLevelType w:val="hybridMultilevel"/>
    <w:tmpl w:val="BD6C4CB4"/>
    <w:lvl w:ilvl="0" w:tplc="31FE3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6827DB"/>
    <w:multiLevelType w:val="hybridMultilevel"/>
    <w:tmpl w:val="7AAA4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A40D4"/>
    <w:multiLevelType w:val="hybridMultilevel"/>
    <w:tmpl w:val="3F2AB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8"/>
  </w:num>
  <w:num w:numId="5">
    <w:abstractNumId w:val="11"/>
  </w:num>
  <w:num w:numId="6">
    <w:abstractNumId w:val="18"/>
  </w:num>
  <w:num w:numId="7">
    <w:abstractNumId w:val="17"/>
  </w:num>
  <w:num w:numId="8">
    <w:abstractNumId w:val="0"/>
  </w:num>
  <w:num w:numId="9">
    <w:abstractNumId w:val="23"/>
  </w:num>
  <w:num w:numId="10">
    <w:abstractNumId w:val="2"/>
  </w:num>
  <w:num w:numId="11">
    <w:abstractNumId w:val="3"/>
  </w:num>
  <w:num w:numId="12">
    <w:abstractNumId w:val="19"/>
  </w:num>
  <w:num w:numId="13">
    <w:abstractNumId w:val="1"/>
  </w:num>
  <w:num w:numId="14">
    <w:abstractNumId w:val="12"/>
  </w:num>
  <w:num w:numId="15">
    <w:abstractNumId w:val="7"/>
  </w:num>
  <w:num w:numId="16">
    <w:abstractNumId w:val="25"/>
  </w:num>
  <w:num w:numId="17">
    <w:abstractNumId w:val="14"/>
  </w:num>
  <w:num w:numId="18">
    <w:abstractNumId w:val="13"/>
  </w:num>
  <w:num w:numId="19">
    <w:abstractNumId w:val="6"/>
  </w:num>
  <w:num w:numId="20">
    <w:abstractNumId w:val="21"/>
  </w:num>
  <w:num w:numId="21">
    <w:abstractNumId w:val="22"/>
  </w:num>
  <w:num w:numId="22">
    <w:abstractNumId w:val="16"/>
  </w:num>
  <w:num w:numId="23">
    <w:abstractNumId w:val="5"/>
  </w:num>
  <w:num w:numId="24">
    <w:abstractNumId w:val="24"/>
  </w:num>
  <w:num w:numId="25">
    <w:abstractNumId w:val="10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4C15"/>
    <w:rsid w:val="00003CDA"/>
    <w:rsid w:val="000767AE"/>
    <w:rsid w:val="00087193"/>
    <w:rsid w:val="00182B35"/>
    <w:rsid w:val="00193B0D"/>
    <w:rsid w:val="00196826"/>
    <w:rsid w:val="001C26D1"/>
    <w:rsid w:val="0021668D"/>
    <w:rsid w:val="00251427"/>
    <w:rsid w:val="00253B75"/>
    <w:rsid w:val="00270C67"/>
    <w:rsid w:val="002D025E"/>
    <w:rsid w:val="002E41AA"/>
    <w:rsid w:val="002E4C15"/>
    <w:rsid w:val="00301B60"/>
    <w:rsid w:val="0031310E"/>
    <w:rsid w:val="003626C3"/>
    <w:rsid w:val="00385628"/>
    <w:rsid w:val="003B3099"/>
    <w:rsid w:val="003B667B"/>
    <w:rsid w:val="003D2FC4"/>
    <w:rsid w:val="0041016C"/>
    <w:rsid w:val="0046541F"/>
    <w:rsid w:val="004711C8"/>
    <w:rsid w:val="004A73C4"/>
    <w:rsid w:val="0050190A"/>
    <w:rsid w:val="00521EE6"/>
    <w:rsid w:val="00545904"/>
    <w:rsid w:val="00580205"/>
    <w:rsid w:val="005A6C96"/>
    <w:rsid w:val="005B67AB"/>
    <w:rsid w:val="005B6BC8"/>
    <w:rsid w:val="005D5D91"/>
    <w:rsid w:val="005F6436"/>
    <w:rsid w:val="00614555"/>
    <w:rsid w:val="006148AB"/>
    <w:rsid w:val="006334D2"/>
    <w:rsid w:val="006514ED"/>
    <w:rsid w:val="00652C3F"/>
    <w:rsid w:val="006541BD"/>
    <w:rsid w:val="00686CAB"/>
    <w:rsid w:val="006A5F62"/>
    <w:rsid w:val="006B0927"/>
    <w:rsid w:val="006B1A15"/>
    <w:rsid w:val="00706572"/>
    <w:rsid w:val="00707B66"/>
    <w:rsid w:val="00720ED0"/>
    <w:rsid w:val="00746942"/>
    <w:rsid w:val="007671E7"/>
    <w:rsid w:val="007777DE"/>
    <w:rsid w:val="00796C5B"/>
    <w:rsid w:val="007E1BF8"/>
    <w:rsid w:val="0085059C"/>
    <w:rsid w:val="008733C8"/>
    <w:rsid w:val="0088438E"/>
    <w:rsid w:val="008868BA"/>
    <w:rsid w:val="00922E60"/>
    <w:rsid w:val="0092415F"/>
    <w:rsid w:val="009250D4"/>
    <w:rsid w:val="009408E7"/>
    <w:rsid w:val="009D638C"/>
    <w:rsid w:val="00A01B8C"/>
    <w:rsid w:val="00A1278F"/>
    <w:rsid w:val="00A42031"/>
    <w:rsid w:val="00A74B17"/>
    <w:rsid w:val="00A91195"/>
    <w:rsid w:val="00A957EE"/>
    <w:rsid w:val="00A95D23"/>
    <w:rsid w:val="00AA7E98"/>
    <w:rsid w:val="00AC48F4"/>
    <w:rsid w:val="00AC63B6"/>
    <w:rsid w:val="00AD5A29"/>
    <w:rsid w:val="00AD5AFE"/>
    <w:rsid w:val="00B50462"/>
    <w:rsid w:val="00B812BD"/>
    <w:rsid w:val="00BA5BB3"/>
    <w:rsid w:val="00BF5C0A"/>
    <w:rsid w:val="00BF6B6B"/>
    <w:rsid w:val="00C15F20"/>
    <w:rsid w:val="00C33892"/>
    <w:rsid w:val="00C42174"/>
    <w:rsid w:val="00C43158"/>
    <w:rsid w:val="00C63390"/>
    <w:rsid w:val="00C75FE5"/>
    <w:rsid w:val="00C85405"/>
    <w:rsid w:val="00C9238C"/>
    <w:rsid w:val="00CB0483"/>
    <w:rsid w:val="00CD4C37"/>
    <w:rsid w:val="00D11890"/>
    <w:rsid w:val="00D76396"/>
    <w:rsid w:val="00D953DD"/>
    <w:rsid w:val="00DA18F6"/>
    <w:rsid w:val="00DC02D4"/>
    <w:rsid w:val="00DC626C"/>
    <w:rsid w:val="00DC6E05"/>
    <w:rsid w:val="00DF06D1"/>
    <w:rsid w:val="00DF4C83"/>
    <w:rsid w:val="00E2122E"/>
    <w:rsid w:val="00E32476"/>
    <w:rsid w:val="00E353C2"/>
    <w:rsid w:val="00E5326F"/>
    <w:rsid w:val="00EB62D4"/>
    <w:rsid w:val="00EF70FB"/>
    <w:rsid w:val="00F0333B"/>
    <w:rsid w:val="00F1028F"/>
    <w:rsid w:val="00F21A47"/>
    <w:rsid w:val="00F230D4"/>
    <w:rsid w:val="00F307B5"/>
    <w:rsid w:val="00F85CD9"/>
    <w:rsid w:val="00FA5AEA"/>
    <w:rsid w:val="00FB635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character" w:styleId="a5">
    <w:name w:val="Book Title"/>
    <w:basedOn w:val="a0"/>
    <w:uiPriority w:val="33"/>
    <w:qFormat/>
    <w:rsid w:val="005A6C96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User</cp:lastModifiedBy>
  <cp:revision>2</cp:revision>
  <dcterms:created xsi:type="dcterms:W3CDTF">2019-04-16T08:05:00Z</dcterms:created>
  <dcterms:modified xsi:type="dcterms:W3CDTF">2019-04-16T08:05:00Z</dcterms:modified>
</cp:coreProperties>
</file>