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C6" w:rsidRPr="00B0026B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63CC6" w:rsidRPr="00B0026B" w:rsidRDefault="002E4C15" w:rsidP="00A83D5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r w:rsidR="00A83D5F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характера </w:t>
      </w:r>
      <w:r w:rsidR="00B63CC6" w:rsidRPr="00B0026B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A57E75" w:rsidRPr="00B0026B" w:rsidRDefault="00B63CC6" w:rsidP="00A57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Маркинского сельского поселения </w:t>
      </w:r>
      <w:r w:rsidR="00A57E75" w:rsidRPr="00B0026B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</w:t>
      </w:r>
    </w:p>
    <w:p w:rsidR="002E4C15" w:rsidRPr="00B0026B" w:rsidRDefault="00B63CC6" w:rsidP="00B63C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за период с 01.01.201</w:t>
      </w:r>
      <w:r w:rsidR="00317A7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31.12.201</w:t>
      </w:r>
      <w:r w:rsidR="00317A7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273"/>
        <w:gridCol w:w="2129"/>
        <w:gridCol w:w="1843"/>
        <w:gridCol w:w="1560"/>
        <w:gridCol w:w="59"/>
        <w:gridCol w:w="1324"/>
        <w:gridCol w:w="1446"/>
        <w:gridCol w:w="1147"/>
        <w:gridCol w:w="60"/>
        <w:gridCol w:w="1383"/>
        <w:gridCol w:w="1095"/>
        <w:gridCol w:w="992"/>
        <w:gridCol w:w="10"/>
      </w:tblGrid>
      <w:tr w:rsidR="002E4C15" w:rsidRPr="003626C3" w:rsidTr="006477EA">
        <w:trPr>
          <w:trHeight w:val="98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B63CC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6477EA">
        <w:trPr>
          <w:gridAfter w:val="1"/>
          <w:wAfter w:w="10" w:type="dxa"/>
          <w:trHeight w:val="69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BD6872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2E4C15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7" w:rsidRDefault="00884E57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</w:p>
          <w:p w:rsidR="002E4C15" w:rsidRPr="003626C3" w:rsidRDefault="00967FA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31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</w:t>
            </w:r>
            <w:r w:rsidR="002E4C15"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м)</w:t>
            </w:r>
          </w:p>
          <w:p w:rsidR="002E4C15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194A31">
            <w:pPr>
              <w:ind w:left="-281" w:firstLine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2E4C15" w:rsidRPr="003626C3" w:rsidTr="006477EA">
        <w:trPr>
          <w:gridAfter w:val="1"/>
          <w:wAfter w:w="10" w:type="dxa"/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6477EA">
        <w:trPr>
          <w:gridAfter w:val="1"/>
          <w:wAfter w:w="10" w:type="dxa"/>
          <w:trHeight w:val="2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C6" w:rsidRDefault="00317A7B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Кулягина</w:t>
            </w:r>
            <w:proofErr w:type="spellEnd"/>
          </w:p>
          <w:p w:rsidR="00317A7B" w:rsidRPr="006477EA" w:rsidRDefault="00317A7B" w:rsidP="00853765">
            <w:pPr>
              <w:pStyle w:val="2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477EA">
              <w:rPr>
                <w:b/>
                <w:bCs/>
                <w:i/>
                <w:iCs/>
                <w:sz w:val="20"/>
                <w:szCs w:val="20"/>
              </w:rPr>
              <w:t xml:space="preserve">Ольга </w:t>
            </w:r>
            <w:proofErr w:type="spellStart"/>
            <w:r w:rsidRPr="006477EA">
              <w:rPr>
                <w:b/>
                <w:bCs/>
                <w:i/>
                <w:iCs/>
                <w:sz w:val="20"/>
                <w:szCs w:val="20"/>
              </w:rPr>
              <w:t>Сигизмундовна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Глава </w:t>
            </w:r>
            <w:r w:rsidR="00317A7B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дминистрации</w:t>
            </w:r>
          </w:p>
          <w:p w:rsidR="00B63CC6" w:rsidRPr="003626C3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Default="00217E7E" w:rsidP="00317A7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 w:rsidR="00317A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A7B">
              <w:rPr>
                <w:rFonts w:ascii="Times New Roman" w:eastAsia="Times New Roman" w:hAnsi="Times New Roman" w:cs="Times New Roman"/>
                <w:sz w:val="18"/>
                <w:szCs w:val="18"/>
              </w:rPr>
              <w:t>1)Приусадебный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317A7B" w:rsidRP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317A7B" w:rsidRP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½,</w:t>
            </w:r>
          </w:p>
          <w:p w:rsidR="00194A31" w:rsidRDefault="00194A31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72,</w:t>
            </w:r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3)Квартира, 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собственность: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Квартира, 41,2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безвозмездное пользование-бессрочно, фактическое предоставление,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102" w:rsidRPr="00317A7B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A31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102" w:rsidRPr="00F61E0C" w:rsidRDefault="00B32102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1E0C" w:rsidRP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195" w:rsidRDefault="00A91195" w:rsidP="00217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6" w:rsidRPr="003626C3" w:rsidRDefault="00B63CC6" w:rsidP="00A9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A60785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1)для с\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:2/1577</w:t>
            </w:r>
            <w:r w:rsidR="00A6078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84E57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2)Приусадебный, безвозмездное пользование, бессрочно,1500,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фактическое предоставление.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84E57" w:rsidRDefault="00884E57" w:rsidP="0088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BC134B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собственность:1/2,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607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41,2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84E57" w:rsidRDefault="00884E57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4E57" w:rsidRP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B60" w:rsidRDefault="00301B60" w:rsidP="00194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CC6" w:rsidRPr="00301B60" w:rsidRDefault="00B63CC6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47A16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Pr="003626C3" w:rsidRDefault="00194A31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Default="00B47A16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1,8, 2008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2,0, 2008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собственность индивидуальная 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3)ВАЗ 21120, 2003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BC134B" w:rsidRPr="008733C8" w:rsidRDefault="00BC134B" w:rsidP="00BC1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317A7B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302172,41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32102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655675,36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580ADF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6477EA">
        <w:trPr>
          <w:gridAfter w:val="1"/>
          <w:wAfter w:w="10" w:type="dxa"/>
          <w:trHeight w:val="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53765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85376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Сухов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85376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866AF0" w:rsidRPr="00853765" w:rsidRDefault="00866AF0" w:rsidP="00866A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Анатольевич</w:t>
            </w:r>
            <w:r w:rsidRPr="0085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090817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</w:t>
            </w:r>
            <w:r w:rsidR="00866AF0">
              <w:rPr>
                <w:bCs/>
                <w:iCs/>
                <w:sz w:val="18"/>
                <w:szCs w:val="18"/>
              </w:rPr>
              <w:t>. Главы Администрации Маркинского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B002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  <w:r w:rsidR="00804B0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17E7E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B0026B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  <w:r w:rsid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0026B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04B03" w:rsidRPr="00B0026B" w:rsidRDefault="00804B03" w:rsidP="00B002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2)Жилой дом, 92,4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безвозмездное пользование, бессрочно, фактическое предоставление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1)Форд Фокус</w:t>
            </w:r>
          </w:p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 </w:t>
            </w:r>
            <w:proofErr w:type="spellStart"/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2)УАЗ-3303,</w:t>
            </w:r>
          </w:p>
          <w:p w:rsidR="00866AF0" w:rsidRDefault="00866AF0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1987г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</w:p>
          <w:p w:rsidR="00580ADF" w:rsidRPr="00B63CC6" w:rsidRDefault="00580ADF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04B0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477367,21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6477EA">
        <w:trPr>
          <w:gridAfter w:val="1"/>
          <w:wAfter w:w="10" w:type="dxa"/>
          <w:trHeight w:val="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Таранова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66AF0" w:rsidRPr="00866AF0" w:rsidRDefault="00866AF0" w:rsidP="00866AF0"/>
          <w:p w:rsidR="00866AF0" w:rsidRPr="00866AF0" w:rsidRDefault="00866AF0" w:rsidP="00866AF0"/>
          <w:p w:rsidR="00866AF0" w:rsidRDefault="00866AF0" w:rsidP="00866AF0"/>
          <w:p w:rsidR="00B0026B" w:rsidRDefault="00B0026B" w:rsidP="00866AF0">
            <w:pPr>
              <w:jc w:val="center"/>
            </w:pPr>
          </w:p>
          <w:p w:rsidR="00866AF0" w:rsidRPr="00B0026B" w:rsidRDefault="00866AF0" w:rsidP="00B0026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</w:t>
            </w:r>
            <w:r w:rsidR="00967FA2">
              <w:rPr>
                <w:bCs/>
                <w:iCs/>
                <w:sz w:val="18"/>
                <w:szCs w:val="18"/>
              </w:rPr>
              <w:t>ик сектора экономики и финансов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с\х назначения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6782990</w:t>
            </w:r>
            <w:r w:rsidR="00804B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73DC0" w:rsidRDefault="002E573E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473DC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с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3/1577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66AF0" w:rsidRPr="00473DC0" w:rsidRDefault="00866AF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66AF0" w:rsidRPr="008C130B" w:rsidRDefault="00217E7E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Бессрочное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(фактическое предоставление)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  <w:p w:rsidR="00866AF0" w:rsidRPr="00DF451D" w:rsidRDefault="00866AF0" w:rsidP="00866AF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04B0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423405,88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6477EA">
        <w:trPr>
          <w:gridAfter w:val="1"/>
          <w:wAfter w:w="10" w:type="dxa"/>
          <w:trHeight w:val="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специалист-главный бухгалтер</w:t>
            </w:r>
          </w:p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="00217E7E"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Pr="00473DC0" w:rsidRDefault="009D336B" w:rsidP="00473D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собственность: 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1582,0 </w:t>
            </w:r>
            <w:proofErr w:type="spellStart"/>
            <w:proofErr w:type="gramStart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9D336B" w:rsidRDefault="009D336B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</w:t>
            </w:r>
            <w:r w:rsidRP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473DC0" w:rsidRPr="00473DC0" w:rsidRDefault="00473DC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</w:t>
            </w:r>
            <w:r w:rsidR="00464573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¼,</w:t>
            </w:r>
          </w:p>
          <w:p w:rsidR="009D336B" w:rsidRPr="009D336B" w:rsidRDefault="009D336B" w:rsidP="00473DC0">
            <w:pPr>
              <w:pStyle w:val="a3"/>
              <w:rPr>
                <w:rFonts w:eastAsia="Times New Roman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336B">
              <w:rPr>
                <w:rFonts w:ascii="Times New Roman" w:hAnsi="Times New Roman"/>
                <w:sz w:val="18"/>
                <w:szCs w:val="18"/>
              </w:rPr>
              <w:t>1)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Приусадебный, общая долевая</w:t>
            </w:r>
          </w:p>
          <w:p w:rsidR="00473DC0" w:rsidRDefault="00862A77" w:rsidP="0086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:1/4,</w:t>
            </w:r>
          </w:p>
          <w:p w:rsidR="009D336B" w:rsidRDefault="009D336B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2)земли с/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</w:p>
          <w:p w:rsidR="00595ABE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108503,</w:t>
            </w:r>
            <w:r w:rsidR="00557D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Pr="009D336B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земли 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для размещения объектов торговли, общественного </w:t>
            </w:r>
            <w:r w:rsidR="00557D2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питания и бытового обслуживания,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1)жилой дом 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557D25" w:rsidRDefault="00557D25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62A77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¼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2)Здание 115,2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r w:rsidR="00595ABE">
              <w:rPr>
                <w:rFonts w:ascii="Times New Roman" w:hAnsi="Times New Roman"/>
                <w:sz w:val="18"/>
                <w:szCs w:val="18"/>
              </w:rPr>
              <w:t xml:space="preserve">дивидуальная, </w:t>
            </w:r>
          </w:p>
          <w:p w:rsidR="00595ABE" w:rsidRPr="00595ABE" w:rsidRDefault="00595ABE" w:rsidP="00595A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-1582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6AF0" w:rsidRDefault="00557D25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</w:t>
            </w:r>
            <w:r w:rsidR="00862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Приусадебный-1582 </w:t>
            </w:r>
            <w:proofErr w:type="spellStart"/>
            <w:proofErr w:type="gramStart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557D25" w:rsidRDefault="00557D25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1)жилой дом</w:t>
            </w:r>
          </w:p>
          <w:p w:rsidR="00557D25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7D25" w:rsidRDefault="00557D25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E7659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1/4</w:t>
            </w:r>
            <w:r w:rsidR="008E765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кв. м, 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собственность: 1/4,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473DC0" w:rsidRDefault="00473DC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ХУНДАЙ,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. 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индивидуальная собственность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04B0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416054,37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04B0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04B0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6AF0" w:rsidRPr="003626C3" w:rsidTr="006477EA">
        <w:trPr>
          <w:gridAfter w:val="1"/>
          <w:wAfter w:w="10" w:type="dxa"/>
          <w:trHeight w:val="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Пататуева</w:t>
            </w:r>
          </w:p>
          <w:p w:rsidR="006477EA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Ведущий специалист по имущественным и земельным отношениям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FA7DA3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индивидуальная, 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2) 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пай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11700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217E7E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7139CC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асть ж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ило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</w:p>
          <w:p w:rsidR="00217E7E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66AF0" w:rsidRPr="008C130B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436D1F" w:rsidP="00866AF0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6D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436D1F" w:rsidRDefault="00436D1F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1)с/х использования пай, 116700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436D1F" w:rsidRDefault="00436D1F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FA7DA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A7DA3" w:rsidRDefault="00FA7DA3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2)Приусадебный, 600,0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</w:t>
            </w:r>
          </w:p>
          <w:p w:rsidR="00FA7DA3" w:rsidRDefault="00FA7DA3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A7DA3" w:rsidRDefault="00FA7DA3" w:rsidP="00FA7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FA7DA3" w:rsidRDefault="00FA7DA3" w:rsidP="00F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1)Часть жилого дома</w:t>
            </w:r>
          </w:p>
          <w:p w:rsidR="00FA7DA3" w:rsidRPr="00436D1F" w:rsidRDefault="00FA7DA3" w:rsidP="00FA7DA3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бессрочное безвозмездное пользование,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A3" w:rsidRDefault="00FA7DA3" w:rsidP="00FA7DA3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6D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477EA" w:rsidRDefault="006477EA" w:rsidP="006477E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1)Приусадебный, 600,0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</w:t>
            </w:r>
          </w:p>
          <w:p w:rsidR="006477EA" w:rsidRDefault="006477EA" w:rsidP="006477E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1)Часть жилого дома</w:t>
            </w:r>
          </w:p>
          <w:p w:rsidR="00436D1F" w:rsidRP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бессрочное безвозмездное пользование, Россия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7139CC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="00FA7DA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Сорярис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FA7DA3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A7DA3" w:rsidRDefault="00FA7DA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21101,</w:t>
            </w:r>
          </w:p>
          <w:p w:rsidR="00436D1F" w:rsidRDefault="00FA7DA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436D1F" w:rsidRDefault="00FA7DA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36D1F">
              <w:rPr>
                <w:rFonts w:ascii="Times New Roman" w:eastAsia="Times New Roman" w:hAnsi="Times New Roman" w:cs="Times New Roman"/>
                <w:sz w:val="18"/>
                <w:szCs w:val="18"/>
              </w:rPr>
              <w:t>) КАМАЗ 53212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собственность 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7139CC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7A12BC" w:rsidRDefault="00557D25" w:rsidP="00436D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310488,00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557D25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1900589,98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FA7DA3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477EA" w:rsidRDefault="006477EA" w:rsidP="00B0026B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rPr>
          <w:rFonts w:ascii="Times New Roman" w:hAnsi="Times New Roman" w:cs="Times New Roman"/>
        </w:rPr>
      </w:pPr>
    </w:p>
    <w:p w:rsidR="006477EA" w:rsidRDefault="006477EA" w:rsidP="006477EA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477EA" w:rsidRPr="006477EA" w:rsidSect="00B0026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6DD"/>
    <w:multiLevelType w:val="hybridMultilevel"/>
    <w:tmpl w:val="A460A076"/>
    <w:lvl w:ilvl="0" w:tplc="142AFF6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86B"/>
    <w:multiLevelType w:val="hybridMultilevel"/>
    <w:tmpl w:val="642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0BF6FD5"/>
    <w:multiLevelType w:val="hybridMultilevel"/>
    <w:tmpl w:val="933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EA3"/>
    <w:multiLevelType w:val="hybridMultilevel"/>
    <w:tmpl w:val="1E249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8E0"/>
    <w:multiLevelType w:val="hybridMultilevel"/>
    <w:tmpl w:val="7092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90817"/>
    <w:rsid w:val="000E49A5"/>
    <w:rsid w:val="000F70D1"/>
    <w:rsid w:val="00182B35"/>
    <w:rsid w:val="00193B0D"/>
    <w:rsid w:val="00194A31"/>
    <w:rsid w:val="001C26D1"/>
    <w:rsid w:val="00217E7E"/>
    <w:rsid w:val="002E41AA"/>
    <w:rsid w:val="002E4C15"/>
    <w:rsid w:val="002E573E"/>
    <w:rsid w:val="00301B60"/>
    <w:rsid w:val="00317A7B"/>
    <w:rsid w:val="003626C3"/>
    <w:rsid w:val="00365966"/>
    <w:rsid w:val="00385628"/>
    <w:rsid w:val="003B3099"/>
    <w:rsid w:val="003B667B"/>
    <w:rsid w:val="00414A5F"/>
    <w:rsid w:val="00436D1F"/>
    <w:rsid w:val="00464573"/>
    <w:rsid w:val="0046541F"/>
    <w:rsid w:val="00473DC0"/>
    <w:rsid w:val="004A73C4"/>
    <w:rsid w:val="0050190A"/>
    <w:rsid w:val="00545904"/>
    <w:rsid w:val="00557D25"/>
    <w:rsid w:val="00580ADF"/>
    <w:rsid w:val="00595ABE"/>
    <w:rsid w:val="005B6BC8"/>
    <w:rsid w:val="006148AB"/>
    <w:rsid w:val="006477EA"/>
    <w:rsid w:val="006514ED"/>
    <w:rsid w:val="00652C3F"/>
    <w:rsid w:val="006541BD"/>
    <w:rsid w:val="00686CAB"/>
    <w:rsid w:val="00707B66"/>
    <w:rsid w:val="007139CC"/>
    <w:rsid w:val="00765F5D"/>
    <w:rsid w:val="007777DE"/>
    <w:rsid w:val="007A12BC"/>
    <w:rsid w:val="00804B03"/>
    <w:rsid w:val="00824328"/>
    <w:rsid w:val="00853765"/>
    <w:rsid w:val="00862A77"/>
    <w:rsid w:val="00866AF0"/>
    <w:rsid w:val="008733C8"/>
    <w:rsid w:val="00884E57"/>
    <w:rsid w:val="008868BA"/>
    <w:rsid w:val="008C130B"/>
    <w:rsid w:val="008E7659"/>
    <w:rsid w:val="00967FA2"/>
    <w:rsid w:val="009D336B"/>
    <w:rsid w:val="009D638C"/>
    <w:rsid w:val="00A1278F"/>
    <w:rsid w:val="00A57E75"/>
    <w:rsid w:val="00A60785"/>
    <w:rsid w:val="00A83D5F"/>
    <w:rsid w:val="00A91195"/>
    <w:rsid w:val="00AC48F4"/>
    <w:rsid w:val="00AD5A29"/>
    <w:rsid w:val="00B0026B"/>
    <w:rsid w:val="00B32102"/>
    <w:rsid w:val="00B47A16"/>
    <w:rsid w:val="00B63CC6"/>
    <w:rsid w:val="00B812BD"/>
    <w:rsid w:val="00BC134B"/>
    <w:rsid w:val="00BD6872"/>
    <w:rsid w:val="00C33892"/>
    <w:rsid w:val="00C42174"/>
    <w:rsid w:val="00C75FE5"/>
    <w:rsid w:val="00CB0483"/>
    <w:rsid w:val="00CD4C37"/>
    <w:rsid w:val="00D11890"/>
    <w:rsid w:val="00D953DD"/>
    <w:rsid w:val="00DC6E05"/>
    <w:rsid w:val="00DF451D"/>
    <w:rsid w:val="00E32476"/>
    <w:rsid w:val="00E353C2"/>
    <w:rsid w:val="00E73B58"/>
    <w:rsid w:val="00EB62D4"/>
    <w:rsid w:val="00EF70FB"/>
    <w:rsid w:val="00F1028F"/>
    <w:rsid w:val="00F307B5"/>
    <w:rsid w:val="00F61E0C"/>
    <w:rsid w:val="00FA7DA3"/>
    <w:rsid w:val="00FB1B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5B9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853765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F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D446-DDDE-4287-A1EE-6A93F31F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4</cp:revision>
  <cp:lastPrinted>2018-05-15T15:27:00Z</cp:lastPrinted>
  <dcterms:created xsi:type="dcterms:W3CDTF">2018-05-15T15:31:00Z</dcterms:created>
  <dcterms:modified xsi:type="dcterms:W3CDTF">2018-05-15T15:33:00Z</dcterms:modified>
</cp:coreProperties>
</file>