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729" w:rsidRPr="00831729" w:rsidRDefault="002E4C15" w:rsidP="0083172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729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</w:t>
      </w:r>
    </w:p>
    <w:p w:rsidR="00831729" w:rsidRPr="00831729" w:rsidRDefault="002E4C15" w:rsidP="0083172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729">
        <w:rPr>
          <w:rFonts w:ascii="Times New Roman" w:eastAsia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 руководителей муниципальных бюджетных учреждений</w:t>
      </w:r>
    </w:p>
    <w:p w:rsidR="002E4C15" w:rsidRDefault="0050190A" w:rsidP="0083172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729">
        <w:rPr>
          <w:rFonts w:ascii="Times New Roman" w:hAnsi="Times New Roman" w:cs="Times New Roman"/>
          <w:b/>
          <w:sz w:val="24"/>
          <w:szCs w:val="24"/>
        </w:rPr>
        <w:t>МБУК</w:t>
      </w:r>
      <w:r w:rsidR="00193B0D" w:rsidRPr="00831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729">
        <w:rPr>
          <w:rFonts w:ascii="Times New Roman" w:hAnsi="Times New Roman" w:cs="Times New Roman"/>
          <w:b/>
          <w:sz w:val="24"/>
          <w:szCs w:val="24"/>
        </w:rPr>
        <w:t>ЦР</w:t>
      </w:r>
      <w:r w:rsidR="00193B0D" w:rsidRPr="00831729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831729">
        <w:rPr>
          <w:rFonts w:ascii="Times New Roman" w:hAnsi="Times New Roman" w:cs="Times New Roman"/>
          <w:b/>
          <w:sz w:val="24"/>
          <w:szCs w:val="24"/>
        </w:rPr>
        <w:t xml:space="preserve">СП «ЦДК» </w:t>
      </w:r>
      <w:r w:rsidR="00193B0D" w:rsidRPr="00831729">
        <w:rPr>
          <w:rFonts w:ascii="Times New Roman" w:eastAsia="Times New Roman" w:hAnsi="Times New Roman" w:cs="Times New Roman"/>
          <w:b/>
          <w:sz w:val="24"/>
          <w:szCs w:val="24"/>
        </w:rPr>
        <w:t>Марк</w:t>
      </w:r>
      <w:r w:rsidR="00707B66" w:rsidRPr="00831729">
        <w:rPr>
          <w:rFonts w:ascii="Times New Roman" w:eastAsia="Times New Roman" w:hAnsi="Times New Roman" w:cs="Times New Roman"/>
          <w:b/>
          <w:sz w:val="24"/>
          <w:szCs w:val="24"/>
        </w:rPr>
        <w:t xml:space="preserve">инского </w:t>
      </w:r>
      <w:r w:rsidR="002E4C15" w:rsidRPr="00831729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</w:t>
      </w:r>
      <w:r w:rsidR="002E4C15" w:rsidRPr="00831729">
        <w:rPr>
          <w:rFonts w:ascii="Times New Roman" w:hAnsi="Times New Roman" w:cs="Times New Roman"/>
          <w:b/>
          <w:sz w:val="24"/>
          <w:szCs w:val="24"/>
        </w:rPr>
        <w:t>их супр</w:t>
      </w:r>
      <w:r w:rsidR="00652C3F" w:rsidRPr="00831729">
        <w:rPr>
          <w:rFonts w:ascii="Times New Roman" w:hAnsi="Times New Roman" w:cs="Times New Roman"/>
          <w:b/>
          <w:sz w:val="24"/>
          <w:szCs w:val="24"/>
        </w:rPr>
        <w:t>угов и несовершеннолетних детей</w:t>
      </w:r>
      <w:r w:rsidR="002E4C15" w:rsidRPr="00831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C15" w:rsidRPr="00831729">
        <w:rPr>
          <w:rFonts w:ascii="Times New Roman" w:eastAsia="Times New Roman" w:hAnsi="Times New Roman" w:cs="Times New Roman"/>
          <w:b/>
          <w:sz w:val="24"/>
          <w:szCs w:val="24"/>
        </w:rPr>
        <w:t>за 201</w:t>
      </w:r>
      <w:r w:rsidR="008D5CA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2E4C15" w:rsidRPr="0083172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831729" w:rsidRPr="00831729" w:rsidRDefault="00831729" w:rsidP="0083172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1594"/>
        <w:gridCol w:w="2092"/>
        <w:gridCol w:w="1417"/>
        <w:gridCol w:w="1134"/>
        <w:gridCol w:w="1383"/>
        <w:gridCol w:w="1417"/>
        <w:gridCol w:w="1134"/>
        <w:gridCol w:w="1276"/>
        <w:gridCol w:w="1134"/>
        <w:gridCol w:w="992"/>
      </w:tblGrid>
      <w:tr w:rsidR="002E4C15" w:rsidRPr="003626C3" w:rsidTr="008D5CA6">
        <w:trPr>
          <w:trHeight w:val="98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</w:p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B5" w:rsidRDefault="002E4C15" w:rsidP="00F307B5">
            <w:pPr>
              <w:ind w:left="135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объектов недвижимого имущества, на праве собственности или находящихся в пользовании</w:t>
            </w:r>
          </w:p>
          <w:p w:rsidR="002E4C15" w:rsidRPr="003626C3" w:rsidRDefault="002E4C15" w:rsidP="00F307B5">
            <w:pPr>
              <w:ind w:left="135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2E4C15" w:rsidRPr="003626C3" w:rsidTr="008D5CA6">
        <w:trPr>
          <w:trHeight w:val="691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</w:tc>
      </w:tr>
      <w:tr w:rsidR="002E4C15" w:rsidRPr="003626C3" w:rsidTr="008D5CA6">
        <w:trPr>
          <w:trHeight w:val="33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0" w:rsidRPr="003626C3" w:rsidRDefault="002E4C15" w:rsidP="00301B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E4C15" w:rsidRPr="003626C3" w:rsidTr="008D5CA6">
        <w:trPr>
          <w:trHeight w:val="2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B5" w:rsidRDefault="008D5CA6" w:rsidP="00301B60">
            <w:pPr>
              <w:pStyle w:val="2"/>
              <w:spacing w:before="0" w:after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Скачкова</w:t>
            </w:r>
          </w:p>
          <w:p w:rsidR="008D5CA6" w:rsidRDefault="008D5CA6" w:rsidP="00301B60">
            <w:pPr>
              <w:pStyle w:val="2"/>
              <w:spacing w:before="0" w:after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Ольга</w:t>
            </w:r>
          </w:p>
          <w:p w:rsidR="008D5CA6" w:rsidRPr="00831729" w:rsidRDefault="008D5CA6" w:rsidP="00301B60">
            <w:pPr>
              <w:pStyle w:val="2"/>
              <w:spacing w:before="0" w:after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Алексеевна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 w:rsidRPr="003626C3">
              <w:rPr>
                <w:bCs/>
                <w:iCs/>
                <w:sz w:val="18"/>
                <w:szCs w:val="18"/>
              </w:rPr>
              <w:t>Директор муниципального бюджетного учрежде</w:t>
            </w:r>
            <w:r w:rsidR="007777DE">
              <w:rPr>
                <w:bCs/>
                <w:iCs/>
                <w:sz w:val="18"/>
                <w:szCs w:val="18"/>
              </w:rPr>
              <w:t xml:space="preserve">ния культуры Цимлянского района </w:t>
            </w:r>
            <w:r w:rsidR="00193B0D">
              <w:rPr>
                <w:bCs/>
                <w:iCs/>
                <w:sz w:val="18"/>
                <w:szCs w:val="18"/>
              </w:rPr>
              <w:t>Марк</w:t>
            </w:r>
            <w:r w:rsidR="00C75FE5">
              <w:rPr>
                <w:bCs/>
                <w:iCs/>
                <w:sz w:val="18"/>
                <w:szCs w:val="18"/>
              </w:rPr>
              <w:t>инско</w:t>
            </w:r>
            <w:r w:rsidR="007777DE">
              <w:rPr>
                <w:bCs/>
                <w:iCs/>
                <w:sz w:val="18"/>
                <w:szCs w:val="18"/>
              </w:rPr>
              <w:t>го</w:t>
            </w:r>
            <w:r w:rsidRPr="003626C3">
              <w:rPr>
                <w:bCs/>
                <w:iCs/>
                <w:sz w:val="18"/>
                <w:szCs w:val="18"/>
              </w:rPr>
              <w:t xml:space="preserve"> сельского поселения «Центральный Дом культуры»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6" w:rsidRPr="00C33892" w:rsidRDefault="00831729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8D5CA6" w:rsidRPr="00C338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5CA6" w:rsidRPr="00C338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D5CA6" w:rsidRDefault="008D5CA6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81,2 </w:t>
            </w:r>
            <w:proofErr w:type="spellStart"/>
            <w:r w:rsidRPr="00C3389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5CA6" w:rsidRDefault="008D5CA6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D5CA6" w:rsidRDefault="008D5CA6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91195" w:rsidRPr="003626C3" w:rsidRDefault="008D5CA6" w:rsidP="008D5CA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7B" w:rsidRPr="00E32476" w:rsidRDefault="00831729" w:rsidP="00831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B667B" w:rsidRPr="00E32476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3B667B" w:rsidRPr="00E32476" w:rsidRDefault="008D5CA6" w:rsidP="00831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498,0</w:t>
            </w:r>
            <w:r w:rsidR="003B667B" w:rsidRPr="00E32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B667B" w:rsidRPr="00E3247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 w:rsidR="00A12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пользование, бессрочно, фактическое предоставление, Россия</w:t>
            </w:r>
            <w:r w:rsidR="00471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667B" w:rsidRPr="00C33892" w:rsidRDefault="00831729" w:rsidP="00831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B667B" w:rsidRPr="00C338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01B60" w:rsidRDefault="008D5CA6" w:rsidP="00831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  <w:r w:rsidR="003B66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B667B" w:rsidRPr="00C3389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01B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4C15" w:rsidRDefault="008D5CA6" w:rsidP="00831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пользование, бессрочно, фактическое предоставление,</w:t>
            </w:r>
          </w:p>
          <w:p w:rsidR="00301B60" w:rsidRPr="00301B60" w:rsidRDefault="00301B60" w:rsidP="00831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6" w:rsidRPr="00E32476" w:rsidRDefault="008D5CA6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32476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8D5CA6" w:rsidRPr="00E32476" w:rsidRDefault="008D5CA6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498,0</w:t>
            </w:r>
            <w:r w:rsidRPr="00E32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3247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безвозмездное пользование, бессрочно, фактическое предоставление, Россия </w:t>
            </w:r>
          </w:p>
          <w:p w:rsidR="008D5CA6" w:rsidRPr="00C33892" w:rsidRDefault="008D5CA6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338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D5CA6" w:rsidRDefault="008D5CA6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81,2 </w:t>
            </w:r>
            <w:proofErr w:type="spellStart"/>
            <w:r w:rsidRPr="00C3389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5CA6" w:rsidRDefault="008D5CA6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пользование, бессрочно, фактическое предоставление,</w:t>
            </w:r>
          </w:p>
          <w:p w:rsidR="002E4C15" w:rsidRPr="003626C3" w:rsidRDefault="008D5CA6" w:rsidP="008D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E" w:rsidRDefault="00831729" w:rsidP="008317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F307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КИА-Пиканто</w:t>
            </w:r>
            <w:r w:rsidR="004711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2011 </w:t>
            </w:r>
            <w:proofErr w:type="spellStart"/>
            <w:r w:rsidR="004711DE"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 w:rsidR="004711DE">
              <w:rPr>
                <w:rFonts w:ascii="Times New Roman" w:eastAsia="Times New Roman" w:hAnsi="Times New Roman" w:cs="Times New Roman"/>
                <w:sz w:val="18"/>
                <w:szCs w:val="18"/>
              </w:rPr>
              <w:t>.,</w:t>
            </w:r>
          </w:p>
          <w:p w:rsidR="002E4C15" w:rsidRPr="004711DE" w:rsidRDefault="004711DE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8" w:rsidRPr="008733C8" w:rsidRDefault="00AD5A29" w:rsidP="008317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83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8D5CA6" w:rsidP="00831729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249904,53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8D5CA6" w:rsidP="0083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83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</w:tbl>
    <w:p w:rsidR="00EF70FB" w:rsidRPr="003626C3" w:rsidRDefault="00EF70FB">
      <w:pPr>
        <w:rPr>
          <w:rFonts w:ascii="Times New Roman" w:hAnsi="Times New Roman" w:cs="Times New Roman"/>
        </w:rPr>
      </w:pPr>
    </w:p>
    <w:sectPr w:rsidR="00EF70FB" w:rsidRPr="003626C3" w:rsidSect="006514ED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F16FB"/>
    <w:multiLevelType w:val="hybridMultilevel"/>
    <w:tmpl w:val="C33ECDFE"/>
    <w:lvl w:ilvl="0" w:tplc="A54E3E7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44C7D"/>
    <w:multiLevelType w:val="hybridMultilevel"/>
    <w:tmpl w:val="6BEA6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E1B78"/>
    <w:multiLevelType w:val="hybridMultilevel"/>
    <w:tmpl w:val="3E0E0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333D0"/>
    <w:multiLevelType w:val="hybridMultilevel"/>
    <w:tmpl w:val="7D3CF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D7EC9"/>
    <w:multiLevelType w:val="hybridMultilevel"/>
    <w:tmpl w:val="45E00C3E"/>
    <w:lvl w:ilvl="0" w:tplc="59B04A8C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63D122F4"/>
    <w:multiLevelType w:val="hybridMultilevel"/>
    <w:tmpl w:val="370E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315D9"/>
    <w:multiLevelType w:val="hybridMultilevel"/>
    <w:tmpl w:val="8F3C8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15"/>
    <w:rsid w:val="00182B35"/>
    <w:rsid w:val="00193B0D"/>
    <w:rsid w:val="001C26D1"/>
    <w:rsid w:val="002E41AA"/>
    <w:rsid w:val="002E4C15"/>
    <w:rsid w:val="00301B60"/>
    <w:rsid w:val="003626C3"/>
    <w:rsid w:val="00385628"/>
    <w:rsid w:val="003B3099"/>
    <w:rsid w:val="003B667B"/>
    <w:rsid w:val="0046541F"/>
    <w:rsid w:val="004711DE"/>
    <w:rsid w:val="004A73C4"/>
    <w:rsid w:val="0050190A"/>
    <w:rsid w:val="00545904"/>
    <w:rsid w:val="005B6BC8"/>
    <w:rsid w:val="006148AB"/>
    <w:rsid w:val="006514ED"/>
    <w:rsid w:val="00652C3F"/>
    <w:rsid w:val="006541BD"/>
    <w:rsid w:val="00686CAB"/>
    <w:rsid w:val="00707B66"/>
    <w:rsid w:val="007777DE"/>
    <w:rsid w:val="00831729"/>
    <w:rsid w:val="008733C8"/>
    <w:rsid w:val="008868BA"/>
    <w:rsid w:val="008D5CA6"/>
    <w:rsid w:val="009D638C"/>
    <w:rsid w:val="00A1278F"/>
    <w:rsid w:val="00A91195"/>
    <w:rsid w:val="00AC48F4"/>
    <w:rsid w:val="00AD5A29"/>
    <w:rsid w:val="00B812BD"/>
    <w:rsid w:val="00C33892"/>
    <w:rsid w:val="00C42174"/>
    <w:rsid w:val="00C75FE5"/>
    <w:rsid w:val="00CB0483"/>
    <w:rsid w:val="00CD4C37"/>
    <w:rsid w:val="00D11890"/>
    <w:rsid w:val="00D953DD"/>
    <w:rsid w:val="00DC6E05"/>
    <w:rsid w:val="00E32476"/>
    <w:rsid w:val="00E353C2"/>
    <w:rsid w:val="00EB62D4"/>
    <w:rsid w:val="00EF70FB"/>
    <w:rsid w:val="00F1028F"/>
    <w:rsid w:val="00F307B5"/>
    <w:rsid w:val="00FB6355"/>
    <w:rsid w:val="00FB70A5"/>
    <w:rsid w:val="00FC0548"/>
    <w:rsid w:val="00FE24C4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BF96"/>
  <w15:docId w15:val="{59A6CBCA-7F02-4E4D-A134-E48ABA01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C1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2E4C15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33892"/>
    <w:pPr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307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11D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Admin</cp:lastModifiedBy>
  <cp:revision>14</cp:revision>
  <cp:lastPrinted>2017-05-14T13:01:00Z</cp:lastPrinted>
  <dcterms:created xsi:type="dcterms:W3CDTF">2016-06-06T08:57:00Z</dcterms:created>
  <dcterms:modified xsi:type="dcterms:W3CDTF">2018-05-15T15:40:00Z</dcterms:modified>
</cp:coreProperties>
</file>