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</w:t>
      </w:r>
    </w:p>
    <w:p w:rsidR="00831729" w:rsidRPr="00831729" w:rsidRDefault="002E4C15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9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руководителей муниципальных бюджетных учреждений</w:t>
      </w:r>
    </w:p>
    <w:p w:rsidR="001C5A99" w:rsidRDefault="0050190A" w:rsidP="00831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29">
        <w:rPr>
          <w:rFonts w:ascii="Times New Roman" w:hAnsi="Times New Roman" w:cs="Times New Roman"/>
          <w:b/>
          <w:sz w:val="24"/>
          <w:szCs w:val="24"/>
        </w:rPr>
        <w:t>МБУК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29">
        <w:rPr>
          <w:rFonts w:ascii="Times New Roman" w:hAnsi="Times New Roman" w:cs="Times New Roman"/>
          <w:b/>
          <w:sz w:val="24"/>
          <w:szCs w:val="24"/>
        </w:rPr>
        <w:t>ЦР</w:t>
      </w:r>
      <w:r w:rsidR="00193B0D" w:rsidRPr="0083172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831729">
        <w:rPr>
          <w:rFonts w:ascii="Times New Roman" w:hAnsi="Times New Roman" w:cs="Times New Roman"/>
          <w:b/>
          <w:sz w:val="24"/>
          <w:szCs w:val="24"/>
        </w:rPr>
        <w:t xml:space="preserve">СП «ЦДК» </w:t>
      </w:r>
      <w:r w:rsidR="00193B0D" w:rsidRPr="00831729"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 w:rsidR="00707B66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>их супр</w:t>
      </w:r>
      <w:r w:rsidR="00652C3F" w:rsidRPr="00831729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="002E4C15" w:rsidRPr="00831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C15" w:rsidRDefault="001C5A9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01 января по 31 декабря 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E4C15" w:rsidRPr="008317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31729" w:rsidRPr="00831729" w:rsidRDefault="00831729" w:rsidP="0083172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594"/>
        <w:gridCol w:w="2092"/>
        <w:gridCol w:w="1417"/>
        <w:gridCol w:w="1418"/>
        <w:gridCol w:w="1383"/>
        <w:gridCol w:w="1417"/>
        <w:gridCol w:w="1134"/>
        <w:gridCol w:w="1276"/>
        <w:gridCol w:w="1134"/>
        <w:gridCol w:w="992"/>
      </w:tblGrid>
      <w:tr w:rsidR="002E4C15" w:rsidRPr="003626C3" w:rsidTr="00E4443F">
        <w:trPr>
          <w:trHeight w:val="9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E4443F">
        <w:trPr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</w:tr>
      <w:tr w:rsidR="002E4C15" w:rsidRPr="003626C3" w:rsidTr="00E4443F">
        <w:trPr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E4443F">
        <w:trPr>
          <w:trHeight w:val="2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Скачкова</w:t>
            </w:r>
          </w:p>
          <w:p w:rsidR="008D5CA6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Ольга</w:t>
            </w:r>
          </w:p>
          <w:p w:rsidR="008D5CA6" w:rsidRPr="00831729" w:rsidRDefault="008D5CA6" w:rsidP="00301B60">
            <w:pPr>
              <w:pStyle w:val="2"/>
              <w:spacing w:before="0" w:after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193B0D">
              <w:rPr>
                <w:bCs/>
                <w:iCs/>
                <w:sz w:val="18"/>
                <w:szCs w:val="18"/>
              </w:rPr>
              <w:t>Марк</w:t>
            </w:r>
            <w:r w:rsidR="00C75FE5">
              <w:rPr>
                <w:bCs/>
                <w:iCs/>
                <w:sz w:val="18"/>
                <w:szCs w:val="18"/>
              </w:rPr>
              <w:t>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6" w:rsidRPr="00C33892" w:rsidRDefault="00831729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D5CA6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proofErr w:type="spell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91195" w:rsidRPr="003626C3" w:rsidRDefault="008D5CA6" w:rsidP="008D5CA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E32476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A1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 Россия</w:t>
            </w:r>
            <w:r w:rsidR="0047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667B" w:rsidRPr="00C33892" w:rsidRDefault="00831729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01B60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  <w:r w:rsidR="003B6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0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C15" w:rsidRDefault="008D5CA6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301B60" w:rsidRPr="00301B60" w:rsidRDefault="00301B60" w:rsidP="008317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8D5CA6" w:rsidRPr="00E3247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безвозмездное пользование, бессрочно, фактическое предоставление, Россия </w:t>
            </w:r>
          </w:p>
          <w:p w:rsidR="008D5CA6" w:rsidRPr="00C33892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81,2 </w:t>
            </w:r>
            <w:proofErr w:type="spellStart"/>
            <w:r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CA6" w:rsidRDefault="008D5CA6" w:rsidP="008D5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бессрочно, фактическое предоставление,</w:t>
            </w:r>
          </w:p>
          <w:p w:rsidR="002E4C15" w:rsidRPr="003626C3" w:rsidRDefault="008D5CA6" w:rsidP="008D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4711DE" w:rsidRDefault="002E4C15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1)ВАЗ 21110,</w:t>
            </w:r>
          </w:p>
          <w:p w:rsidR="008733C8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2002 г, индивидуальная;</w:t>
            </w:r>
          </w:p>
          <w:p w:rsid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2)НИССАН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4443F" w:rsidRP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4443F" w:rsidRPr="00E4443F" w:rsidRDefault="00E4443F" w:rsidP="008317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1C5A99" w:rsidP="00831729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470230,03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E4443F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3194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83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6514E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182B35"/>
    <w:rsid w:val="00193B0D"/>
    <w:rsid w:val="001C26D1"/>
    <w:rsid w:val="001C5A99"/>
    <w:rsid w:val="002E41AA"/>
    <w:rsid w:val="002E4C15"/>
    <w:rsid w:val="00301B60"/>
    <w:rsid w:val="003626C3"/>
    <w:rsid w:val="00385628"/>
    <w:rsid w:val="003B3099"/>
    <w:rsid w:val="003B667B"/>
    <w:rsid w:val="0046541F"/>
    <w:rsid w:val="004711DE"/>
    <w:rsid w:val="004A73C4"/>
    <w:rsid w:val="0050190A"/>
    <w:rsid w:val="00545904"/>
    <w:rsid w:val="005B6BC8"/>
    <w:rsid w:val="006148AB"/>
    <w:rsid w:val="006514ED"/>
    <w:rsid w:val="00652C3F"/>
    <w:rsid w:val="006541BD"/>
    <w:rsid w:val="00686CAB"/>
    <w:rsid w:val="00707B66"/>
    <w:rsid w:val="007777DE"/>
    <w:rsid w:val="00831729"/>
    <w:rsid w:val="008733C8"/>
    <w:rsid w:val="008868BA"/>
    <w:rsid w:val="008D5CA6"/>
    <w:rsid w:val="009D638C"/>
    <w:rsid w:val="00A1278F"/>
    <w:rsid w:val="00A91195"/>
    <w:rsid w:val="00AC48F4"/>
    <w:rsid w:val="00AD5A29"/>
    <w:rsid w:val="00B812BD"/>
    <w:rsid w:val="00C33892"/>
    <w:rsid w:val="00C42174"/>
    <w:rsid w:val="00C75FE5"/>
    <w:rsid w:val="00CB0483"/>
    <w:rsid w:val="00CD4C37"/>
    <w:rsid w:val="00D11890"/>
    <w:rsid w:val="00D953DD"/>
    <w:rsid w:val="00DC6E05"/>
    <w:rsid w:val="00E32476"/>
    <w:rsid w:val="00E353C2"/>
    <w:rsid w:val="00E4443F"/>
    <w:rsid w:val="00EB62D4"/>
    <w:rsid w:val="00EF70FB"/>
    <w:rsid w:val="00F1028F"/>
    <w:rsid w:val="00F307B5"/>
    <w:rsid w:val="00FB6355"/>
    <w:rsid w:val="00FB70A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656E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1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16</cp:revision>
  <cp:lastPrinted>2017-05-14T13:01:00Z</cp:lastPrinted>
  <dcterms:created xsi:type="dcterms:W3CDTF">2016-06-06T08:57:00Z</dcterms:created>
  <dcterms:modified xsi:type="dcterms:W3CDTF">2019-05-15T11:51:00Z</dcterms:modified>
</cp:coreProperties>
</file>