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E" w:rsidRPr="007A7D86" w:rsidRDefault="00844B8E" w:rsidP="00844B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7D86">
        <w:rPr>
          <w:rStyle w:val="a5"/>
          <w:color w:val="000000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844B8E" w:rsidRDefault="00844B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615" w:rsidRPr="00AD2615" w:rsidRDefault="00844B8E" w:rsidP="00CB0C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Информационно-организационная поддержка субъектов малого и среднего предпринимат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ельства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путем размещения в открытом доступе необходимой для развития предпринимательства информацией (правовой, экономической, статистической и иной информации), а также предоставления консультаций организациями, образующими инфраструктуру поддержки предпринимательства, и специалистами Администрации района.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Контактная информация:</w:t>
      </w:r>
      <w:r w:rsidRPr="00844B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по защите прав предпринимателей в Ростовской области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Дереза Олег Владимирович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Ростов-на-Дону, 344002, ул. М. Горького, 143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Тел./факс (863)240-93-59, </w:t>
      </w:r>
      <w:proofErr w:type="spellStart"/>
      <w:proofErr w:type="gramStart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-mail</w:t>
      </w:r>
      <w:proofErr w:type="spellEnd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, </w:t>
      </w:r>
      <w:hyperlink r:id="rId5" w:tgtFrame="_blank" w:history="1">
        <w:r w:rsidRPr="00844B8E">
          <w:rPr>
            <w:rStyle w:val="a3"/>
            <w:rFonts w:ascii="Times New Roman" w:hAnsi="Times New Roman" w:cs="Times New Roman"/>
            <w:color w:val="004F64"/>
            <w:sz w:val="28"/>
            <w:szCs w:val="28"/>
            <w:shd w:val="clear" w:color="auto" w:fill="FFFFFF"/>
          </w:rPr>
          <w:t>www.omb-pro.ru</w:t>
        </w:r>
      </w:hyperlink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Общественный представитель Уполномоченного по защите прав предпринимателей в Ростовс</w:t>
      </w:r>
      <w:r w:rsidR="00AD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области по Цимлянскому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Жуковский Роман Николаевич  (индивидуальный предприниматель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</w:t>
      </w:r>
      <w:r w:rsidR="00AD2615" w:rsidRPr="00AD261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="00AD2615" w:rsidRPr="00AD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8 928 768 72 18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proofErr w:type="spellStart"/>
      <w:r w:rsidR="00AD2615" w:rsidRPr="00AD26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gukovskiyroman@yandex.ru</w:t>
      </w:r>
      <w:proofErr w:type="spellEnd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84612" w:rsidRDefault="00844B8E" w:rsidP="00CB0C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4612">
        <w:rPr>
          <w:rFonts w:ascii="Times New Roman" w:hAnsi="Times New Roman" w:cs="Times New Roman"/>
          <w:color w:val="000000"/>
          <w:sz w:val="28"/>
          <w:szCs w:val="28"/>
        </w:rPr>
        <w:t>Союз предпринимателей Цимлянского района</w:t>
      </w:r>
    </w:p>
    <w:p w:rsidR="00484612" w:rsidRDefault="00484612" w:rsidP="00AD2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Союза</w:t>
      </w:r>
      <w:r w:rsidR="00AB4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Жуковский Роман Николаевич</w:t>
      </w:r>
    </w:p>
    <w:p w:rsidR="00484612" w:rsidRDefault="00484612" w:rsidP="00AD26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</w:t>
      </w:r>
      <w:proofErr w:type="spellStart"/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Цимлянский</w:t>
      </w:r>
      <w:proofErr w:type="spellEnd"/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ст. </w:t>
      </w:r>
      <w:proofErr w:type="spellStart"/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Маркинская</w:t>
      </w:r>
      <w:proofErr w:type="spellEnd"/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484612" w:rsidRDefault="00484612" w:rsidP="00AD26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 Комсомольская,20, кв.2</w:t>
      </w:r>
    </w:p>
    <w:p w:rsidR="00C27FC9" w:rsidRDefault="00484612" w:rsidP="00AD2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тел: </w:t>
      </w:r>
      <w:r w:rsidRPr="00AD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8 928 768 72 18</w:t>
      </w:r>
    </w:p>
    <w:p w:rsidR="008C5DC1" w:rsidRDefault="00844B8E" w:rsidP="00AD2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C2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Полезные ссылки</w:t>
      </w:r>
      <w:r w:rsidR="003C2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844B8E">
          <w:rPr>
            <w:rStyle w:val="a3"/>
            <w:rFonts w:ascii="Times New Roman" w:hAnsi="Times New Roman" w:cs="Times New Roman"/>
            <w:color w:val="004F64"/>
            <w:sz w:val="28"/>
            <w:szCs w:val="28"/>
            <w:shd w:val="clear" w:color="auto" w:fill="FFFFFF"/>
          </w:rPr>
          <w:t>http://mbdon.ru/</w:t>
        </w:r>
      </w:hyperlink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C2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малого и среднего предпринимательства «Малый бизнес Дона»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6CF" w:rsidRPr="003C26CF">
        <w:rPr>
          <w:rFonts w:ascii="Times New Roman" w:hAnsi="Times New Roman" w:cs="Times New Roman"/>
          <w:sz w:val="28"/>
          <w:szCs w:val="28"/>
        </w:rPr>
        <w:t>http://cimlyanck.donland.ru/Glavnaya.aspx</w:t>
      </w:r>
      <w:hyperlink r:id="rId7" w:tgtFrame="_blank" w:history="1"/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3C2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Цимлянского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history="1">
        <w:r w:rsidRPr="00844B8E">
          <w:rPr>
            <w:rStyle w:val="a3"/>
            <w:rFonts w:ascii="Times New Roman" w:hAnsi="Times New Roman" w:cs="Times New Roman"/>
            <w:color w:val="004F64"/>
            <w:sz w:val="28"/>
            <w:szCs w:val="28"/>
            <w:shd w:val="clear" w:color="auto" w:fill="FFFFFF"/>
          </w:rPr>
          <w:t>http://www.r911.ru/</w:t>
        </w:r>
      </w:hyperlink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="00C2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Некоммерческое партнерство «Ростовское региональное агентство поддержки предпринимательства» (НП «РРАПП»)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tgtFrame="_blank" w:history="1">
        <w:r w:rsidRPr="00844B8E">
          <w:rPr>
            <w:rStyle w:val="a3"/>
            <w:rFonts w:ascii="Times New Roman" w:hAnsi="Times New Roman" w:cs="Times New Roman"/>
            <w:color w:val="004F64"/>
            <w:sz w:val="28"/>
            <w:szCs w:val="28"/>
            <w:shd w:val="clear" w:color="auto" w:fill="FFFFFF"/>
          </w:rPr>
          <w:t>http://www.dongarant.ru/</w:t>
        </w:r>
      </w:hyperlink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="00C2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 «Гарантийный фонд Ростовской области»</w:t>
      </w:r>
      <w:r w:rsidRPr="00844B8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tgtFrame="_blank" w:history="1">
        <w:r w:rsidRPr="00844B8E">
          <w:rPr>
            <w:rStyle w:val="a3"/>
            <w:rFonts w:ascii="Times New Roman" w:hAnsi="Times New Roman" w:cs="Times New Roman"/>
            <w:color w:val="004F64"/>
            <w:sz w:val="28"/>
            <w:szCs w:val="28"/>
            <w:shd w:val="clear" w:color="auto" w:fill="FFFFFF"/>
          </w:rPr>
          <w:t>https://smbn.ru/</w:t>
        </w:r>
      </w:hyperlink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="00C2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«Бизнес-навигатор МСП»</w:t>
      </w:r>
      <w:proofErr w:type="gramEnd"/>
    </w:p>
    <w:p w:rsidR="003C26CF" w:rsidRPr="003C26CF" w:rsidRDefault="003C26CF" w:rsidP="00AD2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26CF" w:rsidRPr="003C26CF" w:rsidSect="008C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747E"/>
    <w:multiLevelType w:val="multilevel"/>
    <w:tmpl w:val="7DE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B8E"/>
    <w:rsid w:val="003C26CF"/>
    <w:rsid w:val="00484612"/>
    <w:rsid w:val="00844B8E"/>
    <w:rsid w:val="008C5DC1"/>
    <w:rsid w:val="00AB4EB2"/>
    <w:rsid w:val="00AD2615"/>
    <w:rsid w:val="00C27FC9"/>
    <w:rsid w:val="00C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B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B8E"/>
    <w:rPr>
      <w:b/>
      <w:bCs/>
    </w:rPr>
  </w:style>
  <w:style w:type="paragraph" w:customStyle="1" w:styleId="p4">
    <w:name w:val="p4"/>
    <w:basedOn w:val="a"/>
    <w:rsid w:val="00AD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D2615"/>
  </w:style>
  <w:style w:type="character" w:customStyle="1" w:styleId="apple-converted-space">
    <w:name w:val="apple-converted-space"/>
    <w:basedOn w:val="a0"/>
    <w:rsid w:val="00AD2615"/>
  </w:style>
  <w:style w:type="paragraph" w:customStyle="1" w:styleId="p3">
    <w:name w:val="p3"/>
    <w:basedOn w:val="a"/>
    <w:rsid w:val="00AD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D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UtaRHNmSTdJczVZdlpSWnFrQWoyT0Jjc09mX29kSDJEMXlaN19WUjR3QXFWYXdGd3l3V0pLM25VVVlHSnBMR0E3TFpnMHNsM0pQ&amp;b64e=2&amp;sign=219b06b02a2ef8f63556267335a63000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WplaDRTSmFUSkZZMGk2bUFtdjRhVFJET01DaFZCQTVIR3loaE12bFNCT1JNZTNsLURuSF9uWmg4RE1xT21naDNwSkFMNVRzZUdlVjVuakJ4WlBJcklRLXNZWEQ2MzdwcGlRYUxEX1JhWGViN09QRDY4MTUtY1hzUExvR3hVTEZn&amp;b64e=2&amp;sign=d4ef7aba80347e2b5a2b60532f164837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jM0cnF6ZHVQWFhzck4tMkMzcFhOT2hwVEZoNXVtSHVrUDBxZk40R0oyLXE0TGR3NTdmR3FBMFZoLU04aGlFeHVGRG5JbTJUdzN5&amp;b64e=2&amp;sign=a5c5fc8f0cf174ad810e5f001d57a308&amp;keyno=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m9zTUMtZU5zZ1RUOTA3TUlSZGpOMWtWeUlVdkw3eUJiTnRyMlhiVzJpTHZvMFNRamlPSkVfV3Q2R0t6OVg5Sk5jQm1jUVVZLWhMN0pCUmNnQURTMVE&amp;b64e=2&amp;sign=dc6d9f5c3baea3685dd08bb06ee8cdb5&amp;keyno=17" TargetMode="External"/><Relationship Id="rId10" Type="http://schemas.openxmlformats.org/officeDocument/2006/relationships/hyperlink" Target="https://clck.yandex.ru/redir/nWO_r1F33ck?data=NnBZTWRhdFZKOHRaTENSMFc4S0VQTXhMY21PYlNDUENpa3MxMDhvQTRUN0tVYzdhSjlxbXRJVnhsREVYRldpR2xYYUlRQUpBNWs5MHp0alNMNWFXOS13aURtaWVLZkNx&amp;b64e=2&amp;sign=aa890a182307741d1fb645952fdfa37f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3N5Mm1pWkpXQWNJb2l1ODJ2S3EwLU0wU2tQS1REOXViS3ozV0VHcnYyUFhXcVluRDQ0cjZUTENwR01tX0J4aVhrdGI4TXhxWDZaSDlxVjVMdTZ2b3c&amp;b64e=2&amp;sign=fa284a995d306b7c7addf19e5ece5dd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2018-07-23T09:54:00Z</dcterms:created>
  <dcterms:modified xsi:type="dcterms:W3CDTF">2018-07-23T09:54:00Z</dcterms:modified>
</cp:coreProperties>
</file>