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6CB" w:rsidRPr="00CB539B" w:rsidRDefault="000456CB" w:rsidP="000456CB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РОССИЙСКАЯ ФЕДЕРАЦИЯ</w:t>
      </w:r>
    </w:p>
    <w:p w:rsidR="000456C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1D49F0" w:rsidRPr="00CB539B" w:rsidRDefault="001D49F0" w:rsidP="000456CB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ЦИМЛЯНСКИЙ РАЙОН</w:t>
      </w:r>
    </w:p>
    <w:p w:rsidR="000456CB" w:rsidRPr="00CB539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CB539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B539B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456CB" w:rsidRPr="00CB539B" w:rsidRDefault="000456CB" w:rsidP="000456CB">
      <w:pPr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56CB" w:rsidRPr="00CB539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0456CB" w:rsidRPr="00CB539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0456CB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0456CB" w:rsidRPr="00CB539B" w:rsidRDefault="000456CB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1D49F0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20.12.2018 г.                                           №202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1D49F0" w:rsidRPr="001D49F0" w:rsidRDefault="000456CB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1D49F0" w:rsidRDefault="000456CB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1D49F0">
        <w:rPr>
          <w:rFonts w:ascii="Times New Roman" w:hAnsi="Times New Roman"/>
          <w:sz w:val="28"/>
          <w:szCs w:val="28"/>
        </w:rPr>
        <w:t xml:space="preserve"> </w:t>
      </w:r>
      <w:r w:rsidRPr="001D49F0">
        <w:rPr>
          <w:rFonts w:ascii="Times New Roman" w:hAnsi="Times New Roman"/>
          <w:sz w:val="28"/>
          <w:szCs w:val="28"/>
        </w:rPr>
        <w:t>Цимлянского района</w:t>
      </w:r>
    </w:p>
    <w:p w:rsidR="001D49F0" w:rsidRDefault="000456CB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0456CB" w:rsidRDefault="000456CB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услугами населения»</w:t>
      </w:r>
    </w:p>
    <w:p w:rsidR="001D49F0" w:rsidRPr="001D49F0" w:rsidRDefault="001D49F0" w:rsidP="001D49F0">
      <w:pPr>
        <w:pStyle w:val="ae"/>
        <w:rPr>
          <w:rFonts w:ascii="Times New Roman" w:hAnsi="Times New Roman"/>
          <w:sz w:val="28"/>
          <w:szCs w:val="28"/>
        </w:rPr>
      </w:pPr>
    </w:p>
    <w:p w:rsidR="000456CB" w:rsidRDefault="001D49F0" w:rsidP="001D49F0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56CB" w:rsidRPr="001D49F0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0456CB" w:rsidRPr="001D49F0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0456CB" w:rsidRPr="001D49F0">
        <w:rPr>
          <w:rFonts w:ascii="Times New Roman" w:hAnsi="Times New Roman"/>
          <w:sz w:val="28"/>
          <w:szCs w:val="28"/>
        </w:rPr>
        <w:t xml:space="preserve">Цимлянского района от 17.09.2018 № 125 «Об утверждении Порядка разработки, реализации и оценки эффективности муниципальных программ </w:t>
      </w:r>
      <w:r w:rsidR="000456CB" w:rsidRPr="001D49F0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="000456CB" w:rsidRPr="001D49F0">
        <w:rPr>
          <w:rFonts w:ascii="Times New Roman" w:hAnsi="Times New Roman"/>
          <w:sz w:val="28"/>
          <w:szCs w:val="28"/>
        </w:rPr>
        <w:t xml:space="preserve"> Цимлянского района», постановлением Администрации </w:t>
      </w:r>
      <w:r w:rsidR="000456CB" w:rsidRPr="001D49F0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0456CB" w:rsidRPr="001D49F0">
        <w:rPr>
          <w:rFonts w:ascii="Times New Roman" w:hAnsi="Times New Roman"/>
          <w:sz w:val="28"/>
          <w:szCs w:val="28"/>
        </w:rPr>
        <w:t xml:space="preserve">Цимлянского района от 08.11.2018 № 184 «Об утверждении перечня муниципальных программ </w:t>
      </w:r>
      <w:r w:rsidR="000456CB" w:rsidRPr="001D49F0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0456CB" w:rsidRPr="001D49F0">
        <w:rPr>
          <w:rFonts w:ascii="Times New Roman" w:hAnsi="Times New Roman"/>
          <w:sz w:val="28"/>
          <w:szCs w:val="28"/>
        </w:rPr>
        <w:t xml:space="preserve">Цимлянского района»,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49F0" w:rsidRPr="001D49F0" w:rsidRDefault="001D49F0" w:rsidP="001D49F0">
      <w:pPr>
        <w:pStyle w:val="ae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ПОСТАНОВЛЯЮ:</w:t>
      </w:r>
    </w:p>
    <w:p w:rsidR="000456CB" w:rsidRPr="001D49F0" w:rsidRDefault="000456CB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1</w:t>
      </w:r>
      <w:r w:rsidRPr="00CB539B">
        <w:t>.  </w:t>
      </w:r>
      <w:r w:rsidRPr="001D49F0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Pr="001D49F0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1D49F0">
        <w:rPr>
          <w:rFonts w:ascii="Times New Roman" w:hAnsi="Times New Roman"/>
          <w:sz w:val="28"/>
          <w:szCs w:val="28"/>
        </w:rPr>
        <w:t>Цимлянского района «Обеспечение качественными жилищно-коммунальными услугами населения», согласно приложению.</w:t>
      </w:r>
    </w:p>
    <w:p w:rsidR="000456CB" w:rsidRPr="001D49F0" w:rsidRDefault="000456CB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0456CB" w:rsidRPr="001D49F0" w:rsidRDefault="000456CB" w:rsidP="001D49F0">
      <w:pPr>
        <w:pStyle w:val="ae"/>
        <w:rPr>
          <w:rFonts w:ascii="Times New Roman" w:hAnsi="Times New Roman"/>
          <w:color w:val="FF0000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 xml:space="preserve">3. Признать утратившим силу с 1 января 2019 года постановления Администрации </w:t>
      </w:r>
      <w:r w:rsidRPr="001D49F0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1D49F0">
        <w:rPr>
          <w:rFonts w:ascii="Times New Roman" w:hAnsi="Times New Roman"/>
          <w:sz w:val="28"/>
          <w:szCs w:val="28"/>
        </w:rPr>
        <w:t xml:space="preserve"> Цимлянского района согласно приложению 2 к настоящему постановлению.</w:t>
      </w:r>
    </w:p>
    <w:p w:rsidR="000456CB" w:rsidRPr="001D49F0" w:rsidRDefault="000456CB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начальника сектора экономики и финансов Таранову В.А.</w:t>
      </w:r>
    </w:p>
    <w:p w:rsidR="000456CB" w:rsidRPr="00CB539B" w:rsidRDefault="000456CB" w:rsidP="000456CB">
      <w:pPr>
        <w:jc w:val="both"/>
        <w:rPr>
          <w:rFonts w:ascii="Times New Roman" w:hAnsi="Times New Roman"/>
          <w:sz w:val="28"/>
          <w:szCs w:val="28"/>
        </w:rPr>
      </w:pPr>
    </w:p>
    <w:p w:rsidR="000456CB" w:rsidRPr="001D49F0" w:rsidRDefault="000456CB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Глава Администрации</w:t>
      </w:r>
    </w:p>
    <w:p w:rsidR="00737C33" w:rsidRPr="00CB539B" w:rsidRDefault="000456CB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Маркинского сельского поселения                                    О.С.</w:t>
      </w:r>
      <w:r w:rsidR="001D4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9F0">
        <w:rPr>
          <w:rFonts w:ascii="Times New Roman" w:hAnsi="Times New Roman"/>
          <w:sz w:val="28"/>
          <w:szCs w:val="28"/>
        </w:rPr>
        <w:t>Кулягина</w:t>
      </w:r>
      <w:proofErr w:type="spellEnd"/>
    </w:p>
    <w:p w:rsidR="000456CB" w:rsidRPr="001D49F0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1D49F0">
        <w:rPr>
          <w:rFonts w:ascii="Times New Roman" w:hAnsi="Times New Roman"/>
          <w:kern w:val="2"/>
          <w:sz w:val="24"/>
          <w:szCs w:val="24"/>
        </w:rPr>
        <w:t xml:space="preserve">Приложение № 1 </w:t>
      </w:r>
    </w:p>
    <w:p w:rsidR="000456CB" w:rsidRPr="001D49F0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1D49F0">
        <w:rPr>
          <w:rFonts w:ascii="Times New Roman" w:hAnsi="Times New Roman"/>
          <w:kern w:val="2"/>
          <w:sz w:val="24"/>
          <w:szCs w:val="24"/>
        </w:rPr>
        <w:lastRenderedPageBreak/>
        <w:t>к постановлению Администрации Маркинского сельского поселения</w:t>
      </w:r>
    </w:p>
    <w:p w:rsidR="000456CB" w:rsidRPr="001D49F0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1D49F0"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1D49F0">
        <w:rPr>
          <w:rFonts w:ascii="Times New Roman" w:hAnsi="Times New Roman"/>
          <w:kern w:val="2"/>
          <w:sz w:val="24"/>
          <w:szCs w:val="24"/>
        </w:rPr>
        <w:t xml:space="preserve">20.12.2018 г </w:t>
      </w:r>
      <w:r w:rsidRPr="001D49F0">
        <w:rPr>
          <w:rFonts w:ascii="Times New Roman" w:hAnsi="Times New Roman"/>
          <w:kern w:val="2"/>
          <w:sz w:val="24"/>
          <w:szCs w:val="24"/>
        </w:rPr>
        <w:t>№</w:t>
      </w:r>
      <w:r w:rsidR="001D49F0">
        <w:rPr>
          <w:rFonts w:ascii="Times New Roman" w:hAnsi="Times New Roman"/>
          <w:kern w:val="2"/>
          <w:sz w:val="24"/>
          <w:szCs w:val="24"/>
        </w:rPr>
        <w:t>2</w:t>
      </w:r>
      <w:r w:rsidRPr="001D49F0">
        <w:rPr>
          <w:rFonts w:ascii="Times New Roman" w:hAnsi="Times New Roman"/>
          <w:kern w:val="2"/>
          <w:sz w:val="24"/>
          <w:szCs w:val="24"/>
        </w:rPr>
        <w:t>0</w:t>
      </w:r>
      <w:r w:rsidR="001D49F0">
        <w:rPr>
          <w:rFonts w:ascii="Times New Roman" w:hAnsi="Times New Roman"/>
          <w:kern w:val="2"/>
          <w:sz w:val="24"/>
          <w:szCs w:val="24"/>
        </w:rPr>
        <w:t>2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CB539B">
        <w:rPr>
          <w:rFonts w:ascii="Times New Roman" w:hAnsi="Times New Roman"/>
          <w:sz w:val="28"/>
          <w:szCs w:val="28"/>
        </w:rPr>
        <w:t>Цимлянского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населения»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0456CB" w:rsidRPr="00CB539B" w:rsidRDefault="000456CB" w:rsidP="000456CB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0456CB" w:rsidRPr="001D49F0" w:rsidRDefault="000456CB" w:rsidP="001D49F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456CB" w:rsidRDefault="000456CB" w:rsidP="001D49F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  <w:r w:rsidR="001D49F0" w:rsidRPr="001D49F0">
        <w:rPr>
          <w:rFonts w:ascii="Times New Roman" w:hAnsi="Times New Roman"/>
          <w:sz w:val="28"/>
          <w:szCs w:val="28"/>
        </w:rPr>
        <w:t xml:space="preserve"> </w:t>
      </w:r>
      <w:r w:rsidRPr="001D49F0">
        <w:rPr>
          <w:rFonts w:ascii="Times New Roman" w:hAnsi="Times New Roman"/>
          <w:sz w:val="28"/>
          <w:szCs w:val="28"/>
        </w:rPr>
        <w:t>услугами населения»</w:t>
      </w:r>
    </w:p>
    <w:p w:rsidR="001D49F0" w:rsidRPr="001D49F0" w:rsidRDefault="001D49F0" w:rsidP="001D49F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4"/>
        <w:gridCol w:w="29"/>
      </w:tblGrid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Маркинского сельского поселения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C7661D" w:rsidP="00C76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062A9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62A93" w:rsidP="00062A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7A020F" w:rsidRPr="00CB539B" w:rsidRDefault="007A020F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CB539B" w:rsidRPr="00CB539B" w:rsidRDefault="00CB539B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CB539B" w:rsidP="00CB53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</w:t>
            </w:r>
            <w:r w:rsidR="007A020F"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</w:p>
          <w:p w:rsidR="007A020F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2. Благоустройство населенных пунктов Маркинского сельского поселения</w:t>
            </w: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E834B2" w:rsidP="00737C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37C33"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7C33" w:rsidRDefault="00737C33" w:rsidP="00737C3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737C33" w:rsidRDefault="00737C33" w:rsidP="00737C3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020F" w:rsidRPr="00737C33" w:rsidRDefault="007A020F" w:rsidP="008F0CC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 w:rsidR="00E834B2"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7A020F" w:rsidRPr="00CB539B" w:rsidRDefault="007A020F" w:rsidP="008F0C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738E4" w:rsidRDefault="002738E4" w:rsidP="00C766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7A020F" w:rsidRDefault="007A020F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уровнем внешнего </w:t>
            </w:r>
            <w:proofErr w:type="gramStart"/>
            <w:r w:rsidRPr="002738E4">
              <w:rPr>
                <w:rFonts w:ascii="Times New Roman" w:hAnsi="Times New Roman"/>
                <w:sz w:val="28"/>
                <w:szCs w:val="28"/>
              </w:rPr>
              <w:t>благоустройства  и</w:t>
            </w:r>
            <w:proofErr w:type="gramEnd"/>
            <w:r w:rsidRPr="002738E4">
              <w:rPr>
                <w:rFonts w:ascii="Times New Roman" w:hAnsi="Times New Roman"/>
                <w:sz w:val="28"/>
                <w:szCs w:val="28"/>
              </w:rPr>
              <w:t xml:space="preserve"> санитарным</w:t>
            </w:r>
            <w:r w:rsidR="002738E4"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2738E4" w:rsidRPr="002738E4" w:rsidRDefault="002738E4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7A020F" w:rsidRPr="00CB539B" w:rsidTr="00AF0E1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 w:rsidR="004D38C8">
              <w:rPr>
                <w:rFonts w:ascii="Times New Roman" w:hAnsi="Times New Roman"/>
                <w:kern w:val="2"/>
                <w:sz w:val="28"/>
                <w:szCs w:val="28"/>
              </w:rPr>
              <w:t>пальной программы составляет 2761,9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4D38C8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–1488,3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4D38C8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–819,4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4D38C8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–454,2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2761,9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1488,3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819,4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454,2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муниципальной программы являются прогнозными и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7A020F" w:rsidRPr="00CB539B" w:rsidTr="00AF0E1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062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proofErr w:type="gramStart"/>
            <w:r w:rsidRPr="00CB539B">
              <w:rPr>
                <w:rFonts w:ascii="Times New Roman" w:hAnsi="Times New Roman"/>
                <w:sz w:val="28"/>
                <w:szCs w:val="28"/>
              </w:rPr>
              <w:t>качества  среды</w:t>
            </w:r>
            <w:proofErr w:type="gramEnd"/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проживания  жителей поселения.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456CB" w:rsidRPr="00CB539B" w:rsidRDefault="000456CB" w:rsidP="000456C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B539B" w:rsidRPr="00CB539B" w:rsidRDefault="00CB539B" w:rsidP="00CB539B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Маркинского сельского поселения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CB539B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E60FD9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 w:rsidR="00E60FD9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14E2" w:rsidRPr="00AA14E2" w:rsidRDefault="003A3B8A" w:rsidP="00AA14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A14E2"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CB539B" w:rsidRPr="00CB539B" w:rsidRDefault="00CB539B" w:rsidP="00AA14E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AA14E2" w:rsidRDefault="00AA14E2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38E4" w:rsidRPr="002738E4" w:rsidRDefault="001E0079" w:rsidP="00273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06FE8">
              <w:rPr>
                <w:rFonts w:ascii="Times New Roman" w:hAnsi="Times New Roman"/>
                <w:sz w:val="28"/>
                <w:szCs w:val="28"/>
              </w:rPr>
              <w:t>довлетворенность населения уровнем уличного освещения населенных пунктов</w:t>
            </w:r>
          </w:p>
          <w:p w:rsidR="00CB539B" w:rsidRPr="003D055A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реализации 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подпрограмм</w:t>
            </w:r>
            <w:r w:rsidR="00AA6FF6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срок реализации – 2019 - 2030 годы. Этапы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реализации подпрограммы не выделяются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proofErr w:type="gramStart"/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>программы  –</w:t>
            </w:r>
            <w:proofErr w:type="gramEnd"/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F0E7D">
              <w:rPr>
                <w:rFonts w:ascii="Times New Roman" w:hAnsi="Times New Roman"/>
                <w:kern w:val="2"/>
                <w:sz w:val="28"/>
                <w:szCs w:val="28"/>
              </w:rPr>
              <w:t>2455,0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F0E7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1301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,4 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F0E7D">
              <w:rPr>
                <w:rFonts w:ascii="Times New Roman" w:hAnsi="Times New Roman"/>
                <w:sz w:val="28"/>
                <w:szCs w:val="28"/>
              </w:rPr>
              <w:t xml:space="preserve"> 2020 году – 759,4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394,2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B539B" w:rsidRPr="00416EAE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CB539B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CB539B" w:rsidRPr="00CB539B" w:rsidRDefault="003F0E7D" w:rsidP="00416E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2455,0</w:t>
            </w:r>
            <w:r w:rsid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CB539B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1301,4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759,4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394,2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0E7D" w:rsidRPr="00416EAE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</w:t>
            </w:r>
            <w:proofErr w:type="gramEnd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97" w:rsidRDefault="00CB539B" w:rsidP="00385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F2BD9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енных пунктов Маркинского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5F2BD9" w:rsidRDefault="004070AD" w:rsidP="005F2BD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t xml:space="preserve">Паспорт  </w:t>
      </w:r>
    </w:p>
    <w:p w:rsidR="001D49F0" w:rsidRDefault="00E60FD9" w:rsidP="001D49F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п</w:t>
      </w:r>
      <w:r w:rsidR="004070AD" w:rsidRPr="001D49F0">
        <w:rPr>
          <w:rFonts w:ascii="Times New Roman" w:hAnsi="Times New Roman"/>
          <w:sz w:val="28"/>
          <w:szCs w:val="28"/>
        </w:rPr>
        <w:t>одпрограммы</w:t>
      </w:r>
      <w:r w:rsidRPr="001D49F0">
        <w:rPr>
          <w:rFonts w:ascii="Times New Roman" w:hAnsi="Times New Roman"/>
          <w:sz w:val="28"/>
          <w:szCs w:val="28"/>
        </w:rPr>
        <w:t xml:space="preserve"> </w:t>
      </w:r>
      <w:r w:rsidR="004070AD" w:rsidRPr="001D49F0">
        <w:rPr>
          <w:rFonts w:ascii="Times New Roman" w:hAnsi="Times New Roman"/>
          <w:sz w:val="28"/>
          <w:szCs w:val="28"/>
        </w:rPr>
        <w:t>«Благоустройство территории</w:t>
      </w:r>
    </w:p>
    <w:p w:rsidR="004070AD" w:rsidRPr="001D49F0" w:rsidRDefault="004070AD" w:rsidP="001D49F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Маркинского сельского поселения»</w:t>
      </w:r>
    </w:p>
    <w:p w:rsidR="004070AD" w:rsidRPr="001D49F0" w:rsidRDefault="004070AD" w:rsidP="001D49F0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39"/>
      </w:tblGrid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E60FD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Pr="004070AD" w:rsidRDefault="00E60FD9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«Благоустройство территории Маркинского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ьского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поселения»  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подп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4070AD" w:rsidRP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Маркинского</w:t>
            </w:r>
            <w:proofErr w:type="gramEnd"/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E60FD9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70AD" w:rsidRPr="004070AD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  <w:proofErr w:type="gramEnd"/>
          </w:p>
        </w:tc>
        <w:tc>
          <w:tcPr>
            <w:tcW w:w="3166" w:type="pct"/>
          </w:tcPr>
          <w:p w:rsid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0FD9" w:rsidRDefault="002738E4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тсутствуют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Default="004070AD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</w:t>
            </w:r>
            <w:proofErr w:type="gramStart"/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целевые  инс</w:t>
            </w:r>
            <w:r w:rsidR="00AA6FF6">
              <w:rPr>
                <w:rFonts w:ascii="Times New Roman" w:hAnsi="Times New Roman"/>
                <w:color w:val="000000"/>
                <w:sz w:val="28"/>
                <w:szCs w:val="28"/>
              </w:rPr>
              <w:t>трументы</w:t>
            </w:r>
            <w:proofErr w:type="gramEnd"/>
            <w:r w:rsidR="00AA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E60FD9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6B2A5A" w:rsidRDefault="003A3B8A" w:rsidP="006B2A5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86F24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</w:t>
            </w:r>
            <w:proofErr w:type="gramStart"/>
            <w:r w:rsidR="00886F24">
              <w:rPr>
                <w:rFonts w:ascii="Times New Roman" w:hAnsi="Times New Roman"/>
                <w:sz w:val="28"/>
                <w:szCs w:val="28"/>
              </w:rPr>
              <w:t>комплексного  благоустройства</w:t>
            </w:r>
            <w:proofErr w:type="gramEnd"/>
            <w:r w:rsidR="00886F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B2A5A"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>образцовое содержание мест захоронения в Маркинском сельском поселении;</w:t>
            </w:r>
          </w:p>
          <w:p w:rsidR="00D742C2" w:rsidRDefault="00D742C2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</w:t>
            </w:r>
            <w:r w:rsidR="001E00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C33" w:rsidRPr="004070AD" w:rsidRDefault="00737C33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Маркинского сельского </w:t>
            </w:r>
            <w:proofErr w:type="gramStart"/>
            <w:r w:rsidRPr="00CB539B">
              <w:rPr>
                <w:rFonts w:ascii="Times New Roman" w:hAnsi="Times New Roman"/>
                <w:sz w:val="28"/>
                <w:szCs w:val="28"/>
              </w:rPr>
              <w:t>поселения  в</w:t>
            </w:r>
            <w:proofErr w:type="gramEnd"/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</w:t>
            </w:r>
            <w:r w:rsidR="00D742C2"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AA6FF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3F0E7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 w:rsidR="00F20C9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F20C9F" w:rsidRDefault="00F20C9F" w:rsidP="00F20C9F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4070AD" w:rsidRPr="004070AD" w:rsidTr="005F2BD9">
        <w:trPr>
          <w:trHeight w:val="1364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Этапы и сроки </w:t>
            </w:r>
            <w:proofErr w:type="gramStart"/>
            <w:r w:rsidRPr="004070AD">
              <w:rPr>
                <w:rFonts w:ascii="Times New Roman" w:hAnsi="Times New Roman"/>
                <w:sz w:val="28"/>
                <w:szCs w:val="28"/>
              </w:rPr>
              <w:t>реализации  подпрограммы</w:t>
            </w:r>
            <w:proofErr w:type="gramEnd"/>
          </w:p>
        </w:tc>
        <w:tc>
          <w:tcPr>
            <w:tcW w:w="3166" w:type="pct"/>
          </w:tcPr>
          <w:p w:rsidR="004070AD" w:rsidRPr="004070AD" w:rsidRDefault="003F0E7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программы  –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306,9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60,0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60,0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F0E7D" w:rsidRPr="00416EAE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F0E7D" w:rsidRPr="00CB539B" w:rsidRDefault="001E0079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 </w:t>
            </w:r>
            <w:r w:rsidR="003F0E7D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областного</w:t>
            </w:r>
            <w:proofErr w:type="gramEnd"/>
            <w:r w:rsidR="003F0E7D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 – 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70AD" w:rsidRPr="004070AD" w:rsidRDefault="001E0079" w:rsidP="003D05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3F0E7D">
              <w:rPr>
                <w:rFonts w:ascii="Times New Roman" w:hAnsi="Times New Roman"/>
                <w:color w:val="000000"/>
                <w:sz w:val="28"/>
                <w:szCs w:val="28"/>
              </w:rPr>
              <w:t>–306,9 тыс. рублей, в том числе по годам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60,0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60,0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F0E7D" w:rsidRDefault="003F0E7D" w:rsidP="003F0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070AD" w:rsidRPr="001E0079" w:rsidRDefault="003F0E7D" w:rsidP="001E0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</w:t>
            </w:r>
            <w:proofErr w:type="gramEnd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6626B8"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3D055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 w:rsidR="00886F24"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4070AD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 Маркинского сельского поселения, создание комфортных условий проживания и отдыха населения.</w:t>
            </w:r>
          </w:p>
          <w:p w:rsidR="00886F24" w:rsidRPr="004070AD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E766A9">
        <w:rPr>
          <w:rFonts w:ascii="Times New Roman" w:hAnsi="Times New Roman"/>
          <w:kern w:val="2"/>
          <w:sz w:val="28"/>
          <w:szCs w:val="28"/>
        </w:rPr>
        <w:t xml:space="preserve">жилищно-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 w:rsidR="00E766A9"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AE098A" w:rsidRPr="00725D95" w:rsidRDefault="00AE098A" w:rsidP="00AE098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766A9" w:rsidRPr="001D49F0" w:rsidRDefault="00E766A9" w:rsidP="00E766A9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AE098A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Администрации Маркинского сельского поселения </w:t>
      </w:r>
      <w:r>
        <w:rPr>
          <w:rFonts w:ascii="Times New Roman" w:hAnsi="Times New Roman"/>
          <w:kern w:val="2"/>
          <w:sz w:val="28"/>
          <w:szCs w:val="28"/>
        </w:rPr>
        <w:t>в жилищно- коммунальной сфере</w:t>
      </w:r>
      <w:r w:rsidR="001D49F0">
        <w:rPr>
          <w:rFonts w:ascii="Times New Roman" w:hAnsi="Times New Roman"/>
          <w:kern w:val="2"/>
          <w:sz w:val="28"/>
          <w:szCs w:val="28"/>
        </w:rPr>
        <w:t xml:space="preserve">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proofErr w:type="gramStart"/>
      <w:r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комплексное</w:t>
      </w:r>
      <w:proofErr w:type="gramEnd"/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AE098A" w:rsidRDefault="00E766A9" w:rsidP="00E766A9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 Маркинского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E766A9" w:rsidRDefault="00AE098A" w:rsidP="00E834B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742C2" w:rsidRDefault="00AE098A" w:rsidP="00D742C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D742C2"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D742C2" w:rsidRDefault="00465B0A" w:rsidP="00D742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742C2">
        <w:rPr>
          <w:rFonts w:ascii="Times New Roman" w:hAnsi="Times New Roman"/>
          <w:color w:val="000000"/>
          <w:sz w:val="28"/>
          <w:szCs w:val="28"/>
        </w:rPr>
        <w:t>н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 w:rsidR="00D742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 w:rsidR="00D742C2">
        <w:rPr>
          <w:rFonts w:ascii="Times New Roman" w:hAnsi="Times New Roman"/>
          <w:color w:val="000000"/>
          <w:sz w:val="28"/>
          <w:szCs w:val="28"/>
        </w:rPr>
        <w:t>;</w:t>
      </w:r>
    </w:p>
    <w:p w:rsidR="00D742C2" w:rsidRDefault="00D742C2" w:rsidP="00D742C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AE098A" w:rsidRPr="00D742C2" w:rsidRDefault="00AE098A" w:rsidP="00D742C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AE098A" w:rsidRPr="001E0079" w:rsidRDefault="00AE098A" w:rsidP="001E0079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D1627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125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 Цимлянского района от 08.11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184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AE098A" w:rsidRDefault="00AE098A" w:rsidP="00AE098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766A9" w:rsidRDefault="00E766A9" w:rsidP="001E0079">
      <w:pPr>
        <w:jc w:val="both"/>
        <w:rPr>
          <w:rFonts w:ascii="Times New Roman" w:hAnsi="Times New Roman"/>
          <w:kern w:val="2"/>
          <w:sz w:val="28"/>
          <w:szCs w:val="28"/>
        </w:rPr>
        <w:sectPr w:rsidR="00E766A9" w:rsidSect="000456CB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742C2" w:rsidRDefault="00D742C2" w:rsidP="001E0079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D742C2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D742C2" w:rsidRPr="00C06FE8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="00C06FE8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D742C2" w:rsidRPr="005C7DDD" w:rsidTr="00D742C2">
        <w:trPr>
          <w:tblHeader/>
        </w:trPr>
        <w:tc>
          <w:tcPr>
            <w:tcW w:w="426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D742C2" w:rsidRPr="005C7DDD" w:rsidTr="00D742C2">
        <w:trPr>
          <w:tblHeader/>
        </w:trPr>
        <w:tc>
          <w:tcPr>
            <w:tcW w:w="426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D742C2" w:rsidRPr="005C7DDD" w:rsidRDefault="00D742C2" w:rsidP="00D742C2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D742C2" w:rsidRPr="005C7DDD" w:rsidTr="00D742C2">
        <w:trPr>
          <w:tblHeader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D742C2" w:rsidRPr="005C7DDD" w:rsidTr="00C06FE8">
        <w:trPr>
          <w:trHeight w:val="317"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D742C2" w:rsidRPr="005C7DDD" w:rsidRDefault="00C06FE8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  <w:b/>
                <w:kern w:val="2"/>
              </w:rPr>
              <w:t xml:space="preserve">программа  </w:t>
            </w:r>
            <w:r w:rsidRPr="00C06FE8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proofErr w:type="gramEnd"/>
            <w:r w:rsidRPr="00C06FE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="00D742C2" w:rsidRPr="005C7DDD">
              <w:rPr>
                <w:rFonts w:ascii="Times New Roman" w:hAnsi="Times New Roman"/>
                <w:b/>
                <w:kern w:val="2"/>
              </w:rPr>
              <w:t>»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590DA3" w:rsidRPr="006B2E89" w:rsidRDefault="00590DA3" w:rsidP="006B2E89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08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590DA3" w:rsidRPr="005C7DDD" w:rsidTr="006B2E89">
        <w:trPr>
          <w:trHeight w:val="1779"/>
        </w:trPr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93" w:type="dxa"/>
            <w:hideMark/>
          </w:tcPr>
          <w:p w:rsidR="00590DA3" w:rsidRPr="006B2E89" w:rsidRDefault="00590DA3" w:rsidP="006B2E89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 xml:space="preserve">удовлетворенность населения уровнем внешнего </w:t>
            </w:r>
            <w:proofErr w:type="gramStart"/>
            <w:r w:rsidRPr="007B21AC">
              <w:rPr>
                <w:rFonts w:ascii="Times New Roman" w:hAnsi="Times New Roman"/>
              </w:rPr>
              <w:t>благоустройства  и</w:t>
            </w:r>
            <w:proofErr w:type="gramEnd"/>
            <w:r w:rsidRPr="007B21AC">
              <w:rPr>
                <w:rFonts w:ascii="Times New Roman" w:hAnsi="Times New Roman"/>
              </w:rPr>
              <w:t xml:space="preserve"> санитарным содержанием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50</w:t>
            </w:r>
          </w:p>
        </w:tc>
        <w:tc>
          <w:tcPr>
            <w:tcW w:w="708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590DA3" w:rsidRPr="00C06FE8" w:rsidRDefault="00590DA3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</w:t>
            </w:r>
            <w:r>
              <w:rPr>
                <w:rFonts w:ascii="Times New Roman" w:hAnsi="Times New Roman"/>
                <w:b/>
                <w:color w:val="000000"/>
              </w:rPr>
              <w:t>ограмма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590DA3" w:rsidRPr="00C06FE8" w:rsidRDefault="00590DA3" w:rsidP="00C06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>Удовлетворенность населения уровнем уличного освещения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08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90DA3" w:rsidRPr="00C43677" w:rsidRDefault="00590DA3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13903" w:type="dxa"/>
            <w:gridSpan w:val="16"/>
          </w:tcPr>
          <w:p w:rsidR="00590DA3" w:rsidRPr="005C7DDD" w:rsidRDefault="00590DA3" w:rsidP="00C06F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Маркинского сельского поселения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 xml:space="preserve">уровень </w:t>
            </w:r>
            <w:r>
              <w:rPr>
                <w:rFonts w:ascii="Times New Roman" w:hAnsi="Times New Roman"/>
                <w:kern w:val="2"/>
              </w:rPr>
              <w:lastRenderedPageBreak/>
              <w:t>обеспеченности населенных пунктов элементами благоустройства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Pr="005C7DDD">
              <w:rPr>
                <w:rFonts w:ascii="Times New Roman" w:hAnsi="Times New Roman"/>
                <w:kern w:val="2"/>
              </w:rPr>
              <w:lastRenderedPageBreak/>
              <w:t>ственный</w:t>
            </w:r>
          </w:p>
        </w:tc>
        <w:tc>
          <w:tcPr>
            <w:tcW w:w="1134" w:type="dxa"/>
          </w:tcPr>
          <w:p w:rsidR="00590DA3" w:rsidRPr="005C7DDD" w:rsidRDefault="00590DA3" w:rsidP="00C04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проценто</w:t>
            </w:r>
            <w:r>
              <w:rPr>
                <w:rFonts w:ascii="Times New Roman" w:hAnsi="Times New Roman"/>
                <w:kern w:val="2"/>
              </w:rPr>
              <w:lastRenderedPageBreak/>
              <w:t>в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50</w:t>
            </w:r>
          </w:p>
        </w:tc>
        <w:tc>
          <w:tcPr>
            <w:tcW w:w="708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Pr="005C7DDD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08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51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D742C2" w:rsidP="00C04C00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C04C00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C04C00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66415A" w:rsidRDefault="00D742C2" w:rsidP="00D742C2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D742C2" w:rsidRPr="00E008A0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</w:r>
      <w:proofErr w:type="gramStart"/>
      <w:r w:rsidRPr="0066415A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742C2" w:rsidRPr="0066415A" w:rsidTr="00AB3238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742C2" w:rsidRPr="0066415A" w:rsidTr="00AB3238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D742C2" w:rsidRPr="0066415A" w:rsidTr="00AB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D742C2" w:rsidRPr="0066415A" w:rsidRDefault="00D742C2" w:rsidP="00D742C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C04C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 w:rsidR="00C04C0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3A3B8A"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A75716" w:rsidRDefault="00D742C2" w:rsidP="0034351F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3A3B8A">
              <w:rPr>
                <w:rFonts w:ascii="Times New Roman" w:hAnsi="Times New Roman"/>
                <w:color w:val="000000"/>
              </w:rPr>
              <w:t xml:space="preserve"> </w:t>
            </w:r>
            <w:r w:rsidR="0034351F"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A75716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D742C2" w:rsidRPr="0066415A" w:rsidRDefault="00D742C2" w:rsidP="00D742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Маркинского</w:t>
            </w:r>
            <w:r w:rsidRPr="007B21AC">
              <w:rPr>
                <w:rFonts w:ascii="Times New Roman" w:hAnsi="Times New Roman"/>
              </w:rPr>
              <w:t xml:space="preserve"> сельского поселения уровнем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>Снижение уровня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Увеличение доли протяженности сетей уличного освещения не соответствующим нормативным </w:t>
            </w:r>
            <w:r w:rsidRPr="007B21AC">
              <w:rPr>
                <w:rFonts w:ascii="Times New Roman" w:hAnsi="Times New Roman"/>
              </w:rPr>
              <w:lastRenderedPageBreak/>
              <w:t>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D742C2" w:rsidRPr="00A75716" w:rsidRDefault="007B21AC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="00D742C2"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1909F2" w:rsidRDefault="00D742C2" w:rsidP="003A3B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A3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3A3B8A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Маркинского сельского поселения»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="003A3B8A" w:rsidRPr="003A3B8A">
              <w:rPr>
                <w:rFonts w:ascii="Times New Roman" w:hAnsi="Times New Roman"/>
                <w:sz w:val="24"/>
                <w:szCs w:val="24"/>
              </w:rPr>
              <w:t>комплексного  благоустройства</w:t>
            </w:r>
            <w:proofErr w:type="gramEnd"/>
            <w:r w:rsidR="003A3B8A" w:rsidRPr="003A3B8A">
              <w:rPr>
                <w:rFonts w:ascii="Times New Roman" w:hAnsi="Times New Roman"/>
                <w:sz w:val="24"/>
                <w:szCs w:val="24"/>
              </w:rPr>
              <w:t xml:space="preserve"> и санитарного содержания населенных пунктов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B2E89" w:rsidRDefault="00D742C2" w:rsidP="006B2E8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3A3B8A" w:rsidRPr="003A3B8A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мест захоронения в Маркинском сельском поселении;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937A19" w:rsidRDefault="00D742C2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3A3B8A"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937A19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D742C2" w:rsidRPr="0041797F" w:rsidRDefault="007B21AC" w:rsidP="00D742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Наведение  и</w:t>
            </w:r>
            <w:proofErr w:type="gramEnd"/>
            <w:r>
              <w:rPr>
                <w:rFonts w:ascii="Times New Roman" w:hAnsi="Times New Roman"/>
              </w:rPr>
              <w:t xml:space="preserve">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742C2" w:rsidRPr="00937A19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Маркинском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D742C2" w:rsidRPr="00937A19" w:rsidRDefault="00D742C2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34351F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3A3B8A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3A3B8A" w:rsidRPr="003A3B8A" w:rsidRDefault="003A3B8A" w:rsidP="003A3B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34351F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34351F" w:rsidRPr="00937A19" w:rsidRDefault="0034351F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Мероприятия по повышению общего уровня </w:t>
            </w:r>
            <w:proofErr w:type="gramStart"/>
            <w:r>
              <w:rPr>
                <w:rFonts w:ascii="Times New Roman" w:hAnsi="Times New Roman"/>
                <w:color w:val="000000"/>
              </w:rPr>
              <w:t>благоустройства  территории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4351F" w:rsidRPr="00937A19" w:rsidRDefault="0034351F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34351F" w:rsidRPr="00937A19" w:rsidRDefault="0034351F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34351F" w:rsidRPr="007B21AC" w:rsidRDefault="0034351F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Маркинского</w:t>
            </w:r>
            <w:r w:rsidRPr="007B21AC">
              <w:rPr>
                <w:rFonts w:ascii="Times New Roman" w:hAnsi="Times New Roman"/>
              </w:rPr>
              <w:t xml:space="preserve">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AB3238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AB3238" w:rsidRPr="00937A19" w:rsidRDefault="00AB3238" w:rsidP="001D49F0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AB3238" w:rsidRPr="00937A19" w:rsidRDefault="00AB3238" w:rsidP="001D49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3 Развитие материальной базы муниципального образования в сфере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обращения  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AB3238" w:rsidRPr="00937A19" w:rsidRDefault="00AB3238" w:rsidP="001D49F0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B3238" w:rsidRPr="00937A19" w:rsidRDefault="00AB3238" w:rsidP="001D4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AB3238" w:rsidRPr="00937A19" w:rsidRDefault="00AB3238" w:rsidP="001D49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AB3238" w:rsidRPr="00937A19" w:rsidRDefault="00AB3238" w:rsidP="001D49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B3238" w:rsidRPr="00937A19" w:rsidRDefault="00AB3238" w:rsidP="001D49F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AB3238" w:rsidRPr="00937A19" w:rsidRDefault="00AB3238" w:rsidP="001D49F0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AB3238" w:rsidRPr="00937A19" w:rsidRDefault="00AB3238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AB3238" w:rsidRPr="00937A19" w:rsidRDefault="00AB3238" w:rsidP="003435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AB3238" w:rsidRPr="00937A19" w:rsidRDefault="00AB3238" w:rsidP="0034351F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 xml:space="preserve">Главный специалист (ЖКХ) </w:t>
            </w:r>
            <w:r w:rsidRPr="00937A19">
              <w:rPr>
                <w:rFonts w:ascii="Times New Roman" w:hAnsi="Times New Roman"/>
                <w:color w:val="000000"/>
              </w:rPr>
              <w:lastRenderedPageBreak/>
              <w:t>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B3238" w:rsidRPr="00937A19" w:rsidRDefault="00AB3238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AB3238" w:rsidRPr="00937A19" w:rsidRDefault="00AB3238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AB3238" w:rsidRPr="007B21AC" w:rsidRDefault="00AB3238" w:rsidP="003435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</w:t>
            </w:r>
            <w:r w:rsidRPr="007B21AC">
              <w:rPr>
                <w:rFonts w:ascii="Times New Roman" w:hAnsi="Times New Roman"/>
              </w:rPr>
              <w:lastRenderedPageBreak/>
              <w:t xml:space="preserve">населения </w:t>
            </w:r>
            <w:r>
              <w:rPr>
                <w:rFonts w:ascii="Times New Roman" w:hAnsi="Times New Roman"/>
              </w:rPr>
              <w:t>Маркинского</w:t>
            </w:r>
            <w:r w:rsidRPr="007B21AC">
              <w:rPr>
                <w:rFonts w:ascii="Times New Roman" w:hAnsi="Times New Roman"/>
              </w:rPr>
              <w:t xml:space="preserve">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B3238" w:rsidRPr="00937A19" w:rsidRDefault="00AB3238" w:rsidP="0034351F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lastRenderedPageBreak/>
              <w:t xml:space="preserve">ухудшение экологической </w:t>
            </w:r>
            <w:r w:rsidRPr="007B21AC">
              <w:rPr>
                <w:rFonts w:ascii="Times New Roman" w:hAnsi="Times New Roman"/>
                <w:color w:val="000000"/>
              </w:rPr>
              <w:lastRenderedPageBreak/>
              <w:t>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AB3238" w:rsidRPr="00937A19" w:rsidRDefault="00AB3238" w:rsidP="0034351F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lastRenderedPageBreak/>
              <w:t>2,2.1,2.2</w:t>
            </w:r>
          </w:p>
        </w:tc>
      </w:tr>
    </w:tbl>
    <w:p w:rsidR="00F53217" w:rsidRDefault="00F53217" w:rsidP="00F5321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742C2" w:rsidRPr="008915BB" w:rsidTr="00AF0855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F53217" w:rsidRDefault="00D742C2" w:rsidP="00F5321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B21AC"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="007B21AC"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2761,9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742C2" w:rsidRPr="008915BB" w:rsidTr="00AF0855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2761,9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C802C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C802C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742C2" w:rsidRPr="008915BB" w:rsidTr="00F53217">
        <w:trPr>
          <w:trHeight w:val="38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372513" w:rsidRDefault="00D742C2" w:rsidP="00C802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C802C7"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коммунальными </w:t>
            </w:r>
            <w:r w:rsidR="00C802C7"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 w:rsidR="00F53217"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2C2" w:rsidRPr="0059708D" w:rsidRDefault="00F5321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2455</w:t>
            </w:r>
            <w:r w:rsidR="00D742C2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F5321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F5321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F5321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372513" w:rsidRDefault="00D742C2" w:rsidP="00C802C7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72513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C802C7" w:rsidRPr="00372513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Маркинского сельского поселения</w:t>
            </w:r>
            <w:r w:rsidR="00372513"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C802C7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F53217">
        <w:trPr>
          <w:trHeight w:val="7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 w:rsidR="00C802C7"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F53217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 w:rsidR="00F53217"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</w:t>
            </w:r>
            <w:proofErr w:type="gramStart"/>
            <w:r w:rsidR="00F53217">
              <w:rPr>
                <w:rFonts w:ascii="Times New Roman" w:hAnsi="Times New Roman"/>
                <w:color w:val="000000"/>
              </w:rPr>
              <w:t>благоустройства  территории</w:t>
            </w:r>
            <w:proofErr w:type="gramEnd"/>
            <w:r w:rsidR="00F53217">
              <w:rPr>
                <w:rFonts w:ascii="Times New Roman" w:hAnsi="Times New Roman"/>
                <w:color w:val="000000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2C2" w:rsidRPr="0059708D" w:rsidRDefault="0037251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37251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37251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37251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8915BB" w:rsidTr="00F53217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1D49F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 xml:space="preserve">. Развитие материальной базы муниципального образования в сфере </w:t>
            </w:r>
            <w:proofErr w:type="gramStart"/>
            <w:r w:rsidRPr="0059708D">
              <w:rPr>
                <w:rFonts w:ascii="Times New Roman" w:hAnsi="Times New Roman"/>
                <w:color w:val="000000"/>
              </w:rPr>
              <w:t>обращения  с</w:t>
            </w:r>
            <w:proofErr w:type="gramEnd"/>
            <w:r w:rsidRPr="0059708D">
              <w:rPr>
                <w:rFonts w:ascii="Times New Roman" w:hAnsi="Times New Roman"/>
                <w:color w:val="000000"/>
              </w:rPr>
              <w:t xml:space="preserve">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1D49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1D49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1D49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1D49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1D49F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8915BB" w:rsidTr="00AF0855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</w:t>
            </w:r>
            <w:r>
              <w:rPr>
                <w:rFonts w:ascii="Times New Roman" w:hAnsi="Times New Roman"/>
                <w:color w:val="000000"/>
              </w:rPr>
              <w:t>4 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МСП- Маркинское сельское поселение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6B2E89" w:rsidRDefault="006B2E89" w:rsidP="006B2E89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2FF0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proofErr w:type="gramEnd"/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8A381D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742C2" w:rsidRPr="00372513" w:rsidRDefault="00D742C2" w:rsidP="0037251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D742C2" w:rsidRPr="00372513" w:rsidRDefault="00D742C2" w:rsidP="0037251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="00372513"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2761,9</w:t>
            </w:r>
          </w:p>
        </w:tc>
        <w:tc>
          <w:tcPr>
            <w:tcW w:w="850" w:type="dxa"/>
          </w:tcPr>
          <w:p w:rsidR="00D742C2" w:rsidRPr="007D7168" w:rsidRDefault="0037251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1488,3</w:t>
            </w:r>
          </w:p>
        </w:tc>
        <w:tc>
          <w:tcPr>
            <w:tcW w:w="851" w:type="dxa"/>
          </w:tcPr>
          <w:p w:rsidR="00D742C2" w:rsidRPr="007D7168" w:rsidRDefault="00372513" w:rsidP="008A3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819,4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454,2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2761,9</w:t>
            </w:r>
          </w:p>
        </w:tc>
        <w:tc>
          <w:tcPr>
            <w:tcW w:w="850" w:type="dxa"/>
          </w:tcPr>
          <w:p w:rsidR="00D742C2" w:rsidRPr="007D7168" w:rsidRDefault="0037251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1488,3</w:t>
            </w:r>
          </w:p>
        </w:tc>
        <w:tc>
          <w:tcPr>
            <w:tcW w:w="851" w:type="dxa"/>
          </w:tcPr>
          <w:p w:rsidR="00D742C2" w:rsidRPr="007D7168" w:rsidRDefault="00372513" w:rsidP="008A3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819,4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454,2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742C2" w:rsidRPr="007D7168" w:rsidRDefault="00D742C2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="00372513"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372513"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условий для обеспечения </w:t>
            </w:r>
            <w:r w:rsidR="00372513"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качественными коммунальными услугами населения</w:t>
            </w:r>
            <w:r w:rsidR="00372513"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2455,0</w:t>
            </w:r>
          </w:p>
        </w:tc>
        <w:tc>
          <w:tcPr>
            <w:tcW w:w="850" w:type="dxa"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1301,4</w:t>
            </w:r>
          </w:p>
        </w:tc>
        <w:tc>
          <w:tcPr>
            <w:tcW w:w="851" w:type="dxa"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759,4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394,2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2455,0</w:t>
            </w:r>
          </w:p>
        </w:tc>
        <w:tc>
          <w:tcPr>
            <w:tcW w:w="850" w:type="dxa"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1301,4</w:t>
            </w:r>
          </w:p>
        </w:tc>
        <w:tc>
          <w:tcPr>
            <w:tcW w:w="851" w:type="dxa"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759,4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394,2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742C2" w:rsidRPr="00372513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2.</w:t>
            </w:r>
          </w:p>
          <w:p w:rsidR="00D742C2" w:rsidRPr="00372513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Маркинского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306,9</w:t>
            </w:r>
          </w:p>
        </w:tc>
        <w:tc>
          <w:tcPr>
            <w:tcW w:w="850" w:type="dxa"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186,9</w:t>
            </w:r>
          </w:p>
        </w:tc>
        <w:tc>
          <w:tcPr>
            <w:tcW w:w="851" w:type="dxa"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742C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306,9</w:t>
            </w:r>
          </w:p>
        </w:tc>
        <w:tc>
          <w:tcPr>
            <w:tcW w:w="850" w:type="dxa"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186,9</w:t>
            </w:r>
          </w:p>
        </w:tc>
        <w:tc>
          <w:tcPr>
            <w:tcW w:w="851" w:type="dxa"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742C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742C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D742C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742C2" w:rsidRPr="001D49F0" w:rsidRDefault="00D742C2" w:rsidP="00D742C2">
      <w:pPr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1D49F0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2 </w:t>
      </w:r>
    </w:p>
    <w:p w:rsidR="00D742C2" w:rsidRPr="001D49F0" w:rsidRDefault="00D742C2" w:rsidP="00D742C2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1D49F0">
        <w:rPr>
          <w:rFonts w:ascii="Times New Roman" w:hAnsi="Times New Roman"/>
          <w:kern w:val="2"/>
          <w:sz w:val="24"/>
          <w:szCs w:val="24"/>
        </w:rPr>
        <w:t>к постановлению Администрации Маркинского сельского поселения</w:t>
      </w:r>
    </w:p>
    <w:p w:rsidR="00D742C2" w:rsidRPr="001D49F0" w:rsidRDefault="00D742C2" w:rsidP="00D742C2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1D49F0"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1D49F0">
        <w:rPr>
          <w:rFonts w:ascii="Times New Roman" w:hAnsi="Times New Roman"/>
          <w:kern w:val="2"/>
          <w:sz w:val="24"/>
          <w:szCs w:val="24"/>
        </w:rPr>
        <w:t xml:space="preserve">20.12.2018 г. </w:t>
      </w:r>
      <w:r w:rsidRPr="001D49F0">
        <w:rPr>
          <w:rFonts w:ascii="Times New Roman" w:hAnsi="Times New Roman"/>
          <w:kern w:val="2"/>
          <w:sz w:val="24"/>
          <w:szCs w:val="24"/>
        </w:rPr>
        <w:t>№</w:t>
      </w:r>
      <w:r w:rsidR="001D49F0">
        <w:rPr>
          <w:rFonts w:ascii="Times New Roman" w:hAnsi="Times New Roman"/>
          <w:kern w:val="2"/>
          <w:sz w:val="24"/>
          <w:szCs w:val="24"/>
        </w:rPr>
        <w:t>2</w:t>
      </w:r>
      <w:r w:rsidRPr="001D49F0">
        <w:rPr>
          <w:rFonts w:ascii="Times New Roman" w:hAnsi="Times New Roman"/>
          <w:kern w:val="2"/>
          <w:sz w:val="24"/>
          <w:szCs w:val="24"/>
        </w:rPr>
        <w:t>0</w:t>
      </w:r>
      <w:r w:rsidR="001D49F0">
        <w:rPr>
          <w:rFonts w:ascii="Times New Roman" w:hAnsi="Times New Roman"/>
          <w:kern w:val="2"/>
          <w:sz w:val="24"/>
          <w:szCs w:val="24"/>
        </w:rPr>
        <w:t>2</w:t>
      </w:r>
    </w:p>
    <w:p w:rsidR="00D742C2" w:rsidRPr="004B5234" w:rsidRDefault="00D742C2" w:rsidP="00D742C2">
      <w:pPr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</w:p>
    <w:p w:rsidR="00D742C2" w:rsidRPr="004B5234" w:rsidRDefault="00D742C2" w:rsidP="00D742C2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D742C2" w:rsidRPr="004B5234" w:rsidRDefault="00D742C2" w:rsidP="00D742C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ПЕРЕЧЕНЬ</w:t>
      </w:r>
      <w:r w:rsidRPr="004B5234">
        <w:rPr>
          <w:rFonts w:ascii="Times New Roman" w:hAnsi="Times New Roman"/>
          <w:kern w:val="2"/>
          <w:sz w:val="28"/>
          <w:szCs w:val="28"/>
        </w:rPr>
        <w:br/>
        <w:t>правовых актов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Администрации Маркинского сельского поселения</w:t>
      </w:r>
      <w:r w:rsidRPr="004B5234">
        <w:rPr>
          <w:rFonts w:ascii="Times New Roman" w:hAnsi="Times New Roman"/>
          <w:kern w:val="2"/>
          <w:sz w:val="28"/>
          <w:szCs w:val="28"/>
        </w:rPr>
        <w:t xml:space="preserve">, </w:t>
      </w:r>
    </w:p>
    <w:p w:rsidR="00D742C2" w:rsidRPr="004B5234" w:rsidRDefault="00D742C2" w:rsidP="00D742C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признанных утратившими силу</w:t>
      </w:r>
    </w:p>
    <w:p w:rsidR="00D742C2" w:rsidRPr="004B5234" w:rsidRDefault="00D742C2" w:rsidP="00D742C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D742C2" w:rsidRPr="001D49F0" w:rsidRDefault="00D742C2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>1.</w:t>
      </w:r>
      <w:r w:rsidRPr="00A919BE">
        <w:t> </w:t>
      </w:r>
      <w:r w:rsidRPr="001D49F0">
        <w:rPr>
          <w:rFonts w:ascii="Times New Roman" w:hAnsi="Times New Roman"/>
          <w:sz w:val="28"/>
          <w:szCs w:val="28"/>
        </w:rPr>
        <w:t>Постановление от 11.11.2013</w:t>
      </w:r>
      <w:r w:rsidR="00530FA9" w:rsidRPr="001D49F0">
        <w:rPr>
          <w:rFonts w:ascii="Times New Roman" w:hAnsi="Times New Roman"/>
          <w:sz w:val="28"/>
          <w:szCs w:val="28"/>
        </w:rPr>
        <w:t>г. № 84</w:t>
      </w:r>
      <w:r w:rsidRPr="001D49F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530FA9" w:rsidRPr="001D49F0">
        <w:rPr>
          <w:rFonts w:ascii="Times New Roman" w:hAnsi="Times New Roman"/>
          <w:sz w:val="28"/>
          <w:szCs w:val="28"/>
        </w:rPr>
        <w:t>«Обеспечение качественными жилищно- коммунальными услугами населения</w:t>
      </w:r>
      <w:r w:rsidRPr="001D49F0">
        <w:rPr>
          <w:rFonts w:ascii="Times New Roman" w:hAnsi="Times New Roman"/>
          <w:sz w:val="28"/>
          <w:szCs w:val="28"/>
        </w:rPr>
        <w:t>».</w:t>
      </w:r>
    </w:p>
    <w:p w:rsidR="00530FA9" w:rsidRPr="001D49F0" w:rsidRDefault="00D742C2" w:rsidP="001D49F0">
      <w:pPr>
        <w:pStyle w:val="ae"/>
        <w:rPr>
          <w:rFonts w:ascii="Times New Roman" w:hAnsi="Times New Roman"/>
          <w:sz w:val="28"/>
          <w:szCs w:val="28"/>
        </w:rPr>
      </w:pPr>
      <w:r w:rsidRPr="001D49F0">
        <w:rPr>
          <w:rFonts w:ascii="Times New Roman" w:hAnsi="Times New Roman"/>
          <w:sz w:val="28"/>
          <w:szCs w:val="28"/>
        </w:rPr>
        <w:t xml:space="preserve">2. Постановление от </w:t>
      </w:r>
      <w:r w:rsidR="00530FA9" w:rsidRPr="001D49F0">
        <w:rPr>
          <w:rFonts w:ascii="Times New Roman" w:hAnsi="Times New Roman"/>
          <w:sz w:val="28"/>
          <w:szCs w:val="28"/>
        </w:rPr>
        <w:t>15.02.2018г.  № 23</w:t>
      </w:r>
      <w:r w:rsidRPr="001D49F0">
        <w:rPr>
          <w:rFonts w:ascii="Times New Roman" w:hAnsi="Times New Roman"/>
          <w:sz w:val="28"/>
          <w:szCs w:val="28"/>
        </w:rPr>
        <w:t xml:space="preserve"> «О внесении изменений в постановление   от 11.11.2013 г. «Об утверждении муниципальной программы </w:t>
      </w:r>
      <w:r w:rsidR="00530FA9" w:rsidRPr="001D49F0">
        <w:rPr>
          <w:rFonts w:ascii="Times New Roman" w:hAnsi="Times New Roman"/>
          <w:sz w:val="28"/>
          <w:szCs w:val="28"/>
        </w:rPr>
        <w:t>«Обеспечение качественными жилищно- коммунальными услугами населения».</w:t>
      </w:r>
    </w:p>
    <w:p w:rsidR="00530FA9" w:rsidRPr="00F31316" w:rsidRDefault="00D742C2" w:rsidP="00F31316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  <w:sectPr w:rsidR="00530FA9" w:rsidRPr="00F31316" w:rsidSect="00530FA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 </w:t>
      </w:r>
      <w:bookmarkStart w:id="0" w:name="_GoBack"/>
      <w:bookmarkEnd w:id="0"/>
    </w:p>
    <w:p w:rsidR="0045464C" w:rsidRPr="00CB539B" w:rsidRDefault="0045464C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2AF" w:rsidRDefault="005172AF" w:rsidP="000456CB">
      <w:pPr>
        <w:spacing w:after="0" w:line="240" w:lineRule="auto"/>
      </w:pPr>
      <w:r>
        <w:separator/>
      </w:r>
    </w:p>
  </w:endnote>
  <w:endnote w:type="continuationSeparator" w:id="0">
    <w:p w:rsidR="005172AF" w:rsidRDefault="005172AF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2AF" w:rsidRDefault="005172AF" w:rsidP="000456CB">
      <w:pPr>
        <w:spacing w:after="0" w:line="240" w:lineRule="auto"/>
      </w:pPr>
      <w:r>
        <w:separator/>
      </w:r>
    </w:p>
  </w:footnote>
  <w:footnote w:type="continuationSeparator" w:id="0">
    <w:p w:rsidR="005172AF" w:rsidRDefault="005172AF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9F0" w:rsidRDefault="001D49F0">
    <w:pPr>
      <w:pStyle w:val="a7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CB"/>
    <w:rsid w:val="00005EDA"/>
    <w:rsid w:val="000456CB"/>
    <w:rsid w:val="00062A93"/>
    <w:rsid w:val="00110D09"/>
    <w:rsid w:val="00171F89"/>
    <w:rsid w:val="001D49F0"/>
    <w:rsid w:val="001E0079"/>
    <w:rsid w:val="002738E4"/>
    <w:rsid w:val="00285925"/>
    <w:rsid w:val="002B0B57"/>
    <w:rsid w:val="002F661B"/>
    <w:rsid w:val="0034351F"/>
    <w:rsid w:val="00372513"/>
    <w:rsid w:val="00385197"/>
    <w:rsid w:val="003A3B8A"/>
    <w:rsid w:val="003C0066"/>
    <w:rsid w:val="003D055A"/>
    <w:rsid w:val="003F0E7D"/>
    <w:rsid w:val="004070AD"/>
    <w:rsid w:val="00416EAE"/>
    <w:rsid w:val="0045464C"/>
    <w:rsid w:val="00465B0A"/>
    <w:rsid w:val="0048691B"/>
    <w:rsid w:val="004A3168"/>
    <w:rsid w:val="004D38C8"/>
    <w:rsid w:val="004E23E2"/>
    <w:rsid w:val="004F11E3"/>
    <w:rsid w:val="005172AF"/>
    <w:rsid w:val="00530FA9"/>
    <w:rsid w:val="00590DA3"/>
    <w:rsid w:val="005C2CE2"/>
    <w:rsid w:val="005C3E8B"/>
    <w:rsid w:val="005E7415"/>
    <w:rsid w:val="005F2BD9"/>
    <w:rsid w:val="00635B3D"/>
    <w:rsid w:val="006626B8"/>
    <w:rsid w:val="006667CE"/>
    <w:rsid w:val="006B0148"/>
    <w:rsid w:val="006B2A5A"/>
    <w:rsid w:val="006B2E89"/>
    <w:rsid w:val="006F7D92"/>
    <w:rsid w:val="00737C33"/>
    <w:rsid w:val="007A020F"/>
    <w:rsid w:val="007B21AC"/>
    <w:rsid w:val="00854391"/>
    <w:rsid w:val="00886F24"/>
    <w:rsid w:val="008A381D"/>
    <w:rsid w:val="008F0CC3"/>
    <w:rsid w:val="009F76F5"/>
    <w:rsid w:val="00A46C91"/>
    <w:rsid w:val="00AA14E2"/>
    <w:rsid w:val="00AA6FF6"/>
    <w:rsid w:val="00AB3238"/>
    <w:rsid w:val="00AE098A"/>
    <w:rsid w:val="00AF0855"/>
    <w:rsid w:val="00AF0E1E"/>
    <w:rsid w:val="00B14E91"/>
    <w:rsid w:val="00B16CE8"/>
    <w:rsid w:val="00C04C00"/>
    <w:rsid w:val="00C06FE8"/>
    <w:rsid w:val="00C7661D"/>
    <w:rsid w:val="00C802C7"/>
    <w:rsid w:val="00CB539B"/>
    <w:rsid w:val="00CD6DB3"/>
    <w:rsid w:val="00D63531"/>
    <w:rsid w:val="00D742C2"/>
    <w:rsid w:val="00DB6D44"/>
    <w:rsid w:val="00E60FD9"/>
    <w:rsid w:val="00E64E50"/>
    <w:rsid w:val="00E766A9"/>
    <w:rsid w:val="00E834B2"/>
    <w:rsid w:val="00EB182C"/>
    <w:rsid w:val="00EF289F"/>
    <w:rsid w:val="00F03D31"/>
    <w:rsid w:val="00F20C9F"/>
    <w:rsid w:val="00F31316"/>
    <w:rsid w:val="00F53217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FAD6"/>
  <w15:docId w15:val="{3F45C0C3-7FB6-4D49-BA0C-49E3804E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1D4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2018-12-20T05:40:00Z</dcterms:created>
  <dcterms:modified xsi:type="dcterms:W3CDTF">2018-12-20T09:13:00Z</dcterms:modified>
</cp:coreProperties>
</file>