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8F" w:rsidRPr="004028FA" w:rsidRDefault="009F228F" w:rsidP="00C2583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F228F" w:rsidRDefault="009F228F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F228F" w:rsidRPr="009A1DD2" w:rsidRDefault="009F228F" w:rsidP="00C25838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F228F" w:rsidRPr="004028FA" w:rsidRDefault="009F228F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F228F" w:rsidRDefault="009F228F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F228F" w:rsidRPr="009A1DD2" w:rsidRDefault="009F228F" w:rsidP="00C25838">
      <w:pPr>
        <w:pStyle w:val="a3"/>
        <w:rPr>
          <w:lang w:eastAsia="hi-IN" w:bidi="hi-IN"/>
        </w:rPr>
      </w:pPr>
    </w:p>
    <w:p w:rsidR="009F228F" w:rsidRDefault="009F228F" w:rsidP="00C2583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F228F" w:rsidRDefault="009F228F" w:rsidP="00C25838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F228F" w:rsidRPr="00B96D00" w:rsidRDefault="009F228F" w:rsidP="00C25838">
      <w:pPr>
        <w:spacing w:after="260"/>
        <w:rPr>
          <w:sz w:val="28"/>
          <w:szCs w:val="28"/>
        </w:rPr>
      </w:pPr>
      <w:r w:rsidRPr="00EC08A6">
        <w:rPr>
          <w:sz w:val="28"/>
          <w:szCs w:val="28"/>
        </w:rPr>
        <w:t xml:space="preserve">  </w:t>
      </w:r>
      <w:r w:rsidR="00BD5565">
        <w:rPr>
          <w:sz w:val="28"/>
          <w:szCs w:val="28"/>
        </w:rPr>
        <w:t>19.09</w:t>
      </w:r>
      <w:r>
        <w:rPr>
          <w:sz w:val="28"/>
          <w:szCs w:val="28"/>
        </w:rPr>
        <w:t xml:space="preserve">.2019 </w:t>
      </w:r>
      <w:r w:rsidRPr="00B96D00">
        <w:rPr>
          <w:sz w:val="28"/>
          <w:szCs w:val="28"/>
        </w:rPr>
        <w:t>г.                                      №</w:t>
      </w:r>
      <w:r w:rsidR="00BD5565">
        <w:rPr>
          <w:sz w:val="28"/>
          <w:szCs w:val="28"/>
        </w:rPr>
        <w:t>107</w:t>
      </w:r>
      <w:r w:rsidRPr="00B96D00">
        <w:rPr>
          <w:sz w:val="28"/>
          <w:szCs w:val="28"/>
        </w:rPr>
        <w:t xml:space="preserve">                                ст. Маркинская</w:t>
      </w:r>
    </w:p>
    <w:p w:rsidR="009F228F" w:rsidRDefault="009F228F" w:rsidP="00C25838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внесении изменений в постановление</w:t>
      </w:r>
    </w:p>
    <w:p w:rsidR="009F228F" w:rsidRDefault="009F228F" w:rsidP="00C25838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от 20.05.2019</w:t>
      </w:r>
      <w:r w:rsidR="00BD55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г.</w:t>
      </w:r>
      <w:r w:rsidR="00BD55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№61 «Об</w:t>
      </w:r>
    </w:p>
    <w:p w:rsidR="009F228F" w:rsidRPr="00F579A8" w:rsidRDefault="009F228F" w:rsidP="00C25838">
      <w:pPr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утверждении плана реализации</w:t>
      </w:r>
      <w:r w:rsidRPr="0068544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9F228F" w:rsidRDefault="009F228F" w:rsidP="00C25838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9F228F" w:rsidRDefault="009F228F" w:rsidP="00C2583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общественного порядка и</w:t>
      </w:r>
    </w:p>
    <w:p w:rsidR="009F228F" w:rsidRDefault="009F228F" w:rsidP="00C2583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профилактика правонарушений»</w:t>
      </w:r>
    </w:p>
    <w:p w:rsidR="009F228F" w:rsidRPr="00C25838" w:rsidRDefault="009F228F" w:rsidP="00C25838">
      <w:pPr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на 2019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9F228F" w:rsidRDefault="009F228F" w:rsidP="00C25838">
      <w:pPr>
        <w:jc w:val="both"/>
        <w:rPr>
          <w:color w:val="000000"/>
        </w:rPr>
      </w:pPr>
    </w:p>
    <w:p w:rsidR="009F228F" w:rsidRDefault="009F228F" w:rsidP="00BD5565">
      <w:pPr>
        <w:ind w:firstLine="426"/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</w:t>
      </w:r>
      <w:r w:rsidR="00EA12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</w:t>
      </w:r>
      <w:r w:rsidR="00BD55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№205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».</w:t>
      </w:r>
    </w:p>
    <w:p w:rsidR="00EA120C" w:rsidRPr="00B96D00" w:rsidRDefault="00EA120C" w:rsidP="00C25838">
      <w:pPr>
        <w:jc w:val="both"/>
        <w:rPr>
          <w:color w:val="000000"/>
          <w:sz w:val="28"/>
          <w:szCs w:val="28"/>
        </w:rPr>
      </w:pPr>
    </w:p>
    <w:p w:rsidR="009F228F" w:rsidRDefault="009F228F" w:rsidP="00C2583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BD5565" w:rsidRDefault="00BD5565" w:rsidP="00C25838">
      <w:pPr>
        <w:jc w:val="center"/>
        <w:rPr>
          <w:rStyle w:val="a4"/>
          <w:color w:val="000000"/>
          <w:sz w:val="28"/>
          <w:szCs w:val="28"/>
        </w:rPr>
      </w:pPr>
    </w:p>
    <w:p w:rsidR="009F228F" w:rsidRPr="000A01F0" w:rsidRDefault="009F228F" w:rsidP="00BD556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2019 год, в соответствии с приложением 1 к настоящему постановлению в новой редакции.</w:t>
      </w:r>
    </w:p>
    <w:p w:rsidR="009F228F" w:rsidRPr="000A01F0" w:rsidRDefault="009F228F" w:rsidP="00BD556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F228F" w:rsidRDefault="009F228F" w:rsidP="00BD556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D5565" w:rsidRPr="00051567" w:rsidRDefault="00BD5565" w:rsidP="00BD5565">
      <w:pPr>
        <w:pStyle w:val="a5"/>
        <w:ind w:left="709"/>
        <w:jc w:val="both"/>
        <w:rPr>
          <w:color w:val="000000"/>
          <w:sz w:val="28"/>
          <w:szCs w:val="28"/>
        </w:rPr>
      </w:pPr>
    </w:p>
    <w:p w:rsidR="009F228F" w:rsidRDefault="009F228F" w:rsidP="00C25838"/>
    <w:p w:rsidR="00BD5565" w:rsidRDefault="00BD5565" w:rsidP="00C25838">
      <w:pPr>
        <w:rPr>
          <w:sz w:val="28"/>
          <w:szCs w:val="28"/>
        </w:rPr>
      </w:pPr>
    </w:p>
    <w:p w:rsidR="00BD5565" w:rsidRDefault="00BD5565" w:rsidP="00C25838">
      <w:pPr>
        <w:rPr>
          <w:sz w:val="28"/>
          <w:szCs w:val="28"/>
        </w:rPr>
      </w:pPr>
    </w:p>
    <w:p w:rsidR="00BD5565" w:rsidRDefault="00BD5565" w:rsidP="00C25838">
      <w:pPr>
        <w:rPr>
          <w:sz w:val="28"/>
          <w:szCs w:val="28"/>
        </w:rPr>
      </w:pPr>
    </w:p>
    <w:p w:rsidR="009F228F" w:rsidRDefault="009F228F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F228F" w:rsidRDefault="009F228F" w:rsidP="00C25838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9F228F" w:rsidRDefault="009F228F" w:rsidP="00C25838">
      <w:pPr>
        <w:rPr>
          <w:sz w:val="28"/>
          <w:szCs w:val="28"/>
        </w:rPr>
      </w:pPr>
    </w:p>
    <w:p w:rsidR="009F228F" w:rsidRDefault="009F228F"/>
    <w:p w:rsidR="009F228F" w:rsidRDefault="009F228F">
      <w:pPr>
        <w:sectPr w:rsidR="009F228F" w:rsidSect="00C2583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D5565" w:rsidRDefault="009F228F" w:rsidP="00BD556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F228F" w:rsidRDefault="009F228F" w:rsidP="00BD5565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F228F" w:rsidRDefault="009F228F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F228F" w:rsidRPr="00411250" w:rsidRDefault="009F228F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BD5565">
        <w:t>19.09</w:t>
      </w:r>
      <w:r w:rsidR="00EC08A6">
        <w:t>.</w:t>
      </w:r>
      <w:r>
        <w:t>2019 г №</w:t>
      </w:r>
      <w:r w:rsidR="00BD5565">
        <w:t>107</w:t>
      </w:r>
    </w:p>
    <w:p w:rsidR="009F228F" w:rsidRPr="00BA6C60" w:rsidRDefault="009F228F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F228F" w:rsidRPr="00BA6C60" w:rsidRDefault="009F228F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Обеспечение общественного порядка и профилактика правонарушений» на 2019</w:t>
      </w:r>
      <w:r w:rsidRPr="00BA6C60">
        <w:rPr>
          <w:b/>
          <w:bCs/>
          <w:sz w:val="28"/>
          <w:szCs w:val="28"/>
        </w:rPr>
        <w:t xml:space="preserve"> год</w:t>
      </w:r>
    </w:p>
    <w:p w:rsidR="009F228F" w:rsidRPr="00BA6C60" w:rsidRDefault="009F228F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09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060"/>
      </w:tblGrid>
      <w:tr w:rsidR="009F228F" w:rsidRPr="00411250" w:rsidTr="00BD556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146937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300772" w:rsidRDefault="009F228F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F228F" w:rsidRPr="00300772" w:rsidRDefault="009F228F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BC433B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тивного правового регулиро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вания в сфере противодей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</w:t>
            </w:r>
            <w:r w:rsidR="00BD5565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алист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Pr="00BC433B" w:rsidRDefault="009F228F" w:rsidP="00BD5565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Pr="00FE18E7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BC433B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BC433B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</w:t>
            </w:r>
            <w:proofErr w:type="gramStart"/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актах  и</w:t>
            </w:r>
            <w:proofErr w:type="gramEnd"/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  <w:p w:rsidR="00BD5565" w:rsidRPr="0027750D" w:rsidRDefault="00BD5565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BD4FC9" w:rsidRDefault="009F228F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D06D7C" w:rsidRDefault="009F228F" w:rsidP="00763CDC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Приобретение информационного стенда по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300772" w:rsidRDefault="009F228F" w:rsidP="00D06D7C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9F228F" w:rsidRDefault="009F228F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01.01.2019г – </w:t>
            </w:r>
          </w:p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9F6AA5" w:rsidRDefault="009F228F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9F228F" w:rsidRPr="004210A0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B454C" w:rsidRDefault="009F228F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9F228F" w:rsidRPr="00FB454C" w:rsidRDefault="009F228F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</w:t>
            </w:r>
            <w:bookmarkStart w:id="0" w:name="_GoBack"/>
            <w:bookmarkEnd w:id="0"/>
            <w:r w:rsidRPr="00FB454C">
              <w:lastRenderedPageBreak/>
              <w:t xml:space="preserve">межнациональной нетерпимости; </w:t>
            </w:r>
          </w:p>
          <w:p w:rsidR="009F228F" w:rsidRPr="00BD4FC9" w:rsidRDefault="009F228F" w:rsidP="004210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Организация и </w:t>
            </w:r>
            <w:proofErr w:type="gramStart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размещение тематических материалов</w:t>
            </w:r>
            <w:proofErr w:type="gramEnd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9C6F51" w:rsidRDefault="009F228F" w:rsidP="004210A0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2.2</w:t>
            </w:r>
          </w:p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</w:t>
            </w:r>
            <w:r w:rsidR="00BD5565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D141FE" w:rsidRDefault="009F228F" w:rsidP="00BD556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>тов и граждан, готовно</w:t>
            </w:r>
            <w:r w:rsidR="00BD5565">
              <w:rPr>
                <w:kern w:val="2"/>
              </w:rPr>
              <w:softHyphen/>
            </w:r>
            <w:r w:rsidRPr="00D141FE">
              <w:rPr>
                <w:kern w:val="2"/>
              </w:rPr>
              <w:t xml:space="preserve">сти сил </w:t>
            </w:r>
          </w:p>
          <w:p w:rsidR="009F228F" w:rsidRPr="00D141FE" w:rsidRDefault="009F228F" w:rsidP="00BD556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141FE">
              <w:rPr>
                <w:kern w:val="2"/>
              </w:rPr>
              <w:t>и средств к действиям в оча</w:t>
            </w:r>
            <w:r w:rsidR="00BD5565">
              <w:rPr>
                <w:kern w:val="2"/>
              </w:rPr>
              <w:softHyphen/>
            </w:r>
            <w:r w:rsidRPr="00D141FE">
              <w:rPr>
                <w:kern w:val="2"/>
              </w:rPr>
              <w:t>гах чрезвычайных ситуаций; координация действий орга</w:t>
            </w:r>
            <w:r w:rsidR="00BD5565">
              <w:rPr>
                <w:kern w:val="2"/>
              </w:rPr>
              <w:softHyphen/>
            </w:r>
            <w:r w:rsidRPr="00D141FE">
              <w:rPr>
                <w:kern w:val="2"/>
              </w:rPr>
              <w:t>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</w:t>
            </w:r>
            <w:r w:rsidR="00BD5565">
              <w:rPr>
                <w:kern w:val="2"/>
              </w:rPr>
              <w:softHyphen/>
            </w:r>
            <w:r w:rsidRPr="00D141FE">
              <w:rPr>
                <w:kern w:val="2"/>
              </w:rPr>
              <w:t>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2.3</w:t>
            </w:r>
          </w:p>
          <w:p w:rsidR="009F228F" w:rsidRPr="004947E5" w:rsidRDefault="009F228F" w:rsidP="00776D52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947E5">
              <w:rPr>
                <w:i/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9F228F" w:rsidRDefault="009F228F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</w:t>
            </w:r>
            <w:r w:rsidR="00BD5565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ший инспектор ГО и ЧС</w:t>
            </w:r>
          </w:p>
          <w:p w:rsidR="00BD5565" w:rsidRDefault="00BD5565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D141FE" w:rsidRDefault="009F228F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</w:t>
            </w:r>
            <w:r w:rsidR="00BD5565">
              <w:rPr>
                <w:kern w:val="2"/>
              </w:rPr>
              <w:softHyphen/>
            </w:r>
            <w:r w:rsidRPr="00D141FE">
              <w:rPr>
                <w:kern w:val="2"/>
              </w:rPr>
              <w:t>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071733" w:rsidRDefault="009F228F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9F228F" w:rsidRPr="00776D52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</w:t>
            </w:r>
            <w:r w:rsidR="00BD55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softHyphen/>
            </w: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водействия злоупотребле</w:t>
            </w:r>
            <w:r w:rsidR="00BD55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softHyphen/>
            </w: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нию наркотиками и их неза</w:t>
            </w:r>
            <w:r w:rsidR="00BD55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softHyphen/>
            </w: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</w:t>
            </w:r>
            <w:r w:rsidR="00BD5565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B454C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</w:t>
            </w:r>
            <w:r w:rsidR="00BD5565">
              <w:rPr>
                <w:kern w:val="2"/>
              </w:rPr>
              <w:softHyphen/>
            </w:r>
            <w:r w:rsidRPr="00FB454C">
              <w:rPr>
                <w:kern w:val="2"/>
              </w:rPr>
              <w:t>мости населения наркома</w:t>
            </w:r>
            <w:r w:rsidR="00BD5565">
              <w:rPr>
                <w:kern w:val="2"/>
              </w:rPr>
              <w:softHyphen/>
            </w:r>
            <w:r w:rsidRPr="00FB454C">
              <w:rPr>
                <w:kern w:val="2"/>
              </w:rPr>
              <w:t>нией;</w:t>
            </w:r>
          </w:p>
          <w:p w:rsidR="009F228F" w:rsidRPr="00FB454C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B454C">
              <w:rPr>
                <w:kern w:val="2"/>
              </w:rPr>
              <w:t>повышение уровня вовле</w:t>
            </w:r>
            <w:r w:rsidR="00BD5565">
              <w:rPr>
                <w:kern w:val="2"/>
              </w:rPr>
              <w:softHyphen/>
            </w:r>
            <w:r w:rsidRPr="00FB454C">
              <w:rPr>
                <w:kern w:val="2"/>
              </w:rPr>
              <w:t>ченности обучающихся в за</w:t>
            </w:r>
            <w:r w:rsidR="00BD5565">
              <w:rPr>
                <w:kern w:val="2"/>
              </w:rPr>
              <w:softHyphen/>
            </w:r>
            <w:r w:rsidRPr="00FB454C">
              <w:rPr>
                <w:kern w:val="2"/>
              </w:rPr>
              <w:t xml:space="preserve">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9F228F" w:rsidRPr="00FB454C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</w:t>
            </w:r>
            <w:r w:rsidR="00BD5565">
              <w:rPr>
                <w:kern w:val="2"/>
              </w:rPr>
              <w:softHyphen/>
            </w:r>
            <w:r w:rsidRPr="00FB454C">
              <w:rPr>
                <w:kern w:val="2"/>
              </w:rPr>
              <w:t>тивного воздействия нарко</w:t>
            </w:r>
            <w:r w:rsidR="00BD5565">
              <w:rPr>
                <w:kern w:val="2"/>
              </w:rPr>
              <w:softHyphen/>
            </w:r>
            <w:r w:rsidRPr="00FB454C">
              <w:rPr>
                <w:kern w:val="2"/>
              </w:rPr>
              <w:t>преступности на экономиче</w:t>
            </w:r>
            <w:r w:rsidR="00BD5565">
              <w:rPr>
                <w:kern w:val="2"/>
              </w:rPr>
              <w:softHyphen/>
            </w:r>
            <w:r w:rsidRPr="00FB454C">
              <w:rPr>
                <w:kern w:val="2"/>
              </w:rPr>
              <w:t>скую и общественно-поли</w:t>
            </w:r>
            <w:r w:rsidR="00BD5565">
              <w:rPr>
                <w:kern w:val="2"/>
              </w:rPr>
              <w:softHyphen/>
            </w:r>
            <w:r w:rsidRPr="00FB454C">
              <w:rPr>
                <w:kern w:val="2"/>
              </w:rPr>
              <w:t>тическую жизнь;</w:t>
            </w:r>
          </w:p>
          <w:p w:rsidR="009F228F" w:rsidRPr="00776D52" w:rsidRDefault="009F228F" w:rsidP="00776D52">
            <w:pPr>
              <w:rPr>
                <w:kern w:val="2"/>
              </w:rPr>
            </w:pPr>
            <w:r w:rsidRPr="00776D52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</w:t>
            </w:r>
            <w:r w:rsidR="00BD5565">
              <w:rPr>
                <w:kern w:val="2"/>
              </w:rPr>
              <w:softHyphen/>
            </w:r>
            <w:r w:rsidRPr="00776D52">
              <w:rPr>
                <w:kern w:val="2"/>
              </w:rPr>
              <w:t>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76D52" w:rsidRDefault="009F228F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</w:t>
            </w:r>
            <w:r w:rsidR="00BD5565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B454C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</w:t>
            </w:r>
            <w:r w:rsidR="00BD5565">
              <w:rPr>
                <w:kern w:val="2"/>
              </w:rPr>
              <w:softHyphen/>
            </w:r>
            <w:r w:rsidRPr="00071733">
              <w:rPr>
                <w:kern w:val="2"/>
              </w:rPr>
              <w:t>тики путем распространения духовно-нравственных цен</w:t>
            </w:r>
            <w:r w:rsidR="00BD5565">
              <w:rPr>
                <w:kern w:val="2"/>
              </w:rPr>
              <w:softHyphen/>
            </w:r>
            <w:r w:rsidRPr="00071733">
              <w:rPr>
                <w:kern w:val="2"/>
              </w:rPr>
              <w:t>ностей, укрепления инсти</w:t>
            </w:r>
            <w:r w:rsidR="00BD5565">
              <w:rPr>
                <w:kern w:val="2"/>
              </w:rPr>
              <w:softHyphen/>
            </w:r>
            <w:r w:rsidRPr="00071733">
              <w:rPr>
                <w:kern w:val="2"/>
              </w:rPr>
              <w:t>тута семьи, восстановления и сохранения традиций се</w:t>
            </w:r>
            <w:r w:rsidR="00BD5565">
              <w:rPr>
                <w:kern w:val="2"/>
              </w:rPr>
              <w:softHyphen/>
            </w:r>
            <w:r w:rsidRPr="00071733">
              <w:rPr>
                <w:kern w:val="2"/>
              </w:rPr>
              <w:t>мейных отношений, форми</w:t>
            </w:r>
            <w:r w:rsidR="00BD5565">
              <w:rPr>
                <w:kern w:val="2"/>
              </w:rPr>
              <w:softHyphen/>
            </w:r>
            <w:r w:rsidRPr="00071733">
              <w:rPr>
                <w:kern w:val="2"/>
              </w:rPr>
              <w:t>рования здорового образа жизни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76D52" w:rsidRDefault="009F228F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тий с «группами риска» неме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дицинского потребления наркотиков и детьми, оказав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шимися в трудной жизненной </w:t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Гейн В.Г., стар</w:t>
            </w:r>
            <w:r w:rsidR="00BD5565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071733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</w:t>
            </w:r>
            <w:r w:rsidR="00BD5565">
              <w:rPr>
                <w:kern w:val="2"/>
              </w:rPr>
              <w:softHyphen/>
            </w:r>
            <w:r w:rsidRPr="00071733">
              <w:rPr>
                <w:kern w:val="2"/>
              </w:rPr>
              <w:t>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76D52" w:rsidRDefault="009F228F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9F228F" w:rsidRPr="004947E5" w:rsidRDefault="009F228F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Ликвидация </w:t>
            </w:r>
            <w:proofErr w:type="gramStart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местной  сырье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вой</w:t>
            </w:r>
            <w:proofErr w:type="gramEnd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базы для изготовления и производства наркотиков растительного происхожде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ния, оказание содействия правоохранительным органам в противодействии незакон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</w:t>
            </w:r>
            <w:r w:rsidR="00BD5565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071733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</w:t>
            </w:r>
            <w:r w:rsidR="00BD5565">
              <w:softHyphen/>
            </w:r>
            <w:r>
              <w:t>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76D52" w:rsidRDefault="009F228F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9F228F" w:rsidRPr="004947E5" w:rsidRDefault="009F228F" w:rsidP="004947E5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ме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роприятий по предупрежде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нию, выявлению и пресечению возможного вовлечения несо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вершеннолетних в потребле</w:t>
            </w:r>
            <w:r w:rsidR="00BD556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softHyphen/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</w:t>
            </w:r>
            <w:r w:rsidR="00BD5565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устранение ситуаций, кото</w:t>
            </w:r>
            <w:r w:rsidR="00BD5565">
              <w:softHyphen/>
            </w:r>
            <w:r>
              <w:t>рые могут привести несовер</w:t>
            </w:r>
            <w:r w:rsidR="00BD5565">
              <w:softHyphen/>
            </w:r>
            <w:r>
              <w:t xml:space="preserve">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947E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9F228F" w:rsidRPr="004947E5" w:rsidRDefault="009F228F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9F228F" w:rsidRDefault="009F228F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9F228F" w:rsidRPr="00411250" w:rsidTr="00BD55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071733" w:rsidRDefault="009F228F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F228F" w:rsidRPr="00D3711D" w:rsidRDefault="009F228F" w:rsidP="00BC433B">
      <w:pPr>
        <w:rPr>
          <w:sz w:val="22"/>
          <w:szCs w:val="22"/>
        </w:rPr>
      </w:pPr>
    </w:p>
    <w:p w:rsidR="009F228F" w:rsidRDefault="009F228F"/>
    <w:sectPr w:rsidR="009F228F" w:rsidSect="00BD5565">
      <w:pgSz w:w="16838" w:h="11906" w:orient="landscape"/>
      <w:pgMar w:top="127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C2" w:rsidRDefault="00571DC2" w:rsidP="00C25838">
      <w:r>
        <w:separator/>
      </w:r>
    </w:p>
  </w:endnote>
  <w:endnote w:type="continuationSeparator" w:id="0">
    <w:p w:rsidR="00571DC2" w:rsidRDefault="00571DC2" w:rsidP="00C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C2" w:rsidRDefault="00571DC2" w:rsidP="00C25838">
      <w:r>
        <w:separator/>
      </w:r>
    </w:p>
  </w:footnote>
  <w:footnote w:type="continuationSeparator" w:id="0">
    <w:p w:rsidR="00571DC2" w:rsidRDefault="00571DC2" w:rsidP="00C2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38"/>
    <w:rsid w:val="00044A74"/>
    <w:rsid w:val="00051567"/>
    <w:rsid w:val="00071733"/>
    <w:rsid w:val="000A01F0"/>
    <w:rsid w:val="00146937"/>
    <w:rsid w:val="0027750D"/>
    <w:rsid w:val="00300772"/>
    <w:rsid w:val="0038490D"/>
    <w:rsid w:val="00396370"/>
    <w:rsid w:val="003C5A90"/>
    <w:rsid w:val="004028FA"/>
    <w:rsid w:val="00411250"/>
    <w:rsid w:val="004210A0"/>
    <w:rsid w:val="00425A43"/>
    <w:rsid w:val="004947E5"/>
    <w:rsid w:val="00495511"/>
    <w:rsid w:val="00571DC2"/>
    <w:rsid w:val="005D3AD6"/>
    <w:rsid w:val="00685444"/>
    <w:rsid w:val="006C5E56"/>
    <w:rsid w:val="006D6643"/>
    <w:rsid w:val="00763CDC"/>
    <w:rsid w:val="00776D52"/>
    <w:rsid w:val="008450B8"/>
    <w:rsid w:val="0098642B"/>
    <w:rsid w:val="009A1DD2"/>
    <w:rsid w:val="009C612F"/>
    <w:rsid w:val="009C6F51"/>
    <w:rsid w:val="009F228F"/>
    <w:rsid w:val="009F6AA5"/>
    <w:rsid w:val="00B96D00"/>
    <w:rsid w:val="00BA6C60"/>
    <w:rsid w:val="00BC433B"/>
    <w:rsid w:val="00BD4FC9"/>
    <w:rsid w:val="00BD5565"/>
    <w:rsid w:val="00C05CBF"/>
    <w:rsid w:val="00C25838"/>
    <w:rsid w:val="00D06D7C"/>
    <w:rsid w:val="00D141FE"/>
    <w:rsid w:val="00D3711D"/>
    <w:rsid w:val="00D7304C"/>
    <w:rsid w:val="00E57CF8"/>
    <w:rsid w:val="00EA120C"/>
    <w:rsid w:val="00EC08A6"/>
    <w:rsid w:val="00ED31E1"/>
    <w:rsid w:val="00F579A8"/>
    <w:rsid w:val="00FB454C"/>
    <w:rsid w:val="00FE18E7"/>
    <w:rsid w:val="00FE5A30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6EC49D"/>
  <w15:docId w15:val="{CF23B00D-A4F5-4CA3-9161-6AEE006E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583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76D52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776D52"/>
    <w:rPr>
      <w:rFonts w:ascii="Cambria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basedOn w:val="a0"/>
    <w:uiPriority w:val="99"/>
    <w:qFormat/>
    <w:rsid w:val="00C25838"/>
    <w:rPr>
      <w:b/>
      <w:bCs/>
    </w:rPr>
  </w:style>
  <w:style w:type="paragraph" w:styleId="a5">
    <w:name w:val="List Paragraph"/>
    <w:basedOn w:val="a"/>
    <w:uiPriority w:val="99"/>
    <w:qFormat/>
    <w:rsid w:val="00C25838"/>
    <w:pPr>
      <w:ind w:left="720"/>
    </w:pPr>
  </w:style>
  <w:style w:type="paragraph" w:styleId="a3">
    <w:name w:val="Body Text"/>
    <w:basedOn w:val="a"/>
    <w:link w:val="a6"/>
    <w:uiPriority w:val="99"/>
    <w:semiHidden/>
    <w:rsid w:val="00C25838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5838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full">
    <w:name w:val="extended-text__full"/>
    <w:uiPriority w:val="99"/>
    <w:rsid w:val="00BC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2019-09-20T11:49:00Z</cp:lastPrinted>
  <dcterms:created xsi:type="dcterms:W3CDTF">2019-09-20T11:50:00Z</dcterms:created>
  <dcterms:modified xsi:type="dcterms:W3CDTF">2019-09-20T11:50:00Z</dcterms:modified>
</cp:coreProperties>
</file>