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83" w:rsidRPr="004028FA" w:rsidRDefault="00080483" w:rsidP="00080483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080483" w:rsidRDefault="00080483" w:rsidP="00080483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080483" w:rsidRPr="009A1DD2" w:rsidRDefault="00080483" w:rsidP="00080483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080483" w:rsidRPr="004028FA" w:rsidRDefault="00080483" w:rsidP="00080483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080483" w:rsidRDefault="00080483" w:rsidP="00080483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080483" w:rsidRPr="009A1DD2" w:rsidRDefault="00080483" w:rsidP="00080483">
      <w:pPr>
        <w:pStyle w:val="a3"/>
        <w:rPr>
          <w:lang w:eastAsia="hi-IN" w:bidi="hi-IN"/>
        </w:rPr>
      </w:pPr>
    </w:p>
    <w:p w:rsidR="00080483" w:rsidRDefault="00080483" w:rsidP="00080483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080483" w:rsidRDefault="00080483" w:rsidP="00080483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080483" w:rsidRPr="00B96D00" w:rsidRDefault="00080483" w:rsidP="00080483">
      <w:pPr>
        <w:spacing w:after="26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>
        <w:rPr>
          <w:sz w:val="28"/>
          <w:szCs w:val="28"/>
        </w:rPr>
        <w:t xml:space="preserve">.10.2019 </w:t>
      </w:r>
      <w:r w:rsidRPr="00B96D00">
        <w:rPr>
          <w:sz w:val="28"/>
          <w:szCs w:val="28"/>
        </w:rPr>
        <w:t xml:space="preserve">г.          </w:t>
      </w:r>
      <w:r w:rsidR="001363CA"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                      </w:t>
      </w:r>
      <w:r w:rsidR="001363CA">
        <w:rPr>
          <w:sz w:val="28"/>
          <w:szCs w:val="28"/>
        </w:rPr>
        <w:t xml:space="preserve">       </w:t>
      </w:r>
      <w:r w:rsidRPr="00B96D00">
        <w:rPr>
          <w:sz w:val="28"/>
          <w:szCs w:val="28"/>
        </w:rPr>
        <w:t xml:space="preserve">      № </w:t>
      </w:r>
      <w:r w:rsidR="001363CA">
        <w:rPr>
          <w:sz w:val="28"/>
          <w:szCs w:val="28"/>
        </w:rPr>
        <w:t>116</w:t>
      </w:r>
      <w:r w:rsidRPr="00B96D00">
        <w:rPr>
          <w:sz w:val="28"/>
          <w:szCs w:val="28"/>
        </w:rPr>
        <w:t xml:space="preserve">                               ст. </w:t>
      </w:r>
      <w:proofErr w:type="spellStart"/>
      <w:r w:rsidRPr="00B96D00">
        <w:rPr>
          <w:sz w:val="28"/>
          <w:szCs w:val="28"/>
        </w:rPr>
        <w:t>Маркинская</w:t>
      </w:r>
      <w:proofErr w:type="spellEnd"/>
    </w:p>
    <w:p w:rsidR="00080483" w:rsidRPr="00080483" w:rsidRDefault="00080483" w:rsidP="00080483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80483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1E2078" w:rsidRDefault="00080483" w:rsidP="00080483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20.05.2019г.№55</w:t>
      </w:r>
      <w:r w:rsidRPr="00080483">
        <w:rPr>
          <w:rStyle w:val="a4"/>
          <w:b w:val="0"/>
          <w:color w:val="000000"/>
          <w:sz w:val="28"/>
          <w:szCs w:val="28"/>
        </w:rPr>
        <w:t xml:space="preserve"> « Об утверждении плана </w:t>
      </w:r>
    </w:p>
    <w:p w:rsidR="00080483" w:rsidRPr="00080483" w:rsidRDefault="00080483" w:rsidP="00080483">
      <w:pPr>
        <w:jc w:val="both"/>
        <w:rPr>
          <w:color w:val="000000"/>
          <w:sz w:val="28"/>
          <w:szCs w:val="28"/>
        </w:rPr>
      </w:pPr>
      <w:r w:rsidRPr="00080483">
        <w:rPr>
          <w:rStyle w:val="a4"/>
          <w:b w:val="0"/>
          <w:color w:val="000000"/>
          <w:sz w:val="28"/>
          <w:szCs w:val="28"/>
        </w:rPr>
        <w:t xml:space="preserve">реализации </w:t>
      </w:r>
      <w:r w:rsidRPr="00080483">
        <w:rPr>
          <w:kern w:val="2"/>
          <w:sz w:val="28"/>
          <w:szCs w:val="28"/>
        </w:rPr>
        <w:t xml:space="preserve"> муниципальной программы</w:t>
      </w:r>
    </w:p>
    <w:p w:rsidR="00080483" w:rsidRDefault="00080483" w:rsidP="00080483">
      <w:pPr>
        <w:jc w:val="both"/>
        <w:rPr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 w:rsidRPr="00340E5A">
        <w:rPr>
          <w:sz w:val="28"/>
          <w:szCs w:val="28"/>
        </w:rPr>
        <w:t xml:space="preserve">Защита населения и территории от </w:t>
      </w:r>
      <w:proofErr w:type="gramStart"/>
      <w:r w:rsidRPr="00340E5A">
        <w:rPr>
          <w:sz w:val="28"/>
          <w:szCs w:val="28"/>
        </w:rPr>
        <w:t>чрезвычайных</w:t>
      </w:r>
      <w:proofErr w:type="gramEnd"/>
    </w:p>
    <w:p w:rsidR="00080483" w:rsidRDefault="00080483" w:rsidP="00080483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безопасности и </w:t>
      </w:r>
    </w:p>
    <w:p w:rsidR="00080483" w:rsidRPr="001E2078" w:rsidRDefault="00080483" w:rsidP="00080483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безопасности людей на водных объекта</w:t>
      </w:r>
      <w:r>
        <w:rPr>
          <w:sz w:val="28"/>
          <w:szCs w:val="28"/>
        </w:rPr>
        <w:t>х</w:t>
      </w:r>
      <w:proofErr w:type="gramStart"/>
      <w:r w:rsidRPr="00080483">
        <w:rPr>
          <w:kern w:val="2"/>
          <w:sz w:val="28"/>
          <w:szCs w:val="28"/>
        </w:rPr>
        <w:t>»</w:t>
      </w:r>
      <w:bookmarkStart w:id="0" w:name="_GoBack"/>
      <w:bookmarkEnd w:id="0"/>
      <w:r w:rsidRPr="00080483">
        <w:rPr>
          <w:rStyle w:val="a4"/>
          <w:b w:val="0"/>
          <w:color w:val="000000"/>
          <w:sz w:val="28"/>
          <w:szCs w:val="28"/>
        </w:rPr>
        <w:t>н</w:t>
      </w:r>
      <w:proofErr w:type="gramEnd"/>
      <w:r w:rsidRPr="00080483">
        <w:rPr>
          <w:rStyle w:val="a4"/>
          <w:b w:val="0"/>
          <w:color w:val="000000"/>
          <w:sz w:val="28"/>
          <w:szCs w:val="28"/>
        </w:rPr>
        <w:t>а 2019 год</w:t>
      </w:r>
    </w:p>
    <w:p w:rsidR="00080483" w:rsidRDefault="00080483" w:rsidP="00080483">
      <w:pPr>
        <w:jc w:val="both"/>
        <w:rPr>
          <w:color w:val="000000"/>
        </w:rPr>
      </w:pPr>
    </w:p>
    <w:p w:rsidR="00080483" w:rsidRPr="001E2078" w:rsidRDefault="00080483" w:rsidP="0008048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района»,  в целях исполнения постановления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20.12.2018г №206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</w:t>
      </w:r>
      <w:r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>ситуаций, обеспечение пожарной безопасности и безопасности людей на водных объекта</w:t>
      </w:r>
      <w:r>
        <w:rPr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>»</w:t>
      </w:r>
      <w:r w:rsidR="001E2078">
        <w:rPr>
          <w:color w:val="000000"/>
          <w:sz w:val="28"/>
          <w:szCs w:val="28"/>
        </w:rPr>
        <w:t xml:space="preserve">, постановления Администрации </w:t>
      </w:r>
      <w:proofErr w:type="spellStart"/>
      <w:r w:rsidR="001E2078">
        <w:rPr>
          <w:color w:val="000000"/>
          <w:sz w:val="28"/>
          <w:szCs w:val="28"/>
        </w:rPr>
        <w:t>Маркинского</w:t>
      </w:r>
      <w:proofErr w:type="spellEnd"/>
      <w:r w:rsidR="001E2078">
        <w:rPr>
          <w:color w:val="000000"/>
          <w:sz w:val="28"/>
          <w:szCs w:val="28"/>
        </w:rPr>
        <w:t xml:space="preserve"> сельского поселения от 10.102019г №115 «О внесении изменений в постановление от 20.12.2018г №206 «Об утверждении муниципальной программы </w:t>
      </w:r>
      <w:proofErr w:type="spellStart"/>
      <w:r w:rsidR="001E2078">
        <w:rPr>
          <w:color w:val="000000"/>
          <w:sz w:val="28"/>
          <w:szCs w:val="28"/>
        </w:rPr>
        <w:t>Маркинского</w:t>
      </w:r>
      <w:proofErr w:type="spellEnd"/>
      <w:r w:rsidR="001E2078">
        <w:rPr>
          <w:color w:val="000000"/>
          <w:sz w:val="28"/>
          <w:szCs w:val="28"/>
        </w:rPr>
        <w:t xml:space="preserve"> сельского поселения «</w:t>
      </w:r>
      <w:r w:rsidR="001E2078" w:rsidRPr="00340E5A">
        <w:rPr>
          <w:sz w:val="28"/>
          <w:szCs w:val="28"/>
        </w:rPr>
        <w:t>Защита населения и территории от чрезвычайных</w:t>
      </w:r>
      <w:r w:rsidR="001E2078">
        <w:rPr>
          <w:sz w:val="28"/>
          <w:szCs w:val="28"/>
        </w:rPr>
        <w:t xml:space="preserve"> </w:t>
      </w:r>
      <w:r w:rsidR="001E2078" w:rsidRPr="00340E5A">
        <w:rPr>
          <w:sz w:val="28"/>
          <w:szCs w:val="28"/>
        </w:rPr>
        <w:t>ситуаций, обеспечение пожарной безопасности и безопасности людей на водных объекта</w:t>
      </w:r>
      <w:r w:rsidR="001E2078">
        <w:rPr>
          <w:sz w:val="28"/>
          <w:szCs w:val="28"/>
        </w:rPr>
        <w:t>х</w:t>
      </w:r>
      <w:r w:rsidR="001E2078">
        <w:rPr>
          <w:color w:val="000000"/>
          <w:sz w:val="28"/>
          <w:szCs w:val="28"/>
        </w:rPr>
        <w:t>»</w:t>
      </w:r>
    </w:p>
    <w:p w:rsidR="00080483" w:rsidRDefault="00080483" w:rsidP="001E207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80483" w:rsidRPr="00080483" w:rsidRDefault="00080483" w:rsidP="0008048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</w:t>
      </w:r>
      <w:r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обеспечение пожарной безопасности и </w:t>
      </w:r>
      <w:r w:rsidRPr="00080483">
        <w:rPr>
          <w:sz w:val="28"/>
          <w:szCs w:val="28"/>
        </w:rPr>
        <w:t>безопасности людей на водных объектах</w:t>
      </w:r>
      <w:r>
        <w:rPr>
          <w:color w:val="000000"/>
          <w:sz w:val="28"/>
          <w:szCs w:val="28"/>
        </w:rPr>
        <w:t>» на 2019 год</w:t>
      </w:r>
      <w:r w:rsidRPr="00080483">
        <w:rPr>
          <w:color w:val="000000"/>
          <w:sz w:val="28"/>
          <w:szCs w:val="28"/>
        </w:rPr>
        <w:t xml:space="preserve"> и утвердить его в новой редакции в соответствии с приложением 1 к настоящему постановлению.</w:t>
      </w:r>
    </w:p>
    <w:p w:rsidR="00080483" w:rsidRPr="00080483" w:rsidRDefault="00080483" w:rsidP="000804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080483">
        <w:rPr>
          <w:color w:val="000000"/>
          <w:sz w:val="28"/>
          <w:szCs w:val="28"/>
        </w:rPr>
        <w:t>Маркинского</w:t>
      </w:r>
      <w:proofErr w:type="spellEnd"/>
      <w:r w:rsidRPr="00080483">
        <w:rPr>
          <w:color w:val="000000"/>
          <w:sz w:val="28"/>
          <w:szCs w:val="28"/>
        </w:rPr>
        <w:t xml:space="preserve"> сельского поселения.</w:t>
      </w:r>
    </w:p>
    <w:p w:rsidR="00080483" w:rsidRDefault="00080483" w:rsidP="000804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 w:rsidRPr="00080483">
        <w:rPr>
          <w:color w:val="000000"/>
          <w:sz w:val="28"/>
          <w:szCs w:val="28"/>
        </w:rPr>
        <w:t>Контроль за</w:t>
      </w:r>
      <w:proofErr w:type="gramEnd"/>
      <w:r w:rsidRPr="0008048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E2078" w:rsidRPr="00101064" w:rsidRDefault="001E2078" w:rsidP="00080483">
      <w:pPr>
        <w:jc w:val="both"/>
        <w:rPr>
          <w:color w:val="000000"/>
          <w:sz w:val="28"/>
          <w:szCs w:val="28"/>
        </w:rPr>
      </w:pPr>
    </w:p>
    <w:p w:rsidR="00080483" w:rsidRDefault="00080483" w:rsidP="0008048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80483" w:rsidRDefault="00080483" w:rsidP="000804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080483" w:rsidRDefault="00080483">
      <w:pPr>
        <w:sectPr w:rsidR="00080483" w:rsidSect="0008048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80483" w:rsidRDefault="00080483" w:rsidP="00080483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80483" w:rsidRDefault="00080483" w:rsidP="00080483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080483" w:rsidRDefault="00080483" w:rsidP="00080483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080483" w:rsidRPr="00411250" w:rsidRDefault="001363CA" w:rsidP="00080483">
      <w:pPr>
        <w:widowControl w:val="0"/>
        <w:autoSpaceDE w:val="0"/>
        <w:autoSpaceDN w:val="0"/>
        <w:adjustRightInd w:val="0"/>
        <w:jc w:val="right"/>
        <w:outlineLvl w:val="2"/>
      </w:pPr>
      <w:r>
        <w:t>от 10.10.2019г №116</w:t>
      </w:r>
    </w:p>
    <w:p w:rsidR="00080483" w:rsidRPr="00BA6C60" w:rsidRDefault="00080483" w:rsidP="000804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080483" w:rsidRPr="00BA6C60" w:rsidRDefault="00080483" w:rsidP="000804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2019</w:t>
      </w:r>
      <w:r w:rsidRPr="00BA6C60">
        <w:rPr>
          <w:b/>
          <w:bCs/>
          <w:sz w:val="28"/>
          <w:szCs w:val="28"/>
        </w:rPr>
        <w:t xml:space="preserve"> год</w:t>
      </w:r>
    </w:p>
    <w:p w:rsidR="00080483" w:rsidRPr="00BA6C60" w:rsidRDefault="00080483" w:rsidP="000804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080483" w:rsidRPr="00411250" w:rsidTr="0003254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ED31E1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11250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146937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080483" w:rsidRPr="00340E5A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80483" w:rsidRPr="00266DBE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266DBE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18E7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45BB9" w:rsidRDefault="00080483" w:rsidP="0003254E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>Приобретение средств пожаротушения (</w:t>
            </w:r>
            <w:proofErr w:type="gramStart"/>
            <w:r w:rsidRPr="00445BB9">
              <w:rPr>
                <w:rFonts w:ascii="Times New Roman" w:hAnsi="Times New Roman" w:cs="Times New Roman"/>
                <w:iCs/>
              </w:rPr>
              <w:t>пожарная</w:t>
            </w:r>
            <w:proofErr w:type="gramEnd"/>
            <w:r w:rsidRPr="00445BB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5BB9">
              <w:rPr>
                <w:rFonts w:ascii="Times New Roman" w:hAnsi="Times New Roman" w:cs="Times New Roman"/>
                <w:iCs/>
              </w:rPr>
              <w:t>мото-помпа</w:t>
            </w:r>
            <w:proofErr w:type="spellEnd"/>
            <w:r w:rsidRPr="00445BB9">
              <w:rPr>
                <w:rFonts w:ascii="Times New Roman" w:hAnsi="Times New Roman" w:cs="Times New Roman"/>
                <w:iCs/>
              </w:rPr>
              <w:t xml:space="preserve"> и пожарные  рукава)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266DBE" w:rsidRDefault="00080483" w:rsidP="000325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rHeight w:val="15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45BB9" w:rsidRDefault="00080483" w:rsidP="0003254E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>Приобретение и установка люков пожарных гидрантов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0875DC" w:rsidRDefault="00080483" w:rsidP="000325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быстрого доступа к объектам наружного  пожарного водоснабжения (пожарных гидрантов)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A341A2">
        <w:trPr>
          <w:trHeight w:val="115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A341A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2,0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A341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2,0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A341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A341A2">
        <w:trPr>
          <w:trHeight w:val="10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45BB9" w:rsidRDefault="00080483" w:rsidP="0003254E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>Приобретение индивидуальных средств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0875DC" w:rsidRDefault="00080483" w:rsidP="000325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тушения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41A2" w:rsidRPr="00411250" w:rsidTr="00A341A2">
        <w:trPr>
          <w:trHeight w:val="113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445BB9" w:rsidRDefault="00A341A2" w:rsidP="0003254E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Оказание содействия до приезда экстренных оперативных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737C0E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A341A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9F6AA5" w:rsidRDefault="00080483" w:rsidP="0003254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080483" w:rsidRPr="00340E5A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1855F9" w:rsidRDefault="00080483" w:rsidP="0003254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080483" w:rsidRPr="00BD4FC9" w:rsidRDefault="00080483" w:rsidP="0003254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5</w:t>
            </w:r>
            <w:r w:rsidR="00080483" w:rsidRPr="00A341A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5</w:t>
            </w:r>
            <w:r w:rsidR="00080483" w:rsidRPr="00A341A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080483" w:rsidRPr="00266DBE" w:rsidRDefault="00080483" w:rsidP="0003254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080483" w:rsidRPr="004947E5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2A075F" w:rsidRDefault="00080483" w:rsidP="0003254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080483" w:rsidRPr="00A341A2" w:rsidRDefault="00080483" w:rsidP="00A341A2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4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4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886442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2A075F" w:rsidRDefault="00080483" w:rsidP="00A341A2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4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4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071733" w:rsidRDefault="00080483" w:rsidP="0003254E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080483" w:rsidRPr="00340E5A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080483" w:rsidRPr="00776D52" w:rsidRDefault="00080483" w:rsidP="0003254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5</w:t>
            </w:r>
            <w:r w:rsidR="00080483" w:rsidRPr="00A341A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5</w:t>
            </w:r>
            <w:r w:rsidR="00080483" w:rsidRPr="00A341A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776D52" w:rsidRDefault="00080483" w:rsidP="0003254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0483" w:rsidRPr="00266DBE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080483" w:rsidRDefault="00080483" w:rsidP="0003254E">
            <w:pPr>
              <w:widowControl w:val="0"/>
              <w:autoSpaceDE w:val="0"/>
              <w:autoSpaceDN w:val="0"/>
              <w:adjustRightInd w:val="0"/>
            </w:pPr>
          </w:p>
          <w:p w:rsidR="00080483" w:rsidRPr="00A341A2" w:rsidRDefault="00080483" w:rsidP="000325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снижение рисков</w:t>
            </w:r>
            <w:r w:rsidRPr="00340E5A">
              <w:t xml:space="preserve"> возникновения несча</w:t>
            </w:r>
            <w:r>
              <w:t>стных случаев на водных объектах  информирование граждан.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483">
              <w:rPr>
                <w:rFonts w:ascii="Times New Roman" w:hAnsi="Times New Roman" w:cs="Times New Roman"/>
              </w:rPr>
              <w:t>,0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4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483">
              <w:rPr>
                <w:rFonts w:ascii="Times New Roman" w:hAnsi="Times New Roman" w:cs="Times New Roman"/>
              </w:rPr>
              <w:t>,0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0804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A341A2">
        <w:trPr>
          <w:trHeight w:val="6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80483" w:rsidRPr="00A341A2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947E5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947E5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947E5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947E5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947E5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947E5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  <w:p w:rsidR="00080483" w:rsidRPr="00340E5A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Поддержка добровольных пожарных дружин </w:t>
            </w:r>
            <w:proofErr w:type="spellStart"/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Маркинского</w:t>
            </w:r>
            <w:proofErr w:type="spellEnd"/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080483" w:rsidRDefault="00080483" w:rsidP="0003254E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080483" w:rsidRDefault="00080483" w:rsidP="0003254E">
            <w:pPr>
              <w:shd w:val="clear" w:color="auto" w:fill="FFFFFF"/>
              <w:ind w:right="58"/>
            </w:pPr>
            <w:r>
              <w:t>создание механизма стимулирования  добровольных пожарных;</w:t>
            </w:r>
          </w:p>
          <w:p w:rsidR="00080483" w:rsidRDefault="00080483" w:rsidP="0003254E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266DBE" w:rsidRDefault="00080483" w:rsidP="000325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поддержке  добровольных пожарных дружин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12395" w:rsidRDefault="00080483" w:rsidP="0003254E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340E5A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0483" w:rsidRPr="00411250" w:rsidTr="000325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4947E5" w:rsidRDefault="00080483" w:rsidP="0003254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071733" w:rsidRDefault="00080483" w:rsidP="000325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FE755F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20</w:t>
            </w:r>
            <w:r w:rsidR="00080483" w:rsidRPr="00A341A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A341A2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20</w:t>
            </w:r>
            <w:r w:rsidR="00080483" w:rsidRPr="00A341A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3" w:rsidRPr="00A341A2" w:rsidRDefault="00080483" w:rsidP="000325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341A2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080483" w:rsidRPr="00D3711D" w:rsidRDefault="00080483" w:rsidP="00080483">
      <w:pPr>
        <w:rPr>
          <w:sz w:val="22"/>
          <w:szCs w:val="22"/>
        </w:rPr>
      </w:pPr>
    </w:p>
    <w:p w:rsidR="00080483" w:rsidRDefault="00080483" w:rsidP="00080483"/>
    <w:p w:rsidR="00080483" w:rsidRDefault="00080483"/>
    <w:sectPr w:rsidR="00080483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0483"/>
    <w:rsid w:val="00080483"/>
    <w:rsid w:val="001363CA"/>
    <w:rsid w:val="001E2078"/>
    <w:rsid w:val="006A0024"/>
    <w:rsid w:val="00737C0E"/>
    <w:rsid w:val="0087494F"/>
    <w:rsid w:val="008A76EE"/>
    <w:rsid w:val="00A341A2"/>
    <w:rsid w:val="00E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080483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080483"/>
    <w:rPr>
      <w:b/>
      <w:bCs/>
    </w:rPr>
  </w:style>
  <w:style w:type="paragraph" w:styleId="a5">
    <w:name w:val="List Paragraph"/>
    <w:basedOn w:val="a"/>
    <w:uiPriority w:val="99"/>
    <w:qFormat/>
    <w:rsid w:val="00080483"/>
    <w:pPr>
      <w:ind w:left="720"/>
    </w:pPr>
  </w:style>
  <w:style w:type="paragraph" w:styleId="a3">
    <w:name w:val="Body Text"/>
    <w:basedOn w:val="a"/>
    <w:link w:val="a6"/>
    <w:uiPriority w:val="99"/>
    <w:semiHidden/>
    <w:rsid w:val="00080483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080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80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080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10.10.2019г №00</vt:lpstr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2019-10-10T13:35:00Z</dcterms:created>
  <dcterms:modified xsi:type="dcterms:W3CDTF">2019-10-10T13:35:00Z</dcterms:modified>
</cp:coreProperties>
</file>