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CF" w:rsidRPr="004028FA" w:rsidRDefault="004D63CF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4D63CF" w:rsidRDefault="004D63CF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4D63CF" w:rsidRPr="009A1DD2" w:rsidRDefault="004D63CF" w:rsidP="004D63C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4D63CF" w:rsidRPr="004028FA" w:rsidRDefault="004D63CF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4D63CF" w:rsidRDefault="004D63CF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4D63CF" w:rsidRPr="009A1DD2" w:rsidRDefault="004D63CF" w:rsidP="004D63CF">
      <w:pPr>
        <w:pStyle w:val="a3"/>
        <w:rPr>
          <w:lang w:eastAsia="hi-IN" w:bidi="hi-IN"/>
        </w:rPr>
      </w:pPr>
    </w:p>
    <w:p w:rsidR="004D63CF" w:rsidRDefault="004D63CF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4D63CF" w:rsidRDefault="004D63CF" w:rsidP="004D63C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4D63CF" w:rsidRPr="00B96D00" w:rsidRDefault="004D63CF" w:rsidP="004D63CF">
      <w:pPr>
        <w:spacing w:after="26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>
        <w:rPr>
          <w:sz w:val="28"/>
          <w:szCs w:val="28"/>
        </w:rPr>
        <w:t xml:space="preserve">.10.2019 </w:t>
      </w:r>
      <w:r w:rsidRPr="00B96D00">
        <w:rPr>
          <w:sz w:val="28"/>
          <w:szCs w:val="28"/>
        </w:rPr>
        <w:t xml:space="preserve">г.           </w:t>
      </w:r>
      <w:r w:rsidR="00037154">
        <w:rPr>
          <w:sz w:val="28"/>
          <w:szCs w:val="28"/>
        </w:rPr>
        <w:t xml:space="preserve">     </w:t>
      </w:r>
      <w:r w:rsidRPr="00B96D00">
        <w:rPr>
          <w:sz w:val="28"/>
          <w:szCs w:val="28"/>
        </w:rPr>
        <w:t xml:space="preserve">                           № </w:t>
      </w:r>
      <w:r w:rsidR="00037154">
        <w:rPr>
          <w:sz w:val="28"/>
          <w:szCs w:val="28"/>
        </w:rPr>
        <w:t>118</w:t>
      </w:r>
      <w:r w:rsidRPr="00B96D00">
        <w:rPr>
          <w:sz w:val="28"/>
          <w:szCs w:val="28"/>
        </w:rPr>
        <w:t xml:space="preserve">                               ст. </w:t>
      </w:r>
      <w:proofErr w:type="spellStart"/>
      <w:r w:rsidRPr="00B96D00">
        <w:rPr>
          <w:sz w:val="28"/>
          <w:szCs w:val="28"/>
        </w:rPr>
        <w:t>Маркинская</w:t>
      </w:r>
      <w:proofErr w:type="spellEnd"/>
    </w:p>
    <w:p w:rsidR="004D63CF" w:rsidRPr="00080483" w:rsidRDefault="004D63CF" w:rsidP="004D63CF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80483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4D63CF" w:rsidRPr="00080483" w:rsidRDefault="004D63CF" w:rsidP="004D63CF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20.05.2019г.№60</w:t>
      </w:r>
      <w:r w:rsidRPr="00080483">
        <w:rPr>
          <w:rStyle w:val="a4"/>
          <w:b w:val="0"/>
          <w:color w:val="000000"/>
          <w:sz w:val="28"/>
          <w:szCs w:val="28"/>
        </w:rPr>
        <w:t xml:space="preserve"> « Об утверждении </w:t>
      </w:r>
    </w:p>
    <w:p w:rsidR="004D63CF" w:rsidRPr="00080483" w:rsidRDefault="004D63CF" w:rsidP="004D63CF">
      <w:pPr>
        <w:jc w:val="both"/>
        <w:rPr>
          <w:color w:val="000000"/>
          <w:sz w:val="28"/>
          <w:szCs w:val="28"/>
        </w:rPr>
      </w:pPr>
      <w:r w:rsidRPr="00080483">
        <w:rPr>
          <w:rStyle w:val="a4"/>
          <w:b w:val="0"/>
          <w:color w:val="000000"/>
          <w:sz w:val="28"/>
          <w:szCs w:val="28"/>
        </w:rPr>
        <w:t xml:space="preserve">плана реализации </w:t>
      </w:r>
      <w:r w:rsidRPr="00080483">
        <w:rPr>
          <w:kern w:val="2"/>
          <w:sz w:val="28"/>
          <w:szCs w:val="28"/>
        </w:rPr>
        <w:t xml:space="preserve"> муниципальной программы</w:t>
      </w:r>
    </w:p>
    <w:p w:rsidR="004D63CF" w:rsidRDefault="004D63CF" w:rsidP="004D63CF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4D63CF" w:rsidRPr="004D63CF" w:rsidRDefault="004D63CF" w:rsidP="004D63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bookmarkStart w:id="0" w:name="_GoBack"/>
      <w:bookmarkEnd w:id="0"/>
      <w:r>
        <w:rPr>
          <w:kern w:val="2"/>
          <w:sz w:val="28"/>
          <w:szCs w:val="28"/>
        </w:rPr>
        <w:t xml:space="preserve"> </w:t>
      </w:r>
      <w:r w:rsidRPr="00080483">
        <w:rPr>
          <w:rStyle w:val="a4"/>
          <w:b w:val="0"/>
          <w:color w:val="000000"/>
          <w:sz w:val="28"/>
          <w:szCs w:val="28"/>
        </w:rPr>
        <w:t>на 2019 год</w:t>
      </w:r>
    </w:p>
    <w:p w:rsidR="004D63CF" w:rsidRDefault="004D63CF" w:rsidP="004D63CF">
      <w:pPr>
        <w:jc w:val="both"/>
        <w:rPr>
          <w:color w:val="000000"/>
        </w:rPr>
      </w:pPr>
    </w:p>
    <w:p w:rsidR="004D63CF" w:rsidRPr="004D63CF" w:rsidRDefault="004D63CF" w:rsidP="004D63CF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района»,  в целях исполнения постановления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20.12.2018г №204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</w:t>
      </w:r>
      <w:r w:rsidR="00393BFB">
        <w:rPr>
          <w:color w:val="000000"/>
          <w:sz w:val="28"/>
          <w:szCs w:val="28"/>
        </w:rPr>
        <w:t xml:space="preserve">, постановления Администрации </w:t>
      </w:r>
      <w:proofErr w:type="spellStart"/>
      <w:r w:rsidR="00393BFB">
        <w:rPr>
          <w:color w:val="000000"/>
          <w:sz w:val="28"/>
          <w:szCs w:val="28"/>
        </w:rPr>
        <w:t>Маркинского</w:t>
      </w:r>
      <w:proofErr w:type="spellEnd"/>
      <w:r w:rsidR="00393BFB">
        <w:rPr>
          <w:color w:val="000000"/>
          <w:sz w:val="28"/>
          <w:szCs w:val="28"/>
        </w:rPr>
        <w:t xml:space="preserve"> сельского поселения от 10.10.2019г №117</w:t>
      </w:r>
      <w:proofErr w:type="gramEnd"/>
      <w:r w:rsidR="00393BFB">
        <w:rPr>
          <w:color w:val="000000"/>
          <w:sz w:val="28"/>
          <w:szCs w:val="28"/>
        </w:rPr>
        <w:t xml:space="preserve"> « О внесении изменений в постановление от 20.12.2018г №204 «Об утверждении муниципальной программы </w:t>
      </w:r>
      <w:proofErr w:type="spellStart"/>
      <w:r w:rsidR="00393BFB">
        <w:rPr>
          <w:color w:val="000000"/>
          <w:sz w:val="28"/>
          <w:szCs w:val="28"/>
        </w:rPr>
        <w:t>Маркинского</w:t>
      </w:r>
      <w:proofErr w:type="spellEnd"/>
      <w:r w:rsidR="00393BFB">
        <w:rPr>
          <w:color w:val="000000"/>
          <w:sz w:val="28"/>
          <w:szCs w:val="28"/>
        </w:rPr>
        <w:t xml:space="preserve"> сельского поселения Цимлянского района «</w:t>
      </w:r>
      <w:r w:rsidR="00393BFB">
        <w:rPr>
          <w:kern w:val="2"/>
          <w:sz w:val="28"/>
          <w:szCs w:val="28"/>
        </w:rPr>
        <w:t>Развитие физической культуры и спорта</w:t>
      </w:r>
      <w:r w:rsidR="00393BFB">
        <w:rPr>
          <w:color w:val="000000"/>
          <w:sz w:val="28"/>
          <w:szCs w:val="28"/>
        </w:rPr>
        <w:t>»</w:t>
      </w:r>
    </w:p>
    <w:p w:rsidR="004D63CF" w:rsidRPr="00B96D00" w:rsidRDefault="004D63CF" w:rsidP="004D63CF">
      <w:pPr>
        <w:jc w:val="both"/>
        <w:rPr>
          <w:color w:val="000000"/>
          <w:sz w:val="28"/>
          <w:szCs w:val="28"/>
        </w:rPr>
      </w:pPr>
    </w:p>
    <w:p w:rsidR="004D63CF" w:rsidRDefault="004D63CF" w:rsidP="004D63CF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4D63CF" w:rsidRDefault="004D63CF" w:rsidP="004D63CF">
      <w:pPr>
        <w:jc w:val="center"/>
        <w:rPr>
          <w:rStyle w:val="a4"/>
          <w:color w:val="000000"/>
          <w:sz w:val="28"/>
          <w:szCs w:val="28"/>
        </w:rPr>
      </w:pPr>
    </w:p>
    <w:p w:rsidR="004D63CF" w:rsidRPr="004D63CF" w:rsidRDefault="004D63CF" w:rsidP="004D63CF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 на 2019 год</w:t>
      </w:r>
      <w:r w:rsidRPr="00080483">
        <w:rPr>
          <w:color w:val="000000"/>
          <w:sz w:val="28"/>
          <w:szCs w:val="28"/>
        </w:rPr>
        <w:t xml:space="preserve"> и утвердить его в новой редакции в соответствии с приложением 1 к настоящему постановлению.</w:t>
      </w:r>
    </w:p>
    <w:p w:rsidR="004D63CF" w:rsidRPr="00080483" w:rsidRDefault="004D63CF" w:rsidP="004D63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080483">
        <w:rPr>
          <w:color w:val="000000"/>
          <w:sz w:val="28"/>
          <w:szCs w:val="28"/>
        </w:rPr>
        <w:t>Маркинского</w:t>
      </w:r>
      <w:proofErr w:type="spellEnd"/>
      <w:r w:rsidRPr="00080483">
        <w:rPr>
          <w:color w:val="000000"/>
          <w:sz w:val="28"/>
          <w:szCs w:val="28"/>
        </w:rPr>
        <w:t xml:space="preserve"> сельского поселения.</w:t>
      </w:r>
    </w:p>
    <w:p w:rsidR="004D63CF" w:rsidRPr="00080483" w:rsidRDefault="004D63CF" w:rsidP="004D63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 w:rsidRPr="00080483">
        <w:rPr>
          <w:color w:val="000000"/>
          <w:sz w:val="28"/>
          <w:szCs w:val="28"/>
        </w:rPr>
        <w:t>Контроль за</w:t>
      </w:r>
      <w:proofErr w:type="gramEnd"/>
      <w:r w:rsidRPr="0008048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4D63CF" w:rsidRDefault="004D63CF" w:rsidP="004D63CF">
      <w:pPr>
        <w:jc w:val="both"/>
        <w:rPr>
          <w:color w:val="000000"/>
          <w:sz w:val="28"/>
          <w:szCs w:val="28"/>
        </w:rPr>
      </w:pPr>
    </w:p>
    <w:p w:rsidR="004D63CF" w:rsidRDefault="004D63CF" w:rsidP="004D63CF"/>
    <w:p w:rsidR="004D63CF" w:rsidRDefault="004D63CF" w:rsidP="004D63C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D63CF" w:rsidRDefault="004D63CF" w:rsidP="004D63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4D63CF" w:rsidRDefault="004D63CF" w:rsidP="004D63CF">
      <w:pPr>
        <w:rPr>
          <w:sz w:val="28"/>
          <w:szCs w:val="28"/>
        </w:rPr>
      </w:pPr>
    </w:p>
    <w:p w:rsidR="004D63CF" w:rsidRDefault="004D63CF" w:rsidP="004D63CF"/>
    <w:p w:rsidR="004D63CF" w:rsidRDefault="004D63CF">
      <w:pPr>
        <w:sectPr w:rsidR="004D63CF" w:rsidSect="000B1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3CF" w:rsidRDefault="004D63CF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4D63CF" w:rsidRDefault="004D63CF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4D63CF" w:rsidRDefault="004D63CF" w:rsidP="004D63CF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4D63CF" w:rsidRPr="00411250" w:rsidRDefault="004D63CF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614841">
        <w:t>10.10</w:t>
      </w:r>
      <w:r>
        <w:t>.2019 №</w:t>
      </w:r>
      <w:r w:rsidR="00037154">
        <w:t>118</w:t>
      </w:r>
    </w:p>
    <w:p w:rsidR="004D63CF" w:rsidRPr="00BA6C60" w:rsidRDefault="004D63CF" w:rsidP="004D6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4D63CF" w:rsidRPr="00BA6C60" w:rsidRDefault="004D63CF" w:rsidP="004D6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>
        <w:rPr>
          <w:b/>
          <w:sz w:val="28"/>
          <w:szCs w:val="28"/>
        </w:rPr>
        <w:t>Развитие физической культуры и спорта» на 2019</w:t>
      </w:r>
      <w:r w:rsidRPr="00BA6C60">
        <w:rPr>
          <w:b/>
          <w:sz w:val="28"/>
          <w:szCs w:val="28"/>
        </w:rPr>
        <w:t xml:space="preserve"> год</w:t>
      </w:r>
    </w:p>
    <w:p w:rsidR="004D63CF" w:rsidRPr="00BA6C60" w:rsidRDefault="004D63CF" w:rsidP="004D6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4D63CF" w:rsidRPr="00411250" w:rsidTr="00D7252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ED31E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1250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146937" w:rsidRDefault="004D63CF" w:rsidP="00D7252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физической культуры и массового спорта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873276" w:rsidRDefault="004D63CF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совершенствование системы физического воспитания;</w:t>
            </w:r>
          </w:p>
          <w:p w:rsidR="004D63CF" w:rsidRPr="00873276" w:rsidRDefault="004D63CF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 xml:space="preserve">рост числа граждан, занимающихся адаптивной физической культурой и спортом; </w:t>
            </w:r>
          </w:p>
          <w:p w:rsidR="004D63CF" w:rsidRPr="00873276" w:rsidRDefault="004D63CF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Физкультурные и массовые спортивные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18E7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спортивных кубков, грамот, медалей, призов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42CFE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экипировки для команды </w:t>
            </w:r>
            <w:proofErr w:type="spellStart"/>
            <w:r>
              <w:rPr>
                <w:rFonts w:ascii="Times New Roman" w:hAnsi="Times New Roman" w:cs="Times New Roman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B50021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63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B50021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63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и оборудования х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елезнодорожный,</w:t>
            </w:r>
          </w:p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аршиков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B50021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D63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B50021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D63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спортивных соревнований 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районных соревнований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0E1BCC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 xml:space="preserve">достижение спортсменами </w:t>
            </w:r>
            <w:proofErr w:type="spellStart"/>
            <w:r w:rsidRPr="000E1BCC">
              <w:rPr>
                <w:rFonts w:ascii="Times New Roman" w:hAnsi="Times New Roman" w:cs="Times New Roman"/>
                <w:kern w:val="2"/>
              </w:rPr>
              <w:t>Маркинского</w:t>
            </w:r>
            <w:proofErr w:type="spellEnd"/>
            <w:r w:rsidRPr="000E1BCC">
              <w:rPr>
                <w:rFonts w:ascii="Times New Roman" w:hAnsi="Times New Roman" w:cs="Times New Roman"/>
                <w:kern w:val="2"/>
              </w:rPr>
              <w:t xml:space="preserve"> сельского поселения высоких спортивных результатов  в спортивных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физкультурных и массовых спортивных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поселениясогласно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плана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0E1BCC" w:rsidRDefault="004D63CF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Памяти по футболу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42CFE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5740A3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Проведение организационно-методической и разъяснительной работы в области популяризации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по отдельному плану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42CFE" w:rsidRDefault="004D63CF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4D63CF" w:rsidRPr="005740A3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инфраструктуры спорта 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873276" w:rsidRDefault="004D63CF" w:rsidP="00D7252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7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модернизация инфраструктуры спорта в </w:t>
            </w:r>
            <w:proofErr w:type="spellStart"/>
            <w:r w:rsidRPr="0087327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Маркинском</w:t>
            </w:r>
            <w:proofErr w:type="spellEnd"/>
            <w:r w:rsidRPr="0087327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4D63CF" w:rsidRPr="00873276" w:rsidRDefault="004D63CF" w:rsidP="00D7252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73276">
              <w:rPr>
                <w:rFonts w:ascii="Times New Roman" w:hAnsi="Times New Roman" w:cs="Times New Roman"/>
                <w:i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873276" w:rsidRDefault="004D63CF" w:rsidP="00D7252E">
            <w:pPr>
              <w:pStyle w:val="ConsPlusCell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3CF" w:rsidRPr="00411250" w:rsidTr="00D7252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A75C01" w:rsidRDefault="004D63CF" w:rsidP="00D725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75C01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FE755F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B50021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79</w:t>
            </w:r>
            <w:r w:rsidR="004D63CF" w:rsidRPr="00B5002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B50021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79</w:t>
            </w:r>
            <w:r w:rsidR="004D63CF" w:rsidRPr="00B5002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B50021" w:rsidRDefault="004D63CF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5002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4D63CF" w:rsidRPr="00D3711D" w:rsidRDefault="004D63CF" w:rsidP="004D63CF">
      <w:pPr>
        <w:rPr>
          <w:sz w:val="22"/>
          <w:szCs w:val="22"/>
        </w:rPr>
      </w:pPr>
    </w:p>
    <w:p w:rsidR="004D63CF" w:rsidRPr="00D3711D" w:rsidRDefault="004D63CF" w:rsidP="004D63CF">
      <w:pPr>
        <w:rPr>
          <w:sz w:val="22"/>
          <w:szCs w:val="22"/>
        </w:rPr>
      </w:pPr>
    </w:p>
    <w:p w:rsidR="004D63CF" w:rsidRDefault="004D63CF"/>
    <w:sectPr w:rsidR="004D63CF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D63CF"/>
    <w:rsid w:val="00037154"/>
    <w:rsid w:val="00043689"/>
    <w:rsid w:val="000B19A4"/>
    <w:rsid w:val="00393BFB"/>
    <w:rsid w:val="004D63CF"/>
    <w:rsid w:val="00614841"/>
    <w:rsid w:val="009F7A67"/>
    <w:rsid w:val="00B50021"/>
    <w:rsid w:val="00D3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4D63CF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4D63CF"/>
    <w:rPr>
      <w:b/>
      <w:bCs/>
    </w:rPr>
  </w:style>
  <w:style w:type="paragraph" w:styleId="a3">
    <w:name w:val="Body Text"/>
    <w:basedOn w:val="a"/>
    <w:link w:val="a5"/>
    <w:uiPriority w:val="99"/>
    <w:semiHidden/>
    <w:rsid w:val="004D63CF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4D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D6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10.10.2019 №118</vt:lpstr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2019-10-10T11:35:00Z</cp:lastPrinted>
  <dcterms:created xsi:type="dcterms:W3CDTF">2019-10-10T13:30:00Z</dcterms:created>
  <dcterms:modified xsi:type="dcterms:W3CDTF">2019-10-10T13:30:00Z</dcterms:modified>
</cp:coreProperties>
</file>